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ECFC" w14:textId="43BD8FE8" w:rsidR="00696694" w:rsidRPr="00E75768" w:rsidRDefault="00C53F87" w:rsidP="00696694">
      <w:pPr>
        <w:pStyle w:val="KChapterTitle"/>
      </w:pPr>
      <w:r>
        <w:rPr>
          <w:rFonts w:eastAsia="Calibri"/>
        </w:rPr>
        <w:t>Aten XX1</w:t>
      </w:r>
    </w:p>
    <w:p w14:paraId="752A8A9F" w14:textId="1EF2C397" w:rsidR="00585D3C" w:rsidRDefault="00585D3C" w:rsidP="00585D3C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</w:t>
      </w:r>
      <w:r w:rsidR="006F4C44">
        <w:rPr>
          <w:rFonts w:ascii="Merriweather" w:eastAsia="Calibri" w:hAnsi="Merriweather" w:cs="Courier New"/>
        </w:rPr>
        <w:t>Gray</w:t>
      </w:r>
      <w:r>
        <w:rPr>
          <w:rFonts w:ascii="Merriweather" w:eastAsia="Calibri" w:hAnsi="Merriweather" w:cs="Courier New"/>
        </w:rPr>
        <w:t xml:space="preserve">, we have an incoming transmission,” </w:t>
      </w:r>
      <w:r w:rsidR="00AA03B2">
        <w:rPr>
          <w:rFonts w:ascii="Merriweather" w:eastAsia="Calibri" w:hAnsi="Merriweather" w:cs="Courier New"/>
        </w:rPr>
        <w:t>Mia</w:t>
      </w:r>
      <w:r>
        <w:rPr>
          <w:rFonts w:ascii="Merriweather" w:eastAsia="Calibri" w:hAnsi="Merriweather" w:cs="Courier New"/>
        </w:rPr>
        <w:t xml:space="preserve"> announced as she made adjustments at her console.</w:t>
      </w:r>
    </w:p>
    <w:p w14:paraId="7C14F4C3" w14:textId="423FEACF" w:rsidR="00585D3C" w:rsidRDefault="00585D3C" w:rsidP="00585D3C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“Earth Command or Martian Base?” </w:t>
      </w:r>
      <w:r w:rsidR="006F4C44">
        <w:rPr>
          <w:rFonts w:ascii="Merriweather" w:eastAsia="Calibri" w:hAnsi="Merriweather" w:cs="Courier New"/>
        </w:rPr>
        <w:t>Gray</w:t>
      </w:r>
      <w:r>
        <w:rPr>
          <w:rFonts w:ascii="Merriweather" w:eastAsia="Calibri" w:hAnsi="Merriweather" w:cs="Courier New"/>
        </w:rPr>
        <w:t xml:space="preserve"> asked as he inspected the status of the</w:t>
      </w:r>
      <w:r w:rsidR="00C029AD">
        <w:rPr>
          <w:rFonts w:ascii="Merriweather" w:eastAsia="Calibri" w:hAnsi="Merriweather" w:cs="Courier New"/>
        </w:rPr>
        <w:t>ir</w:t>
      </w:r>
      <w:r>
        <w:rPr>
          <w:rFonts w:ascii="Merriweather" w:eastAsia="Calibri" w:hAnsi="Merriweather" w:cs="Courier New"/>
        </w:rPr>
        <w:t xml:space="preserve"> cryogenic fuel storage.</w:t>
      </w:r>
    </w:p>
    <w:p w14:paraId="4AFED88C" w14:textId="16E26428" w:rsidR="00585D3C" w:rsidRDefault="00585D3C" w:rsidP="00585D3C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</w:t>
      </w:r>
      <w:r w:rsidR="000D33D3">
        <w:rPr>
          <w:rFonts w:ascii="Merriweather" w:eastAsia="Calibri" w:hAnsi="Merriweather" w:cs="Courier New"/>
        </w:rPr>
        <w:t>N</w:t>
      </w:r>
      <w:r>
        <w:rPr>
          <w:rFonts w:ascii="Merriweather" w:eastAsia="Calibri" w:hAnsi="Merriweather" w:cs="Courier New"/>
        </w:rPr>
        <w:t>either one</w:t>
      </w:r>
      <w:r w:rsidR="0020245C">
        <w:rPr>
          <w:rFonts w:ascii="Merriweather" w:eastAsia="Calibri" w:hAnsi="Merriweather" w:cs="Courier New"/>
        </w:rPr>
        <w:t xml:space="preserve"> is flagged</w:t>
      </w:r>
      <w:r w:rsidR="00DF5346">
        <w:rPr>
          <w:rFonts w:ascii="Merriweather" w:eastAsia="Calibri" w:hAnsi="Merriweather" w:cs="Courier New"/>
        </w:rPr>
        <w:t>. S</w:t>
      </w:r>
      <w:r>
        <w:rPr>
          <w:rFonts w:ascii="Merriweather" w:eastAsia="Calibri" w:hAnsi="Merriweather" w:cs="Courier New"/>
        </w:rPr>
        <w:t>omehow th</w:t>
      </w:r>
      <w:r w:rsidR="00DF5346">
        <w:rPr>
          <w:rFonts w:ascii="Merriweather" w:eastAsia="Calibri" w:hAnsi="Merriweather" w:cs="Courier New"/>
        </w:rPr>
        <w:t>is</w:t>
      </w:r>
      <w:r>
        <w:rPr>
          <w:rFonts w:ascii="Merriweather" w:eastAsia="Calibri" w:hAnsi="Merriweather" w:cs="Courier New"/>
        </w:rPr>
        <w:t xml:space="preserve"> transmission is</w:t>
      </w:r>
      <w:r w:rsidR="00DF5346">
        <w:rPr>
          <w:rFonts w:ascii="Merriweather" w:eastAsia="Calibri" w:hAnsi="Merriweather" w:cs="Courier New"/>
        </w:rPr>
        <w:t xml:space="preserve"> identif</w:t>
      </w:r>
      <w:r w:rsidR="00EF6196">
        <w:rPr>
          <w:rFonts w:ascii="Merriweather" w:eastAsia="Calibri" w:hAnsi="Merriweather" w:cs="Courier New"/>
        </w:rPr>
        <w:t>ying</w:t>
      </w:r>
      <w:r>
        <w:rPr>
          <w:rFonts w:ascii="Merriweather" w:eastAsia="Calibri" w:hAnsi="Merriweather" w:cs="Courier New"/>
        </w:rPr>
        <w:t xml:space="preserve"> as </w:t>
      </w:r>
      <w:r w:rsidR="000D33D3">
        <w:rPr>
          <w:rFonts w:ascii="Merriweather" w:eastAsia="Calibri" w:hAnsi="Merriweather" w:cs="Courier New"/>
        </w:rPr>
        <w:t xml:space="preserve">a </w:t>
      </w:r>
      <w:r>
        <w:rPr>
          <w:rFonts w:ascii="Merriweather" w:eastAsia="Calibri" w:hAnsi="Merriweather" w:cs="Courier New"/>
        </w:rPr>
        <w:t xml:space="preserve">priority,” </w:t>
      </w:r>
      <w:r w:rsidR="00AA03B2">
        <w:rPr>
          <w:rFonts w:ascii="Merriweather" w:eastAsia="Calibri" w:hAnsi="Merriweather" w:cs="Courier New"/>
        </w:rPr>
        <w:t>Mia</w:t>
      </w:r>
      <w:r>
        <w:rPr>
          <w:rFonts w:ascii="Merriweather" w:eastAsia="Calibri" w:hAnsi="Merriweather" w:cs="Courier New"/>
        </w:rPr>
        <w:t xml:space="preserve"> responded, sounding very confused.</w:t>
      </w:r>
    </w:p>
    <w:p w14:paraId="2DC64881" w14:textId="12113A77" w:rsidR="00585D3C" w:rsidRDefault="00585D3C" w:rsidP="00585D3C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</w:t>
      </w:r>
      <w:r w:rsidR="00A90B4B">
        <w:rPr>
          <w:rFonts w:ascii="Merriweather" w:eastAsia="Calibri" w:hAnsi="Merriweather" w:cs="Courier New"/>
        </w:rPr>
        <w:t xml:space="preserve">Oh- this is not good. </w:t>
      </w:r>
      <w:r>
        <w:rPr>
          <w:rFonts w:ascii="Merriweather" w:eastAsia="Calibri" w:hAnsi="Merriweather" w:cs="Courier New"/>
        </w:rPr>
        <w:t>We</w:t>
      </w:r>
      <w:r w:rsidR="00055F73">
        <w:rPr>
          <w:rFonts w:ascii="Merriweather" w:eastAsia="Calibri" w:hAnsi="Merriweather" w:cs="Courier New"/>
        </w:rPr>
        <w:t xml:space="preserve"> may have </w:t>
      </w:r>
      <w:r>
        <w:rPr>
          <w:rFonts w:ascii="Merriweather" w:eastAsia="Calibri" w:hAnsi="Merriweather" w:cs="Courier New"/>
        </w:rPr>
        <w:t xml:space="preserve">been hacked. </w:t>
      </w:r>
      <w:r w:rsidR="009605A0">
        <w:rPr>
          <w:rFonts w:ascii="Merriweather" w:eastAsia="Calibri" w:hAnsi="Merriweather" w:cs="Courier New"/>
        </w:rPr>
        <w:t xml:space="preserve">I’m showing that our </w:t>
      </w:r>
      <w:r>
        <w:rPr>
          <w:rFonts w:ascii="Merriweather" w:eastAsia="Calibri" w:hAnsi="Merriweather" w:cs="Courier New"/>
        </w:rPr>
        <w:t xml:space="preserve">Ion propulsion is up five percent at </w:t>
      </w:r>
      <w:r w:rsidR="00B61267">
        <w:rPr>
          <w:rFonts w:ascii="Merriweather" w:eastAsia="Calibri" w:hAnsi="Merriweather" w:cs="Courier New"/>
        </w:rPr>
        <w:t>point three</w:t>
      </w:r>
      <w:r>
        <w:rPr>
          <w:rFonts w:ascii="Merriweather" w:eastAsia="Calibri" w:hAnsi="Merriweather" w:cs="Courier New"/>
        </w:rPr>
        <w:t xml:space="preserve"> g. </w:t>
      </w:r>
      <w:r w:rsidR="0001430A">
        <w:rPr>
          <w:rFonts w:ascii="Merriweather" w:eastAsia="Calibri" w:hAnsi="Merriweather" w:cs="Courier New"/>
        </w:rPr>
        <w:t>Somehow</w:t>
      </w:r>
      <w:r w:rsidR="008F0B21">
        <w:rPr>
          <w:rFonts w:ascii="Merriweather" w:eastAsia="Calibri" w:hAnsi="Merriweather" w:cs="Courier New"/>
        </w:rPr>
        <w:t>,</w:t>
      </w:r>
      <w:r w:rsidR="0001430A">
        <w:rPr>
          <w:rFonts w:ascii="Merriweather" w:eastAsia="Calibri" w:hAnsi="Merriweather" w:cs="Courier New"/>
        </w:rPr>
        <w:t xml:space="preserve"> we </w:t>
      </w:r>
      <w:r w:rsidR="008F0B21">
        <w:rPr>
          <w:rFonts w:ascii="Merriweather" w:eastAsia="Calibri" w:hAnsi="Merriweather" w:cs="Courier New"/>
        </w:rPr>
        <w:t xml:space="preserve">have </w:t>
      </w:r>
      <w:r w:rsidR="0001430A">
        <w:rPr>
          <w:rFonts w:ascii="Merriweather" w:eastAsia="Calibri" w:hAnsi="Merriweather" w:cs="Courier New"/>
        </w:rPr>
        <w:t>made</w:t>
      </w:r>
      <w:r>
        <w:rPr>
          <w:rFonts w:ascii="Merriweather" w:eastAsia="Calibri" w:hAnsi="Merriweather" w:cs="Courier New"/>
        </w:rPr>
        <w:t xml:space="preserve"> a</w:t>
      </w:r>
      <w:r w:rsidR="006D0D02">
        <w:rPr>
          <w:rFonts w:ascii="Merriweather" w:eastAsia="Calibri" w:hAnsi="Merriweather" w:cs="Courier New"/>
        </w:rPr>
        <w:t>n unplanned</w:t>
      </w:r>
      <w:r>
        <w:rPr>
          <w:rFonts w:ascii="Merriweather" w:eastAsia="Calibri" w:hAnsi="Merriweather" w:cs="Courier New"/>
        </w:rPr>
        <w:t xml:space="preserve"> course correction. </w:t>
      </w:r>
      <w:r w:rsidRPr="007173D9">
        <w:rPr>
          <w:rFonts w:ascii="Merriweather" w:eastAsia="Calibri" w:hAnsi="Merriweather" w:cs="Courier New"/>
          <w:i/>
          <w:iCs/>
        </w:rPr>
        <w:t>Up</w:t>
      </w:r>
      <w:r>
        <w:rPr>
          <w:rFonts w:ascii="Merriweather" w:eastAsia="Calibri" w:hAnsi="Merriweather" w:cs="Courier New"/>
        </w:rPr>
        <w:t xml:space="preserve"> plus point one, </w:t>
      </w:r>
      <w:r w:rsidRPr="00317A15">
        <w:rPr>
          <w:rFonts w:ascii="Merriweather" w:eastAsia="Calibri" w:hAnsi="Merriweather" w:cs="Courier New"/>
          <w:i/>
          <w:iCs/>
        </w:rPr>
        <w:t>out</w:t>
      </w:r>
      <w:r>
        <w:rPr>
          <w:rFonts w:ascii="Merriweather" w:eastAsia="Calibri" w:hAnsi="Merriweather" w:cs="Courier New"/>
        </w:rPr>
        <w:t xml:space="preserve"> plus point two,</w:t>
      </w:r>
      <w:r w:rsidR="006A2CA3">
        <w:rPr>
          <w:rFonts w:ascii="Merriweather" w:eastAsia="Calibri" w:hAnsi="Merriweather" w:cs="Courier New"/>
        </w:rPr>
        <w:t xml:space="preserve">” </w:t>
      </w:r>
      <w:r w:rsidR="006F4C44">
        <w:rPr>
          <w:rFonts w:ascii="Merriweather" w:eastAsia="Calibri" w:hAnsi="Merriweather" w:cs="Courier New"/>
        </w:rPr>
        <w:t>Gray</w:t>
      </w:r>
      <w:r w:rsidR="00DA0D43">
        <w:rPr>
          <w:rFonts w:ascii="Merriweather" w:eastAsia="Calibri" w:hAnsi="Merriweather" w:cs="Courier New"/>
        </w:rPr>
        <w:t xml:space="preserve"> announced,</w:t>
      </w:r>
      <w:r>
        <w:rPr>
          <w:rFonts w:ascii="Merriweather" w:eastAsia="Calibri" w:hAnsi="Merriweather" w:cs="Courier New"/>
        </w:rPr>
        <w:t xml:space="preserve"> using</w:t>
      </w:r>
      <w:r w:rsidR="00A848AE">
        <w:rPr>
          <w:rFonts w:ascii="Merriweather" w:eastAsia="Calibri" w:hAnsi="Merriweather" w:cs="Courier New"/>
        </w:rPr>
        <w:t xml:space="preserve"> </w:t>
      </w:r>
      <w:r w:rsidR="00B04A3F">
        <w:rPr>
          <w:rFonts w:ascii="Merriweather" w:eastAsia="Calibri" w:hAnsi="Merriweather" w:cs="Courier New"/>
        </w:rPr>
        <w:t>their solar</w:t>
      </w:r>
      <w:r w:rsidR="00DA0D43">
        <w:rPr>
          <w:rFonts w:ascii="Merriweather" w:eastAsia="Calibri" w:hAnsi="Merriweather" w:cs="Courier New"/>
        </w:rPr>
        <w:t xml:space="preserve"> </w:t>
      </w:r>
      <w:r>
        <w:rPr>
          <w:rFonts w:ascii="Merriweather" w:eastAsia="Calibri" w:hAnsi="Merriweather" w:cs="Courier New"/>
        </w:rPr>
        <w:t>ecliptic</w:t>
      </w:r>
      <w:r w:rsidR="009721B7">
        <w:rPr>
          <w:rFonts w:ascii="Merriweather" w:eastAsia="Calibri" w:hAnsi="Merriweather" w:cs="Courier New"/>
        </w:rPr>
        <w:t xml:space="preserve"> plot</w:t>
      </w:r>
      <w:r>
        <w:rPr>
          <w:rFonts w:ascii="Merriweather" w:eastAsia="Calibri" w:hAnsi="Merriweather" w:cs="Courier New"/>
        </w:rPr>
        <w:t xml:space="preserve"> references. </w:t>
      </w:r>
      <w:r w:rsidR="00BD4E73">
        <w:rPr>
          <w:rFonts w:ascii="Merriweather" w:eastAsia="Calibri" w:hAnsi="Merriweather" w:cs="Courier New"/>
        </w:rPr>
        <w:t>“</w:t>
      </w:r>
      <w:r>
        <w:rPr>
          <w:rFonts w:ascii="Merriweather" w:eastAsia="Calibri" w:hAnsi="Merriweather" w:cs="Courier New"/>
        </w:rPr>
        <w:t xml:space="preserve">We are still within </w:t>
      </w:r>
      <w:r w:rsidR="00BD4E73">
        <w:rPr>
          <w:rFonts w:ascii="Merriweather" w:eastAsia="Calibri" w:hAnsi="Merriweather" w:cs="Courier New"/>
        </w:rPr>
        <w:t xml:space="preserve">reasonable </w:t>
      </w:r>
      <w:r>
        <w:rPr>
          <w:rFonts w:ascii="Merriweather" w:eastAsia="Calibri" w:hAnsi="Merriweather" w:cs="Courier New"/>
        </w:rPr>
        <w:t xml:space="preserve">Mars arrival parameters, but our </w:t>
      </w:r>
      <w:r w:rsidRPr="001436AF">
        <w:rPr>
          <w:rFonts w:ascii="Merriweather" w:eastAsia="Calibri" w:hAnsi="Merriweather" w:cs="Courier New"/>
          <w:i/>
          <w:iCs/>
        </w:rPr>
        <w:t>XX1</w:t>
      </w:r>
      <w:r>
        <w:rPr>
          <w:rFonts w:ascii="Merriweather" w:eastAsia="Calibri" w:hAnsi="Merriweather" w:cs="Courier New"/>
        </w:rPr>
        <w:t xml:space="preserve"> rendezvous p</w:t>
      </w:r>
      <w:r w:rsidR="008953DB">
        <w:rPr>
          <w:rFonts w:ascii="Merriweather" w:eastAsia="Calibri" w:hAnsi="Merriweather" w:cs="Courier New"/>
        </w:rPr>
        <w:t>lot</w:t>
      </w:r>
      <w:r>
        <w:rPr>
          <w:rFonts w:ascii="Merriweather" w:eastAsia="Calibri" w:hAnsi="Merriweather" w:cs="Courier New"/>
        </w:rPr>
        <w:t xml:space="preserve"> is off. Something </w:t>
      </w:r>
      <w:r w:rsidR="001600DE">
        <w:rPr>
          <w:rFonts w:ascii="Merriweather" w:eastAsia="Calibri" w:hAnsi="Merriweather" w:cs="Courier New"/>
        </w:rPr>
        <w:t xml:space="preserve">has </w:t>
      </w:r>
      <w:r>
        <w:rPr>
          <w:rFonts w:ascii="Merriweather" w:eastAsia="Calibri" w:hAnsi="Merriweather" w:cs="Courier New"/>
        </w:rPr>
        <w:t>burrowed its way into our system,”</w:t>
      </w:r>
      <w:r w:rsidR="008953DB">
        <w:rPr>
          <w:rFonts w:ascii="Merriweather" w:eastAsia="Calibri" w:hAnsi="Merriweather" w:cs="Courier New"/>
        </w:rPr>
        <w:t xml:space="preserve"> he said</w:t>
      </w:r>
      <w:r>
        <w:rPr>
          <w:rFonts w:ascii="Merriweather" w:eastAsia="Calibri" w:hAnsi="Merriweather" w:cs="Courier New"/>
        </w:rPr>
        <w:t xml:space="preserve">, trying to </w:t>
      </w:r>
      <w:r w:rsidR="00B140A2">
        <w:rPr>
          <w:rFonts w:ascii="Merriweather" w:eastAsia="Calibri" w:hAnsi="Merriweather" w:cs="Courier New"/>
        </w:rPr>
        <w:t>understand how</w:t>
      </w:r>
      <w:r>
        <w:rPr>
          <w:rFonts w:ascii="Merriweather" w:eastAsia="Calibri" w:hAnsi="Merriweather" w:cs="Courier New"/>
        </w:rPr>
        <w:t xml:space="preserve"> it could happen</w:t>
      </w:r>
      <w:r w:rsidR="00B140A2">
        <w:rPr>
          <w:rFonts w:ascii="Merriweather" w:eastAsia="Calibri" w:hAnsi="Merriweather" w:cs="Courier New"/>
        </w:rPr>
        <w:t xml:space="preserve"> and who </w:t>
      </w:r>
      <w:r w:rsidR="00AE394D">
        <w:rPr>
          <w:rFonts w:ascii="Merriweather" w:eastAsia="Calibri" w:hAnsi="Merriweather" w:cs="Courier New"/>
        </w:rPr>
        <w:t xml:space="preserve">would </w:t>
      </w:r>
      <w:r w:rsidR="00ED2A6A">
        <w:rPr>
          <w:rFonts w:ascii="Merriweather" w:eastAsia="Calibri" w:hAnsi="Merriweather" w:cs="Courier New"/>
        </w:rPr>
        <w:t xml:space="preserve">try to </w:t>
      </w:r>
      <w:r w:rsidR="00AE394D">
        <w:rPr>
          <w:rFonts w:ascii="Merriweather" w:eastAsia="Calibri" w:hAnsi="Merriweather" w:cs="Courier New"/>
        </w:rPr>
        <w:t>do it</w:t>
      </w:r>
      <w:r>
        <w:rPr>
          <w:rFonts w:ascii="Merriweather" w:eastAsia="Calibri" w:hAnsi="Merriweather" w:cs="Courier New"/>
        </w:rPr>
        <w:t xml:space="preserve">. </w:t>
      </w:r>
    </w:p>
    <w:p w14:paraId="2AD847F1" w14:textId="314CE81E" w:rsidR="00585D3C" w:rsidRDefault="00585D3C" w:rsidP="00585D3C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“Can we reset?” asked </w:t>
      </w:r>
      <w:r w:rsidR="00AA03B2">
        <w:rPr>
          <w:rFonts w:ascii="Merriweather" w:eastAsia="Calibri" w:hAnsi="Merriweather" w:cs="Courier New"/>
        </w:rPr>
        <w:t>Mia</w:t>
      </w:r>
      <w:r>
        <w:rPr>
          <w:rFonts w:ascii="Merriweather" w:eastAsia="Calibri" w:hAnsi="Merriweather" w:cs="Courier New"/>
        </w:rPr>
        <w:t xml:space="preserve">, verifying </w:t>
      </w:r>
      <w:r w:rsidR="00C32F0A">
        <w:rPr>
          <w:rFonts w:ascii="Merriweather" w:eastAsia="Calibri" w:hAnsi="Merriweather" w:cs="Courier New"/>
        </w:rPr>
        <w:t xml:space="preserve">the accuracy of </w:t>
      </w:r>
      <w:r w:rsidR="006F4C44">
        <w:rPr>
          <w:rFonts w:ascii="Merriweather" w:eastAsia="Calibri" w:hAnsi="Merriweather" w:cs="Courier New"/>
        </w:rPr>
        <w:t>Gray</w:t>
      </w:r>
      <w:r>
        <w:rPr>
          <w:rFonts w:ascii="Merriweather" w:eastAsia="Calibri" w:hAnsi="Merriweather" w:cs="Courier New"/>
        </w:rPr>
        <w:t xml:space="preserve">’s </w:t>
      </w:r>
      <w:r w:rsidR="00A43DE7">
        <w:rPr>
          <w:rFonts w:ascii="Merriweather" w:eastAsia="Calibri" w:hAnsi="Merriweather" w:cs="Courier New"/>
        </w:rPr>
        <w:t>reading</w:t>
      </w:r>
      <w:r>
        <w:rPr>
          <w:rFonts w:ascii="Merriweather" w:eastAsia="Calibri" w:hAnsi="Merriweather" w:cs="Courier New"/>
        </w:rPr>
        <w:t>s.</w:t>
      </w:r>
    </w:p>
    <w:p w14:paraId="464CC28A" w14:textId="221353D7" w:rsidR="00585D3C" w:rsidRDefault="00585D3C" w:rsidP="00585D3C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“Not easily. We would have to compute a whole new course on our own,</w:t>
      </w:r>
      <w:r w:rsidR="00AD7998">
        <w:rPr>
          <w:rFonts w:ascii="Merriweather" w:eastAsia="Calibri" w:hAnsi="Merriweather" w:cs="Courier New"/>
        </w:rPr>
        <w:t xml:space="preserve">” </w:t>
      </w:r>
      <w:r w:rsidR="006F4C44">
        <w:rPr>
          <w:rFonts w:ascii="Merriweather" w:eastAsia="Calibri" w:hAnsi="Merriweather" w:cs="Courier New"/>
        </w:rPr>
        <w:t>Gray</w:t>
      </w:r>
      <w:r w:rsidR="00AD7998">
        <w:rPr>
          <w:rFonts w:ascii="Merriweather" w:eastAsia="Calibri" w:hAnsi="Merriweather" w:cs="Courier New"/>
        </w:rPr>
        <w:t xml:space="preserve"> said while making more adjustment</w:t>
      </w:r>
      <w:r w:rsidR="00CC2110">
        <w:rPr>
          <w:rFonts w:ascii="Merriweather" w:eastAsia="Calibri" w:hAnsi="Merriweather" w:cs="Courier New"/>
        </w:rPr>
        <w:t>s</w:t>
      </w:r>
      <w:r w:rsidR="00637C03">
        <w:rPr>
          <w:rFonts w:ascii="Merriweather" w:eastAsia="Calibri" w:hAnsi="Merriweather" w:cs="Courier New"/>
        </w:rPr>
        <w:t>. “Currently, we are</w:t>
      </w:r>
      <w:r>
        <w:rPr>
          <w:rFonts w:ascii="Merriweather" w:eastAsia="Calibri" w:hAnsi="Merriweather" w:cs="Courier New"/>
        </w:rPr>
        <w:t xml:space="preserve"> without the aid of </w:t>
      </w:r>
      <w:r w:rsidR="00637C03">
        <w:rPr>
          <w:rFonts w:ascii="Merriweather" w:eastAsia="Calibri" w:hAnsi="Merriweather" w:cs="Courier New"/>
        </w:rPr>
        <w:t xml:space="preserve">navigation </w:t>
      </w:r>
      <w:r>
        <w:rPr>
          <w:rFonts w:ascii="Merriweather" w:eastAsia="Calibri" w:hAnsi="Merriweather" w:cs="Courier New"/>
        </w:rPr>
        <w:t xml:space="preserve">computing from </w:t>
      </w:r>
      <w:r w:rsidR="009470B2">
        <w:rPr>
          <w:rFonts w:ascii="Merriweather" w:eastAsia="Calibri" w:hAnsi="Merriweather" w:cs="Courier New"/>
        </w:rPr>
        <w:t xml:space="preserve">either </w:t>
      </w:r>
      <w:r>
        <w:rPr>
          <w:rFonts w:ascii="Merriweather" w:eastAsia="Calibri" w:hAnsi="Merriweather" w:cs="Courier New"/>
        </w:rPr>
        <w:t xml:space="preserve">Earth Command or Martian Base,” said </w:t>
      </w:r>
      <w:r w:rsidR="006F4C44">
        <w:rPr>
          <w:rFonts w:ascii="Merriweather" w:eastAsia="Calibri" w:hAnsi="Merriweather" w:cs="Courier New"/>
        </w:rPr>
        <w:t>Gray</w:t>
      </w:r>
      <w:r>
        <w:rPr>
          <w:rFonts w:ascii="Merriweather" w:eastAsia="Calibri" w:hAnsi="Merriweather" w:cs="Courier New"/>
        </w:rPr>
        <w:t xml:space="preserve"> as he </w:t>
      </w:r>
      <w:r w:rsidR="00AE394D">
        <w:rPr>
          <w:rFonts w:ascii="Merriweather" w:eastAsia="Calibri" w:hAnsi="Merriweather" w:cs="Courier New"/>
        </w:rPr>
        <w:t>re</w:t>
      </w:r>
      <w:r>
        <w:rPr>
          <w:rFonts w:ascii="Merriweather" w:eastAsia="Calibri" w:hAnsi="Merriweather" w:cs="Courier New"/>
        </w:rPr>
        <w:t>verified</w:t>
      </w:r>
      <w:r w:rsidR="00BE1449">
        <w:rPr>
          <w:rFonts w:ascii="Merriweather" w:eastAsia="Calibri" w:hAnsi="Merriweather" w:cs="Courier New"/>
        </w:rPr>
        <w:t xml:space="preserve"> that</w:t>
      </w:r>
      <w:r>
        <w:rPr>
          <w:rFonts w:ascii="Merriweather" w:eastAsia="Calibri" w:hAnsi="Merriweather" w:cs="Courier New"/>
        </w:rPr>
        <w:t xml:space="preserve"> their </w:t>
      </w:r>
      <w:r w:rsidR="005810BF">
        <w:rPr>
          <w:rFonts w:ascii="Merriweather" w:eastAsia="Calibri" w:hAnsi="Merriweather" w:cs="Courier New"/>
        </w:rPr>
        <w:t>long-distance</w:t>
      </w:r>
      <w:r w:rsidR="00BE1449">
        <w:rPr>
          <w:rFonts w:ascii="Merriweather" w:eastAsia="Calibri" w:hAnsi="Merriweather" w:cs="Courier New"/>
        </w:rPr>
        <w:t xml:space="preserve"> com links were </w:t>
      </w:r>
      <w:r w:rsidR="0012007D">
        <w:rPr>
          <w:rFonts w:ascii="Merriweather" w:eastAsia="Calibri" w:hAnsi="Merriweather" w:cs="Courier New"/>
        </w:rPr>
        <w:t xml:space="preserve">still </w:t>
      </w:r>
      <w:r w:rsidR="00BE1449">
        <w:rPr>
          <w:rFonts w:ascii="Merriweather" w:eastAsia="Calibri" w:hAnsi="Merriweather" w:cs="Courier New"/>
        </w:rPr>
        <w:t>down</w:t>
      </w:r>
      <w:r>
        <w:rPr>
          <w:rFonts w:ascii="Merriweather" w:eastAsia="Calibri" w:hAnsi="Merriweather" w:cs="Courier New"/>
        </w:rPr>
        <w:t>.</w:t>
      </w:r>
    </w:p>
    <w:p w14:paraId="66108905" w14:textId="369B505C" w:rsidR="0033387B" w:rsidRDefault="0033387B" w:rsidP="00585D3C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</w:t>
      </w:r>
      <w:r w:rsidR="006F4C44">
        <w:rPr>
          <w:rFonts w:ascii="Merriweather" w:eastAsia="Calibri" w:hAnsi="Merriweather" w:cs="Courier New"/>
        </w:rPr>
        <w:t>Gray</w:t>
      </w:r>
      <w:r>
        <w:rPr>
          <w:rFonts w:ascii="Merriweather" w:eastAsia="Calibri" w:hAnsi="Merriweather" w:cs="Courier New"/>
        </w:rPr>
        <w:t xml:space="preserve">, I’m getting some very strange readings,” </w:t>
      </w:r>
      <w:r w:rsidR="00AA03B2">
        <w:rPr>
          <w:rFonts w:ascii="Merriweather" w:eastAsia="Calibri" w:hAnsi="Merriweather" w:cs="Courier New"/>
        </w:rPr>
        <w:t>Mia</w:t>
      </w:r>
      <w:r>
        <w:rPr>
          <w:rFonts w:ascii="Merriweather" w:eastAsia="Calibri" w:hAnsi="Merriweather" w:cs="Courier New"/>
        </w:rPr>
        <w:t xml:space="preserve"> said </w:t>
      </w:r>
      <w:r w:rsidR="004424A0">
        <w:rPr>
          <w:rFonts w:ascii="Merriweather" w:eastAsia="Calibri" w:hAnsi="Merriweather" w:cs="Courier New"/>
        </w:rPr>
        <w:t xml:space="preserve">working </w:t>
      </w:r>
      <w:r w:rsidR="00927655">
        <w:rPr>
          <w:rFonts w:ascii="Merriweather" w:eastAsia="Calibri" w:hAnsi="Merriweather" w:cs="Courier New"/>
        </w:rPr>
        <w:t>feverishly</w:t>
      </w:r>
      <w:r w:rsidR="004424A0">
        <w:rPr>
          <w:rFonts w:ascii="Merriweather" w:eastAsia="Calibri" w:hAnsi="Merriweather" w:cs="Courier New"/>
        </w:rPr>
        <w:t xml:space="preserve"> at her </w:t>
      </w:r>
      <w:r w:rsidR="00F045EF">
        <w:rPr>
          <w:rFonts w:ascii="Merriweather" w:eastAsia="Calibri" w:hAnsi="Merriweather" w:cs="Courier New"/>
        </w:rPr>
        <w:t>station</w:t>
      </w:r>
      <w:r w:rsidR="00BD0461">
        <w:rPr>
          <w:rFonts w:ascii="Merriweather" w:eastAsia="Calibri" w:hAnsi="Merriweather" w:cs="Courier New"/>
        </w:rPr>
        <w:t xml:space="preserve">, </w:t>
      </w:r>
      <w:r w:rsidR="00C10D2C">
        <w:rPr>
          <w:rFonts w:ascii="Merriweather" w:eastAsia="Calibri" w:hAnsi="Merriweather" w:cs="Courier New"/>
        </w:rPr>
        <w:t>trying to understand what she was observing.</w:t>
      </w:r>
      <w:r w:rsidR="00FE24EC">
        <w:rPr>
          <w:rFonts w:ascii="Merriweather" w:eastAsia="Calibri" w:hAnsi="Merriweather" w:cs="Courier New"/>
        </w:rPr>
        <w:t xml:space="preserve"> “We</w:t>
      </w:r>
      <w:r w:rsidR="005316BA">
        <w:rPr>
          <w:rFonts w:ascii="Merriweather" w:eastAsia="Calibri" w:hAnsi="Merriweather" w:cs="Courier New"/>
        </w:rPr>
        <w:t xml:space="preserve">’ve lost </w:t>
      </w:r>
      <w:r w:rsidR="005316BA" w:rsidRPr="002F7378">
        <w:rPr>
          <w:rFonts w:ascii="Merriweather" w:eastAsia="Calibri" w:hAnsi="Merriweather" w:cs="Courier New"/>
          <w:i/>
          <w:iCs/>
        </w:rPr>
        <w:t>XX1</w:t>
      </w:r>
      <w:r w:rsidR="004940DB">
        <w:rPr>
          <w:rFonts w:ascii="Merriweather" w:eastAsia="Calibri" w:hAnsi="Merriweather" w:cs="Courier New"/>
          <w:i/>
          <w:iCs/>
        </w:rPr>
        <w:t xml:space="preserve">. </w:t>
      </w:r>
      <w:r w:rsidR="005F08E5">
        <w:rPr>
          <w:rFonts w:ascii="Merriweather" w:eastAsia="Calibri" w:hAnsi="Merriweather" w:cs="Courier New"/>
        </w:rPr>
        <w:t>At this point we don’t know where it is.</w:t>
      </w:r>
      <w:r w:rsidR="005316BA">
        <w:rPr>
          <w:rFonts w:ascii="Merriweather" w:eastAsia="Calibri" w:hAnsi="Merriweather" w:cs="Courier New"/>
        </w:rPr>
        <w:t>”</w:t>
      </w:r>
    </w:p>
    <w:p w14:paraId="377435DE" w14:textId="3F5F61D7" w:rsidR="001B473B" w:rsidRDefault="00C53F87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The </w:t>
      </w:r>
      <w:r w:rsidR="00131D52">
        <w:rPr>
          <w:rFonts w:ascii="Merriweather" w:eastAsia="Calibri" w:hAnsi="Merriweather" w:cs="Courier New"/>
        </w:rPr>
        <w:t xml:space="preserve">designation </w:t>
      </w:r>
      <w:r w:rsidR="00131D52" w:rsidRPr="001436AF">
        <w:rPr>
          <w:rFonts w:ascii="Merriweather" w:eastAsia="Calibri" w:hAnsi="Merriweather" w:cs="Courier New"/>
          <w:i/>
          <w:iCs/>
        </w:rPr>
        <w:t>XX1</w:t>
      </w:r>
      <w:r w:rsidR="00131D52">
        <w:rPr>
          <w:rFonts w:ascii="Merriweather" w:eastAsia="Calibri" w:hAnsi="Merriweather" w:cs="Courier New"/>
        </w:rPr>
        <w:t xml:space="preserve"> was not official, but really, there was never anything </w:t>
      </w:r>
      <w:r w:rsidR="0091487A">
        <w:rPr>
          <w:rFonts w:ascii="Merriweather" w:eastAsia="Calibri" w:hAnsi="Merriweather" w:cs="Courier New"/>
        </w:rPr>
        <w:t xml:space="preserve">conclusive </w:t>
      </w:r>
      <w:r w:rsidR="00B21D91">
        <w:rPr>
          <w:rFonts w:ascii="Merriweather" w:eastAsia="Calibri" w:hAnsi="Merriweather" w:cs="Courier New"/>
        </w:rPr>
        <w:t xml:space="preserve">about the large object that was </w:t>
      </w:r>
      <w:r w:rsidR="0069737C">
        <w:rPr>
          <w:rFonts w:ascii="Merriweather" w:eastAsia="Calibri" w:hAnsi="Merriweather" w:cs="Courier New"/>
        </w:rPr>
        <w:t>known</w:t>
      </w:r>
      <w:r w:rsidR="00694C60">
        <w:rPr>
          <w:rFonts w:ascii="Merriweather" w:eastAsia="Calibri" w:hAnsi="Merriweather" w:cs="Courier New"/>
        </w:rPr>
        <w:t xml:space="preserve"> </w:t>
      </w:r>
      <w:r w:rsidR="005127AB">
        <w:rPr>
          <w:rFonts w:ascii="Merriweather" w:eastAsia="Calibri" w:hAnsi="Merriweather" w:cs="Courier New"/>
        </w:rPr>
        <w:t>by a smal</w:t>
      </w:r>
      <w:r w:rsidR="00694C60">
        <w:rPr>
          <w:rFonts w:ascii="Merriweather" w:eastAsia="Calibri" w:hAnsi="Merriweather" w:cs="Courier New"/>
        </w:rPr>
        <w:t>l</w:t>
      </w:r>
      <w:r w:rsidR="005127AB">
        <w:rPr>
          <w:rFonts w:ascii="Merriweather" w:eastAsia="Calibri" w:hAnsi="Merriweather" w:cs="Courier New"/>
        </w:rPr>
        <w:t xml:space="preserve"> </w:t>
      </w:r>
      <w:r w:rsidR="00694C60">
        <w:rPr>
          <w:rFonts w:ascii="Merriweather" w:eastAsia="Calibri" w:hAnsi="Merriweather" w:cs="Courier New"/>
        </w:rPr>
        <w:t>group of dedicated observers</w:t>
      </w:r>
      <w:r w:rsidR="0069737C">
        <w:rPr>
          <w:rFonts w:ascii="Merriweather" w:eastAsia="Calibri" w:hAnsi="Merriweather" w:cs="Courier New"/>
        </w:rPr>
        <w:t xml:space="preserve"> </w:t>
      </w:r>
      <w:r w:rsidR="00573EA7">
        <w:rPr>
          <w:rFonts w:ascii="Merriweather" w:eastAsia="Calibri" w:hAnsi="Merriweather" w:cs="Courier New"/>
        </w:rPr>
        <w:t xml:space="preserve">as </w:t>
      </w:r>
      <w:r w:rsidR="00AE394D" w:rsidRPr="001436AF">
        <w:rPr>
          <w:rFonts w:ascii="Merriweather" w:eastAsia="Calibri" w:hAnsi="Merriweather" w:cs="Courier New"/>
          <w:i/>
          <w:iCs/>
        </w:rPr>
        <w:t>Aten XX1</w:t>
      </w:r>
      <w:r w:rsidR="00584423">
        <w:rPr>
          <w:rFonts w:ascii="Merriweather" w:eastAsia="Calibri" w:hAnsi="Merriweather" w:cs="Courier New"/>
        </w:rPr>
        <w:t xml:space="preserve">. </w:t>
      </w:r>
      <w:r w:rsidR="00AA4A35">
        <w:rPr>
          <w:rFonts w:ascii="Merriweather" w:eastAsia="Calibri" w:hAnsi="Merriweather" w:cs="Courier New"/>
        </w:rPr>
        <w:t>Ther</w:t>
      </w:r>
      <w:r w:rsidR="002109DA">
        <w:rPr>
          <w:rFonts w:ascii="Merriweather" w:eastAsia="Calibri" w:hAnsi="Merriweather" w:cs="Courier New"/>
        </w:rPr>
        <w:t>e</w:t>
      </w:r>
      <w:r w:rsidR="00AA4A35">
        <w:rPr>
          <w:rFonts w:ascii="Merriweather" w:eastAsia="Calibri" w:hAnsi="Merriweather" w:cs="Courier New"/>
        </w:rPr>
        <w:t xml:space="preserve"> was </w:t>
      </w:r>
      <w:r w:rsidR="00C8745B">
        <w:rPr>
          <w:rFonts w:ascii="Merriweather" w:eastAsia="Calibri" w:hAnsi="Merriweather" w:cs="Courier New"/>
        </w:rPr>
        <w:t>some data that indicated</w:t>
      </w:r>
      <w:r w:rsidR="002109DA">
        <w:rPr>
          <w:rFonts w:ascii="Merriweather" w:eastAsia="Calibri" w:hAnsi="Merriweather" w:cs="Courier New"/>
        </w:rPr>
        <w:t xml:space="preserve"> that it</w:t>
      </w:r>
      <w:r w:rsidR="00584423">
        <w:rPr>
          <w:rFonts w:ascii="Merriweather" w:eastAsia="Calibri" w:hAnsi="Merriweather" w:cs="Courier New"/>
        </w:rPr>
        <w:t xml:space="preserve"> was a large</w:t>
      </w:r>
      <w:r w:rsidR="00FA3987">
        <w:rPr>
          <w:rFonts w:ascii="Merriweather" w:eastAsia="Calibri" w:hAnsi="Merriweather" w:cs="Courier New"/>
        </w:rPr>
        <w:t xml:space="preserve">, </w:t>
      </w:r>
      <w:r w:rsidR="00977657">
        <w:rPr>
          <w:rFonts w:ascii="Merriweather" w:eastAsia="Calibri" w:hAnsi="Merriweather" w:cs="Courier New"/>
        </w:rPr>
        <w:t>possibly very old</w:t>
      </w:r>
      <w:r w:rsidR="00C30F99">
        <w:rPr>
          <w:rFonts w:ascii="Merriweather" w:eastAsia="Calibri" w:hAnsi="Merriweather" w:cs="Courier New"/>
        </w:rPr>
        <w:t xml:space="preserve">, </w:t>
      </w:r>
      <w:r w:rsidR="00582125">
        <w:rPr>
          <w:rFonts w:ascii="Merriweather" w:eastAsia="Calibri" w:hAnsi="Merriweather" w:cs="Courier New"/>
        </w:rPr>
        <w:t>space-born</w:t>
      </w:r>
      <w:r w:rsidR="00584423">
        <w:rPr>
          <w:rFonts w:ascii="Merriweather" w:eastAsia="Calibri" w:hAnsi="Merriweather" w:cs="Courier New"/>
        </w:rPr>
        <w:t xml:space="preserve"> </w:t>
      </w:r>
      <w:r w:rsidR="00084001">
        <w:rPr>
          <w:rFonts w:ascii="Merriweather" w:eastAsia="Calibri" w:hAnsi="Merriweather" w:cs="Courier New"/>
        </w:rPr>
        <w:t xml:space="preserve">body </w:t>
      </w:r>
      <w:r w:rsidR="00513B4B">
        <w:rPr>
          <w:rFonts w:ascii="Merriweather" w:eastAsia="Calibri" w:hAnsi="Merriweather" w:cs="Courier New"/>
        </w:rPr>
        <w:t xml:space="preserve">that </w:t>
      </w:r>
      <w:r w:rsidR="00EC6DA5">
        <w:rPr>
          <w:rFonts w:ascii="Merriweather" w:eastAsia="Calibri" w:hAnsi="Merriweather" w:cs="Courier New"/>
        </w:rPr>
        <w:t>was believed</w:t>
      </w:r>
      <w:r w:rsidR="00513B4B">
        <w:rPr>
          <w:rFonts w:ascii="Merriweather" w:eastAsia="Calibri" w:hAnsi="Merriweather" w:cs="Courier New"/>
        </w:rPr>
        <w:t xml:space="preserve"> </w:t>
      </w:r>
      <w:r w:rsidR="00B21D91">
        <w:rPr>
          <w:rFonts w:ascii="Merriweather" w:eastAsia="Calibri" w:hAnsi="Merriweather" w:cs="Courier New"/>
        </w:rPr>
        <w:t xml:space="preserve">to </w:t>
      </w:r>
      <w:r w:rsidR="00513B4B">
        <w:rPr>
          <w:rFonts w:ascii="Merriweather" w:eastAsia="Calibri" w:hAnsi="Merriweather" w:cs="Courier New"/>
        </w:rPr>
        <w:t xml:space="preserve">be </w:t>
      </w:r>
      <w:r w:rsidR="00F16641">
        <w:rPr>
          <w:rFonts w:ascii="Merriweather" w:eastAsia="Calibri" w:hAnsi="Merriweather" w:cs="Courier New"/>
        </w:rPr>
        <w:t>periodically cross</w:t>
      </w:r>
      <w:r w:rsidR="00513B4B">
        <w:rPr>
          <w:rFonts w:ascii="Merriweather" w:eastAsia="Calibri" w:hAnsi="Merriweather" w:cs="Courier New"/>
        </w:rPr>
        <w:t>ing</w:t>
      </w:r>
      <w:r w:rsidR="00F16641">
        <w:rPr>
          <w:rFonts w:ascii="Merriweather" w:eastAsia="Calibri" w:hAnsi="Merriweather" w:cs="Courier New"/>
        </w:rPr>
        <w:t xml:space="preserve"> Earth’s orbit. </w:t>
      </w:r>
      <w:r w:rsidR="00F26537">
        <w:rPr>
          <w:rFonts w:ascii="Merriweather" w:eastAsia="Calibri" w:hAnsi="Merriweather" w:cs="Courier New"/>
        </w:rPr>
        <w:t>T</w:t>
      </w:r>
      <w:r w:rsidR="00F16641">
        <w:rPr>
          <w:rFonts w:ascii="Merriweather" w:eastAsia="Calibri" w:hAnsi="Merriweather" w:cs="Courier New"/>
        </w:rPr>
        <w:t xml:space="preserve">he </w:t>
      </w:r>
      <w:r w:rsidR="00E60A57">
        <w:rPr>
          <w:rFonts w:ascii="Merriweather" w:eastAsia="Calibri" w:hAnsi="Merriweather" w:cs="Courier New"/>
        </w:rPr>
        <w:t xml:space="preserve">first visual sighting </w:t>
      </w:r>
      <w:r w:rsidR="001730C6">
        <w:rPr>
          <w:rFonts w:ascii="Merriweather" w:eastAsia="Calibri" w:hAnsi="Merriweather" w:cs="Courier New"/>
        </w:rPr>
        <w:t xml:space="preserve">that the group of </w:t>
      </w:r>
      <w:r w:rsidR="00E86FE3">
        <w:rPr>
          <w:rFonts w:ascii="Merriweather" w:eastAsia="Calibri" w:hAnsi="Merriweather" w:cs="Courier New"/>
        </w:rPr>
        <w:t xml:space="preserve">observers assigned </w:t>
      </w:r>
      <w:r w:rsidR="00E86FE3">
        <w:rPr>
          <w:rFonts w:ascii="Merriweather" w:eastAsia="Calibri" w:hAnsi="Merriweather" w:cs="Courier New"/>
        </w:rPr>
        <w:lastRenderedPageBreak/>
        <w:t xml:space="preserve">to </w:t>
      </w:r>
      <w:r w:rsidR="00C30F99" w:rsidRPr="001436AF">
        <w:rPr>
          <w:rFonts w:ascii="Merriweather" w:eastAsia="Calibri" w:hAnsi="Merriweather" w:cs="Courier New"/>
          <w:i/>
          <w:iCs/>
        </w:rPr>
        <w:t>Aten XX1</w:t>
      </w:r>
      <w:r w:rsidR="00C30F99">
        <w:rPr>
          <w:rFonts w:ascii="Merriweather" w:eastAsia="Calibri" w:hAnsi="Merriweather" w:cs="Courier New"/>
          <w:i/>
          <w:iCs/>
        </w:rPr>
        <w:t xml:space="preserve"> </w:t>
      </w:r>
      <w:r w:rsidR="00E60A57">
        <w:rPr>
          <w:rFonts w:ascii="Merriweather" w:eastAsia="Calibri" w:hAnsi="Merriweather" w:cs="Courier New"/>
        </w:rPr>
        <w:t>was</w:t>
      </w:r>
      <w:r w:rsidR="00693A57">
        <w:rPr>
          <w:rFonts w:ascii="Merriweather" w:eastAsia="Calibri" w:hAnsi="Merriweather" w:cs="Courier New"/>
        </w:rPr>
        <w:t xml:space="preserve"> </w:t>
      </w:r>
      <w:r w:rsidR="00E60A57">
        <w:rPr>
          <w:rFonts w:ascii="Merriweather" w:eastAsia="Calibri" w:hAnsi="Merriweather" w:cs="Courier New"/>
        </w:rPr>
        <w:t xml:space="preserve">recorded </w:t>
      </w:r>
      <w:r w:rsidR="00C52FCA">
        <w:rPr>
          <w:rFonts w:ascii="Merriweather" w:eastAsia="Calibri" w:hAnsi="Merriweather" w:cs="Courier New"/>
        </w:rPr>
        <w:t>on April 6, 1954</w:t>
      </w:r>
      <w:r w:rsidR="000F0925">
        <w:rPr>
          <w:rFonts w:ascii="Merriweather" w:eastAsia="Calibri" w:hAnsi="Merriweather" w:cs="Courier New"/>
        </w:rPr>
        <w:t xml:space="preserve">, </w:t>
      </w:r>
      <w:r w:rsidR="00E80312">
        <w:rPr>
          <w:rFonts w:ascii="Merriweather" w:eastAsia="Calibri" w:hAnsi="Merriweather" w:cs="Courier New"/>
        </w:rPr>
        <w:t xml:space="preserve">by </w:t>
      </w:r>
      <w:r w:rsidR="005F552B">
        <w:rPr>
          <w:rFonts w:ascii="Merriweather" w:eastAsia="Calibri" w:hAnsi="Merriweather" w:cs="Courier New"/>
        </w:rPr>
        <w:t xml:space="preserve">USC </w:t>
      </w:r>
      <w:r w:rsidR="004122A3">
        <w:rPr>
          <w:rFonts w:ascii="Merriweather" w:eastAsia="Calibri" w:hAnsi="Merriweather" w:cs="Courier New"/>
        </w:rPr>
        <w:t>Astron</w:t>
      </w:r>
      <w:r w:rsidR="00146C30">
        <w:rPr>
          <w:rFonts w:ascii="Merriweather" w:eastAsia="Calibri" w:hAnsi="Merriweather" w:cs="Courier New"/>
        </w:rPr>
        <w:t>omy Doctoral candidate, Robert Herzing,</w:t>
      </w:r>
      <w:r w:rsidR="00C52FCA">
        <w:rPr>
          <w:rFonts w:ascii="Merriweather" w:eastAsia="Calibri" w:hAnsi="Merriweather" w:cs="Courier New"/>
        </w:rPr>
        <w:t xml:space="preserve"> </w:t>
      </w:r>
      <w:r w:rsidR="00FC283A">
        <w:rPr>
          <w:rFonts w:ascii="Merriweather" w:eastAsia="Calibri" w:hAnsi="Merriweather" w:cs="Courier New"/>
        </w:rPr>
        <w:t xml:space="preserve">using the </w:t>
      </w:r>
      <w:r w:rsidR="00FC283A" w:rsidRPr="00FC283A">
        <w:rPr>
          <w:rFonts w:ascii="Merriweather" w:eastAsia="Calibri" w:hAnsi="Merriweather" w:cs="Courier New"/>
        </w:rPr>
        <w:t>100-inch Hooker Telescope</w:t>
      </w:r>
      <w:r w:rsidR="00FC283A">
        <w:rPr>
          <w:rFonts w:ascii="Merriweather" w:eastAsia="Calibri" w:hAnsi="Merriweather" w:cs="Courier New"/>
        </w:rPr>
        <w:t xml:space="preserve">, </w:t>
      </w:r>
      <w:r w:rsidR="00C52FCA">
        <w:rPr>
          <w:rFonts w:ascii="Merriweather" w:eastAsia="Calibri" w:hAnsi="Merriweather" w:cs="Courier New"/>
        </w:rPr>
        <w:t xml:space="preserve">at the Mt. Wilson </w:t>
      </w:r>
      <w:r w:rsidR="0036201B">
        <w:rPr>
          <w:rFonts w:ascii="Merriweather" w:eastAsia="Calibri" w:hAnsi="Merriweather" w:cs="Courier New"/>
        </w:rPr>
        <w:t>Observatory</w:t>
      </w:r>
      <w:r w:rsidR="00146C30">
        <w:rPr>
          <w:rFonts w:ascii="Merriweather" w:eastAsia="Calibri" w:hAnsi="Merriweather" w:cs="Courier New"/>
        </w:rPr>
        <w:t xml:space="preserve">. </w:t>
      </w:r>
      <w:r w:rsidR="00F26537">
        <w:rPr>
          <w:rFonts w:ascii="Merriweather" w:eastAsia="Calibri" w:hAnsi="Merriweather" w:cs="Courier New"/>
        </w:rPr>
        <w:t xml:space="preserve">Unfortunately, </w:t>
      </w:r>
      <w:r w:rsidR="000E0149">
        <w:rPr>
          <w:rFonts w:ascii="Merriweather" w:eastAsia="Calibri" w:hAnsi="Merriweather" w:cs="Courier New"/>
        </w:rPr>
        <w:t xml:space="preserve">for a number of bureaucratic reasons, </w:t>
      </w:r>
      <w:r w:rsidR="00F26537">
        <w:rPr>
          <w:rFonts w:ascii="Merriweather" w:eastAsia="Calibri" w:hAnsi="Merriweather" w:cs="Courier New"/>
        </w:rPr>
        <w:t>t</w:t>
      </w:r>
      <w:r w:rsidR="005F552B">
        <w:rPr>
          <w:rFonts w:ascii="Merriweather" w:eastAsia="Calibri" w:hAnsi="Merriweather" w:cs="Courier New"/>
        </w:rPr>
        <w:t xml:space="preserve">he </w:t>
      </w:r>
      <w:r w:rsidR="00DC2F0E">
        <w:rPr>
          <w:rFonts w:ascii="Merriweather" w:eastAsia="Calibri" w:hAnsi="Merriweather" w:cs="Courier New"/>
        </w:rPr>
        <w:t>observation was</w:t>
      </w:r>
      <w:r w:rsidR="0036201B">
        <w:rPr>
          <w:rFonts w:ascii="Merriweather" w:eastAsia="Calibri" w:hAnsi="Merriweather" w:cs="Courier New"/>
        </w:rPr>
        <w:t xml:space="preserve"> </w:t>
      </w:r>
      <w:r w:rsidR="00A40C26">
        <w:rPr>
          <w:rFonts w:ascii="Merriweather" w:eastAsia="Calibri" w:hAnsi="Merriweather" w:cs="Courier New"/>
        </w:rPr>
        <w:t xml:space="preserve">quickly </w:t>
      </w:r>
      <w:r w:rsidR="0036201B">
        <w:rPr>
          <w:rFonts w:ascii="Merriweather" w:eastAsia="Calibri" w:hAnsi="Merriweather" w:cs="Courier New"/>
        </w:rPr>
        <w:t>placed on an unconfirmed l</w:t>
      </w:r>
      <w:r w:rsidR="000F0925">
        <w:rPr>
          <w:rFonts w:ascii="Merriweather" w:eastAsia="Calibri" w:hAnsi="Merriweather" w:cs="Courier New"/>
        </w:rPr>
        <w:t xml:space="preserve">ist with no </w:t>
      </w:r>
      <w:r w:rsidR="00A40C26">
        <w:rPr>
          <w:rFonts w:ascii="Merriweather" w:eastAsia="Calibri" w:hAnsi="Merriweather" w:cs="Courier New"/>
        </w:rPr>
        <w:t>plan</w:t>
      </w:r>
      <w:r w:rsidR="000F70F1">
        <w:rPr>
          <w:rFonts w:ascii="Merriweather" w:eastAsia="Calibri" w:hAnsi="Merriweather" w:cs="Courier New"/>
        </w:rPr>
        <w:t xml:space="preserve"> o</w:t>
      </w:r>
      <w:r w:rsidR="00E80940">
        <w:rPr>
          <w:rFonts w:ascii="Merriweather" w:eastAsia="Calibri" w:hAnsi="Merriweather" w:cs="Courier New"/>
        </w:rPr>
        <w:t>r</w:t>
      </w:r>
      <w:r w:rsidR="000F70F1">
        <w:rPr>
          <w:rFonts w:ascii="Merriweather" w:eastAsia="Calibri" w:hAnsi="Merriweather" w:cs="Courier New"/>
        </w:rPr>
        <w:t xml:space="preserve"> funds assigned to </w:t>
      </w:r>
      <w:r w:rsidR="00926D81">
        <w:rPr>
          <w:rFonts w:ascii="Merriweather" w:eastAsia="Calibri" w:hAnsi="Merriweather" w:cs="Courier New"/>
        </w:rPr>
        <w:t xml:space="preserve">make a </w:t>
      </w:r>
      <w:r w:rsidR="000F0925">
        <w:rPr>
          <w:rFonts w:ascii="Merriweather" w:eastAsia="Calibri" w:hAnsi="Merriweather" w:cs="Courier New"/>
        </w:rPr>
        <w:t>follow-up</w:t>
      </w:r>
      <w:r w:rsidR="00926D81">
        <w:rPr>
          <w:rFonts w:ascii="Merriweather" w:eastAsia="Calibri" w:hAnsi="Merriweather" w:cs="Courier New"/>
        </w:rPr>
        <w:t xml:space="preserve"> search</w:t>
      </w:r>
      <w:r w:rsidR="00F26537">
        <w:rPr>
          <w:rFonts w:ascii="Merriweather" w:eastAsia="Calibri" w:hAnsi="Merriweather" w:cs="Courier New"/>
        </w:rPr>
        <w:t>.</w:t>
      </w:r>
    </w:p>
    <w:p w14:paraId="0814037A" w14:textId="77777777" w:rsidR="00B8119B" w:rsidRDefault="00C04D83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It was nearly </w:t>
      </w:r>
      <w:r w:rsidR="0092379F">
        <w:rPr>
          <w:rFonts w:ascii="Merriweather" w:eastAsia="Calibri" w:hAnsi="Merriweather" w:cs="Courier New"/>
        </w:rPr>
        <w:t xml:space="preserve">sixty years to the </w:t>
      </w:r>
      <w:r w:rsidR="00567451">
        <w:rPr>
          <w:rFonts w:ascii="Merriweather" w:eastAsia="Calibri" w:hAnsi="Merriweather" w:cs="Courier New"/>
        </w:rPr>
        <w:t>day</w:t>
      </w:r>
      <w:r w:rsidR="009F1D5A">
        <w:rPr>
          <w:rFonts w:ascii="Merriweather" w:eastAsia="Calibri" w:hAnsi="Merriweather" w:cs="Courier New"/>
        </w:rPr>
        <w:t>,</w:t>
      </w:r>
      <w:r w:rsidR="00567451">
        <w:rPr>
          <w:rFonts w:ascii="Merriweather" w:eastAsia="Calibri" w:hAnsi="Merriweather" w:cs="Courier New"/>
        </w:rPr>
        <w:t xml:space="preserve"> </w:t>
      </w:r>
      <w:r w:rsidR="00BD275E">
        <w:rPr>
          <w:rFonts w:ascii="Merriweather" w:eastAsia="Calibri" w:hAnsi="Merriweather" w:cs="Courier New"/>
        </w:rPr>
        <w:t xml:space="preserve">before a computer </w:t>
      </w:r>
      <w:r w:rsidR="003070D4">
        <w:rPr>
          <w:rFonts w:ascii="Merriweather" w:eastAsia="Calibri" w:hAnsi="Merriweather" w:cs="Courier New"/>
        </w:rPr>
        <w:t>search</w:t>
      </w:r>
      <w:r w:rsidR="00BD275E">
        <w:rPr>
          <w:rFonts w:ascii="Merriweather" w:eastAsia="Calibri" w:hAnsi="Merriweather" w:cs="Courier New"/>
        </w:rPr>
        <w:t xml:space="preserve"> </w:t>
      </w:r>
      <w:r w:rsidR="004B68D6">
        <w:rPr>
          <w:rFonts w:ascii="Merriweather" w:eastAsia="Calibri" w:hAnsi="Merriweather" w:cs="Courier New"/>
        </w:rPr>
        <w:t>of the N</w:t>
      </w:r>
      <w:r w:rsidR="00A356FB">
        <w:rPr>
          <w:rFonts w:ascii="Merriweather" w:eastAsia="Calibri" w:hAnsi="Merriweather" w:cs="Courier New"/>
        </w:rPr>
        <w:t>EO</w:t>
      </w:r>
      <w:r w:rsidR="0086012D">
        <w:rPr>
          <w:rFonts w:ascii="Merriweather" w:eastAsia="Calibri" w:hAnsi="Merriweather" w:cs="Courier New"/>
        </w:rPr>
        <w:t xml:space="preserve"> / Spacewatch</w:t>
      </w:r>
      <w:r w:rsidR="004B68D6">
        <w:rPr>
          <w:rFonts w:ascii="Merriweather" w:eastAsia="Calibri" w:hAnsi="Merriweather" w:cs="Courier New"/>
        </w:rPr>
        <w:t xml:space="preserve"> database put a </w:t>
      </w:r>
      <w:r w:rsidR="000503A2">
        <w:rPr>
          <w:rFonts w:ascii="Merriweather" w:eastAsia="Calibri" w:hAnsi="Merriweather" w:cs="Courier New"/>
        </w:rPr>
        <w:t xml:space="preserve">questioning </w:t>
      </w:r>
      <w:r w:rsidR="009F1D5A">
        <w:rPr>
          <w:rFonts w:ascii="Merriweather" w:eastAsia="Calibri" w:hAnsi="Merriweather" w:cs="Courier New"/>
        </w:rPr>
        <w:t xml:space="preserve">spotlight on </w:t>
      </w:r>
      <w:r w:rsidR="00B20638">
        <w:rPr>
          <w:rFonts w:ascii="Merriweather" w:eastAsia="Calibri" w:hAnsi="Merriweather" w:cs="Courier New"/>
        </w:rPr>
        <w:t>the curious</w:t>
      </w:r>
      <w:r w:rsidR="00651667">
        <w:rPr>
          <w:rFonts w:ascii="Merriweather" w:eastAsia="Calibri" w:hAnsi="Merriweather" w:cs="Courier New"/>
        </w:rPr>
        <w:t xml:space="preserve">, </w:t>
      </w:r>
      <w:r w:rsidR="008977B2">
        <w:rPr>
          <w:rFonts w:ascii="Merriweather" w:eastAsia="Calibri" w:hAnsi="Merriweather" w:cs="Courier New"/>
        </w:rPr>
        <w:t>illusive</w:t>
      </w:r>
      <w:r w:rsidR="009F1D5A">
        <w:rPr>
          <w:rFonts w:ascii="Merriweather" w:eastAsia="Calibri" w:hAnsi="Merriweather" w:cs="Courier New"/>
        </w:rPr>
        <w:t xml:space="preserve"> </w:t>
      </w:r>
      <w:r w:rsidR="00BE547C">
        <w:rPr>
          <w:rFonts w:ascii="Merriweather" w:eastAsia="Calibri" w:hAnsi="Merriweather" w:cs="Courier New"/>
        </w:rPr>
        <w:t xml:space="preserve">Aten </w:t>
      </w:r>
      <w:r w:rsidR="009F1D5A">
        <w:rPr>
          <w:rFonts w:ascii="Merriweather" w:eastAsia="Calibri" w:hAnsi="Merriweather" w:cs="Courier New"/>
        </w:rPr>
        <w:t>object. Non</w:t>
      </w:r>
      <w:r w:rsidR="00E42E5F">
        <w:rPr>
          <w:rFonts w:ascii="Merriweather" w:eastAsia="Calibri" w:hAnsi="Merriweather" w:cs="Courier New"/>
        </w:rPr>
        <w:t>e</w:t>
      </w:r>
      <w:r w:rsidR="009F1D5A">
        <w:rPr>
          <w:rFonts w:ascii="Merriweather" w:eastAsia="Calibri" w:hAnsi="Merriweather" w:cs="Courier New"/>
        </w:rPr>
        <w:t xml:space="preserve"> of the </w:t>
      </w:r>
      <w:r w:rsidR="002E605B">
        <w:rPr>
          <w:rFonts w:ascii="Merriweather" w:eastAsia="Calibri" w:hAnsi="Merriweather" w:cs="Courier New"/>
        </w:rPr>
        <w:t>long-range</w:t>
      </w:r>
      <w:r w:rsidR="0049053F">
        <w:rPr>
          <w:rFonts w:ascii="Merriweather" w:eastAsia="Calibri" w:hAnsi="Merriweather" w:cs="Courier New"/>
        </w:rPr>
        <w:t xml:space="preserve"> </w:t>
      </w:r>
      <w:r w:rsidR="00D957EE">
        <w:rPr>
          <w:rFonts w:ascii="Merriweather" w:eastAsia="Calibri" w:hAnsi="Merriweather" w:cs="Courier New"/>
        </w:rPr>
        <w:t xml:space="preserve">scans </w:t>
      </w:r>
      <w:r w:rsidR="00B96B37">
        <w:rPr>
          <w:rFonts w:ascii="Merriweather" w:eastAsia="Calibri" w:hAnsi="Merriweather" w:cs="Courier New"/>
        </w:rPr>
        <w:t xml:space="preserve">that </w:t>
      </w:r>
      <w:r w:rsidR="00984250">
        <w:rPr>
          <w:rFonts w:ascii="Merriweather" w:eastAsia="Calibri" w:hAnsi="Merriweather" w:cs="Courier New"/>
        </w:rPr>
        <w:t xml:space="preserve">believed </w:t>
      </w:r>
      <w:r w:rsidR="002319ED">
        <w:rPr>
          <w:rFonts w:ascii="Merriweather" w:eastAsia="Calibri" w:hAnsi="Merriweather" w:cs="Courier New"/>
        </w:rPr>
        <w:t xml:space="preserve">that </w:t>
      </w:r>
      <w:r w:rsidR="00D957EE">
        <w:rPr>
          <w:rFonts w:ascii="Merriweather" w:eastAsia="Calibri" w:hAnsi="Merriweather" w:cs="Courier New"/>
        </w:rPr>
        <w:t>were</w:t>
      </w:r>
      <w:r w:rsidR="00FF4129">
        <w:rPr>
          <w:rFonts w:ascii="Merriweather" w:eastAsia="Calibri" w:hAnsi="Merriweather" w:cs="Courier New"/>
        </w:rPr>
        <w:t xml:space="preserve"> tracking the phantom collected enough data </w:t>
      </w:r>
      <w:r w:rsidR="000503A2">
        <w:rPr>
          <w:rFonts w:ascii="Merriweather" w:eastAsia="Calibri" w:hAnsi="Merriweather" w:cs="Courier New"/>
        </w:rPr>
        <w:t xml:space="preserve">to identify the </w:t>
      </w:r>
      <w:r w:rsidR="00BE547C">
        <w:rPr>
          <w:rFonts w:ascii="Merriweather" w:eastAsia="Calibri" w:hAnsi="Merriweather" w:cs="Courier New"/>
        </w:rPr>
        <w:t xml:space="preserve">material makeup or </w:t>
      </w:r>
      <w:r w:rsidR="002F7AE9">
        <w:rPr>
          <w:rFonts w:ascii="Merriweather" w:eastAsia="Calibri" w:hAnsi="Merriweather" w:cs="Courier New"/>
        </w:rPr>
        <w:t xml:space="preserve">to </w:t>
      </w:r>
      <w:r w:rsidR="00B8119B">
        <w:rPr>
          <w:rFonts w:ascii="Merriweather" w:eastAsia="Calibri" w:hAnsi="Merriweather" w:cs="Courier New"/>
        </w:rPr>
        <w:t xml:space="preserve">even </w:t>
      </w:r>
      <w:r w:rsidR="00BE547C">
        <w:rPr>
          <w:rFonts w:ascii="Merriweather" w:eastAsia="Calibri" w:hAnsi="Merriweather" w:cs="Courier New"/>
        </w:rPr>
        <w:t xml:space="preserve">accurately plot the </w:t>
      </w:r>
      <w:r w:rsidR="002F7AE9">
        <w:rPr>
          <w:rFonts w:ascii="Merriweather" w:eastAsia="Calibri" w:hAnsi="Merriweather" w:cs="Courier New"/>
        </w:rPr>
        <w:t>object’s</w:t>
      </w:r>
      <w:r w:rsidR="008E5792">
        <w:rPr>
          <w:rFonts w:ascii="Merriweather" w:eastAsia="Calibri" w:hAnsi="Merriweather" w:cs="Courier New"/>
        </w:rPr>
        <w:t xml:space="preserve"> </w:t>
      </w:r>
      <w:r w:rsidR="00B8119B">
        <w:rPr>
          <w:rFonts w:ascii="Merriweather" w:eastAsia="Calibri" w:hAnsi="Merriweather" w:cs="Courier New"/>
        </w:rPr>
        <w:t xml:space="preserve">true </w:t>
      </w:r>
      <w:r w:rsidR="00067CCD">
        <w:rPr>
          <w:rFonts w:ascii="Merriweather" w:eastAsia="Calibri" w:hAnsi="Merriweather" w:cs="Courier New"/>
        </w:rPr>
        <w:t>trajectory</w:t>
      </w:r>
      <w:r w:rsidR="0086012D">
        <w:rPr>
          <w:rFonts w:ascii="Merriweather" w:eastAsia="Calibri" w:hAnsi="Merriweather" w:cs="Courier New"/>
        </w:rPr>
        <w:t xml:space="preserve">. </w:t>
      </w:r>
    </w:p>
    <w:p w14:paraId="4292A011" w14:textId="77777777" w:rsidR="009A3B02" w:rsidRDefault="0086012D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Every</w:t>
      </w:r>
      <w:r w:rsidR="0093689B">
        <w:rPr>
          <w:rFonts w:ascii="Merriweather" w:eastAsia="Calibri" w:hAnsi="Merriweather" w:cs="Courier New"/>
        </w:rPr>
        <w:t xml:space="preserve"> </w:t>
      </w:r>
      <w:r>
        <w:rPr>
          <w:rFonts w:ascii="Merriweather" w:eastAsia="Calibri" w:hAnsi="Merriweather" w:cs="Courier New"/>
        </w:rPr>
        <w:t xml:space="preserve">time </w:t>
      </w:r>
      <w:r w:rsidR="001F7B9B">
        <w:rPr>
          <w:rFonts w:ascii="Merriweather" w:eastAsia="Calibri" w:hAnsi="Merriweather" w:cs="Courier New"/>
        </w:rPr>
        <w:t xml:space="preserve">an interested observer </w:t>
      </w:r>
      <w:r w:rsidR="00340739">
        <w:rPr>
          <w:rFonts w:ascii="Merriweather" w:eastAsia="Calibri" w:hAnsi="Merriweather" w:cs="Courier New"/>
        </w:rPr>
        <w:t xml:space="preserve">believed they had </w:t>
      </w:r>
      <w:r w:rsidR="0008041A">
        <w:rPr>
          <w:rFonts w:ascii="Merriweather" w:eastAsia="Calibri" w:hAnsi="Merriweather" w:cs="Courier New"/>
        </w:rPr>
        <w:t xml:space="preserve">a </w:t>
      </w:r>
      <w:r w:rsidR="00710FA1">
        <w:rPr>
          <w:rFonts w:ascii="Merriweather" w:eastAsia="Calibri" w:hAnsi="Merriweather" w:cs="Courier New"/>
        </w:rPr>
        <w:t xml:space="preserve">new </w:t>
      </w:r>
      <w:r w:rsidR="0008041A">
        <w:rPr>
          <w:rFonts w:ascii="Merriweather" w:eastAsia="Calibri" w:hAnsi="Merriweather" w:cs="Courier New"/>
        </w:rPr>
        <w:t>reading</w:t>
      </w:r>
      <w:r w:rsidR="003F2D86">
        <w:rPr>
          <w:rFonts w:ascii="Merriweather" w:eastAsia="Calibri" w:hAnsi="Merriweather" w:cs="Courier New"/>
        </w:rPr>
        <w:t>,</w:t>
      </w:r>
      <w:r w:rsidR="0008041A">
        <w:rPr>
          <w:rFonts w:ascii="Merriweather" w:eastAsia="Calibri" w:hAnsi="Merriweather" w:cs="Courier New"/>
        </w:rPr>
        <w:t xml:space="preserve"> the verification failed</w:t>
      </w:r>
      <w:r w:rsidR="00464859">
        <w:rPr>
          <w:rFonts w:ascii="Merriweather" w:eastAsia="Calibri" w:hAnsi="Merriweather" w:cs="Courier New"/>
        </w:rPr>
        <w:t xml:space="preserve">. </w:t>
      </w:r>
      <w:r w:rsidR="00280341">
        <w:rPr>
          <w:rFonts w:ascii="Merriweather" w:eastAsia="Calibri" w:hAnsi="Merriweather" w:cs="Courier New"/>
        </w:rPr>
        <w:t>One</w:t>
      </w:r>
      <w:r w:rsidR="002B13B6">
        <w:rPr>
          <w:rFonts w:ascii="Merriweather" w:eastAsia="Calibri" w:hAnsi="Merriweather" w:cs="Courier New"/>
        </w:rPr>
        <w:t xml:space="preserve"> observer</w:t>
      </w:r>
      <w:r w:rsidR="002E605B">
        <w:rPr>
          <w:rFonts w:ascii="Merriweather" w:eastAsia="Calibri" w:hAnsi="Merriweather" w:cs="Courier New"/>
        </w:rPr>
        <w:t xml:space="preserve"> </w:t>
      </w:r>
      <w:r w:rsidR="00464859">
        <w:rPr>
          <w:rFonts w:ascii="Merriweather" w:eastAsia="Calibri" w:hAnsi="Merriweather" w:cs="Courier New"/>
        </w:rPr>
        <w:t xml:space="preserve">felt </w:t>
      </w:r>
      <w:r w:rsidR="00FA7A00">
        <w:rPr>
          <w:rFonts w:ascii="Merriweather" w:eastAsia="Calibri" w:hAnsi="Merriweather" w:cs="Courier New"/>
        </w:rPr>
        <w:t xml:space="preserve">that </w:t>
      </w:r>
      <w:r w:rsidR="00280341">
        <w:rPr>
          <w:rFonts w:ascii="Merriweather" w:eastAsia="Calibri" w:hAnsi="Merriweather" w:cs="Courier New"/>
        </w:rPr>
        <w:t>he</w:t>
      </w:r>
      <w:r w:rsidR="00464859">
        <w:rPr>
          <w:rFonts w:ascii="Merriweather" w:eastAsia="Calibri" w:hAnsi="Merriweather" w:cs="Courier New"/>
        </w:rPr>
        <w:t xml:space="preserve"> had an accurate flight path,</w:t>
      </w:r>
      <w:r w:rsidR="00C87ACF">
        <w:rPr>
          <w:rFonts w:ascii="Merriweather" w:eastAsia="Calibri" w:hAnsi="Merriweather" w:cs="Courier New"/>
        </w:rPr>
        <w:t xml:space="preserve"> but</w:t>
      </w:r>
      <w:r w:rsidR="00464859">
        <w:rPr>
          <w:rFonts w:ascii="Merriweather" w:eastAsia="Calibri" w:hAnsi="Merriweather" w:cs="Courier New"/>
        </w:rPr>
        <w:t xml:space="preserve"> </w:t>
      </w:r>
      <w:r w:rsidR="00FA7A00">
        <w:rPr>
          <w:rFonts w:ascii="Merriweather" w:eastAsia="Calibri" w:hAnsi="Merriweather" w:cs="Courier New"/>
        </w:rPr>
        <w:t>the quality</w:t>
      </w:r>
      <w:r w:rsidR="00DE0FB1">
        <w:rPr>
          <w:rFonts w:ascii="Merriweather" w:eastAsia="Calibri" w:hAnsi="Merriweather" w:cs="Courier New"/>
        </w:rPr>
        <w:t xml:space="preserve"> review </w:t>
      </w:r>
      <w:r w:rsidR="00FA7A00">
        <w:rPr>
          <w:rFonts w:ascii="Merriweather" w:eastAsia="Calibri" w:hAnsi="Merriweather" w:cs="Courier New"/>
        </w:rPr>
        <w:t>check</w:t>
      </w:r>
      <w:r w:rsidR="001507CE">
        <w:rPr>
          <w:rFonts w:ascii="Merriweather" w:eastAsia="Calibri" w:hAnsi="Merriweather" w:cs="Courier New"/>
        </w:rPr>
        <w:t xml:space="preserve"> </w:t>
      </w:r>
      <w:r w:rsidR="00FB22AB">
        <w:rPr>
          <w:rFonts w:ascii="Merriweather" w:eastAsia="Calibri" w:hAnsi="Merriweather" w:cs="Courier New"/>
        </w:rPr>
        <w:t xml:space="preserve">just seemed </w:t>
      </w:r>
      <w:r w:rsidR="001507CE">
        <w:rPr>
          <w:rFonts w:ascii="Merriweather" w:eastAsia="Calibri" w:hAnsi="Merriweather" w:cs="Courier New"/>
        </w:rPr>
        <w:t xml:space="preserve">to generate </w:t>
      </w:r>
      <w:r w:rsidR="00FB22AB">
        <w:rPr>
          <w:rFonts w:ascii="Merriweather" w:eastAsia="Calibri" w:hAnsi="Merriweather" w:cs="Courier New"/>
        </w:rPr>
        <w:t xml:space="preserve">more </w:t>
      </w:r>
      <w:r w:rsidR="009310B5">
        <w:rPr>
          <w:rFonts w:ascii="Merriweather" w:eastAsia="Calibri" w:hAnsi="Merriweather" w:cs="Courier New"/>
        </w:rPr>
        <w:t xml:space="preserve">questions about the </w:t>
      </w:r>
      <w:r w:rsidR="00EC3F5B">
        <w:rPr>
          <w:rFonts w:ascii="Merriweather" w:eastAsia="Calibri" w:hAnsi="Merriweather" w:cs="Courier New"/>
        </w:rPr>
        <w:t>accuracy of the</w:t>
      </w:r>
      <w:r w:rsidR="008F466A">
        <w:rPr>
          <w:rFonts w:ascii="Merriweather" w:eastAsia="Calibri" w:hAnsi="Merriweather" w:cs="Courier New"/>
        </w:rPr>
        <w:t xml:space="preserve"> original</w:t>
      </w:r>
      <w:r w:rsidR="009310B5">
        <w:rPr>
          <w:rFonts w:ascii="Merriweather" w:eastAsia="Calibri" w:hAnsi="Merriweather" w:cs="Courier New"/>
        </w:rPr>
        <w:t xml:space="preserve"> collect</w:t>
      </w:r>
      <w:r w:rsidR="00EC3F5B">
        <w:rPr>
          <w:rFonts w:ascii="Merriweather" w:eastAsia="Calibri" w:hAnsi="Merriweather" w:cs="Courier New"/>
        </w:rPr>
        <w:t>ed</w:t>
      </w:r>
      <w:r w:rsidR="009310B5">
        <w:rPr>
          <w:rFonts w:ascii="Merriweather" w:eastAsia="Calibri" w:hAnsi="Merriweather" w:cs="Courier New"/>
        </w:rPr>
        <w:t xml:space="preserve"> data. </w:t>
      </w:r>
    </w:p>
    <w:p w14:paraId="3DDB2114" w14:textId="77777777" w:rsidR="00910008" w:rsidRDefault="00454A76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Then in 2043, nearly eighty</w:t>
      </w:r>
      <w:r w:rsidR="00304D0C">
        <w:rPr>
          <w:rFonts w:ascii="Merriweather" w:eastAsia="Calibri" w:hAnsi="Merriweather" w:cs="Courier New"/>
        </w:rPr>
        <w:t xml:space="preserve">-nine years after the first </w:t>
      </w:r>
      <w:r w:rsidR="0081312D">
        <w:rPr>
          <w:rFonts w:ascii="Merriweather" w:eastAsia="Calibri" w:hAnsi="Merriweather" w:cs="Courier New"/>
        </w:rPr>
        <w:t xml:space="preserve">sighting, the </w:t>
      </w:r>
      <w:r w:rsidR="00653DDB">
        <w:rPr>
          <w:rFonts w:ascii="Merriweather" w:eastAsia="Calibri" w:hAnsi="Merriweather" w:cs="Courier New"/>
        </w:rPr>
        <w:t xml:space="preserve">Earth </w:t>
      </w:r>
      <w:r w:rsidR="0081312D">
        <w:rPr>
          <w:rFonts w:ascii="Merriweather" w:eastAsia="Calibri" w:hAnsi="Merriweather" w:cs="Courier New"/>
        </w:rPr>
        <w:t xml:space="preserve">Guardian array </w:t>
      </w:r>
      <w:r w:rsidR="00D456FD">
        <w:rPr>
          <w:rFonts w:ascii="Merriweather" w:eastAsia="Calibri" w:hAnsi="Merriweather" w:cs="Courier New"/>
        </w:rPr>
        <w:t>was brought on</w:t>
      </w:r>
      <w:r w:rsidR="00915942">
        <w:rPr>
          <w:rFonts w:ascii="Merriweather" w:eastAsia="Calibri" w:hAnsi="Merriweather" w:cs="Courier New"/>
        </w:rPr>
        <w:t>line</w:t>
      </w:r>
      <w:r w:rsidR="009A6CEC">
        <w:rPr>
          <w:rFonts w:ascii="Merriweather" w:eastAsia="Calibri" w:hAnsi="Merriweather" w:cs="Courier New"/>
        </w:rPr>
        <w:t xml:space="preserve">, allowing Earth based </w:t>
      </w:r>
      <w:r w:rsidR="00B51B48">
        <w:rPr>
          <w:rFonts w:ascii="Merriweather" w:eastAsia="Calibri" w:hAnsi="Merriweather" w:cs="Courier New"/>
        </w:rPr>
        <w:t xml:space="preserve">super computers to </w:t>
      </w:r>
      <w:r w:rsidR="00D134F2">
        <w:rPr>
          <w:rFonts w:ascii="Merriweather" w:eastAsia="Calibri" w:hAnsi="Merriweather" w:cs="Courier New"/>
        </w:rPr>
        <w:t xml:space="preserve">search for objects that </w:t>
      </w:r>
      <w:r w:rsidR="009156B9">
        <w:rPr>
          <w:rFonts w:ascii="Merriweather" w:eastAsia="Calibri" w:hAnsi="Merriweather" w:cs="Courier New"/>
        </w:rPr>
        <w:t>were likely to cross Earth’s orbit within the nea</w:t>
      </w:r>
      <w:r w:rsidR="00AD09D0">
        <w:rPr>
          <w:rFonts w:ascii="Merriweather" w:eastAsia="Calibri" w:hAnsi="Merriweather" w:cs="Courier New"/>
        </w:rPr>
        <w:t xml:space="preserve">r miss error band. </w:t>
      </w:r>
      <w:r w:rsidR="006C0F7A">
        <w:rPr>
          <w:rFonts w:ascii="Merriweather" w:eastAsia="Calibri" w:hAnsi="Merriweather" w:cs="Courier New"/>
        </w:rPr>
        <w:t>Almost immediately</w:t>
      </w:r>
      <w:r w:rsidR="00904CDD">
        <w:rPr>
          <w:rFonts w:ascii="Merriweather" w:eastAsia="Calibri" w:hAnsi="Merriweather" w:cs="Courier New"/>
        </w:rPr>
        <w:t>,</w:t>
      </w:r>
      <w:r w:rsidR="006C0F7A">
        <w:rPr>
          <w:rFonts w:ascii="Merriweather" w:eastAsia="Calibri" w:hAnsi="Merriweather" w:cs="Courier New"/>
        </w:rPr>
        <w:t xml:space="preserve"> the elusive </w:t>
      </w:r>
      <w:r w:rsidR="0095052D">
        <w:rPr>
          <w:rFonts w:ascii="Merriweather" w:eastAsia="Calibri" w:hAnsi="Merriweather" w:cs="Courier New"/>
        </w:rPr>
        <w:t xml:space="preserve">object, tentatively name </w:t>
      </w:r>
      <w:r w:rsidR="0095052D" w:rsidRPr="001436AF">
        <w:rPr>
          <w:rFonts w:ascii="Merriweather" w:eastAsia="Calibri" w:hAnsi="Merriweather" w:cs="Courier New"/>
          <w:i/>
          <w:iCs/>
        </w:rPr>
        <w:t>Aten XX1</w:t>
      </w:r>
      <w:r w:rsidR="0095052D">
        <w:rPr>
          <w:rFonts w:ascii="Merriweather" w:eastAsia="Calibri" w:hAnsi="Merriweather" w:cs="Courier New"/>
          <w:i/>
          <w:iCs/>
        </w:rPr>
        <w:t xml:space="preserve">, </w:t>
      </w:r>
      <w:r w:rsidR="0095052D">
        <w:rPr>
          <w:rFonts w:ascii="Merriweather" w:eastAsia="Calibri" w:hAnsi="Merriweather" w:cs="Courier New"/>
        </w:rPr>
        <w:t xml:space="preserve">was identified. </w:t>
      </w:r>
      <w:r w:rsidR="00BD0E4A">
        <w:rPr>
          <w:rFonts w:ascii="Merriweather" w:eastAsia="Calibri" w:hAnsi="Merriweather" w:cs="Courier New"/>
        </w:rPr>
        <w:t>Then, nearly</w:t>
      </w:r>
      <w:r w:rsidR="00B56F8D">
        <w:rPr>
          <w:rFonts w:ascii="Merriweather" w:eastAsia="Calibri" w:hAnsi="Merriweather" w:cs="Courier New"/>
        </w:rPr>
        <w:t xml:space="preserve"> a </w:t>
      </w:r>
      <w:r w:rsidR="00904CDD">
        <w:rPr>
          <w:rFonts w:ascii="Merriweather" w:eastAsia="Calibri" w:hAnsi="Merriweather" w:cs="Courier New"/>
        </w:rPr>
        <w:t>month</w:t>
      </w:r>
      <w:r w:rsidR="00B56F8D">
        <w:rPr>
          <w:rFonts w:ascii="Merriweather" w:eastAsia="Calibri" w:hAnsi="Merriweather" w:cs="Courier New"/>
        </w:rPr>
        <w:t xml:space="preserve"> later, the sighting be</w:t>
      </w:r>
      <w:r w:rsidR="00BD0E4A">
        <w:rPr>
          <w:rFonts w:ascii="Merriweather" w:eastAsia="Calibri" w:hAnsi="Merriweather" w:cs="Courier New"/>
        </w:rPr>
        <w:t xml:space="preserve">came erratic. </w:t>
      </w:r>
      <w:r w:rsidR="009310B5">
        <w:rPr>
          <w:rFonts w:ascii="Merriweather" w:eastAsia="Calibri" w:hAnsi="Merriweather" w:cs="Courier New"/>
        </w:rPr>
        <w:t xml:space="preserve">There were </w:t>
      </w:r>
      <w:r w:rsidR="00EA7BDC">
        <w:rPr>
          <w:rFonts w:ascii="Merriweather" w:eastAsia="Calibri" w:hAnsi="Merriweather" w:cs="Courier New"/>
        </w:rPr>
        <w:t>long</w:t>
      </w:r>
      <w:r w:rsidR="009310B5">
        <w:rPr>
          <w:rFonts w:ascii="Merriweather" w:eastAsia="Calibri" w:hAnsi="Merriweather" w:cs="Courier New"/>
        </w:rPr>
        <w:t xml:space="preserve"> </w:t>
      </w:r>
      <w:r w:rsidR="001E026F">
        <w:rPr>
          <w:rFonts w:ascii="Merriweather" w:eastAsia="Calibri" w:hAnsi="Merriweather" w:cs="Courier New"/>
        </w:rPr>
        <w:t xml:space="preserve">periods of </w:t>
      </w:r>
      <w:r w:rsidR="001C01A6">
        <w:rPr>
          <w:rFonts w:ascii="Merriweather" w:eastAsia="Calibri" w:hAnsi="Merriweather" w:cs="Courier New"/>
        </w:rPr>
        <w:t xml:space="preserve">time when they were unable to locate </w:t>
      </w:r>
      <w:r w:rsidR="00EA7BDC">
        <w:rPr>
          <w:rFonts w:ascii="Merriweather" w:eastAsia="Calibri" w:hAnsi="Merriweather" w:cs="Courier New"/>
        </w:rPr>
        <w:t xml:space="preserve">any sign of </w:t>
      </w:r>
      <w:r w:rsidR="001C01A6">
        <w:rPr>
          <w:rFonts w:ascii="Merriweather" w:eastAsia="Calibri" w:hAnsi="Merriweather" w:cs="Courier New"/>
        </w:rPr>
        <w:t>the</w:t>
      </w:r>
      <w:r w:rsidR="00995DFA">
        <w:rPr>
          <w:rFonts w:ascii="Merriweather" w:eastAsia="Calibri" w:hAnsi="Merriweather" w:cs="Courier New"/>
        </w:rPr>
        <w:t xml:space="preserve"> orbiting</w:t>
      </w:r>
      <w:r w:rsidR="001C01A6">
        <w:rPr>
          <w:rFonts w:ascii="Merriweather" w:eastAsia="Calibri" w:hAnsi="Merriweather" w:cs="Courier New"/>
        </w:rPr>
        <w:t xml:space="preserve"> object, </w:t>
      </w:r>
      <w:r w:rsidR="007D18C2">
        <w:rPr>
          <w:rFonts w:ascii="Merriweather" w:eastAsia="Calibri" w:hAnsi="Merriweather" w:cs="Courier New"/>
        </w:rPr>
        <w:t xml:space="preserve">even allowing for </w:t>
      </w:r>
      <w:r w:rsidR="00995DFA">
        <w:rPr>
          <w:rFonts w:ascii="Merriweather" w:eastAsia="Calibri" w:hAnsi="Merriweather" w:cs="Courier New"/>
        </w:rPr>
        <w:t>reasonable</w:t>
      </w:r>
      <w:r w:rsidR="007D18C2">
        <w:rPr>
          <w:rFonts w:ascii="Merriweather" w:eastAsia="Calibri" w:hAnsi="Merriweather" w:cs="Courier New"/>
        </w:rPr>
        <w:t xml:space="preserve"> margin</w:t>
      </w:r>
      <w:r w:rsidR="00995DFA">
        <w:rPr>
          <w:rFonts w:ascii="Merriweather" w:eastAsia="Calibri" w:hAnsi="Merriweather" w:cs="Courier New"/>
        </w:rPr>
        <w:t>s</w:t>
      </w:r>
      <w:r w:rsidR="007D18C2">
        <w:rPr>
          <w:rFonts w:ascii="Merriweather" w:eastAsia="Calibri" w:hAnsi="Merriweather" w:cs="Courier New"/>
        </w:rPr>
        <w:t xml:space="preserve"> of error</w:t>
      </w:r>
      <w:r w:rsidR="007C78FF">
        <w:rPr>
          <w:rFonts w:ascii="Merriweather" w:eastAsia="Calibri" w:hAnsi="Merriweather" w:cs="Courier New"/>
        </w:rPr>
        <w:t xml:space="preserve">. </w:t>
      </w:r>
    </w:p>
    <w:p w14:paraId="51934462" w14:textId="32CCDDC8" w:rsidR="00153703" w:rsidRDefault="0080438E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A</w:t>
      </w:r>
      <w:r w:rsidR="00910008">
        <w:rPr>
          <w:rFonts w:ascii="Merriweather" w:eastAsia="Calibri" w:hAnsi="Merriweather" w:cs="Courier New"/>
        </w:rPr>
        <w:t>s often happens, a</w:t>
      </w:r>
      <w:r>
        <w:rPr>
          <w:rFonts w:ascii="Merriweather" w:eastAsia="Calibri" w:hAnsi="Merriweather" w:cs="Courier New"/>
        </w:rPr>
        <w:t xml:space="preserve"> small</w:t>
      </w:r>
      <w:r w:rsidR="00910008">
        <w:rPr>
          <w:rFonts w:ascii="Merriweather" w:eastAsia="Calibri" w:hAnsi="Merriweather" w:cs="Courier New"/>
        </w:rPr>
        <w:t xml:space="preserve"> group of observers </w:t>
      </w:r>
      <w:r w:rsidR="00422F4B">
        <w:rPr>
          <w:rFonts w:ascii="Merriweather" w:eastAsia="Calibri" w:hAnsi="Merriweather" w:cs="Courier New"/>
        </w:rPr>
        <w:t xml:space="preserve">believed that </w:t>
      </w:r>
      <w:r w:rsidR="00422F4B" w:rsidRPr="001436AF">
        <w:rPr>
          <w:rFonts w:ascii="Merriweather" w:eastAsia="Calibri" w:hAnsi="Merriweather" w:cs="Courier New"/>
          <w:i/>
          <w:iCs/>
        </w:rPr>
        <w:t>Aten XX1</w:t>
      </w:r>
      <w:r w:rsidR="00422F4B">
        <w:rPr>
          <w:rFonts w:ascii="Merriweather" w:eastAsia="Calibri" w:hAnsi="Merriweather" w:cs="Courier New"/>
          <w:i/>
          <w:iCs/>
        </w:rPr>
        <w:t xml:space="preserve"> </w:t>
      </w:r>
      <w:r w:rsidR="000417BC">
        <w:rPr>
          <w:rFonts w:ascii="Merriweather" w:eastAsia="Calibri" w:hAnsi="Merriweather" w:cs="Courier New"/>
        </w:rPr>
        <w:t xml:space="preserve">was real, set about scouring all of the available data, providing what they believed </w:t>
      </w:r>
      <w:r w:rsidR="00094280">
        <w:rPr>
          <w:rFonts w:ascii="Merriweather" w:eastAsia="Calibri" w:hAnsi="Merriweather" w:cs="Courier New"/>
        </w:rPr>
        <w:t>was proof that this object was real</w:t>
      </w:r>
      <w:r w:rsidR="00165AAC">
        <w:rPr>
          <w:rFonts w:ascii="Merriweather" w:eastAsia="Calibri" w:hAnsi="Merriweather" w:cs="Courier New"/>
        </w:rPr>
        <w:t xml:space="preserve">, and speculated that it might </w:t>
      </w:r>
      <w:r w:rsidR="00122D85">
        <w:rPr>
          <w:rFonts w:ascii="Merriweather" w:eastAsia="Calibri" w:hAnsi="Merriweather" w:cs="Courier New"/>
        </w:rPr>
        <w:t xml:space="preserve">be under </w:t>
      </w:r>
      <w:r w:rsidR="00843BCE">
        <w:rPr>
          <w:rFonts w:ascii="Merriweather" w:eastAsia="Calibri" w:hAnsi="Merriweather" w:cs="Courier New"/>
        </w:rPr>
        <w:t xml:space="preserve">the control of a remote or </w:t>
      </w:r>
      <w:r w:rsidR="00ED0097">
        <w:rPr>
          <w:rFonts w:ascii="Merriweather" w:eastAsia="Calibri" w:hAnsi="Merriweather" w:cs="Courier New"/>
        </w:rPr>
        <w:t>onboard operator</w:t>
      </w:r>
      <w:r w:rsidR="00C03BF4">
        <w:rPr>
          <w:rFonts w:ascii="Merriweather" w:eastAsia="Calibri" w:hAnsi="Merriweather" w:cs="Courier New"/>
        </w:rPr>
        <w:t>, of unknown origin.</w:t>
      </w:r>
      <w:r>
        <w:rPr>
          <w:rFonts w:ascii="Merriweather" w:eastAsia="Calibri" w:hAnsi="Merriweather" w:cs="Courier New"/>
        </w:rPr>
        <w:t xml:space="preserve"> </w:t>
      </w:r>
    </w:p>
    <w:p w14:paraId="187F5E27" w14:textId="71957A9D" w:rsidR="00C4562B" w:rsidRDefault="005363DF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</w:t>
      </w:r>
      <w:r w:rsidR="00576BF2">
        <w:rPr>
          <w:rFonts w:ascii="Merriweather" w:eastAsia="Calibri" w:hAnsi="Merriweather" w:cs="Courier New"/>
        </w:rPr>
        <w:t xml:space="preserve">We’ve </w:t>
      </w:r>
      <w:r w:rsidR="00654715">
        <w:rPr>
          <w:rFonts w:ascii="Merriweather" w:eastAsia="Calibri" w:hAnsi="Merriweather" w:cs="Courier New"/>
        </w:rPr>
        <w:t xml:space="preserve">definitely </w:t>
      </w:r>
      <w:r w:rsidR="00576BF2">
        <w:rPr>
          <w:rFonts w:ascii="Merriweather" w:eastAsia="Calibri" w:hAnsi="Merriweather" w:cs="Courier New"/>
        </w:rPr>
        <w:t>lost contact,”</w:t>
      </w:r>
      <w:r w:rsidR="007E2919">
        <w:rPr>
          <w:rFonts w:ascii="Merriweather" w:eastAsia="Calibri" w:hAnsi="Merriweather" w:cs="Courier New"/>
        </w:rPr>
        <w:t xml:space="preserve"> said Cindy Jensen, </w:t>
      </w:r>
      <w:r w:rsidR="00DA1FAB">
        <w:rPr>
          <w:rFonts w:ascii="Merriweather" w:eastAsia="Calibri" w:hAnsi="Merriweather" w:cs="Courier New"/>
        </w:rPr>
        <w:t>the</w:t>
      </w:r>
      <w:r w:rsidR="00D9698C">
        <w:rPr>
          <w:rFonts w:ascii="Merriweather" w:eastAsia="Calibri" w:hAnsi="Merriweather" w:cs="Courier New"/>
        </w:rPr>
        <w:t xml:space="preserve"> Earth </w:t>
      </w:r>
      <w:r w:rsidR="004E016A">
        <w:rPr>
          <w:rFonts w:ascii="Merriweather" w:eastAsia="Calibri" w:hAnsi="Merriweather" w:cs="Courier New"/>
        </w:rPr>
        <w:t>Command</w:t>
      </w:r>
      <w:r w:rsidR="00DA1FAB">
        <w:rPr>
          <w:rFonts w:ascii="Merriweather" w:eastAsia="Calibri" w:hAnsi="Merriweather" w:cs="Courier New"/>
        </w:rPr>
        <w:t xml:space="preserve"> </w:t>
      </w:r>
      <w:r w:rsidR="00FB3A2D">
        <w:rPr>
          <w:rFonts w:ascii="Merriweather" w:eastAsia="Calibri" w:hAnsi="Merriweather" w:cs="Courier New"/>
        </w:rPr>
        <w:t xml:space="preserve">Coms Director </w:t>
      </w:r>
      <w:r w:rsidR="00C96E3A">
        <w:rPr>
          <w:rFonts w:ascii="Merriweather" w:eastAsia="Calibri" w:hAnsi="Merriweather" w:cs="Courier New"/>
        </w:rPr>
        <w:t>for the</w:t>
      </w:r>
      <w:r w:rsidR="00D9698C">
        <w:rPr>
          <w:rFonts w:ascii="Merriweather" w:eastAsia="Calibri" w:hAnsi="Merriweather" w:cs="Courier New"/>
        </w:rPr>
        <w:t xml:space="preserve"> special</w:t>
      </w:r>
      <w:r w:rsidR="00C96E3A">
        <w:rPr>
          <w:rFonts w:ascii="Merriweather" w:eastAsia="Calibri" w:hAnsi="Merriweather" w:cs="Courier New"/>
        </w:rPr>
        <w:t xml:space="preserve"> </w:t>
      </w:r>
      <w:r w:rsidR="00C96E3A" w:rsidRPr="00A35EBA">
        <w:rPr>
          <w:rFonts w:ascii="Merriweather" w:eastAsia="Calibri" w:hAnsi="Merriweather" w:cs="Courier New"/>
          <w:i/>
          <w:iCs/>
        </w:rPr>
        <w:t>Starlight Mars</w:t>
      </w:r>
      <w:r w:rsidR="00C96E3A">
        <w:rPr>
          <w:rFonts w:ascii="Merriweather" w:eastAsia="Calibri" w:hAnsi="Merriweather" w:cs="Courier New"/>
          <w:i/>
          <w:iCs/>
        </w:rPr>
        <w:t xml:space="preserve"> </w:t>
      </w:r>
      <w:r w:rsidR="00530157">
        <w:rPr>
          <w:rFonts w:ascii="Merriweather" w:eastAsia="Calibri" w:hAnsi="Merriweather" w:cs="Courier New"/>
        </w:rPr>
        <w:t>mission.</w:t>
      </w:r>
      <w:r w:rsidR="007572B5">
        <w:rPr>
          <w:rFonts w:ascii="Merriweather" w:eastAsia="Calibri" w:hAnsi="Merriweather" w:cs="Courier New"/>
        </w:rPr>
        <w:t xml:space="preserve"> “Martian Base </w:t>
      </w:r>
      <w:r w:rsidR="00F93E63">
        <w:rPr>
          <w:rFonts w:ascii="Merriweather" w:eastAsia="Calibri" w:hAnsi="Merriweather" w:cs="Courier New"/>
        </w:rPr>
        <w:t xml:space="preserve">has </w:t>
      </w:r>
      <w:r w:rsidR="007572B5">
        <w:rPr>
          <w:rFonts w:ascii="Merriweather" w:eastAsia="Calibri" w:hAnsi="Merriweather" w:cs="Courier New"/>
        </w:rPr>
        <w:t>confirm</w:t>
      </w:r>
      <w:r w:rsidR="00F93E63">
        <w:rPr>
          <w:rFonts w:ascii="Merriweather" w:eastAsia="Calibri" w:hAnsi="Merriweather" w:cs="Courier New"/>
        </w:rPr>
        <w:t>ed</w:t>
      </w:r>
      <w:r w:rsidR="007572B5">
        <w:rPr>
          <w:rFonts w:ascii="Merriweather" w:eastAsia="Calibri" w:hAnsi="Merriweather" w:cs="Courier New"/>
        </w:rPr>
        <w:t xml:space="preserve"> that </w:t>
      </w:r>
      <w:r w:rsidR="00CA41BE">
        <w:rPr>
          <w:rFonts w:ascii="Merriweather" w:eastAsia="Calibri" w:hAnsi="Merriweather" w:cs="Courier New"/>
        </w:rPr>
        <w:t xml:space="preserve">have </w:t>
      </w:r>
      <w:r w:rsidR="003F3D2D">
        <w:rPr>
          <w:rFonts w:ascii="Merriweather" w:eastAsia="Calibri" w:hAnsi="Merriweather" w:cs="Courier New"/>
        </w:rPr>
        <w:t>lost</w:t>
      </w:r>
      <w:r w:rsidR="00FB4B56">
        <w:rPr>
          <w:rFonts w:ascii="Merriweather" w:eastAsia="Calibri" w:hAnsi="Merriweather" w:cs="Courier New"/>
        </w:rPr>
        <w:t xml:space="preserve"> </w:t>
      </w:r>
      <w:r w:rsidR="00CA41BE">
        <w:rPr>
          <w:rFonts w:ascii="Merriweather" w:eastAsia="Calibri" w:hAnsi="Merriweather" w:cs="Courier New"/>
        </w:rPr>
        <w:t>contact as well.”</w:t>
      </w:r>
    </w:p>
    <w:p w14:paraId="694D839A" w14:textId="07ABD088" w:rsidR="00FB3A2D" w:rsidRDefault="00DF15A0" w:rsidP="0047369E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  <w:i/>
          <w:iCs/>
        </w:rPr>
      </w:pPr>
      <w:r>
        <w:rPr>
          <w:rFonts w:ascii="Merriweather" w:eastAsia="Calibri" w:hAnsi="Merriweather" w:cs="Courier New"/>
        </w:rPr>
        <w:lastRenderedPageBreak/>
        <w:t>“All right</w:t>
      </w:r>
      <w:r w:rsidR="001B7D35">
        <w:rPr>
          <w:rFonts w:ascii="Merriweather" w:eastAsia="Calibri" w:hAnsi="Merriweather" w:cs="Courier New"/>
        </w:rPr>
        <w:t xml:space="preserve">, let’s not </w:t>
      </w:r>
      <w:r w:rsidR="00FF5E89">
        <w:rPr>
          <w:rFonts w:ascii="Merriweather" w:eastAsia="Calibri" w:hAnsi="Merriweather" w:cs="Courier New"/>
        </w:rPr>
        <w:t>pa</w:t>
      </w:r>
      <w:r w:rsidR="008B3DF1">
        <w:rPr>
          <w:rFonts w:ascii="Merriweather" w:eastAsia="Calibri" w:hAnsi="Merriweather" w:cs="Courier New"/>
        </w:rPr>
        <w:t xml:space="preserve">nic. </w:t>
      </w:r>
      <w:r w:rsidR="008B5778" w:rsidRPr="00A35EBA">
        <w:rPr>
          <w:rFonts w:ascii="Merriweather" w:eastAsia="Calibri" w:hAnsi="Merriweather" w:cs="Courier New"/>
          <w:i/>
          <w:iCs/>
        </w:rPr>
        <w:t>The Beast</w:t>
      </w:r>
      <w:r w:rsidR="008B5778">
        <w:rPr>
          <w:rFonts w:ascii="Merriweather" w:eastAsia="Calibri" w:hAnsi="Merriweather" w:cs="Courier New"/>
        </w:rPr>
        <w:t xml:space="preserve"> is </w:t>
      </w:r>
      <w:r w:rsidR="002D3F7A">
        <w:rPr>
          <w:rFonts w:ascii="Merriweather" w:eastAsia="Calibri" w:hAnsi="Merriweather" w:cs="Courier New"/>
        </w:rPr>
        <w:t xml:space="preserve">three </w:t>
      </w:r>
      <w:r w:rsidR="004F38F4">
        <w:rPr>
          <w:rFonts w:ascii="Merriweather" w:eastAsia="Calibri" w:hAnsi="Merriweather" w:cs="Courier New"/>
        </w:rPr>
        <w:t>months out, just past the halfway point. The hand</w:t>
      </w:r>
      <w:r w:rsidR="00553B13">
        <w:rPr>
          <w:rFonts w:ascii="Merriweather" w:eastAsia="Calibri" w:hAnsi="Merriweather" w:cs="Courier New"/>
        </w:rPr>
        <w:t>over to Martian Base has a history of being difficult</w:t>
      </w:r>
      <w:r w:rsidR="006C33D4">
        <w:rPr>
          <w:rFonts w:ascii="Merriweather" w:eastAsia="Calibri" w:hAnsi="Merriweather" w:cs="Courier New"/>
        </w:rPr>
        <w:t xml:space="preserve">. We </w:t>
      </w:r>
      <w:r w:rsidR="00A41ECE">
        <w:rPr>
          <w:rFonts w:ascii="Merriweather" w:eastAsia="Calibri" w:hAnsi="Merriweather" w:cs="Courier New"/>
        </w:rPr>
        <w:t>have a lot of</w:t>
      </w:r>
      <w:r w:rsidR="003F0F70">
        <w:rPr>
          <w:rFonts w:ascii="Merriweather" w:eastAsia="Calibri" w:hAnsi="Merriweather" w:cs="Courier New"/>
        </w:rPr>
        <w:t xml:space="preserve"> </w:t>
      </w:r>
      <w:r w:rsidR="00A41ECE">
        <w:rPr>
          <w:rFonts w:ascii="Merriweather" w:eastAsia="Calibri" w:hAnsi="Merriweather" w:cs="Courier New"/>
        </w:rPr>
        <w:t>monitoring resources</w:t>
      </w:r>
      <w:r w:rsidR="009C226D">
        <w:rPr>
          <w:rFonts w:ascii="Merriweather" w:eastAsia="Calibri" w:hAnsi="Merriweather" w:cs="Courier New"/>
        </w:rPr>
        <w:t xml:space="preserve"> </w:t>
      </w:r>
      <w:r w:rsidR="00260CB8">
        <w:rPr>
          <w:rFonts w:ascii="Merriweather" w:eastAsia="Calibri" w:hAnsi="Merriweather" w:cs="Courier New"/>
        </w:rPr>
        <w:t>that can</w:t>
      </w:r>
      <w:r w:rsidR="009C226D">
        <w:rPr>
          <w:rFonts w:ascii="Merriweather" w:eastAsia="Calibri" w:hAnsi="Merriweather" w:cs="Courier New"/>
        </w:rPr>
        <w:t xml:space="preserve"> help</w:t>
      </w:r>
      <w:r w:rsidR="003F0F70">
        <w:rPr>
          <w:rFonts w:ascii="Merriweather" w:eastAsia="Calibri" w:hAnsi="Merriweather" w:cs="Courier New"/>
        </w:rPr>
        <w:t xml:space="preserve"> us</w:t>
      </w:r>
      <w:r w:rsidR="00B05897">
        <w:rPr>
          <w:rFonts w:ascii="Merriweather" w:eastAsia="Calibri" w:hAnsi="Merriweather" w:cs="Courier New"/>
        </w:rPr>
        <w:t>. Let’s</w:t>
      </w:r>
      <w:r w:rsidR="00A45779">
        <w:rPr>
          <w:rFonts w:ascii="Merriweather" w:eastAsia="Calibri" w:hAnsi="Merriweather" w:cs="Courier New"/>
        </w:rPr>
        <w:t xml:space="preserve"> use them and </w:t>
      </w:r>
      <w:r w:rsidR="00B05897">
        <w:rPr>
          <w:rFonts w:ascii="Merriweather" w:eastAsia="Calibri" w:hAnsi="Merriweather" w:cs="Courier New"/>
        </w:rPr>
        <w:t xml:space="preserve">stay </w:t>
      </w:r>
      <w:r w:rsidR="00E40039">
        <w:rPr>
          <w:rFonts w:ascii="Merriweather" w:eastAsia="Calibri" w:hAnsi="Merriweather" w:cs="Courier New"/>
        </w:rPr>
        <w:t>vigilant people</w:t>
      </w:r>
      <w:r w:rsidR="00553B13">
        <w:rPr>
          <w:rFonts w:ascii="Merriweather" w:eastAsia="Calibri" w:hAnsi="Merriweather" w:cs="Courier New"/>
        </w:rPr>
        <w:t xml:space="preserve">,” </w:t>
      </w:r>
      <w:r w:rsidR="00B7196D">
        <w:rPr>
          <w:rFonts w:ascii="Merriweather" w:eastAsia="Calibri" w:hAnsi="Merriweather" w:cs="Courier New"/>
        </w:rPr>
        <w:t xml:space="preserve">ordered </w:t>
      </w:r>
      <w:r w:rsidR="00C042E7">
        <w:rPr>
          <w:rFonts w:ascii="Merriweather" w:eastAsia="Calibri" w:hAnsi="Merriweather" w:cs="Courier New"/>
        </w:rPr>
        <w:t>Martin</w:t>
      </w:r>
      <w:r w:rsidR="00CA14F7">
        <w:rPr>
          <w:rFonts w:ascii="Merriweather" w:eastAsia="Calibri" w:hAnsi="Merriweather" w:cs="Courier New"/>
        </w:rPr>
        <w:t>a</w:t>
      </w:r>
      <w:r w:rsidR="00C042E7">
        <w:rPr>
          <w:rFonts w:ascii="Merriweather" w:eastAsia="Calibri" w:hAnsi="Merriweather" w:cs="Courier New"/>
        </w:rPr>
        <w:t xml:space="preserve"> Stoke</w:t>
      </w:r>
      <w:r w:rsidR="00EE3AC1">
        <w:rPr>
          <w:rFonts w:ascii="Merriweather" w:eastAsia="Calibri" w:hAnsi="Merriweather" w:cs="Courier New"/>
        </w:rPr>
        <w:t>s</w:t>
      </w:r>
      <w:r w:rsidR="005F797F">
        <w:rPr>
          <w:rFonts w:ascii="Merriweather" w:eastAsia="Calibri" w:hAnsi="Merriweather" w:cs="Courier New"/>
        </w:rPr>
        <w:t>, Operations Director for Earth Command</w:t>
      </w:r>
      <w:r w:rsidR="0051043E">
        <w:rPr>
          <w:rFonts w:ascii="Merriweather" w:eastAsia="Calibri" w:hAnsi="Merriweather" w:cs="Courier New"/>
        </w:rPr>
        <w:t>.</w:t>
      </w:r>
      <w:r w:rsidR="00664CF6">
        <w:rPr>
          <w:rFonts w:ascii="Merriweather" w:eastAsia="Calibri" w:hAnsi="Merriweather" w:cs="Courier New"/>
        </w:rPr>
        <w:t xml:space="preserve"> “</w:t>
      </w:r>
      <w:r w:rsidR="00761BC2">
        <w:rPr>
          <w:rFonts w:ascii="Merriweather" w:eastAsia="Calibri" w:hAnsi="Merriweather" w:cs="Courier New"/>
        </w:rPr>
        <w:t>Cindy</w:t>
      </w:r>
      <w:r w:rsidR="00B14118">
        <w:rPr>
          <w:rFonts w:ascii="Merriweather" w:eastAsia="Calibri" w:hAnsi="Merriweather" w:cs="Courier New"/>
        </w:rPr>
        <w:t xml:space="preserve">, can I please </w:t>
      </w:r>
      <w:r w:rsidR="00761BC2">
        <w:rPr>
          <w:rFonts w:ascii="Merriweather" w:eastAsia="Calibri" w:hAnsi="Merriweather" w:cs="Courier New"/>
        </w:rPr>
        <w:t>see you in my office.”</w:t>
      </w:r>
    </w:p>
    <w:p w14:paraId="4500F850" w14:textId="77777777" w:rsidR="005571F7" w:rsidRDefault="0047369E" w:rsidP="0047369E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 w:rsidRPr="00A35EBA">
        <w:rPr>
          <w:rFonts w:ascii="Merriweather" w:eastAsia="Calibri" w:hAnsi="Merriweather" w:cs="Courier New"/>
          <w:i/>
          <w:iCs/>
        </w:rPr>
        <w:t>Starlight Mars</w:t>
      </w:r>
      <w:r>
        <w:rPr>
          <w:rFonts w:ascii="Merriweather" w:eastAsia="Calibri" w:hAnsi="Merriweather" w:cs="Courier New"/>
        </w:rPr>
        <w:t xml:space="preserve"> was the official name of</w:t>
      </w:r>
      <w:r w:rsidR="0051043E">
        <w:rPr>
          <w:rFonts w:ascii="Merriweather" w:eastAsia="Calibri" w:hAnsi="Merriweather" w:cs="Courier New"/>
        </w:rPr>
        <w:t xml:space="preserve"> both</w:t>
      </w:r>
      <w:r>
        <w:rPr>
          <w:rFonts w:ascii="Merriweather" w:eastAsia="Calibri" w:hAnsi="Merriweather" w:cs="Courier New"/>
        </w:rPr>
        <w:t xml:space="preserve"> </w:t>
      </w:r>
      <w:r w:rsidR="00267D2A">
        <w:rPr>
          <w:rFonts w:ascii="Merriweather" w:eastAsia="Calibri" w:hAnsi="Merriweather" w:cs="Courier New"/>
        </w:rPr>
        <w:t xml:space="preserve">the mission and </w:t>
      </w:r>
      <w:r>
        <w:rPr>
          <w:rFonts w:ascii="Merriweather" w:eastAsia="Calibri" w:hAnsi="Merriweather" w:cs="Courier New"/>
        </w:rPr>
        <w:t xml:space="preserve">the </w:t>
      </w:r>
      <w:r w:rsidR="00836A3A">
        <w:rPr>
          <w:rFonts w:ascii="Merriweather" w:eastAsia="Calibri" w:hAnsi="Merriweather" w:cs="Courier New"/>
        </w:rPr>
        <w:t>space</w:t>
      </w:r>
      <w:r>
        <w:rPr>
          <w:rFonts w:ascii="Merriweather" w:eastAsia="Calibri" w:hAnsi="Merriweather" w:cs="Courier New"/>
        </w:rPr>
        <w:t xml:space="preserve">ship, but unofficially </w:t>
      </w:r>
      <w:r w:rsidR="00267D2A">
        <w:rPr>
          <w:rFonts w:ascii="Merriweather" w:eastAsia="Calibri" w:hAnsi="Merriweather" w:cs="Courier New"/>
        </w:rPr>
        <w:t xml:space="preserve">the unique </w:t>
      </w:r>
      <w:r w:rsidR="000C6168">
        <w:rPr>
          <w:rFonts w:ascii="Merriweather" w:eastAsia="Calibri" w:hAnsi="Merriweather" w:cs="Courier New"/>
        </w:rPr>
        <w:t xml:space="preserve">interplanetary </w:t>
      </w:r>
      <w:r w:rsidR="00267D2A">
        <w:rPr>
          <w:rFonts w:ascii="Merriweather" w:eastAsia="Calibri" w:hAnsi="Merriweather" w:cs="Courier New"/>
        </w:rPr>
        <w:t>space</w:t>
      </w:r>
      <w:r w:rsidR="000C6168">
        <w:rPr>
          <w:rFonts w:ascii="Merriweather" w:eastAsia="Calibri" w:hAnsi="Merriweather" w:cs="Courier New"/>
        </w:rPr>
        <w:t>craft</w:t>
      </w:r>
      <w:r>
        <w:rPr>
          <w:rFonts w:ascii="Merriweather" w:eastAsia="Calibri" w:hAnsi="Merriweather" w:cs="Courier New"/>
        </w:rPr>
        <w:t xml:space="preserve"> was known as </w:t>
      </w:r>
      <w:r w:rsidRPr="00A35EBA">
        <w:rPr>
          <w:rFonts w:ascii="Merriweather" w:eastAsia="Calibri" w:hAnsi="Merriweather" w:cs="Courier New"/>
          <w:i/>
          <w:iCs/>
        </w:rPr>
        <w:t>The Beast</w:t>
      </w:r>
      <w:r>
        <w:rPr>
          <w:rFonts w:ascii="Merriweather" w:eastAsia="Calibri" w:hAnsi="Merriweather" w:cs="Courier New"/>
        </w:rPr>
        <w:t xml:space="preserve">. Starlight Space Systems had contracted </w:t>
      </w:r>
      <w:r w:rsidR="00E53124">
        <w:rPr>
          <w:rFonts w:ascii="Merriweather" w:eastAsia="Calibri" w:hAnsi="Merriweather" w:cs="Courier New"/>
        </w:rPr>
        <w:t xml:space="preserve">privately </w:t>
      </w:r>
      <w:r>
        <w:rPr>
          <w:rFonts w:ascii="Merriweather" w:eastAsia="Calibri" w:hAnsi="Merriweather" w:cs="Courier New"/>
        </w:rPr>
        <w:t xml:space="preserve">with Space X for a first stage booster launch from Starbase in Texas. </w:t>
      </w:r>
    </w:p>
    <w:p w14:paraId="6CB66078" w14:textId="2A648C0B" w:rsidR="00B06649" w:rsidRDefault="0047369E" w:rsidP="0047369E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 w:rsidRPr="0079163B">
        <w:rPr>
          <w:rFonts w:ascii="Merriweather" w:eastAsia="Calibri" w:hAnsi="Merriweather" w:cs="Courier New"/>
          <w:i/>
          <w:iCs/>
        </w:rPr>
        <w:t>The Beast</w:t>
      </w:r>
      <w:r>
        <w:rPr>
          <w:rFonts w:ascii="Merriweather" w:eastAsia="Calibri" w:hAnsi="Merriweather" w:cs="Courier New"/>
        </w:rPr>
        <w:t xml:space="preserve"> was a two-stage </w:t>
      </w:r>
      <w:r w:rsidR="006C013D">
        <w:rPr>
          <w:rFonts w:ascii="Merriweather" w:eastAsia="Calibri" w:hAnsi="Merriweather" w:cs="Courier New"/>
        </w:rPr>
        <w:t xml:space="preserve">inter planetary </w:t>
      </w:r>
      <w:r>
        <w:rPr>
          <w:rFonts w:ascii="Merriweather" w:eastAsia="Calibri" w:hAnsi="Merriweather" w:cs="Courier New"/>
        </w:rPr>
        <w:t>design</w:t>
      </w:r>
      <w:r w:rsidR="00905397">
        <w:rPr>
          <w:rFonts w:ascii="Merriweather" w:eastAsia="Calibri" w:hAnsi="Merriweather" w:cs="Courier New"/>
        </w:rPr>
        <w:t>,</w:t>
      </w:r>
      <w:r>
        <w:rPr>
          <w:rFonts w:ascii="Merriweather" w:eastAsia="Calibri" w:hAnsi="Merriweather" w:cs="Courier New"/>
        </w:rPr>
        <w:t xml:space="preserve"> constructed by Starlight</w:t>
      </w:r>
      <w:r w:rsidR="003868B0">
        <w:rPr>
          <w:rFonts w:ascii="Merriweather" w:eastAsia="Calibri" w:hAnsi="Merriweather" w:cs="Courier New"/>
        </w:rPr>
        <w:t xml:space="preserve"> Space</w:t>
      </w:r>
      <w:r w:rsidR="00B36132">
        <w:rPr>
          <w:rFonts w:ascii="Merriweather" w:eastAsia="Calibri" w:hAnsi="Merriweather" w:cs="Courier New"/>
        </w:rPr>
        <w:t xml:space="preserve">, to take advantage of the unique opportunity </w:t>
      </w:r>
      <w:r w:rsidR="009340C6">
        <w:rPr>
          <w:rFonts w:ascii="Merriweather" w:eastAsia="Calibri" w:hAnsi="Merriweather" w:cs="Courier New"/>
        </w:rPr>
        <w:t>to arrange a</w:t>
      </w:r>
      <w:r w:rsidR="00493D8C">
        <w:rPr>
          <w:rFonts w:ascii="Merriweather" w:eastAsia="Calibri" w:hAnsi="Merriweather" w:cs="Courier New"/>
        </w:rPr>
        <w:t xml:space="preserve"> close pass,</w:t>
      </w:r>
      <w:r w:rsidR="009340C6">
        <w:rPr>
          <w:rFonts w:ascii="Merriweather" w:eastAsia="Calibri" w:hAnsi="Merriweather" w:cs="Courier New"/>
        </w:rPr>
        <w:t xml:space="preserve"> </w:t>
      </w:r>
      <w:r w:rsidR="00D85843">
        <w:rPr>
          <w:rFonts w:ascii="Merriweather" w:eastAsia="Calibri" w:hAnsi="Merriweather" w:cs="Courier New"/>
        </w:rPr>
        <w:t xml:space="preserve">investigational </w:t>
      </w:r>
      <w:r w:rsidR="009340C6">
        <w:rPr>
          <w:rFonts w:ascii="Merriweather" w:eastAsia="Calibri" w:hAnsi="Merriweather" w:cs="Courier New"/>
        </w:rPr>
        <w:t>flyby</w:t>
      </w:r>
      <w:r w:rsidR="00D85843">
        <w:rPr>
          <w:rFonts w:ascii="Merriweather" w:eastAsia="Calibri" w:hAnsi="Merriweather" w:cs="Courier New"/>
        </w:rPr>
        <w:t xml:space="preserve"> </w:t>
      </w:r>
      <w:r w:rsidR="00994119">
        <w:rPr>
          <w:rFonts w:ascii="Merriweather" w:eastAsia="Calibri" w:hAnsi="Merriweather" w:cs="Courier New"/>
        </w:rPr>
        <w:t xml:space="preserve">of </w:t>
      </w:r>
      <w:r w:rsidR="00112D7A" w:rsidRPr="001436AF">
        <w:rPr>
          <w:rFonts w:ascii="Merriweather" w:eastAsia="Calibri" w:hAnsi="Merriweather" w:cs="Courier New"/>
          <w:i/>
          <w:iCs/>
        </w:rPr>
        <w:t>Aten XX1</w:t>
      </w:r>
      <w:r w:rsidR="001559FE">
        <w:rPr>
          <w:rFonts w:ascii="Merriweather" w:eastAsia="Calibri" w:hAnsi="Merriweather" w:cs="Courier New"/>
          <w:i/>
          <w:iCs/>
        </w:rPr>
        <w:t xml:space="preserve"> </w:t>
      </w:r>
      <w:r w:rsidR="001559FE" w:rsidRPr="001559FE">
        <w:rPr>
          <w:rFonts w:ascii="Merriweather" w:eastAsia="Calibri" w:hAnsi="Merriweather" w:cs="Courier New"/>
        </w:rPr>
        <w:t>while</w:t>
      </w:r>
      <w:r w:rsidR="001559FE">
        <w:rPr>
          <w:rFonts w:ascii="Merriweather" w:eastAsia="Calibri" w:hAnsi="Merriweather" w:cs="Courier New"/>
          <w:i/>
          <w:iCs/>
        </w:rPr>
        <w:t xml:space="preserve"> </w:t>
      </w:r>
      <w:r w:rsidR="00A04588">
        <w:rPr>
          <w:rFonts w:ascii="Merriweather" w:eastAsia="Calibri" w:hAnsi="Merriweather" w:cs="Courier New"/>
        </w:rPr>
        <w:t xml:space="preserve">on </w:t>
      </w:r>
      <w:r w:rsidR="00744C0A">
        <w:rPr>
          <w:rFonts w:ascii="Merriweather" w:eastAsia="Calibri" w:hAnsi="Merriweather" w:cs="Courier New"/>
        </w:rPr>
        <w:t>commercially financed</w:t>
      </w:r>
      <w:r w:rsidR="00A04588">
        <w:rPr>
          <w:rFonts w:ascii="Merriweather" w:eastAsia="Calibri" w:hAnsi="Merriweather" w:cs="Courier New"/>
        </w:rPr>
        <w:t xml:space="preserve"> trip to </w:t>
      </w:r>
      <w:r w:rsidR="00744C0A">
        <w:rPr>
          <w:rFonts w:ascii="Merriweather" w:eastAsia="Calibri" w:hAnsi="Merriweather" w:cs="Courier New"/>
        </w:rPr>
        <w:t xml:space="preserve">the newly </w:t>
      </w:r>
      <w:r w:rsidR="00236336">
        <w:rPr>
          <w:rFonts w:ascii="Merriweather" w:eastAsia="Calibri" w:hAnsi="Merriweather" w:cs="Courier New"/>
        </w:rPr>
        <w:t>created</w:t>
      </w:r>
      <w:r w:rsidR="00F91DAD">
        <w:rPr>
          <w:rFonts w:ascii="Merriweather" w:eastAsia="Calibri" w:hAnsi="Merriweather" w:cs="Courier New"/>
        </w:rPr>
        <w:t xml:space="preserve"> </w:t>
      </w:r>
      <w:r w:rsidR="00A04588">
        <w:rPr>
          <w:rFonts w:ascii="Merriweather" w:eastAsia="Calibri" w:hAnsi="Merriweather" w:cs="Courier New"/>
        </w:rPr>
        <w:t>Mars Base</w:t>
      </w:r>
      <w:r w:rsidR="009A14E2">
        <w:rPr>
          <w:rFonts w:ascii="Merriweather" w:eastAsia="Calibri" w:hAnsi="Merriweather" w:cs="Courier New"/>
        </w:rPr>
        <w:t xml:space="preserve">. The unique </w:t>
      </w:r>
      <w:r w:rsidR="00236336">
        <w:rPr>
          <w:rFonts w:ascii="Merriweather" w:eastAsia="Calibri" w:hAnsi="Merriweather" w:cs="Courier New"/>
        </w:rPr>
        <w:t>two-person</w:t>
      </w:r>
      <w:r w:rsidR="005B7915">
        <w:rPr>
          <w:rFonts w:ascii="Merriweather" w:eastAsia="Calibri" w:hAnsi="Merriweather" w:cs="Courier New"/>
        </w:rPr>
        <w:t xml:space="preserve"> </w:t>
      </w:r>
      <w:r w:rsidR="00E67B66">
        <w:rPr>
          <w:rFonts w:ascii="Merriweather" w:eastAsia="Calibri" w:hAnsi="Merriweather" w:cs="Courier New"/>
        </w:rPr>
        <w:t>ship</w:t>
      </w:r>
      <w:r w:rsidR="009A14E2">
        <w:rPr>
          <w:rFonts w:ascii="Merriweather" w:eastAsia="Calibri" w:hAnsi="Merriweather" w:cs="Courier New"/>
        </w:rPr>
        <w:t xml:space="preserve"> </w:t>
      </w:r>
      <w:r w:rsidR="001637FA">
        <w:rPr>
          <w:rFonts w:ascii="Merriweather" w:eastAsia="Calibri" w:hAnsi="Merriweather" w:cs="Courier New"/>
        </w:rPr>
        <w:t>requir</w:t>
      </w:r>
      <w:r w:rsidR="004569FD">
        <w:rPr>
          <w:rFonts w:ascii="Merriweather" w:eastAsia="Calibri" w:hAnsi="Merriweather" w:cs="Courier New"/>
        </w:rPr>
        <w:t>ed</w:t>
      </w:r>
      <w:r w:rsidR="001637FA">
        <w:rPr>
          <w:rFonts w:ascii="Merriweather" w:eastAsia="Calibri" w:hAnsi="Merriweather" w:cs="Courier New"/>
        </w:rPr>
        <w:t xml:space="preserve"> </w:t>
      </w:r>
      <w:r w:rsidR="00A7401D">
        <w:rPr>
          <w:rFonts w:ascii="Merriweather" w:eastAsia="Calibri" w:hAnsi="Merriweather" w:cs="Courier New"/>
        </w:rPr>
        <w:t>far less</w:t>
      </w:r>
      <w:r w:rsidR="004F29AE">
        <w:rPr>
          <w:rFonts w:ascii="Merriweather" w:eastAsia="Calibri" w:hAnsi="Merriweather" w:cs="Courier New"/>
        </w:rPr>
        <w:t xml:space="preserve"> onboard</w:t>
      </w:r>
      <w:r w:rsidR="00A7401D">
        <w:rPr>
          <w:rFonts w:ascii="Merriweather" w:eastAsia="Calibri" w:hAnsi="Merriweather" w:cs="Courier New"/>
        </w:rPr>
        <w:t xml:space="preserve"> life support </w:t>
      </w:r>
      <w:r w:rsidR="00923E1B">
        <w:rPr>
          <w:rFonts w:ascii="Merriweather" w:eastAsia="Calibri" w:hAnsi="Merriweather" w:cs="Courier New"/>
        </w:rPr>
        <w:t xml:space="preserve">and fuel than </w:t>
      </w:r>
      <w:r w:rsidR="009B74C5">
        <w:rPr>
          <w:rFonts w:ascii="Merriweather" w:eastAsia="Calibri" w:hAnsi="Merriweather" w:cs="Courier New"/>
        </w:rPr>
        <w:t xml:space="preserve">the standard </w:t>
      </w:r>
      <w:r w:rsidR="00611E1A">
        <w:rPr>
          <w:rFonts w:ascii="Merriweather" w:eastAsia="Calibri" w:hAnsi="Merriweather" w:cs="Courier New"/>
        </w:rPr>
        <w:t>Earth/Mars transports.</w:t>
      </w:r>
    </w:p>
    <w:p w14:paraId="24257F90" w14:textId="14081270" w:rsidR="0047369E" w:rsidRDefault="0047369E" w:rsidP="0047369E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After a refueling stop in lunar orbit, the fuel tanks </w:t>
      </w:r>
      <w:r w:rsidR="00B11C16">
        <w:rPr>
          <w:rFonts w:ascii="Merriweather" w:eastAsia="Calibri" w:hAnsi="Merriweather" w:cs="Courier New"/>
        </w:rPr>
        <w:t>on Starlight</w:t>
      </w:r>
      <w:r w:rsidR="0080217B">
        <w:rPr>
          <w:rFonts w:ascii="Merriweather" w:eastAsia="Calibri" w:hAnsi="Merriweather" w:cs="Courier New"/>
        </w:rPr>
        <w:t xml:space="preserve"> </w:t>
      </w:r>
      <w:r>
        <w:rPr>
          <w:rFonts w:ascii="Merriweather" w:eastAsia="Calibri" w:hAnsi="Merriweather" w:cs="Courier New"/>
        </w:rPr>
        <w:t>were filled with lunar water</w:t>
      </w:r>
      <w:r w:rsidR="00C50B9E">
        <w:rPr>
          <w:rFonts w:ascii="Merriweather" w:eastAsia="Calibri" w:hAnsi="Merriweather" w:cs="Courier New"/>
        </w:rPr>
        <w:t xml:space="preserve">, to </w:t>
      </w:r>
      <w:r w:rsidR="008973F2">
        <w:rPr>
          <w:rFonts w:ascii="Merriweather" w:eastAsia="Calibri" w:hAnsi="Merriweather" w:cs="Courier New"/>
        </w:rPr>
        <w:t>use with the</w:t>
      </w:r>
      <w:r>
        <w:rPr>
          <w:rFonts w:ascii="Merriweather" w:eastAsia="Calibri" w:hAnsi="Merriweather" w:cs="Courier New"/>
        </w:rPr>
        <w:t xml:space="preserve"> large solar panel array</w:t>
      </w:r>
      <w:r w:rsidR="00406A4B">
        <w:rPr>
          <w:rFonts w:ascii="Merriweather" w:eastAsia="Calibri" w:hAnsi="Merriweather" w:cs="Courier New"/>
        </w:rPr>
        <w:t xml:space="preserve"> </w:t>
      </w:r>
      <w:r w:rsidR="00A9444B">
        <w:rPr>
          <w:rFonts w:ascii="Merriweather" w:eastAsia="Calibri" w:hAnsi="Merriweather" w:cs="Courier New"/>
        </w:rPr>
        <w:t xml:space="preserve">designed </w:t>
      </w:r>
      <w:r w:rsidR="00406A4B">
        <w:rPr>
          <w:rFonts w:ascii="Merriweather" w:eastAsia="Calibri" w:hAnsi="Merriweather" w:cs="Courier New"/>
        </w:rPr>
        <w:t xml:space="preserve">to power </w:t>
      </w:r>
      <w:r w:rsidR="00773E17">
        <w:rPr>
          <w:rFonts w:ascii="Merriweather" w:eastAsia="Calibri" w:hAnsi="Merriweather" w:cs="Courier New"/>
        </w:rPr>
        <w:t>the</w:t>
      </w:r>
      <w:r w:rsidR="00EC4CD3">
        <w:rPr>
          <w:rFonts w:ascii="Merriweather" w:eastAsia="Calibri" w:hAnsi="Merriweather" w:cs="Courier New"/>
        </w:rPr>
        <w:t xml:space="preserve"> </w:t>
      </w:r>
      <w:r w:rsidR="00EB35F5">
        <w:rPr>
          <w:rFonts w:ascii="Merriweather" w:eastAsia="Calibri" w:hAnsi="Merriweather" w:cs="Courier New"/>
        </w:rPr>
        <w:t xml:space="preserve">tank heaters and a </w:t>
      </w:r>
      <w:r w:rsidR="0093779E">
        <w:rPr>
          <w:rFonts w:ascii="Merriweather" w:eastAsia="Calibri" w:hAnsi="Merriweather" w:cs="Courier New"/>
        </w:rPr>
        <w:t xml:space="preserve">bank of </w:t>
      </w:r>
      <w:r w:rsidR="00E21EAA">
        <w:rPr>
          <w:rFonts w:ascii="Merriweather" w:eastAsia="Calibri" w:hAnsi="Merriweather" w:cs="Courier New"/>
        </w:rPr>
        <w:t>M</w:t>
      </w:r>
      <w:r w:rsidR="00127CAE" w:rsidRPr="00127CAE">
        <w:rPr>
          <w:rFonts w:ascii="Merriweather" w:eastAsia="Calibri" w:hAnsi="Merriweather" w:cs="Courier New"/>
        </w:rPr>
        <w:t xml:space="preserve">icrowave </w:t>
      </w:r>
      <w:r w:rsidR="006B358C">
        <w:rPr>
          <w:rFonts w:ascii="Merriweather" w:eastAsia="Calibri" w:hAnsi="Merriweather" w:cs="Courier New"/>
        </w:rPr>
        <w:t>E</w:t>
      </w:r>
      <w:r w:rsidR="00127CAE" w:rsidRPr="00127CAE">
        <w:rPr>
          <w:rFonts w:ascii="Merriweather" w:eastAsia="Calibri" w:hAnsi="Merriweather" w:cs="Courier New"/>
        </w:rPr>
        <w:t xml:space="preserve">lectrothermal </w:t>
      </w:r>
      <w:r w:rsidR="006B358C">
        <w:rPr>
          <w:rFonts w:ascii="Merriweather" w:eastAsia="Calibri" w:hAnsi="Merriweather" w:cs="Courier New"/>
        </w:rPr>
        <w:t>T</w:t>
      </w:r>
      <w:r w:rsidR="00127CAE" w:rsidRPr="00127CAE">
        <w:rPr>
          <w:rFonts w:ascii="Merriweather" w:eastAsia="Calibri" w:hAnsi="Merriweather" w:cs="Courier New"/>
        </w:rPr>
        <w:t>hruster</w:t>
      </w:r>
      <w:r w:rsidR="00127CAE">
        <w:rPr>
          <w:rFonts w:ascii="Merriweather" w:eastAsia="Calibri" w:hAnsi="Merriweather" w:cs="Courier New"/>
        </w:rPr>
        <w:t>s</w:t>
      </w:r>
      <w:r w:rsidR="0093779E">
        <w:rPr>
          <w:rFonts w:ascii="Merriweather" w:eastAsia="Calibri" w:hAnsi="Merriweather" w:cs="Courier New"/>
        </w:rPr>
        <w:t xml:space="preserve">, </w:t>
      </w:r>
      <w:r w:rsidR="0093779E" w:rsidRPr="0099045B">
        <w:rPr>
          <w:rFonts w:ascii="Merriweather" w:eastAsia="Calibri" w:hAnsi="Merriweather" w:cs="Courier New"/>
          <w:i/>
          <w:iCs/>
        </w:rPr>
        <w:t>MET’s</w:t>
      </w:r>
      <w:r>
        <w:rPr>
          <w:rFonts w:ascii="Merriweather" w:eastAsia="Calibri" w:hAnsi="Merriweather" w:cs="Courier New"/>
        </w:rPr>
        <w:t xml:space="preserve">. Chemical engines provided the initial boost to leave </w:t>
      </w:r>
      <w:r w:rsidR="0009281E">
        <w:rPr>
          <w:rFonts w:ascii="Merriweather" w:eastAsia="Calibri" w:hAnsi="Merriweather" w:cs="Courier New"/>
        </w:rPr>
        <w:t xml:space="preserve">both </w:t>
      </w:r>
      <w:r w:rsidR="006B358C">
        <w:rPr>
          <w:rFonts w:ascii="Merriweather" w:eastAsia="Calibri" w:hAnsi="Merriweather" w:cs="Courier New"/>
        </w:rPr>
        <w:t xml:space="preserve">Low </w:t>
      </w:r>
      <w:r>
        <w:rPr>
          <w:rFonts w:ascii="Merriweather" w:eastAsia="Calibri" w:hAnsi="Merriweather" w:cs="Courier New"/>
        </w:rPr>
        <w:t>Earth</w:t>
      </w:r>
      <w:r w:rsidR="0009281E">
        <w:rPr>
          <w:rFonts w:ascii="Merriweather" w:eastAsia="Calibri" w:hAnsi="Merriweather" w:cs="Courier New"/>
        </w:rPr>
        <w:t xml:space="preserve"> and </w:t>
      </w:r>
      <w:r w:rsidR="00485439">
        <w:rPr>
          <w:rFonts w:ascii="Merriweather" w:eastAsia="Calibri" w:hAnsi="Merriweather" w:cs="Courier New"/>
        </w:rPr>
        <w:t>L</w:t>
      </w:r>
      <w:r w:rsidR="0009281E">
        <w:rPr>
          <w:rFonts w:ascii="Merriweather" w:eastAsia="Calibri" w:hAnsi="Merriweather" w:cs="Courier New"/>
        </w:rPr>
        <w:t>unar</w:t>
      </w:r>
      <w:r>
        <w:rPr>
          <w:rFonts w:ascii="Merriweather" w:eastAsia="Calibri" w:hAnsi="Merriweather" w:cs="Courier New"/>
        </w:rPr>
        <w:t xml:space="preserve"> orbits with</w:t>
      </w:r>
      <w:r w:rsidR="00826FB9">
        <w:rPr>
          <w:rFonts w:ascii="Merriweather" w:eastAsia="Calibri" w:hAnsi="Merriweather" w:cs="Courier New"/>
        </w:rPr>
        <w:t xml:space="preserve"> the</w:t>
      </w:r>
      <w:r>
        <w:rPr>
          <w:rFonts w:ascii="Merriweather" w:eastAsia="Calibri" w:hAnsi="Merriweather" w:cs="Courier New"/>
        </w:rPr>
        <w:t xml:space="preserve"> </w:t>
      </w:r>
      <w:r w:rsidR="00826FB9">
        <w:rPr>
          <w:rFonts w:ascii="Merriweather" w:eastAsia="Calibri" w:hAnsi="Merriweather" w:cs="Courier New"/>
        </w:rPr>
        <w:t>MET</w:t>
      </w:r>
      <w:r>
        <w:rPr>
          <w:rFonts w:ascii="Merriweather" w:eastAsia="Calibri" w:hAnsi="Merriweather" w:cs="Courier New"/>
        </w:rPr>
        <w:t xml:space="preserve"> engines providing constant acceleration </w:t>
      </w:r>
      <w:r w:rsidR="00485439">
        <w:rPr>
          <w:rFonts w:ascii="Merriweather" w:eastAsia="Calibri" w:hAnsi="Merriweather" w:cs="Courier New"/>
        </w:rPr>
        <w:t xml:space="preserve">out </w:t>
      </w:r>
      <w:r>
        <w:rPr>
          <w:rFonts w:ascii="Merriweather" w:eastAsia="Calibri" w:hAnsi="Merriweather" w:cs="Courier New"/>
        </w:rPr>
        <w:t xml:space="preserve">to the midpoint </w:t>
      </w:r>
      <w:r w:rsidR="00D84E72">
        <w:rPr>
          <w:rFonts w:ascii="Merriweather" w:eastAsia="Calibri" w:hAnsi="Merriweather" w:cs="Courier New"/>
        </w:rPr>
        <w:t xml:space="preserve">of the journey </w:t>
      </w:r>
      <w:r w:rsidR="000F1DE7">
        <w:rPr>
          <w:rFonts w:ascii="Merriweather" w:eastAsia="Calibri" w:hAnsi="Merriweather" w:cs="Courier New"/>
        </w:rPr>
        <w:t xml:space="preserve">where the </w:t>
      </w:r>
      <w:r w:rsidR="00097879">
        <w:rPr>
          <w:rFonts w:ascii="Merriweather" w:eastAsia="Calibri" w:hAnsi="Merriweather" w:cs="Courier New"/>
        </w:rPr>
        <w:t xml:space="preserve">ship would reverse direction </w:t>
      </w:r>
      <w:r w:rsidR="00D45D3B">
        <w:rPr>
          <w:rFonts w:ascii="Merriweather" w:eastAsia="Calibri" w:hAnsi="Merriweather" w:cs="Courier New"/>
        </w:rPr>
        <w:t>and</w:t>
      </w:r>
      <w:r w:rsidR="006533B1">
        <w:rPr>
          <w:rFonts w:ascii="Merriweather" w:eastAsia="Calibri" w:hAnsi="Merriweather" w:cs="Courier New"/>
        </w:rPr>
        <w:t xml:space="preserve"> use the MET’s to</w:t>
      </w:r>
      <w:r w:rsidR="00097879">
        <w:rPr>
          <w:rFonts w:ascii="Merriweather" w:eastAsia="Calibri" w:hAnsi="Merriweather" w:cs="Courier New"/>
        </w:rPr>
        <w:t xml:space="preserve"> apply</w:t>
      </w:r>
      <w:r>
        <w:rPr>
          <w:rFonts w:ascii="Merriweather" w:eastAsia="Calibri" w:hAnsi="Merriweather" w:cs="Courier New"/>
        </w:rPr>
        <w:t xml:space="preserve"> constant deceleration</w:t>
      </w:r>
      <w:r w:rsidR="00374E66">
        <w:rPr>
          <w:rFonts w:ascii="Merriweather" w:eastAsia="Calibri" w:hAnsi="Merriweather" w:cs="Courier New"/>
        </w:rPr>
        <w:t xml:space="preserve">, taking the </w:t>
      </w:r>
      <w:r w:rsidR="00374E66" w:rsidRPr="00986A27">
        <w:rPr>
          <w:rFonts w:ascii="Merriweather" w:eastAsia="Calibri" w:hAnsi="Merriweather" w:cs="Courier New"/>
          <w:i/>
          <w:iCs/>
        </w:rPr>
        <w:t>Beast</w:t>
      </w:r>
      <w:r w:rsidR="00374E66">
        <w:rPr>
          <w:rFonts w:ascii="Merriweather" w:eastAsia="Calibri" w:hAnsi="Merriweather" w:cs="Courier New"/>
        </w:rPr>
        <w:t xml:space="preserve"> </w:t>
      </w:r>
      <w:r w:rsidR="006533B1">
        <w:rPr>
          <w:rFonts w:ascii="Merriweather" w:eastAsia="Calibri" w:hAnsi="Merriweather" w:cs="Courier New"/>
        </w:rPr>
        <w:t>into</w:t>
      </w:r>
      <w:r>
        <w:rPr>
          <w:rFonts w:ascii="Merriweather" w:eastAsia="Calibri" w:hAnsi="Merriweather" w:cs="Courier New"/>
        </w:rPr>
        <w:t xml:space="preserve"> </w:t>
      </w:r>
      <w:r w:rsidR="00986A27">
        <w:rPr>
          <w:rFonts w:ascii="Merriweather" w:eastAsia="Calibri" w:hAnsi="Merriweather" w:cs="Courier New"/>
        </w:rPr>
        <w:t xml:space="preserve">Low </w:t>
      </w:r>
      <w:r>
        <w:rPr>
          <w:rFonts w:ascii="Merriweather" w:eastAsia="Calibri" w:hAnsi="Merriweather" w:cs="Courier New"/>
        </w:rPr>
        <w:t xml:space="preserve">Mars orbit. </w:t>
      </w:r>
    </w:p>
    <w:p w14:paraId="58CEF08E" w14:textId="3FF51A46" w:rsidR="00FE144B" w:rsidRDefault="00FE144B" w:rsidP="0047369E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</w:t>
      </w:r>
      <w:r w:rsidR="00305A8C">
        <w:rPr>
          <w:rFonts w:ascii="Merriweather" w:eastAsia="Calibri" w:hAnsi="Merriweather" w:cs="Courier New"/>
        </w:rPr>
        <w:t xml:space="preserve">Cindy, </w:t>
      </w:r>
      <w:r w:rsidR="00C2049B">
        <w:rPr>
          <w:rFonts w:ascii="Merriweather" w:eastAsia="Calibri" w:hAnsi="Merriweather" w:cs="Courier New"/>
        </w:rPr>
        <w:t xml:space="preserve">I need the whole story,” </w:t>
      </w:r>
      <w:r w:rsidR="00EE3AC1">
        <w:rPr>
          <w:rFonts w:ascii="Merriweather" w:eastAsia="Calibri" w:hAnsi="Merriweather" w:cs="Courier New"/>
        </w:rPr>
        <w:t xml:space="preserve">said Stokes </w:t>
      </w:r>
      <w:r w:rsidR="00132F01">
        <w:rPr>
          <w:rFonts w:ascii="Merriweather" w:eastAsia="Calibri" w:hAnsi="Merriweather" w:cs="Courier New"/>
        </w:rPr>
        <w:t>as they sat at her</w:t>
      </w:r>
      <w:r w:rsidR="00FC09A1">
        <w:rPr>
          <w:rFonts w:ascii="Merriweather" w:eastAsia="Calibri" w:hAnsi="Merriweather" w:cs="Courier New"/>
        </w:rPr>
        <w:t xml:space="preserve"> </w:t>
      </w:r>
      <w:r w:rsidR="00986A27">
        <w:rPr>
          <w:rFonts w:ascii="Merriweather" w:eastAsia="Calibri" w:hAnsi="Merriweather" w:cs="Courier New"/>
        </w:rPr>
        <w:t xml:space="preserve">large </w:t>
      </w:r>
      <w:r w:rsidR="00FC09A1">
        <w:rPr>
          <w:rFonts w:ascii="Merriweather" w:eastAsia="Calibri" w:hAnsi="Merriweather" w:cs="Courier New"/>
        </w:rPr>
        <w:t xml:space="preserve">office conference </w:t>
      </w:r>
      <w:r w:rsidR="009905E3">
        <w:rPr>
          <w:rFonts w:ascii="Merriweather" w:eastAsia="Calibri" w:hAnsi="Merriweather" w:cs="Courier New"/>
        </w:rPr>
        <w:t>table.</w:t>
      </w:r>
    </w:p>
    <w:p w14:paraId="51CEF91B" w14:textId="24633B19" w:rsidR="00C1419F" w:rsidRDefault="00E16D0C" w:rsidP="0047369E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</w:t>
      </w:r>
      <w:r w:rsidR="00B21E62">
        <w:rPr>
          <w:rFonts w:ascii="Merriweather" w:eastAsia="Calibri" w:hAnsi="Merriweather" w:cs="Courier New"/>
        </w:rPr>
        <w:t xml:space="preserve">The </w:t>
      </w:r>
      <w:r>
        <w:rPr>
          <w:rFonts w:ascii="Merriweather" w:eastAsia="Calibri" w:hAnsi="Merriweather" w:cs="Courier New"/>
        </w:rPr>
        <w:t>Starlink, Lunar Net and Marslink</w:t>
      </w:r>
      <w:r w:rsidR="00CB26FA">
        <w:rPr>
          <w:rFonts w:ascii="Merriweather" w:eastAsia="Calibri" w:hAnsi="Merriweather" w:cs="Courier New"/>
        </w:rPr>
        <w:t xml:space="preserve"> systems are all fully </w:t>
      </w:r>
      <w:r w:rsidR="005C2E2C">
        <w:rPr>
          <w:rFonts w:ascii="Merriweather" w:eastAsia="Calibri" w:hAnsi="Merriweather" w:cs="Courier New"/>
        </w:rPr>
        <w:t xml:space="preserve">functional. </w:t>
      </w:r>
      <w:r w:rsidR="0014545A">
        <w:rPr>
          <w:rFonts w:ascii="Merriweather" w:eastAsia="Calibri" w:hAnsi="Merriweather" w:cs="Courier New"/>
        </w:rPr>
        <w:t xml:space="preserve">No one is reporting any </w:t>
      </w:r>
      <w:r w:rsidR="005925B6">
        <w:rPr>
          <w:rFonts w:ascii="Merriweather" w:eastAsia="Calibri" w:hAnsi="Merriweather" w:cs="Courier New"/>
        </w:rPr>
        <w:t>problems</w:t>
      </w:r>
      <w:r w:rsidR="009A1AF0">
        <w:rPr>
          <w:rFonts w:ascii="Merriweather" w:eastAsia="Calibri" w:hAnsi="Merriweather" w:cs="Courier New"/>
        </w:rPr>
        <w:t xml:space="preserve"> </w:t>
      </w:r>
      <w:r w:rsidR="00305A8C">
        <w:rPr>
          <w:rFonts w:ascii="Merriweather" w:eastAsia="Calibri" w:hAnsi="Merriweather" w:cs="Courier New"/>
        </w:rPr>
        <w:t>with their</w:t>
      </w:r>
      <w:r w:rsidR="009A1AF0">
        <w:rPr>
          <w:rFonts w:ascii="Merriweather" w:eastAsia="Calibri" w:hAnsi="Merriweather" w:cs="Courier New"/>
        </w:rPr>
        <w:t xml:space="preserve"> systems</w:t>
      </w:r>
      <w:r w:rsidR="00C92A33">
        <w:rPr>
          <w:rFonts w:ascii="Merriweather" w:eastAsia="Calibri" w:hAnsi="Merriweather" w:cs="Courier New"/>
        </w:rPr>
        <w:t xml:space="preserve">. </w:t>
      </w:r>
      <w:r w:rsidR="004623A7">
        <w:rPr>
          <w:rFonts w:ascii="Merriweather" w:eastAsia="Calibri" w:hAnsi="Merriweather" w:cs="Courier New"/>
        </w:rPr>
        <w:t xml:space="preserve">We have contact </w:t>
      </w:r>
      <w:r w:rsidR="000F0249">
        <w:rPr>
          <w:rFonts w:ascii="Merriweather" w:eastAsia="Calibri" w:hAnsi="Merriweather" w:cs="Courier New"/>
        </w:rPr>
        <w:t xml:space="preserve">with the </w:t>
      </w:r>
      <w:r w:rsidR="00804F2F" w:rsidRPr="00201FA2">
        <w:rPr>
          <w:rFonts w:ascii="Merriweather" w:eastAsia="Calibri" w:hAnsi="Merriweather" w:cs="Courier New"/>
          <w:i/>
          <w:iCs/>
        </w:rPr>
        <w:t>Mar</w:t>
      </w:r>
      <w:r w:rsidR="0069241B" w:rsidRPr="00201FA2">
        <w:rPr>
          <w:rFonts w:ascii="Merriweather" w:eastAsia="Calibri" w:hAnsi="Merriweather" w:cs="Courier New"/>
          <w:i/>
          <w:iCs/>
        </w:rPr>
        <w:t>s Express</w:t>
      </w:r>
      <w:r w:rsidR="0069241B">
        <w:rPr>
          <w:rFonts w:ascii="Merriweather" w:eastAsia="Calibri" w:hAnsi="Merriweather" w:cs="Courier New"/>
        </w:rPr>
        <w:t xml:space="preserve"> on their return</w:t>
      </w:r>
      <w:r w:rsidR="008302DA">
        <w:rPr>
          <w:rFonts w:ascii="Merriweather" w:eastAsia="Calibri" w:hAnsi="Merriweather" w:cs="Courier New"/>
        </w:rPr>
        <w:t xml:space="preserve"> trip. It could be </w:t>
      </w:r>
      <w:r w:rsidR="001267AE">
        <w:rPr>
          <w:rFonts w:ascii="Merriweather" w:eastAsia="Calibri" w:hAnsi="Merriweather" w:cs="Courier New"/>
        </w:rPr>
        <w:t xml:space="preserve">that </w:t>
      </w:r>
      <w:r w:rsidR="008302DA" w:rsidRPr="008302DA">
        <w:rPr>
          <w:rFonts w:ascii="Merriweather" w:eastAsia="Calibri" w:hAnsi="Merriweather" w:cs="Courier New"/>
          <w:i/>
          <w:iCs/>
        </w:rPr>
        <w:t>The Beast</w:t>
      </w:r>
      <w:r w:rsidR="008302DA">
        <w:rPr>
          <w:rFonts w:ascii="Merriweather" w:eastAsia="Calibri" w:hAnsi="Merriweather" w:cs="Courier New"/>
        </w:rPr>
        <w:t xml:space="preserve"> </w:t>
      </w:r>
      <w:r w:rsidR="006975DD">
        <w:rPr>
          <w:rFonts w:ascii="Merriweather" w:eastAsia="Calibri" w:hAnsi="Merriweather" w:cs="Courier New"/>
        </w:rPr>
        <w:t xml:space="preserve">had a problem </w:t>
      </w:r>
      <w:r w:rsidR="0053017C">
        <w:rPr>
          <w:rFonts w:ascii="Merriweather" w:eastAsia="Calibri" w:hAnsi="Merriweather" w:cs="Courier New"/>
        </w:rPr>
        <w:t>with</w:t>
      </w:r>
      <w:r w:rsidR="006975DD">
        <w:rPr>
          <w:rFonts w:ascii="Merriweather" w:eastAsia="Calibri" w:hAnsi="Merriweather" w:cs="Courier New"/>
        </w:rPr>
        <w:t xml:space="preserve"> the</w:t>
      </w:r>
      <w:r w:rsidR="00FA1800">
        <w:rPr>
          <w:rFonts w:ascii="Merriweather" w:eastAsia="Calibri" w:hAnsi="Merriweather" w:cs="Courier New"/>
        </w:rPr>
        <w:t>ir</w:t>
      </w:r>
      <w:r w:rsidR="00F85CBA">
        <w:rPr>
          <w:rFonts w:ascii="Merriweather" w:eastAsia="Calibri" w:hAnsi="Merriweather" w:cs="Courier New"/>
        </w:rPr>
        <w:t xml:space="preserve"> </w:t>
      </w:r>
      <w:r w:rsidR="001802C8">
        <w:rPr>
          <w:rFonts w:ascii="Merriweather" w:eastAsia="Calibri" w:hAnsi="Merriweather" w:cs="Courier New"/>
        </w:rPr>
        <w:t>mid-course</w:t>
      </w:r>
      <w:r w:rsidR="00AA7BFD">
        <w:rPr>
          <w:rFonts w:ascii="Merriweather" w:eastAsia="Calibri" w:hAnsi="Merriweather" w:cs="Courier New"/>
        </w:rPr>
        <w:t xml:space="preserve"> flip</w:t>
      </w:r>
      <w:r w:rsidR="00F85CBA">
        <w:rPr>
          <w:rFonts w:ascii="Merriweather" w:eastAsia="Calibri" w:hAnsi="Merriweather" w:cs="Courier New"/>
        </w:rPr>
        <w:t>.</w:t>
      </w:r>
      <w:r w:rsidR="00EA317C">
        <w:rPr>
          <w:rFonts w:ascii="Merriweather" w:eastAsia="Calibri" w:hAnsi="Merriweather" w:cs="Courier New"/>
        </w:rPr>
        <w:t xml:space="preserve"> They</w:t>
      </w:r>
      <w:r w:rsidR="00584B07">
        <w:rPr>
          <w:rFonts w:ascii="Merriweather" w:eastAsia="Calibri" w:hAnsi="Merriweather" w:cs="Courier New"/>
        </w:rPr>
        <w:t xml:space="preserve"> have </w:t>
      </w:r>
      <w:r w:rsidR="0006645D">
        <w:rPr>
          <w:rFonts w:ascii="Merriweather" w:eastAsia="Calibri" w:hAnsi="Merriweather" w:cs="Courier New"/>
        </w:rPr>
        <w:t xml:space="preserve">some </w:t>
      </w:r>
      <w:r w:rsidR="00584B07">
        <w:rPr>
          <w:rFonts w:ascii="Merriweather" w:eastAsia="Calibri" w:hAnsi="Merriweather" w:cs="Courier New"/>
        </w:rPr>
        <w:t>redundancy</w:t>
      </w:r>
      <w:r w:rsidR="00DE735E">
        <w:rPr>
          <w:rFonts w:ascii="Merriweather" w:eastAsia="Calibri" w:hAnsi="Merriweather" w:cs="Courier New"/>
        </w:rPr>
        <w:t>,</w:t>
      </w:r>
      <w:r w:rsidR="00584B07">
        <w:rPr>
          <w:rFonts w:ascii="Merriweather" w:eastAsia="Calibri" w:hAnsi="Merriweather" w:cs="Courier New"/>
        </w:rPr>
        <w:t xml:space="preserve"> and</w:t>
      </w:r>
      <w:r w:rsidR="00EA317C">
        <w:rPr>
          <w:rFonts w:ascii="Merriweather" w:eastAsia="Calibri" w:hAnsi="Merriweather" w:cs="Courier New"/>
        </w:rPr>
        <w:t xml:space="preserve"> </w:t>
      </w:r>
      <w:r w:rsidR="00DE735E">
        <w:rPr>
          <w:rFonts w:ascii="Merriweather" w:eastAsia="Calibri" w:hAnsi="Merriweather" w:cs="Courier New"/>
        </w:rPr>
        <w:t xml:space="preserve">they </w:t>
      </w:r>
      <w:r w:rsidR="00EA317C">
        <w:rPr>
          <w:rFonts w:ascii="Merriweather" w:eastAsia="Calibri" w:hAnsi="Merriweather" w:cs="Courier New"/>
        </w:rPr>
        <w:t xml:space="preserve">should be able to troubleshoot and correct </w:t>
      </w:r>
      <w:r w:rsidR="00A01C72">
        <w:rPr>
          <w:rFonts w:ascii="Merriweather" w:eastAsia="Calibri" w:hAnsi="Merriweather" w:cs="Courier New"/>
        </w:rPr>
        <w:t xml:space="preserve">any </w:t>
      </w:r>
      <w:r w:rsidR="00982F6A">
        <w:rPr>
          <w:rFonts w:ascii="Merriweather" w:eastAsia="Calibri" w:hAnsi="Merriweather" w:cs="Courier New"/>
        </w:rPr>
        <w:t>board failure</w:t>
      </w:r>
      <w:r w:rsidR="00DA5740">
        <w:rPr>
          <w:rFonts w:ascii="Merriweather" w:eastAsia="Calibri" w:hAnsi="Merriweather" w:cs="Courier New"/>
        </w:rPr>
        <w:t>s</w:t>
      </w:r>
      <w:r w:rsidR="00FA1800">
        <w:rPr>
          <w:rFonts w:ascii="Merriweather" w:eastAsia="Calibri" w:hAnsi="Merriweather" w:cs="Courier New"/>
        </w:rPr>
        <w:t>,</w:t>
      </w:r>
      <w:r w:rsidR="00D0618A">
        <w:rPr>
          <w:rFonts w:ascii="Merriweather" w:eastAsia="Calibri" w:hAnsi="Merriweather" w:cs="Courier New"/>
        </w:rPr>
        <w:t>”</w:t>
      </w:r>
      <w:r w:rsidR="00FA1800">
        <w:rPr>
          <w:rFonts w:ascii="Merriweather" w:eastAsia="Calibri" w:hAnsi="Merriweather" w:cs="Courier New"/>
        </w:rPr>
        <w:t xml:space="preserve"> Cindy speculated.</w:t>
      </w:r>
    </w:p>
    <w:p w14:paraId="3AFFFE17" w14:textId="464A743E" w:rsidR="00211D53" w:rsidRDefault="0012139F" w:rsidP="00D37A46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lastRenderedPageBreak/>
        <w:t xml:space="preserve">“All right, I think we have to </w:t>
      </w:r>
      <w:r w:rsidR="00D8325E">
        <w:rPr>
          <w:rFonts w:ascii="Merriweather" w:eastAsia="Calibri" w:hAnsi="Merriweather" w:cs="Courier New"/>
        </w:rPr>
        <w:t xml:space="preserve">be ready to </w:t>
      </w:r>
      <w:r>
        <w:rPr>
          <w:rFonts w:ascii="Merriweather" w:eastAsia="Calibri" w:hAnsi="Merriweather" w:cs="Courier New"/>
        </w:rPr>
        <w:t>pull out all the stops</w:t>
      </w:r>
      <w:r w:rsidR="00D8325E">
        <w:rPr>
          <w:rFonts w:ascii="Merriweather" w:eastAsia="Calibri" w:hAnsi="Merriweather" w:cs="Courier New"/>
        </w:rPr>
        <w:t xml:space="preserve">. </w:t>
      </w:r>
      <w:r w:rsidR="0085000E">
        <w:rPr>
          <w:rFonts w:ascii="Merriweather" w:eastAsia="Calibri" w:hAnsi="Merriweather" w:cs="Courier New"/>
        </w:rPr>
        <w:t>We need t</w:t>
      </w:r>
      <w:r w:rsidR="00903E88">
        <w:rPr>
          <w:rFonts w:ascii="Merriweather" w:eastAsia="Calibri" w:hAnsi="Merriweather" w:cs="Courier New"/>
        </w:rPr>
        <w:t xml:space="preserve">o notify </w:t>
      </w:r>
      <w:r w:rsidR="008A63B0">
        <w:rPr>
          <w:rFonts w:ascii="Merriweather" w:eastAsia="Calibri" w:hAnsi="Merriweather" w:cs="Courier New"/>
        </w:rPr>
        <w:t>our</w:t>
      </w:r>
      <w:r w:rsidR="00903E88">
        <w:rPr>
          <w:rFonts w:ascii="Merriweather" w:eastAsia="Calibri" w:hAnsi="Merriweather" w:cs="Courier New"/>
        </w:rPr>
        <w:t xml:space="preserve"> key</w:t>
      </w:r>
      <w:r w:rsidR="008A63B0">
        <w:rPr>
          <w:rFonts w:ascii="Merriweather" w:eastAsia="Calibri" w:hAnsi="Merriweather" w:cs="Courier New"/>
        </w:rPr>
        <w:t xml:space="preserve"> contacts at </w:t>
      </w:r>
      <w:r w:rsidR="00742284">
        <w:rPr>
          <w:rFonts w:ascii="Merriweather" w:eastAsia="Calibri" w:hAnsi="Merriweather" w:cs="Courier New"/>
        </w:rPr>
        <w:t xml:space="preserve">NASA, </w:t>
      </w:r>
      <w:r w:rsidR="008A7301" w:rsidRPr="00305E31">
        <w:rPr>
          <w:rFonts w:ascii="Merriweather" w:eastAsia="Calibri" w:hAnsi="Merriweather" w:cs="Courier New"/>
        </w:rPr>
        <w:t>Roscosmos</w:t>
      </w:r>
      <w:r w:rsidR="008A7301">
        <w:rPr>
          <w:rFonts w:ascii="Merriweather" w:eastAsia="Calibri" w:hAnsi="Merriweather" w:cs="Courier New"/>
        </w:rPr>
        <w:t xml:space="preserve">, </w:t>
      </w:r>
      <w:r w:rsidR="00742284">
        <w:rPr>
          <w:rFonts w:ascii="Merriweather" w:eastAsia="Calibri" w:hAnsi="Merriweather" w:cs="Courier New"/>
        </w:rPr>
        <w:t xml:space="preserve">ESA and </w:t>
      </w:r>
      <w:r w:rsidR="00933BC0">
        <w:rPr>
          <w:rFonts w:ascii="Merriweather" w:eastAsia="Calibri" w:hAnsi="Merriweather" w:cs="Courier New"/>
        </w:rPr>
        <w:t>CSNA</w:t>
      </w:r>
      <w:r w:rsidR="002D5F83">
        <w:rPr>
          <w:rFonts w:ascii="Merriweather" w:eastAsia="Calibri" w:hAnsi="Merriweather" w:cs="Courier New"/>
        </w:rPr>
        <w:t xml:space="preserve"> that we have a problem</w:t>
      </w:r>
      <w:r w:rsidR="00211D53">
        <w:rPr>
          <w:rFonts w:ascii="Merriweather" w:eastAsia="Calibri" w:hAnsi="Merriweather" w:cs="Courier New"/>
        </w:rPr>
        <w:t xml:space="preserve">. If they </w:t>
      </w:r>
      <w:r w:rsidR="00836800">
        <w:rPr>
          <w:rFonts w:ascii="Merriweather" w:eastAsia="Calibri" w:hAnsi="Merriweather" w:cs="Courier New"/>
        </w:rPr>
        <w:t xml:space="preserve">have any information on </w:t>
      </w:r>
      <w:r w:rsidR="00836800" w:rsidRPr="00320143">
        <w:rPr>
          <w:rFonts w:ascii="Merriweather" w:eastAsia="Calibri" w:hAnsi="Merriweather" w:cs="Courier New"/>
          <w:i/>
          <w:iCs/>
        </w:rPr>
        <w:t>Starlight</w:t>
      </w:r>
      <w:r w:rsidR="00070C73">
        <w:rPr>
          <w:rFonts w:ascii="Merriweather" w:eastAsia="Calibri" w:hAnsi="Merriweather" w:cs="Courier New"/>
        </w:rPr>
        <w:t>, then</w:t>
      </w:r>
      <w:r w:rsidR="00836800">
        <w:rPr>
          <w:rFonts w:ascii="Merriweather" w:eastAsia="Calibri" w:hAnsi="Merriweather" w:cs="Courier New"/>
        </w:rPr>
        <w:t xml:space="preserve"> </w:t>
      </w:r>
      <w:r w:rsidR="0013090F">
        <w:rPr>
          <w:rFonts w:ascii="Merriweather" w:eastAsia="Calibri" w:hAnsi="Merriweather" w:cs="Courier New"/>
        </w:rPr>
        <w:t xml:space="preserve">we need to see it. </w:t>
      </w:r>
      <w:r w:rsidR="00D37A46">
        <w:rPr>
          <w:rFonts w:ascii="Merriweather" w:eastAsia="Calibri" w:hAnsi="Merriweather" w:cs="Courier New"/>
        </w:rPr>
        <w:t>I’m sure that they will</w:t>
      </w:r>
      <w:r w:rsidR="00CC4777">
        <w:rPr>
          <w:rFonts w:ascii="Merriweather" w:eastAsia="Calibri" w:hAnsi="Merriweather" w:cs="Courier New"/>
        </w:rPr>
        <w:t xml:space="preserve"> help us</w:t>
      </w:r>
      <w:r w:rsidR="00D37A46">
        <w:rPr>
          <w:rFonts w:ascii="Merriweather" w:eastAsia="Calibri" w:hAnsi="Merriweather" w:cs="Courier New"/>
        </w:rPr>
        <w:t xml:space="preserve">. </w:t>
      </w:r>
      <w:r w:rsidR="00605846">
        <w:rPr>
          <w:rFonts w:ascii="Merriweather" w:eastAsia="Calibri" w:hAnsi="Merriweather" w:cs="Courier New"/>
        </w:rPr>
        <w:t>I</w:t>
      </w:r>
      <w:r w:rsidR="002509A7">
        <w:rPr>
          <w:rFonts w:ascii="Merriweather" w:eastAsia="Calibri" w:hAnsi="Merriweather" w:cs="Courier New"/>
        </w:rPr>
        <w:t xml:space="preserve">f anyone has </w:t>
      </w:r>
      <w:r w:rsidR="00605846">
        <w:rPr>
          <w:rFonts w:ascii="Merriweather" w:eastAsia="Calibri" w:hAnsi="Merriweather" w:cs="Courier New"/>
        </w:rPr>
        <w:t xml:space="preserve">information, then </w:t>
      </w:r>
      <w:r w:rsidR="002509A7">
        <w:rPr>
          <w:rFonts w:ascii="Merriweather" w:eastAsia="Calibri" w:hAnsi="Merriweather" w:cs="Courier New"/>
        </w:rPr>
        <w:t>we have to find it</w:t>
      </w:r>
      <w:r w:rsidR="00836800">
        <w:rPr>
          <w:rFonts w:ascii="Merriweather" w:eastAsia="Calibri" w:hAnsi="Merriweather" w:cs="Courier New"/>
        </w:rPr>
        <w:t>,</w:t>
      </w:r>
      <w:r w:rsidR="00E61DF1">
        <w:rPr>
          <w:rFonts w:ascii="Merriweather" w:eastAsia="Calibri" w:hAnsi="Merriweather" w:cs="Courier New"/>
        </w:rPr>
        <w:t>” Martina said, working hard to convince herself.</w:t>
      </w:r>
      <w:r w:rsidR="00836800">
        <w:rPr>
          <w:rFonts w:ascii="Merriweather" w:eastAsia="Calibri" w:hAnsi="Merriweather" w:cs="Courier New"/>
        </w:rPr>
        <w:t xml:space="preserve"> </w:t>
      </w:r>
    </w:p>
    <w:p w14:paraId="01576F98" w14:textId="7E22B8F2" w:rsidR="004569E4" w:rsidRDefault="00E30281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By 20</w:t>
      </w:r>
      <w:r w:rsidR="007B4635">
        <w:rPr>
          <w:rFonts w:ascii="Merriweather" w:eastAsia="Calibri" w:hAnsi="Merriweather" w:cs="Courier New"/>
        </w:rPr>
        <w:t>51</w:t>
      </w:r>
      <w:r>
        <w:rPr>
          <w:rFonts w:ascii="Merriweather" w:eastAsia="Calibri" w:hAnsi="Merriweather" w:cs="Courier New"/>
        </w:rPr>
        <w:t xml:space="preserve">, </w:t>
      </w:r>
      <w:r w:rsidR="00A34E95">
        <w:rPr>
          <w:rFonts w:ascii="Merriweather" w:eastAsia="Calibri" w:hAnsi="Merriweather" w:cs="Courier New"/>
        </w:rPr>
        <w:t xml:space="preserve">eight years after </w:t>
      </w:r>
      <w:r w:rsidR="00FA4119">
        <w:rPr>
          <w:rFonts w:ascii="Merriweather" w:eastAsia="Calibri" w:hAnsi="Merriweather" w:cs="Courier New"/>
        </w:rPr>
        <w:t xml:space="preserve">the </w:t>
      </w:r>
      <w:r w:rsidR="00770732">
        <w:rPr>
          <w:rFonts w:ascii="Merriweather" w:eastAsia="Calibri" w:hAnsi="Merriweather" w:cs="Courier New"/>
        </w:rPr>
        <w:t>confirmation</w:t>
      </w:r>
      <w:r w:rsidR="006B20BC">
        <w:rPr>
          <w:rFonts w:ascii="Merriweather" w:eastAsia="Calibri" w:hAnsi="Merriweather" w:cs="Courier New"/>
        </w:rPr>
        <w:t xml:space="preserve"> of </w:t>
      </w:r>
      <w:r w:rsidR="005C3748">
        <w:rPr>
          <w:rFonts w:ascii="Merriweather" w:eastAsia="Calibri" w:hAnsi="Merriweather" w:cs="Courier New"/>
        </w:rPr>
        <w:t xml:space="preserve">the existence of </w:t>
      </w:r>
      <w:r w:rsidR="005C3748" w:rsidRPr="001436AF">
        <w:rPr>
          <w:rFonts w:ascii="Merriweather" w:eastAsia="Calibri" w:hAnsi="Merriweather" w:cs="Courier New"/>
          <w:i/>
          <w:iCs/>
        </w:rPr>
        <w:t>Aten XX1</w:t>
      </w:r>
      <w:r w:rsidR="00A34E95">
        <w:rPr>
          <w:rFonts w:ascii="Merriweather" w:eastAsia="Calibri" w:hAnsi="Merriweather" w:cs="Courier New"/>
        </w:rPr>
        <w:t>, t</w:t>
      </w:r>
      <w:r w:rsidR="00B60E4C">
        <w:rPr>
          <w:rFonts w:ascii="Merriweather" w:eastAsia="Calibri" w:hAnsi="Merriweather" w:cs="Courier New"/>
        </w:rPr>
        <w:t>he privat</w:t>
      </w:r>
      <w:r w:rsidR="007E06AA">
        <w:rPr>
          <w:rFonts w:ascii="Merriweather" w:eastAsia="Calibri" w:hAnsi="Merriweather" w:cs="Courier New"/>
        </w:rPr>
        <w:t>e</w:t>
      </w:r>
      <w:r w:rsidR="00B60E4C">
        <w:rPr>
          <w:rFonts w:ascii="Merriweather" w:eastAsia="Calibri" w:hAnsi="Merriweather" w:cs="Courier New"/>
        </w:rPr>
        <w:t xml:space="preserve"> </w:t>
      </w:r>
      <w:r w:rsidR="007E06AA">
        <w:rPr>
          <w:rFonts w:ascii="Merriweather" w:eastAsia="Calibri" w:hAnsi="Merriweather" w:cs="Courier New"/>
        </w:rPr>
        <w:t>space</w:t>
      </w:r>
      <w:r w:rsidR="00A87439">
        <w:rPr>
          <w:rFonts w:ascii="Merriweather" w:eastAsia="Calibri" w:hAnsi="Merriweather" w:cs="Courier New"/>
        </w:rPr>
        <w:t xml:space="preserve"> launch</w:t>
      </w:r>
      <w:r w:rsidR="007E06AA">
        <w:rPr>
          <w:rFonts w:ascii="Merriweather" w:eastAsia="Calibri" w:hAnsi="Merriweather" w:cs="Courier New"/>
        </w:rPr>
        <w:t xml:space="preserve"> company, </w:t>
      </w:r>
      <w:r w:rsidR="00EC05B6" w:rsidRPr="00EC05B6">
        <w:rPr>
          <w:rFonts w:ascii="Merriweather" w:eastAsia="Calibri" w:hAnsi="Merriweather" w:cs="Courier New"/>
        </w:rPr>
        <w:t>Starlight Space Systems</w:t>
      </w:r>
      <w:r w:rsidR="00A87439">
        <w:rPr>
          <w:rFonts w:ascii="Merriweather" w:eastAsia="Calibri" w:hAnsi="Merriweather" w:cs="Courier New"/>
        </w:rPr>
        <w:t xml:space="preserve"> </w:t>
      </w:r>
      <w:r w:rsidR="005F1085">
        <w:rPr>
          <w:rFonts w:ascii="Merriweather" w:eastAsia="Calibri" w:hAnsi="Merriweather" w:cs="Courier New"/>
        </w:rPr>
        <w:t>had become</w:t>
      </w:r>
      <w:r w:rsidR="00A87439">
        <w:rPr>
          <w:rFonts w:ascii="Merriweather" w:eastAsia="Calibri" w:hAnsi="Merriweather" w:cs="Courier New"/>
        </w:rPr>
        <w:t xml:space="preserve"> a viable </w:t>
      </w:r>
      <w:r w:rsidR="00BD1C7B">
        <w:rPr>
          <w:rFonts w:ascii="Merriweather" w:eastAsia="Calibri" w:hAnsi="Merriweather" w:cs="Courier New"/>
        </w:rPr>
        <w:t>player</w:t>
      </w:r>
      <w:r w:rsidR="00B13ABD">
        <w:rPr>
          <w:rFonts w:ascii="Merriweather" w:eastAsia="Calibri" w:hAnsi="Merriweather" w:cs="Courier New"/>
        </w:rPr>
        <w:t xml:space="preserve"> </w:t>
      </w:r>
      <w:r w:rsidR="001C466A">
        <w:rPr>
          <w:rFonts w:ascii="Merriweather" w:eastAsia="Calibri" w:hAnsi="Merriweather" w:cs="Courier New"/>
        </w:rPr>
        <w:t xml:space="preserve">in the human </w:t>
      </w:r>
      <w:r w:rsidR="00E06E9C">
        <w:rPr>
          <w:rFonts w:ascii="Merriweather" w:eastAsia="Calibri" w:hAnsi="Merriweather" w:cs="Courier New"/>
        </w:rPr>
        <w:t xml:space="preserve">spacecraft </w:t>
      </w:r>
      <w:r w:rsidR="004D7747">
        <w:rPr>
          <w:rFonts w:ascii="Merriweather" w:eastAsia="Calibri" w:hAnsi="Merriweather" w:cs="Courier New"/>
        </w:rPr>
        <w:t xml:space="preserve">market. They </w:t>
      </w:r>
      <w:r w:rsidR="00526F12">
        <w:rPr>
          <w:rFonts w:ascii="Merriweather" w:eastAsia="Calibri" w:hAnsi="Merriweather" w:cs="Courier New"/>
        </w:rPr>
        <w:t xml:space="preserve">had achieved </w:t>
      </w:r>
      <w:r w:rsidR="00137263">
        <w:rPr>
          <w:rFonts w:ascii="Merriweather" w:eastAsia="Calibri" w:hAnsi="Merriweather" w:cs="Courier New"/>
        </w:rPr>
        <w:t xml:space="preserve">a very </w:t>
      </w:r>
      <w:r w:rsidR="00526F12">
        <w:rPr>
          <w:rFonts w:ascii="Merriweather" w:eastAsia="Calibri" w:hAnsi="Merriweather" w:cs="Courier New"/>
        </w:rPr>
        <w:t>respectab</w:t>
      </w:r>
      <w:r w:rsidR="00137263">
        <w:rPr>
          <w:rFonts w:ascii="Merriweather" w:eastAsia="Calibri" w:hAnsi="Merriweather" w:cs="Courier New"/>
        </w:rPr>
        <w:t>le</w:t>
      </w:r>
      <w:r w:rsidR="00526F12">
        <w:rPr>
          <w:rFonts w:ascii="Merriweather" w:eastAsia="Calibri" w:hAnsi="Merriweather" w:cs="Courier New"/>
        </w:rPr>
        <w:t xml:space="preserve"> </w:t>
      </w:r>
      <w:r w:rsidR="00270C76">
        <w:rPr>
          <w:rFonts w:ascii="Merriweather" w:eastAsia="Calibri" w:hAnsi="Merriweather" w:cs="Courier New"/>
        </w:rPr>
        <w:t>reputation as a provider for</w:t>
      </w:r>
      <w:r w:rsidR="00526F12">
        <w:rPr>
          <w:rFonts w:ascii="Merriweather" w:eastAsia="Calibri" w:hAnsi="Merriweather" w:cs="Courier New"/>
        </w:rPr>
        <w:t xml:space="preserve"> both Low Earth </w:t>
      </w:r>
      <w:r w:rsidR="00DB583B">
        <w:rPr>
          <w:rFonts w:ascii="Merriweather" w:eastAsia="Calibri" w:hAnsi="Merriweather" w:cs="Courier New"/>
        </w:rPr>
        <w:t xml:space="preserve">Orbit and </w:t>
      </w:r>
      <w:r w:rsidR="00C856C7">
        <w:rPr>
          <w:rFonts w:ascii="Merriweather" w:eastAsia="Calibri" w:hAnsi="Merriweather" w:cs="Courier New"/>
        </w:rPr>
        <w:t xml:space="preserve">Lunar Transit missions. </w:t>
      </w:r>
    </w:p>
    <w:p w14:paraId="67D44436" w14:textId="2F2DC671" w:rsidR="000249CC" w:rsidRDefault="00C856C7" w:rsidP="00706277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The idea of sending humans to investigate </w:t>
      </w:r>
      <w:r w:rsidR="000249CC" w:rsidRPr="001436AF">
        <w:rPr>
          <w:rFonts w:ascii="Merriweather" w:eastAsia="Calibri" w:hAnsi="Merriweather" w:cs="Courier New"/>
          <w:i/>
          <w:iCs/>
        </w:rPr>
        <w:t>Aten XX1</w:t>
      </w:r>
      <w:r w:rsidR="00960813">
        <w:rPr>
          <w:rFonts w:ascii="Merriweather" w:eastAsia="Calibri" w:hAnsi="Merriweather" w:cs="Courier New"/>
          <w:i/>
          <w:iCs/>
        </w:rPr>
        <w:t xml:space="preserve"> </w:t>
      </w:r>
      <w:r w:rsidR="00776C4F">
        <w:rPr>
          <w:rFonts w:ascii="Merriweather" w:eastAsia="Calibri" w:hAnsi="Merriweather" w:cs="Courier New"/>
        </w:rPr>
        <w:t>was not the on top of anyone</w:t>
      </w:r>
      <w:r w:rsidR="00915360">
        <w:rPr>
          <w:rFonts w:ascii="Merriweather" w:eastAsia="Calibri" w:hAnsi="Merriweather" w:cs="Courier New"/>
        </w:rPr>
        <w:t xml:space="preserve">’s list, but </w:t>
      </w:r>
      <w:r w:rsidR="00F94971">
        <w:rPr>
          <w:rFonts w:ascii="Merriweather" w:eastAsia="Calibri" w:hAnsi="Merriweather" w:cs="Courier New"/>
        </w:rPr>
        <w:t>when</w:t>
      </w:r>
      <w:r w:rsidR="00915360">
        <w:rPr>
          <w:rFonts w:ascii="Merriweather" w:eastAsia="Calibri" w:hAnsi="Merriweather" w:cs="Courier New"/>
        </w:rPr>
        <w:t xml:space="preserve"> the Starlight </w:t>
      </w:r>
      <w:r w:rsidR="00920B6A">
        <w:rPr>
          <w:rFonts w:ascii="Merriweather" w:eastAsia="Calibri" w:hAnsi="Merriweather" w:cs="Courier New"/>
        </w:rPr>
        <w:t xml:space="preserve">Science Team realized that </w:t>
      </w:r>
      <w:r w:rsidR="00F3158D" w:rsidRPr="001436AF">
        <w:rPr>
          <w:rFonts w:ascii="Merriweather" w:eastAsia="Calibri" w:hAnsi="Merriweather" w:cs="Courier New"/>
          <w:i/>
          <w:iCs/>
        </w:rPr>
        <w:t xml:space="preserve">Aten </w:t>
      </w:r>
      <w:r w:rsidR="00261840" w:rsidRPr="001436AF">
        <w:rPr>
          <w:rFonts w:ascii="Merriweather" w:eastAsia="Calibri" w:hAnsi="Merriweather" w:cs="Courier New"/>
          <w:i/>
          <w:iCs/>
        </w:rPr>
        <w:t>XX1</w:t>
      </w:r>
      <w:r w:rsidR="00261840">
        <w:rPr>
          <w:rFonts w:ascii="Merriweather" w:eastAsia="Calibri" w:hAnsi="Merriweather" w:cs="Courier New"/>
          <w:i/>
          <w:iCs/>
        </w:rPr>
        <w:t xml:space="preserve"> </w:t>
      </w:r>
      <w:r w:rsidR="00261840">
        <w:rPr>
          <w:rFonts w:ascii="Merriweather" w:eastAsia="Calibri" w:hAnsi="Merriweather" w:cs="Courier New"/>
        </w:rPr>
        <w:t>would be crossing b</w:t>
      </w:r>
      <w:r w:rsidR="00295610">
        <w:rPr>
          <w:rFonts w:ascii="Merriweather" w:eastAsia="Calibri" w:hAnsi="Merriweather" w:cs="Courier New"/>
        </w:rPr>
        <w:t>etween</w:t>
      </w:r>
      <w:r w:rsidR="00261840">
        <w:rPr>
          <w:rFonts w:ascii="Merriweather" w:eastAsia="Calibri" w:hAnsi="Merriweather" w:cs="Courier New"/>
        </w:rPr>
        <w:t xml:space="preserve"> </w:t>
      </w:r>
      <w:r w:rsidR="00D6131C">
        <w:rPr>
          <w:rFonts w:ascii="Merriweather" w:eastAsia="Calibri" w:hAnsi="Merriweather" w:cs="Courier New"/>
        </w:rPr>
        <w:t>Earth’s</w:t>
      </w:r>
      <w:r w:rsidR="00C51005">
        <w:rPr>
          <w:rFonts w:ascii="Merriweather" w:eastAsia="Calibri" w:hAnsi="Merriweather" w:cs="Courier New"/>
        </w:rPr>
        <w:t xml:space="preserve"> and Mar’s</w:t>
      </w:r>
      <w:r w:rsidR="00D6131C">
        <w:rPr>
          <w:rFonts w:ascii="Merriweather" w:eastAsia="Calibri" w:hAnsi="Merriweather" w:cs="Courier New"/>
        </w:rPr>
        <w:t xml:space="preserve"> orbital</w:t>
      </w:r>
      <w:r w:rsidR="00AA4C10">
        <w:rPr>
          <w:rFonts w:ascii="Merriweather" w:eastAsia="Calibri" w:hAnsi="Merriweather" w:cs="Courier New"/>
        </w:rPr>
        <w:t xml:space="preserve"> path</w:t>
      </w:r>
      <w:r w:rsidR="00C51005">
        <w:rPr>
          <w:rFonts w:ascii="Merriweather" w:eastAsia="Calibri" w:hAnsi="Merriweather" w:cs="Courier New"/>
        </w:rPr>
        <w:t>s</w:t>
      </w:r>
      <w:r w:rsidR="00D6131C">
        <w:rPr>
          <w:rFonts w:ascii="Merriweather" w:eastAsia="Calibri" w:hAnsi="Merriweather" w:cs="Courier New"/>
        </w:rPr>
        <w:t xml:space="preserve"> </w:t>
      </w:r>
      <w:r w:rsidR="00AF040F">
        <w:rPr>
          <w:rFonts w:ascii="Merriweather" w:eastAsia="Calibri" w:hAnsi="Merriweather" w:cs="Courier New"/>
        </w:rPr>
        <w:t xml:space="preserve">at </w:t>
      </w:r>
      <w:r w:rsidR="00AA4C10">
        <w:rPr>
          <w:rFonts w:ascii="Merriweather" w:eastAsia="Calibri" w:hAnsi="Merriweather" w:cs="Courier New"/>
        </w:rPr>
        <w:t>a point o</w:t>
      </w:r>
      <w:r w:rsidR="009B7298">
        <w:rPr>
          <w:rFonts w:ascii="Merriweather" w:eastAsia="Calibri" w:hAnsi="Merriweather" w:cs="Courier New"/>
        </w:rPr>
        <w:t>n</w:t>
      </w:r>
      <w:r w:rsidR="00AA4C10">
        <w:rPr>
          <w:rFonts w:ascii="Merriweather" w:eastAsia="Calibri" w:hAnsi="Merriweather" w:cs="Courier New"/>
        </w:rPr>
        <w:t xml:space="preserve"> the preferred trajectory for the next Ma</w:t>
      </w:r>
      <w:r w:rsidR="0008594E">
        <w:rPr>
          <w:rFonts w:ascii="Merriweather" w:eastAsia="Calibri" w:hAnsi="Merriweather" w:cs="Courier New"/>
        </w:rPr>
        <w:t>rs trans</w:t>
      </w:r>
      <w:r w:rsidR="00135779">
        <w:rPr>
          <w:rFonts w:ascii="Merriweather" w:eastAsia="Calibri" w:hAnsi="Merriweather" w:cs="Courier New"/>
        </w:rPr>
        <w:t>it window</w:t>
      </w:r>
      <w:r w:rsidR="00695601">
        <w:rPr>
          <w:rFonts w:ascii="Merriweather" w:eastAsia="Calibri" w:hAnsi="Merriweather" w:cs="Courier New"/>
        </w:rPr>
        <w:t xml:space="preserve">, they understood that they had the perfect </w:t>
      </w:r>
      <w:r w:rsidR="005D4861">
        <w:rPr>
          <w:rFonts w:ascii="Merriweather" w:eastAsia="Calibri" w:hAnsi="Merriweather" w:cs="Courier New"/>
        </w:rPr>
        <w:t>science mission</w:t>
      </w:r>
      <w:r w:rsidR="006F79EA">
        <w:rPr>
          <w:rFonts w:ascii="Merriweather" w:eastAsia="Calibri" w:hAnsi="Merriweather" w:cs="Courier New"/>
        </w:rPr>
        <w:t xml:space="preserve"> opportunity</w:t>
      </w:r>
      <w:r w:rsidR="00AF040F">
        <w:rPr>
          <w:rFonts w:ascii="Merriweather" w:eastAsia="Calibri" w:hAnsi="Merriweather" w:cs="Courier New"/>
        </w:rPr>
        <w:t xml:space="preserve"> to move their company forward</w:t>
      </w:r>
      <w:r w:rsidR="00DA4134">
        <w:rPr>
          <w:rFonts w:ascii="Merriweather" w:eastAsia="Calibri" w:hAnsi="Merriweather" w:cs="Courier New"/>
        </w:rPr>
        <w:t xml:space="preserve"> and possibly grab some headlines</w:t>
      </w:r>
      <w:r w:rsidR="00135779">
        <w:rPr>
          <w:rFonts w:ascii="Merriweather" w:eastAsia="Calibri" w:hAnsi="Merriweather" w:cs="Courier New"/>
        </w:rPr>
        <w:t>.</w:t>
      </w:r>
      <w:r w:rsidR="00E2289C">
        <w:rPr>
          <w:rFonts w:ascii="Merriweather" w:eastAsia="Calibri" w:hAnsi="Merriweather" w:cs="Courier New"/>
        </w:rPr>
        <w:t xml:space="preserve"> Using a </w:t>
      </w:r>
      <w:r w:rsidR="00D620FE">
        <w:rPr>
          <w:rFonts w:ascii="Merriweather" w:eastAsia="Calibri" w:hAnsi="Merriweather" w:cs="Courier New"/>
        </w:rPr>
        <w:t>reasonable</w:t>
      </w:r>
      <w:r w:rsidR="00E2289C">
        <w:rPr>
          <w:rFonts w:ascii="Merriweather" w:eastAsia="Calibri" w:hAnsi="Merriweather" w:cs="Courier New"/>
        </w:rPr>
        <w:t xml:space="preserve"> flight plan they believed that they could </w:t>
      </w:r>
      <w:r w:rsidR="00C342D3">
        <w:rPr>
          <w:rFonts w:ascii="Merriweather" w:eastAsia="Calibri" w:hAnsi="Merriweather" w:cs="Courier New"/>
        </w:rPr>
        <w:t>complete</w:t>
      </w:r>
      <w:r w:rsidR="00A77901">
        <w:rPr>
          <w:rFonts w:ascii="Merriweather" w:eastAsia="Calibri" w:hAnsi="Merriweather" w:cs="Courier New"/>
        </w:rPr>
        <w:t xml:space="preserve"> </w:t>
      </w:r>
      <w:r w:rsidR="000415F3">
        <w:rPr>
          <w:rFonts w:ascii="Merriweather" w:eastAsia="Calibri" w:hAnsi="Merriweather" w:cs="Courier New"/>
        </w:rPr>
        <w:t xml:space="preserve">the </w:t>
      </w:r>
      <w:r w:rsidR="00A77901">
        <w:rPr>
          <w:rFonts w:ascii="Merriweather" w:eastAsia="Calibri" w:hAnsi="Merriweather" w:cs="Courier New"/>
        </w:rPr>
        <w:t xml:space="preserve">human qualification </w:t>
      </w:r>
      <w:r w:rsidR="000415F3">
        <w:rPr>
          <w:rFonts w:ascii="Merriweather" w:eastAsia="Calibri" w:hAnsi="Merriweather" w:cs="Courier New"/>
        </w:rPr>
        <w:t xml:space="preserve">need for </w:t>
      </w:r>
      <w:r w:rsidR="00854F7D">
        <w:rPr>
          <w:rFonts w:ascii="Merriweather" w:eastAsia="Calibri" w:hAnsi="Merriweather" w:cs="Courier New"/>
        </w:rPr>
        <w:t>their</w:t>
      </w:r>
      <w:r w:rsidR="000415F3">
        <w:rPr>
          <w:rFonts w:ascii="Merriweather" w:eastAsia="Calibri" w:hAnsi="Merriweather" w:cs="Courier New"/>
        </w:rPr>
        <w:t xml:space="preserve"> new</w:t>
      </w:r>
      <w:r w:rsidR="00854F7D">
        <w:rPr>
          <w:rFonts w:ascii="Merriweather" w:eastAsia="Calibri" w:hAnsi="Merriweather" w:cs="Courier New"/>
        </w:rPr>
        <w:t xml:space="preserve"> spacecraft design, </w:t>
      </w:r>
      <w:r w:rsidR="00310BFA">
        <w:rPr>
          <w:rFonts w:ascii="Merriweather" w:eastAsia="Calibri" w:hAnsi="Merriweather" w:cs="Courier New"/>
        </w:rPr>
        <w:t xml:space="preserve">for </w:t>
      </w:r>
      <w:r w:rsidR="000D43A4">
        <w:rPr>
          <w:rFonts w:ascii="Merriweather" w:eastAsia="Calibri" w:hAnsi="Merriweather" w:cs="Courier New"/>
        </w:rPr>
        <w:t xml:space="preserve">the </w:t>
      </w:r>
      <w:r w:rsidR="00310BFA">
        <w:rPr>
          <w:rFonts w:ascii="Merriweather" w:eastAsia="Calibri" w:hAnsi="Merriweather" w:cs="Courier New"/>
        </w:rPr>
        <w:t xml:space="preserve">Mars transit, </w:t>
      </w:r>
      <w:r w:rsidR="004A2400">
        <w:rPr>
          <w:rFonts w:ascii="Merriweather" w:eastAsia="Calibri" w:hAnsi="Merriweather" w:cs="Courier New"/>
        </w:rPr>
        <w:t xml:space="preserve">while making </w:t>
      </w:r>
      <w:r w:rsidR="00310BFA">
        <w:rPr>
          <w:rFonts w:ascii="Merriweather" w:eastAsia="Calibri" w:hAnsi="Merriweather" w:cs="Courier New"/>
        </w:rPr>
        <w:t>the</w:t>
      </w:r>
      <w:r w:rsidR="004A2400">
        <w:rPr>
          <w:rFonts w:ascii="Merriweather" w:eastAsia="Calibri" w:hAnsi="Merriweather" w:cs="Courier New"/>
        </w:rPr>
        <w:t xml:space="preserve"> </w:t>
      </w:r>
      <w:r w:rsidR="00854F7D">
        <w:rPr>
          <w:rFonts w:ascii="Merriweather" w:eastAsia="Calibri" w:hAnsi="Merriweather" w:cs="Courier New"/>
        </w:rPr>
        <w:t>i</w:t>
      </w:r>
      <w:r w:rsidR="009709FC">
        <w:rPr>
          <w:rFonts w:ascii="Merriweather" w:eastAsia="Calibri" w:hAnsi="Merriweather" w:cs="Courier New"/>
        </w:rPr>
        <w:t>mportant</w:t>
      </w:r>
      <w:r w:rsidR="00854F7D">
        <w:rPr>
          <w:rFonts w:ascii="Merriweather" w:eastAsia="Calibri" w:hAnsi="Merriweather" w:cs="Courier New"/>
        </w:rPr>
        <w:t xml:space="preserve"> </w:t>
      </w:r>
      <w:r w:rsidR="004A2400">
        <w:rPr>
          <w:rFonts w:ascii="Merriweather" w:eastAsia="Calibri" w:hAnsi="Merriweather" w:cs="Courier New"/>
        </w:rPr>
        <w:t>intercept</w:t>
      </w:r>
      <w:r w:rsidR="009709FC">
        <w:rPr>
          <w:rFonts w:ascii="Merriweather" w:eastAsia="Calibri" w:hAnsi="Merriweather" w:cs="Courier New"/>
        </w:rPr>
        <w:t>,</w:t>
      </w:r>
      <w:r w:rsidR="004A2400">
        <w:rPr>
          <w:rFonts w:ascii="Merriweather" w:eastAsia="Calibri" w:hAnsi="Merriweather" w:cs="Courier New"/>
        </w:rPr>
        <w:t xml:space="preserve"> </w:t>
      </w:r>
      <w:r w:rsidR="00E318F5">
        <w:rPr>
          <w:rFonts w:ascii="Merriweather" w:eastAsia="Calibri" w:hAnsi="Merriweather" w:cs="Courier New"/>
        </w:rPr>
        <w:t xml:space="preserve">fly-by </w:t>
      </w:r>
      <w:r w:rsidR="006340C0">
        <w:rPr>
          <w:rFonts w:ascii="Merriweather" w:eastAsia="Calibri" w:hAnsi="Merriweather" w:cs="Courier New"/>
        </w:rPr>
        <w:t xml:space="preserve">rendezvous with </w:t>
      </w:r>
      <w:r w:rsidR="000D43A4" w:rsidRPr="001436AF">
        <w:rPr>
          <w:rFonts w:ascii="Merriweather" w:eastAsia="Calibri" w:hAnsi="Merriweather" w:cs="Courier New"/>
          <w:i/>
          <w:iCs/>
        </w:rPr>
        <w:t>Aten XX1</w:t>
      </w:r>
      <w:r w:rsidR="00760125">
        <w:rPr>
          <w:rFonts w:ascii="Merriweather" w:eastAsia="Calibri" w:hAnsi="Merriweather" w:cs="Courier New"/>
          <w:i/>
          <w:iCs/>
        </w:rPr>
        <w:t xml:space="preserve">. </w:t>
      </w:r>
      <w:r w:rsidR="00E25BC4">
        <w:rPr>
          <w:rFonts w:ascii="Merriweather" w:eastAsia="Calibri" w:hAnsi="Merriweather" w:cs="Courier New"/>
        </w:rPr>
        <w:t xml:space="preserve"> </w:t>
      </w:r>
      <w:r w:rsidR="00C51C84">
        <w:rPr>
          <w:rFonts w:ascii="Merriweather" w:eastAsia="Calibri" w:hAnsi="Merriweather" w:cs="Courier New"/>
        </w:rPr>
        <w:t xml:space="preserve">The </w:t>
      </w:r>
      <w:r w:rsidR="00915F38">
        <w:rPr>
          <w:rFonts w:ascii="Merriweather" w:eastAsia="Calibri" w:hAnsi="Merriweather" w:cs="Courier New"/>
        </w:rPr>
        <w:t>e</w:t>
      </w:r>
      <w:r w:rsidR="00C51C84">
        <w:rPr>
          <w:rFonts w:ascii="Merriweather" w:eastAsia="Calibri" w:hAnsi="Merriweather" w:cs="Courier New"/>
        </w:rPr>
        <w:t>vent</w:t>
      </w:r>
      <w:r w:rsidR="00B9756D">
        <w:rPr>
          <w:rFonts w:ascii="Merriweather" w:eastAsia="Calibri" w:hAnsi="Merriweather" w:cs="Courier New"/>
        </w:rPr>
        <w:t xml:space="preserve"> had been planned for </w:t>
      </w:r>
      <w:r w:rsidR="00576E7B">
        <w:rPr>
          <w:rFonts w:ascii="Merriweather" w:eastAsia="Calibri" w:hAnsi="Merriweather" w:cs="Courier New"/>
        </w:rPr>
        <w:t>day 9</w:t>
      </w:r>
      <w:r w:rsidR="00B9756D">
        <w:rPr>
          <w:rFonts w:ascii="Merriweather" w:eastAsia="Calibri" w:hAnsi="Merriweather" w:cs="Courier New"/>
        </w:rPr>
        <w:t>1</w:t>
      </w:r>
      <w:r w:rsidR="009211A3">
        <w:rPr>
          <w:rFonts w:ascii="Merriweather" w:eastAsia="Calibri" w:hAnsi="Merriweather" w:cs="Courier New"/>
        </w:rPr>
        <w:t xml:space="preserve"> </w:t>
      </w:r>
      <w:r w:rsidR="00E25BC4">
        <w:rPr>
          <w:rFonts w:ascii="Merriweather" w:eastAsia="Calibri" w:hAnsi="Merriweather" w:cs="Courier New"/>
        </w:rPr>
        <w:t xml:space="preserve">on </w:t>
      </w:r>
      <w:r w:rsidR="006160DC">
        <w:rPr>
          <w:rFonts w:ascii="Merriweather" w:eastAsia="Calibri" w:hAnsi="Merriweather" w:cs="Courier New"/>
        </w:rPr>
        <w:t>the</w:t>
      </w:r>
      <w:r w:rsidR="009211A3">
        <w:rPr>
          <w:rFonts w:ascii="Merriweather" w:eastAsia="Calibri" w:hAnsi="Merriweather" w:cs="Courier New"/>
        </w:rPr>
        <w:t xml:space="preserve"> </w:t>
      </w:r>
      <w:r w:rsidR="0068348A">
        <w:rPr>
          <w:rFonts w:ascii="Merriweather" w:eastAsia="Calibri" w:hAnsi="Merriweather" w:cs="Courier New"/>
        </w:rPr>
        <w:t>219-day</w:t>
      </w:r>
      <w:r w:rsidR="009211A3">
        <w:rPr>
          <w:rFonts w:ascii="Merriweather" w:eastAsia="Calibri" w:hAnsi="Merriweather" w:cs="Courier New"/>
        </w:rPr>
        <w:t xml:space="preserve"> trip</w:t>
      </w:r>
      <w:r w:rsidR="00B9756D">
        <w:rPr>
          <w:rFonts w:ascii="Merriweather" w:eastAsia="Calibri" w:hAnsi="Merriweather" w:cs="Courier New"/>
        </w:rPr>
        <w:t xml:space="preserve"> out</w:t>
      </w:r>
      <w:r w:rsidR="003547E3">
        <w:rPr>
          <w:rFonts w:ascii="Merriweather" w:eastAsia="Calibri" w:hAnsi="Merriweather" w:cs="Courier New"/>
        </w:rPr>
        <w:t xml:space="preserve"> to Mars</w:t>
      </w:r>
      <w:r w:rsidR="00E25BC4">
        <w:rPr>
          <w:rFonts w:ascii="Merriweather" w:eastAsia="Calibri" w:hAnsi="Merriweather" w:cs="Courier New"/>
        </w:rPr>
        <w:t>.</w:t>
      </w:r>
    </w:p>
    <w:p w14:paraId="7FD95AB8" w14:textId="0DB4B018" w:rsidR="008660E7" w:rsidRDefault="008660E7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</w:t>
      </w:r>
      <w:r w:rsidR="00AA03B2" w:rsidRPr="00706277">
        <w:rPr>
          <w:rFonts w:ascii="Merriweather" w:eastAsia="Calibri" w:hAnsi="Merriweather" w:cs="Courier New"/>
        </w:rPr>
        <w:t>Mia</w:t>
      </w:r>
      <w:r>
        <w:rPr>
          <w:rFonts w:ascii="Merriweather" w:eastAsia="Calibri" w:hAnsi="Merriweather" w:cs="Courier New"/>
        </w:rPr>
        <w:t>,”</w:t>
      </w:r>
      <w:r w:rsidR="00D44B9A">
        <w:rPr>
          <w:rFonts w:ascii="Merriweather" w:eastAsia="Calibri" w:hAnsi="Merriweather" w:cs="Courier New"/>
        </w:rPr>
        <w:t xml:space="preserve"> </w:t>
      </w:r>
      <w:r w:rsidR="006F4C44">
        <w:rPr>
          <w:rFonts w:ascii="Merriweather" w:eastAsia="Calibri" w:hAnsi="Merriweather" w:cs="Courier New"/>
        </w:rPr>
        <w:t>Gray</w:t>
      </w:r>
      <w:r w:rsidR="00D44B9A">
        <w:rPr>
          <w:rFonts w:ascii="Merriweather" w:eastAsia="Calibri" w:hAnsi="Merriweather" w:cs="Courier New"/>
        </w:rPr>
        <w:t xml:space="preserve"> called out</w:t>
      </w:r>
      <w:r w:rsidR="00130EC3">
        <w:rPr>
          <w:rFonts w:ascii="Merriweather" w:eastAsia="Calibri" w:hAnsi="Merriweather" w:cs="Courier New"/>
        </w:rPr>
        <w:t xml:space="preserve">, </w:t>
      </w:r>
      <w:r w:rsidR="00737BE3">
        <w:rPr>
          <w:rFonts w:ascii="Merriweather" w:eastAsia="Calibri" w:hAnsi="Merriweather" w:cs="Courier New"/>
        </w:rPr>
        <w:t>feeling disoriented as he tried to focus on his surroundings.</w:t>
      </w:r>
    </w:p>
    <w:p w14:paraId="7CD7E58A" w14:textId="0D0DE714" w:rsidR="003B3412" w:rsidRDefault="00E51447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“I’m here </w:t>
      </w:r>
      <w:r w:rsidR="006F4C44">
        <w:rPr>
          <w:rFonts w:ascii="Merriweather" w:eastAsia="Calibri" w:hAnsi="Merriweather" w:cs="Courier New"/>
        </w:rPr>
        <w:t>Gray</w:t>
      </w:r>
      <w:r w:rsidR="003F7B7A">
        <w:rPr>
          <w:rFonts w:ascii="Merriweather" w:eastAsia="Calibri" w:hAnsi="Merriweather" w:cs="Courier New"/>
        </w:rPr>
        <w:t xml:space="preserve">. Take a drink. It’s our electrolyte. I found </w:t>
      </w:r>
      <w:r w:rsidR="00EE0B85">
        <w:rPr>
          <w:rFonts w:ascii="Merriweather" w:eastAsia="Calibri" w:hAnsi="Merriweather" w:cs="Courier New"/>
        </w:rPr>
        <w:t xml:space="preserve">that it helps,” said </w:t>
      </w:r>
      <w:r w:rsidR="00AA03B2">
        <w:rPr>
          <w:rFonts w:ascii="Merriweather" w:eastAsia="Calibri" w:hAnsi="Merriweather" w:cs="Courier New"/>
        </w:rPr>
        <w:t>Mia</w:t>
      </w:r>
      <w:r w:rsidR="00EE0B85">
        <w:rPr>
          <w:rFonts w:ascii="Merriweather" w:eastAsia="Calibri" w:hAnsi="Merriweather" w:cs="Courier New"/>
        </w:rPr>
        <w:t>, wa</w:t>
      </w:r>
      <w:r w:rsidR="00F93FC2">
        <w:rPr>
          <w:rFonts w:ascii="Merriweather" w:eastAsia="Calibri" w:hAnsi="Merriweather" w:cs="Courier New"/>
        </w:rPr>
        <w:t>i</w:t>
      </w:r>
      <w:r w:rsidR="00EE0B85">
        <w:rPr>
          <w:rFonts w:ascii="Merriweather" w:eastAsia="Calibri" w:hAnsi="Merriweather" w:cs="Courier New"/>
        </w:rPr>
        <w:t xml:space="preserve">ting to see if </w:t>
      </w:r>
      <w:r w:rsidR="006F4C44">
        <w:rPr>
          <w:rFonts w:ascii="Merriweather" w:eastAsia="Calibri" w:hAnsi="Merriweather" w:cs="Courier New"/>
        </w:rPr>
        <w:t>Gray</w:t>
      </w:r>
      <w:r w:rsidR="00B327A8">
        <w:rPr>
          <w:rFonts w:ascii="Merriweather" w:eastAsia="Calibri" w:hAnsi="Merriweather" w:cs="Courier New"/>
        </w:rPr>
        <w:t xml:space="preserve"> was able to grasp the </w:t>
      </w:r>
      <w:r w:rsidR="009F1FD4">
        <w:rPr>
          <w:rFonts w:ascii="Merriweather" w:eastAsia="Calibri" w:hAnsi="Merriweather" w:cs="Courier New"/>
        </w:rPr>
        <w:t>electrolyte bottle</w:t>
      </w:r>
      <w:r w:rsidR="00706277">
        <w:rPr>
          <w:rFonts w:ascii="Merriweather" w:eastAsia="Calibri" w:hAnsi="Merriweather" w:cs="Courier New"/>
        </w:rPr>
        <w:t xml:space="preserve"> without help</w:t>
      </w:r>
      <w:r w:rsidR="009F1FD4">
        <w:rPr>
          <w:rFonts w:ascii="Merriweather" w:eastAsia="Calibri" w:hAnsi="Merriweather" w:cs="Courier New"/>
        </w:rPr>
        <w:t>.</w:t>
      </w:r>
    </w:p>
    <w:p w14:paraId="1F34307D" w14:textId="190E35BA" w:rsidR="009F1FD4" w:rsidRDefault="00FD76B3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Squ</w:t>
      </w:r>
      <w:r w:rsidR="00FA4D8A">
        <w:rPr>
          <w:rFonts w:ascii="Merriweather" w:eastAsia="Calibri" w:hAnsi="Merriweather" w:cs="Courier New"/>
        </w:rPr>
        <w:t>eezing the bottle seemed like the correct action, but somehow it felt strange. The stream of liq</w:t>
      </w:r>
      <w:r w:rsidR="002066F2">
        <w:rPr>
          <w:rFonts w:ascii="Merriweather" w:eastAsia="Calibri" w:hAnsi="Merriweather" w:cs="Courier New"/>
        </w:rPr>
        <w:t xml:space="preserve">uid </w:t>
      </w:r>
      <w:r w:rsidR="00F26568">
        <w:rPr>
          <w:rFonts w:ascii="Merriweather" w:eastAsia="Calibri" w:hAnsi="Merriweather" w:cs="Courier New"/>
        </w:rPr>
        <w:t>h</w:t>
      </w:r>
      <w:r w:rsidR="00DA74D3">
        <w:rPr>
          <w:rFonts w:ascii="Merriweather" w:eastAsia="Calibri" w:hAnsi="Merriweather" w:cs="Courier New"/>
        </w:rPr>
        <w:t xml:space="preserve">itting the roof of his mouth </w:t>
      </w:r>
      <w:r w:rsidR="00C30047">
        <w:rPr>
          <w:rFonts w:ascii="Merriweather" w:eastAsia="Calibri" w:hAnsi="Merriweather" w:cs="Courier New"/>
        </w:rPr>
        <w:t>definitely had a therapeutic effect, bring</w:t>
      </w:r>
      <w:r w:rsidR="00CA73B0">
        <w:rPr>
          <w:rFonts w:ascii="Merriweather" w:eastAsia="Calibri" w:hAnsi="Merriweather" w:cs="Courier New"/>
        </w:rPr>
        <w:t>ing Gray back to an alert state of consciousness.</w:t>
      </w:r>
    </w:p>
    <w:p w14:paraId="6AC9B301" w14:textId="0F89A5ED" w:rsidR="00DD0204" w:rsidRDefault="003B70AF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</w:t>
      </w:r>
      <w:r w:rsidRPr="003D5AB8">
        <w:rPr>
          <w:rFonts w:ascii="Merriweather" w:eastAsia="Calibri" w:hAnsi="Merriweather" w:cs="Courier New"/>
          <w:i/>
          <w:iCs/>
        </w:rPr>
        <w:t>What happened</w:t>
      </w:r>
      <w:r w:rsidR="003D5AB8" w:rsidRPr="003D5AB8">
        <w:rPr>
          <w:rFonts w:ascii="Merriweather" w:eastAsia="Calibri" w:hAnsi="Merriweather" w:cs="Courier New"/>
          <w:i/>
          <w:iCs/>
        </w:rPr>
        <w:t>?</w:t>
      </w:r>
      <w:r w:rsidR="00A76FF1" w:rsidRPr="003D5AB8">
        <w:rPr>
          <w:rFonts w:ascii="Merriweather" w:eastAsia="Calibri" w:hAnsi="Merriweather" w:cs="Courier New"/>
          <w:i/>
          <w:iCs/>
        </w:rPr>
        <w:t>,</w:t>
      </w:r>
      <w:r w:rsidR="00A76FF1">
        <w:rPr>
          <w:rFonts w:ascii="Merriweather" w:eastAsia="Calibri" w:hAnsi="Merriweather" w:cs="Courier New"/>
        </w:rPr>
        <w:t xml:space="preserve"> seems like the obvious question, </w:t>
      </w:r>
      <w:r w:rsidR="00A5117D">
        <w:rPr>
          <w:rFonts w:ascii="Merriweather" w:eastAsia="Calibri" w:hAnsi="Merriweather" w:cs="Courier New"/>
        </w:rPr>
        <w:t xml:space="preserve">but </w:t>
      </w:r>
      <w:r w:rsidR="00A5117D" w:rsidRPr="003D5AB8">
        <w:rPr>
          <w:rFonts w:ascii="Merriweather" w:eastAsia="Calibri" w:hAnsi="Merriweather" w:cs="Courier New"/>
          <w:i/>
          <w:iCs/>
        </w:rPr>
        <w:t>where are we</w:t>
      </w:r>
      <w:r w:rsidR="003D5AB8">
        <w:rPr>
          <w:rFonts w:ascii="Merriweather" w:eastAsia="Calibri" w:hAnsi="Merriweather" w:cs="Courier New"/>
          <w:i/>
          <w:iCs/>
        </w:rPr>
        <w:t>?</w:t>
      </w:r>
      <w:r w:rsidR="00BC67F9">
        <w:rPr>
          <w:rFonts w:ascii="Merriweather" w:eastAsia="Calibri" w:hAnsi="Merriweather" w:cs="Courier New"/>
          <w:i/>
          <w:iCs/>
        </w:rPr>
        <w:t xml:space="preserve">, </w:t>
      </w:r>
      <w:r w:rsidR="00A5117D">
        <w:rPr>
          <w:rFonts w:ascii="Merriweather" w:eastAsia="Calibri" w:hAnsi="Merriweather" w:cs="Courier New"/>
        </w:rPr>
        <w:t>is definitely more importan</w:t>
      </w:r>
      <w:r w:rsidR="00BC67F9">
        <w:rPr>
          <w:rFonts w:ascii="Merriweather" w:eastAsia="Calibri" w:hAnsi="Merriweather" w:cs="Courier New"/>
        </w:rPr>
        <w:t xml:space="preserve">t,” </w:t>
      </w:r>
      <w:r w:rsidR="000F5F7F">
        <w:rPr>
          <w:rFonts w:ascii="Merriweather" w:eastAsia="Calibri" w:hAnsi="Merriweather" w:cs="Courier New"/>
        </w:rPr>
        <w:t>Gray</w:t>
      </w:r>
      <w:r w:rsidR="008D4D4B">
        <w:rPr>
          <w:rFonts w:ascii="Merriweather" w:eastAsia="Calibri" w:hAnsi="Merriweather" w:cs="Courier New"/>
        </w:rPr>
        <w:t xml:space="preserve"> asked</w:t>
      </w:r>
      <w:r w:rsidR="000F5F7F">
        <w:rPr>
          <w:rFonts w:ascii="Merriweather" w:eastAsia="Calibri" w:hAnsi="Merriweather" w:cs="Courier New"/>
        </w:rPr>
        <w:t xml:space="preserve">, as he </w:t>
      </w:r>
      <w:r w:rsidR="00EF6068">
        <w:rPr>
          <w:rFonts w:ascii="Merriweather" w:eastAsia="Calibri" w:hAnsi="Merriweather" w:cs="Courier New"/>
        </w:rPr>
        <w:t xml:space="preserve">stared out </w:t>
      </w:r>
      <w:r w:rsidR="00EF6068">
        <w:rPr>
          <w:rFonts w:ascii="Merriweather" w:eastAsia="Calibri" w:hAnsi="Merriweather" w:cs="Courier New"/>
        </w:rPr>
        <w:lastRenderedPageBreak/>
        <w:t xml:space="preserve">of </w:t>
      </w:r>
      <w:r w:rsidR="00B23D70">
        <w:rPr>
          <w:rFonts w:ascii="Merriweather" w:eastAsia="Calibri" w:hAnsi="Merriweather" w:cs="Courier New"/>
        </w:rPr>
        <w:t xml:space="preserve">the </w:t>
      </w:r>
      <w:r w:rsidR="00EF6068">
        <w:rPr>
          <w:rFonts w:ascii="Merriweather" w:eastAsia="Calibri" w:hAnsi="Merriweather" w:cs="Courier New"/>
        </w:rPr>
        <w:t xml:space="preserve">view window that they designated </w:t>
      </w:r>
      <w:r w:rsidR="00DD0204">
        <w:rPr>
          <w:rFonts w:ascii="Merriweather" w:eastAsia="Calibri" w:hAnsi="Merriweather" w:cs="Courier New"/>
        </w:rPr>
        <w:t>as portside</w:t>
      </w:r>
      <w:r w:rsidR="008D4D4B">
        <w:rPr>
          <w:rFonts w:ascii="Merriweather" w:eastAsia="Calibri" w:hAnsi="Merriweather" w:cs="Courier New"/>
        </w:rPr>
        <w:t xml:space="preserve">, </w:t>
      </w:r>
      <w:r w:rsidR="007D656F">
        <w:rPr>
          <w:rFonts w:ascii="Merriweather" w:eastAsia="Calibri" w:hAnsi="Merriweather" w:cs="Courier New"/>
        </w:rPr>
        <w:t>waiting for</w:t>
      </w:r>
      <w:r w:rsidR="008D4D4B">
        <w:rPr>
          <w:rFonts w:ascii="Merriweather" w:eastAsia="Calibri" w:hAnsi="Merriweather" w:cs="Courier New"/>
        </w:rPr>
        <w:t xml:space="preserve"> the fog</w:t>
      </w:r>
      <w:r w:rsidR="003D1DDC">
        <w:rPr>
          <w:rFonts w:ascii="Merriweather" w:eastAsia="Calibri" w:hAnsi="Merriweather" w:cs="Courier New"/>
        </w:rPr>
        <w:t xml:space="preserve"> in his brain</w:t>
      </w:r>
      <w:r w:rsidR="007D656F">
        <w:rPr>
          <w:rFonts w:ascii="Merriweather" w:eastAsia="Calibri" w:hAnsi="Merriweather" w:cs="Courier New"/>
        </w:rPr>
        <w:t xml:space="preserve"> to </w:t>
      </w:r>
      <w:r w:rsidR="00C72CDE" w:rsidRPr="00C72CDE">
        <w:rPr>
          <w:rFonts w:ascii="Merriweather" w:eastAsia="Calibri" w:hAnsi="Merriweather" w:cs="Courier New"/>
        </w:rPr>
        <w:t>dissipate</w:t>
      </w:r>
      <w:r w:rsidR="00DD0204">
        <w:rPr>
          <w:rFonts w:ascii="Merriweather" w:eastAsia="Calibri" w:hAnsi="Merriweather" w:cs="Courier New"/>
        </w:rPr>
        <w:t>.</w:t>
      </w:r>
    </w:p>
    <w:p w14:paraId="47B72408" w14:textId="465E9F82" w:rsidR="00195A13" w:rsidRDefault="00BE72F8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“We’re getting </w:t>
      </w:r>
      <w:r w:rsidR="009B3384">
        <w:rPr>
          <w:rFonts w:ascii="Merriweather" w:eastAsia="Calibri" w:hAnsi="Merriweather" w:cs="Courier New"/>
        </w:rPr>
        <w:t xml:space="preserve">some </w:t>
      </w:r>
      <w:r w:rsidR="003B1950">
        <w:rPr>
          <w:rFonts w:ascii="Merriweather" w:eastAsia="Calibri" w:hAnsi="Merriweather" w:cs="Courier New"/>
        </w:rPr>
        <w:t xml:space="preserve">very </w:t>
      </w:r>
      <w:r w:rsidR="009B3384">
        <w:rPr>
          <w:rFonts w:ascii="Merriweather" w:eastAsia="Calibri" w:hAnsi="Merriweather" w:cs="Courier New"/>
        </w:rPr>
        <w:t xml:space="preserve">strange </w:t>
      </w:r>
      <w:r w:rsidR="00E732F0">
        <w:rPr>
          <w:rFonts w:ascii="Merriweather" w:eastAsia="Calibri" w:hAnsi="Merriweather" w:cs="Courier New"/>
        </w:rPr>
        <w:t xml:space="preserve">internal </w:t>
      </w:r>
      <w:r w:rsidR="009B3384">
        <w:rPr>
          <w:rFonts w:ascii="Merriweather" w:eastAsia="Calibri" w:hAnsi="Merriweather" w:cs="Courier New"/>
        </w:rPr>
        <w:t xml:space="preserve">atmospheric readings </w:t>
      </w:r>
      <w:r w:rsidR="000D5985">
        <w:rPr>
          <w:rFonts w:ascii="Merriweather" w:eastAsia="Calibri" w:hAnsi="Merriweather" w:cs="Courier New"/>
        </w:rPr>
        <w:t xml:space="preserve">from the </w:t>
      </w:r>
      <w:r w:rsidR="007A49B9">
        <w:rPr>
          <w:rFonts w:ascii="Merriweather" w:eastAsia="Calibri" w:hAnsi="Merriweather" w:cs="Courier New"/>
        </w:rPr>
        <w:t xml:space="preserve">LQ </w:t>
      </w:r>
      <w:r w:rsidR="000D5985">
        <w:rPr>
          <w:rFonts w:ascii="Merriweather" w:eastAsia="Calibri" w:hAnsi="Merriweather" w:cs="Courier New"/>
        </w:rPr>
        <w:t xml:space="preserve">deck </w:t>
      </w:r>
      <w:r w:rsidR="009B3384">
        <w:rPr>
          <w:rFonts w:ascii="Merriweather" w:eastAsia="Calibri" w:hAnsi="Merriweather" w:cs="Courier New"/>
        </w:rPr>
        <w:t>below. It’s stabilizing</w:t>
      </w:r>
      <w:r w:rsidR="00167E55">
        <w:rPr>
          <w:rFonts w:ascii="Merriweather" w:eastAsia="Calibri" w:hAnsi="Merriweather" w:cs="Courier New"/>
        </w:rPr>
        <w:t xml:space="preserve">. I wonder if we had a </w:t>
      </w:r>
      <w:r w:rsidR="00167E55" w:rsidRPr="00195A13">
        <w:rPr>
          <w:rFonts w:ascii="Merriweather" w:eastAsia="Calibri" w:hAnsi="Merriweather" w:cs="Courier New"/>
          <w:i/>
          <w:iCs/>
        </w:rPr>
        <w:t>micro</w:t>
      </w:r>
      <w:r w:rsidR="00167E55">
        <w:rPr>
          <w:rFonts w:ascii="Merriweather" w:eastAsia="Calibri" w:hAnsi="Merriweather" w:cs="Courier New"/>
        </w:rPr>
        <w:t xml:space="preserve"> hi</w:t>
      </w:r>
      <w:r w:rsidR="00E80385">
        <w:rPr>
          <w:rFonts w:ascii="Merriweather" w:eastAsia="Calibri" w:hAnsi="Merriweather" w:cs="Courier New"/>
        </w:rPr>
        <w:t xml:space="preserve">t,” </w:t>
      </w:r>
      <w:r w:rsidR="00AA03B2">
        <w:rPr>
          <w:rFonts w:ascii="Merriweather" w:eastAsia="Calibri" w:hAnsi="Merriweather" w:cs="Courier New"/>
        </w:rPr>
        <w:t>Mia</w:t>
      </w:r>
      <w:r w:rsidR="00E80385">
        <w:rPr>
          <w:rFonts w:ascii="Merriweather" w:eastAsia="Calibri" w:hAnsi="Merriweather" w:cs="Courier New"/>
        </w:rPr>
        <w:t xml:space="preserve"> guessed, speculating that </w:t>
      </w:r>
      <w:r w:rsidR="00367489">
        <w:rPr>
          <w:rFonts w:ascii="Merriweather" w:eastAsia="Calibri" w:hAnsi="Merriweather" w:cs="Courier New"/>
        </w:rPr>
        <w:t>Starlight might have had a hull penetration from a micromet</w:t>
      </w:r>
      <w:r w:rsidR="00195A13">
        <w:rPr>
          <w:rFonts w:ascii="Merriweather" w:eastAsia="Calibri" w:hAnsi="Merriweather" w:cs="Courier New"/>
        </w:rPr>
        <w:t>eorite.</w:t>
      </w:r>
    </w:p>
    <w:p w14:paraId="755BA0CF" w14:textId="7575CE5A" w:rsidR="007B4177" w:rsidRDefault="00195A13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“Enviro suits on. Let’s not </w:t>
      </w:r>
      <w:r w:rsidR="00F65FEE">
        <w:rPr>
          <w:rFonts w:ascii="Merriweather" w:eastAsia="Calibri" w:hAnsi="Merriweather" w:cs="Courier New"/>
        </w:rPr>
        <w:t xml:space="preserve">take any chances. I’ll take the sniffer below,” Gray said, </w:t>
      </w:r>
      <w:r w:rsidR="007B4177">
        <w:rPr>
          <w:rFonts w:ascii="Merriweather" w:eastAsia="Calibri" w:hAnsi="Merriweather" w:cs="Courier New"/>
        </w:rPr>
        <w:t xml:space="preserve">planning to investigate the crew </w:t>
      </w:r>
      <w:r w:rsidR="00B0124A">
        <w:rPr>
          <w:rFonts w:ascii="Merriweather" w:eastAsia="Calibri" w:hAnsi="Merriweather" w:cs="Courier New"/>
        </w:rPr>
        <w:t xml:space="preserve">living </w:t>
      </w:r>
      <w:r w:rsidR="007B4177">
        <w:rPr>
          <w:rFonts w:ascii="Merriweather" w:eastAsia="Calibri" w:hAnsi="Merriweather" w:cs="Courier New"/>
        </w:rPr>
        <w:t>quarters.</w:t>
      </w:r>
    </w:p>
    <w:p w14:paraId="52310AD1" w14:textId="0FC93C47" w:rsidR="00A62392" w:rsidRDefault="007B4177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“All right, but you know the sniffer is my job</w:t>
      </w:r>
      <w:r w:rsidR="00DC4A76">
        <w:rPr>
          <w:rFonts w:ascii="Merriweather" w:eastAsia="Calibri" w:hAnsi="Merriweather" w:cs="Courier New"/>
        </w:rPr>
        <w:t xml:space="preserve">, and you seem to still be a bit </w:t>
      </w:r>
      <w:r w:rsidR="00A03443">
        <w:rPr>
          <w:rFonts w:ascii="Merriweather" w:eastAsia="Calibri" w:hAnsi="Merriweather" w:cs="Courier New"/>
        </w:rPr>
        <w:t>hazy</w:t>
      </w:r>
      <w:r w:rsidR="005A3273">
        <w:rPr>
          <w:rFonts w:ascii="Merriweather" w:eastAsia="Calibri" w:hAnsi="Merriweather" w:cs="Courier New"/>
        </w:rPr>
        <w:t xml:space="preserve">,” </w:t>
      </w:r>
      <w:r w:rsidR="00AA03B2">
        <w:rPr>
          <w:rFonts w:ascii="Merriweather" w:eastAsia="Calibri" w:hAnsi="Merriweather" w:cs="Courier New"/>
        </w:rPr>
        <w:t>Mia</w:t>
      </w:r>
      <w:r w:rsidR="005A3273">
        <w:rPr>
          <w:rFonts w:ascii="Merriweather" w:eastAsia="Calibri" w:hAnsi="Merriweather" w:cs="Courier New"/>
        </w:rPr>
        <w:t xml:space="preserve"> answered, slipping into her suit in record time</w:t>
      </w:r>
      <w:r w:rsidR="00C961FB">
        <w:rPr>
          <w:rFonts w:ascii="Merriweather" w:eastAsia="Calibri" w:hAnsi="Merriweather" w:cs="Courier New"/>
        </w:rPr>
        <w:t xml:space="preserve"> and reaching for her </w:t>
      </w:r>
      <w:r w:rsidR="00A62392">
        <w:rPr>
          <w:rFonts w:ascii="Merriweather" w:eastAsia="Calibri" w:hAnsi="Merriweather" w:cs="Courier New"/>
        </w:rPr>
        <w:t>helmet.</w:t>
      </w:r>
    </w:p>
    <w:p w14:paraId="22F4E6AA" w14:textId="66CFA8F1" w:rsidR="00BE72F8" w:rsidRDefault="00A62392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“Ok, but take it slow. If there is a leak we will have to seal </w:t>
      </w:r>
      <w:r w:rsidR="001338BF">
        <w:rPr>
          <w:rFonts w:ascii="Merriweather" w:eastAsia="Calibri" w:hAnsi="Merriweather" w:cs="Courier New"/>
        </w:rPr>
        <w:t xml:space="preserve">off the </w:t>
      </w:r>
      <w:r w:rsidR="002337CE">
        <w:rPr>
          <w:rFonts w:ascii="Merriweather" w:eastAsia="Calibri" w:hAnsi="Merriweather" w:cs="Courier New"/>
        </w:rPr>
        <w:t>hatch</w:t>
      </w:r>
      <w:r w:rsidR="006F34E4">
        <w:rPr>
          <w:rFonts w:ascii="Merriweather" w:eastAsia="Calibri" w:hAnsi="Merriweather" w:cs="Courier New"/>
        </w:rPr>
        <w:t xml:space="preserve"> until we can verify repairs</w:t>
      </w:r>
      <w:r w:rsidR="001338BF">
        <w:rPr>
          <w:rFonts w:ascii="Merriweather" w:eastAsia="Calibri" w:hAnsi="Merriweather" w:cs="Courier New"/>
        </w:rPr>
        <w:t xml:space="preserve">,” </w:t>
      </w:r>
      <w:r w:rsidR="00424146">
        <w:rPr>
          <w:rFonts w:ascii="Merriweather" w:eastAsia="Calibri" w:hAnsi="Merriweather" w:cs="Courier New"/>
        </w:rPr>
        <w:t xml:space="preserve">said Gray, feeling like his head was </w:t>
      </w:r>
      <w:r w:rsidR="002C111C">
        <w:rPr>
          <w:rFonts w:ascii="Merriweather" w:eastAsia="Calibri" w:hAnsi="Merriweather" w:cs="Courier New"/>
        </w:rPr>
        <w:t xml:space="preserve">finally </w:t>
      </w:r>
      <w:r w:rsidR="00424146">
        <w:rPr>
          <w:rFonts w:ascii="Merriweather" w:eastAsia="Calibri" w:hAnsi="Merriweather" w:cs="Courier New"/>
        </w:rPr>
        <w:t>clearing.</w:t>
      </w:r>
      <w:r w:rsidR="002C111C">
        <w:rPr>
          <w:rFonts w:ascii="Merriweather" w:eastAsia="Calibri" w:hAnsi="Merriweather" w:cs="Courier New"/>
        </w:rPr>
        <w:t xml:space="preserve"> “Why is </w:t>
      </w:r>
      <w:r w:rsidR="005D446D">
        <w:rPr>
          <w:rFonts w:ascii="Merriweather" w:eastAsia="Calibri" w:hAnsi="Merriweather" w:cs="Courier New"/>
        </w:rPr>
        <w:t xml:space="preserve">space suddenly gray?” he asked with his eyes trying to focus </w:t>
      </w:r>
      <w:r w:rsidR="00706F89">
        <w:rPr>
          <w:rFonts w:ascii="Merriweather" w:eastAsia="Calibri" w:hAnsi="Merriweather" w:cs="Courier New"/>
        </w:rPr>
        <w:t xml:space="preserve">on the scene outside </w:t>
      </w:r>
      <w:r w:rsidR="0035317C">
        <w:rPr>
          <w:rFonts w:ascii="Merriweather" w:eastAsia="Calibri" w:hAnsi="Merriweather" w:cs="Courier New"/>
        </w:rPr>
        <w:t xml:space="preserve">of </w:t>
      </w:r>
      <w:r w:rsidR="00706F89">
        <w:rPr>
          <w:rFonts w:ascii="Merriweather" w:eastAsia="Calibri" w:hAnsi="Merriweather" w:cs="Courier New"/>
        </w:rPr>
        <w:t>the viewport.</w:t>
      </w:r>
    </w:p>
    <w:p w14:paraId="1582118F" w14:textId="21E4F578" w:rsidR="00DC0AB7" w:rsidRDefault="00DC0AB7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“The sniffer </w:t>
      </w:r>
      <w:r w:rsidR="006C4C68">
        <w:rPr>
          <w:rFonts w:ascii="Merriweather" w:eastAsia="Calibri" w:hAnsi="Merriweather" w:cs="Courier New"/>
        </w:rPr>
        <w:t>is showing a slight increase in o</w:t>
      </w:r>
      <w:r w:rsidR="00880F2F">
        <w:rPr>
          <w:rFonts w:ascii="Merriweather" w:eastAsia="Calibri" w:hAnsi="Merriweather" w:cs="Courier New"/>
        </w:rPr>
        <w:t>xygen. I’m going to re</w:t>
      </w:r>
      <w:r w:rsidR="00DC584B">
        <w:rPr>
          <w:rFonts w:ascii="Merriweather" w:eastAsia="Calibri" w:hAnsi="Merriweather" w:cs="Courier New"/>
        </w:rPr>
        <w:t xml:space="preserve">lease some smoke,” </w:t>
      </w:r>
      <w:r w:rsidR="00AA03B2">
        <w:rPr>
          <w:rFonts w:ascii="Merriweather" w:eastAsia="Calibri" w:hAnsi="Merriweather" w:cs="Courier New"/>
        </w:rPr>
        <w:t>Mia</w:t>
      </w:r>
      <w:r w:rsidR="006A3066">
        <w:rPr>
          <w:rFonts w:ascii="Merriweather" w:eastAsia="Calibri" w:hAnsi="Merriweather" w:cs="Courier New"/>
        </w:rPr>
        <w:t xml:space="preserve"> announced. “</w:t>
      </w:r>
      <w:r w:rsidR="009E5819">
        <w:rPr>
          <w:rFonts w:ascii="Merriweather" w:eastAsia="Calibri" w:hAnsi="Merriweather" w:cs="Courier New"/>
        </w:rPr>
        <w:t>I have smoke balls floating in all fou</w:t>
      </w:r>
      <w:r w:rsidR="00926797">
        <w:rPr>
          <w:rFonts w:ascii="Merriweather" w:eastAsia="Calibri" w:hAnsi="Merriweather" w:cs="Courier New"/>
        </w:rPr>
        <w:t xml:space="preserve">r quadrants. It looks like </w:t>
      </w:r>
      <w:r w:rsidR="00315249">
        <w:rPr>
          <w:rFonts w:ascii="Merriweather" w:eastAsia="Calibri" w:hAnsi="Merriweather" w:cs="Courier New"/>
        </w:rPr>
        <w:t xml:space="preserve">normal resolution </w:t>
      </w:r>
      <w:r w:rsidR="00996577">
        <w:rPr>
          <w:rFonts w:ascii="Merriweather" w:eastAsia="Calibri" w:hAnsi="Merriweather" w:cs="Courier New"/>
        </w:rPr>
        <w:t xml:space="preserve">on </w:t>
      </w:r>
      <w:r w:rsidR="00AD2635">
        <w:rPr>
          <w:rFonts w:ascii="Merriweather" w:eastAsia="Calibri" w:hAnsi="Merriweather" w:cs="Courier New"/>
        </w:rPr>
        <w:t>one two and three. Oh, that is strange. What</w:t>
      </w:r>
      <w:r w:rsidR="00B072D8">
        <w:rPr>
          <w:rFonts w:ascii="Merriweather" w:eastAsia="Calibri" w:hAnsi="Merriweather" w:cs="Courier New"/>
        </w:rPr>
        <w:t xml:space="preserve"> is that?” she asked as her transmission stopped.</w:t>
      </w:r>
    </w:p>
    <w:p w14:paraId="29A5A827" w14:textId="26D6B828" w:rsidR="00EC2DF8" w:rsidRDefault="00EC2DF8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The Starlight spacecraft was designed to have three distinct </w:t>
      </w:r>
      <w:r w:rsidR="002D524C">
        <w:rPr>
          <w:rFonts w:ascii="Merriweather" w:eastAsia="Calibri" w:hAnsi="Merriweather" w:cs="Courier New"/>
        </w:rPr>
        <w:t xml:space="preserve">sections. </w:t>
      </w:r>
      <w:r w:rsidR="00713BDB">
        <w:rPr>
          <w:rFonts w:ascii="Merriweather" w:eastAsia="Calibri" w:hAnsi="Merriweather" w:cs="Courier New"/>
        </w:rPr>
        <w:t xml:space="preserve">In front was </w:t>
      </w:r>
      <w:r w:rsidR="009971EF">
        <w:rPr>
          <w:rFonts w:ascii="Merriweather" w:eastAsia="Calibri" w:hAnsi="Merriweather" w:cs="Courier New"/>
        </w:rPr>
        <w:t>O</w:t>
      </w:r>
      <w:r w:rsidR="002D524C">
        <w:rPr>
          <w:rFonts w:ascii="Merriweather" w:eastAsia="Calibri" w:hAnsi="Merriweather" w:cs="Courier New"/>
        </w:rPr>
        <w:t>perations</w:t>
      </w:r>
      <w:r w:rsidR="00D07631">
        <w:rPr>
          <w:rFonts w:ascii="Merriweather" w:eastAsia="Calibri" w:hAnsi="Merriweather" w:cs="Courier New"/>
        </w:rPr>
        <w:t xml:space="preserve"> </w:t>
      </w:r>
      <w:r w:rsidR="009971EF">
        <w:rPr>
          <w:rFonts w:ascii="Merriweather" w:eastAsia="Calibri" w:hAnsi="Merriweather" w:cs="Courier New"/>
        </w:rPr>
        <w:t>C</w:t>
      </w:r>
      <w:r w:rsidR="00D07631">
        <w:rPr>
          <w:rFonts w:ascii="Merriweather" w:eastAsia="Calibri" w:hAnsi="Merriweather" w:cs="Courier New"/>
        </w:rPr>
        <w:t>ockpit</w:t>
      </w:r>
      <w:r w:rsidR="002D524C">
        <w:rPr>
          <w:rFonts w:ascii="Merriweather" w:eastAsia="Calibri" w:hAnsi="Merriweather" w:cs="Courier New"/>
        </w:rPr>
        <w:t xml:space="preserve">, including primary instrumentation for </w:t>
      </w:r>
      <w:r w:rsidR="00076BCA">
        <w:rPr>
          <w:rFonts w:ascii="Merriweather" w:eastAsia="Calibri" w:hAnsi="Merriweather" w:cs="Courier New"/>
        </w:rPr>
        <w:t xml:space="preserve">piloting, </w:t>
      </w:r>
      <w:r w:rsidR="006A172B">
        <w:rPr>
          <w:rFonts w:ascii="Merriweather" w:eastAsia="Calibri" w:hAnsi="Merriweather" w:cs="Courier New"/>
        </w:rPr>
        <w:t>navigation</w:t>
      </w:r>
      <w:r w:rsidR="00E34677">
        <w:rPr>
          <w:rFonts w:ascii="Merriweather" w:eastAsia="Calibri" w:hAnsi="Merriweather" w:cs="Courier New"/>
        </w:rPr>
        <w:t>, communication and life</w:t>
      </w:r>
      <w:r w:rsidR="00954AF2">
        <w:rPr>
          <w:rFonts w:ascii="Merriweather" w:eastAsia="Calibri" w:hAnsi="Merriweather" w:cs="Courier New"/>
        </w:rPr>
        <w:t xml:space="preserve"> </w:t>
      </w:r>
      <w:r w:rsidR="00E34677">
        <w:rPr>
          <w:rFonts w:ascii="Merriweather" w:eastAsia="Calibri" w:hAnsi="Merriweather" w:cs="Courier New"/>
        </w:rPr>
        <w:t>support.</w:t>
      </w:r>
      <w:r w:rsidR="00954AF2">
        <w:rPr>
          <w:rFonts w:ascii="Merriweather" w:eastAsia="Calibri" w:hAnsi="Merriweather" w:cs="Courier New"/>
        </w:rPr>
        <w:t xml:space="preserve"> </w:t>
      </w:r>
      <w:r w:rsidR="00713BDB">
        <w:rPr>
          <w:rFonts w:ascii="Merriweather" w:eastAsia="Calibri" w:hAnsi="Merriweather" w:cs="Courier New"/>
        </w:rPr>
        <w:t xml:space="preserve">The middle </w:t>
      </w:r>
      <w:r w:rsidR="0039572B">
        <w:rPr>
          <w:rFonts w:ascii="Merriweather" w:eastAsia="Calibri" w:hAnsi="Merriweather" w:cs="Courier New"/>
        </w:rPr>
        <w:t xml:space="preserve">LQ </w:t>
      </w:r>
      <w:r w:rsidR="00713BDB">
        <w:rPr>
          <w:rFonts w:ascii="Merriweather" w:eastAsia="Calibri" w:hAnsi="Merriweather" w:cs="Courier New"/>
        </w:rPr>
        <w:t xml:space="preserve">was the </w:t>
      </w:r>
      <w:r w:rsidR="00954AF2">
        <w:rPr>
          <w:rFonts w:ascii="Merriweather" w:eastAsia="Calibri" w:hAnsi="Merriweather" w:cs="Courier New"/>
        </w:rPr>
        <w:t xml:space="preserve">Living Quarters, </w:t>
      </w:r>
      <w:r w:rsidR="00257F16">
        <w:rPr>
          <w:rFonts w:ascii="Merriweather" w:eastAsia="Calibri" w:hAnsi="Merriweather" w:cs="Courier New"/>
        </w:rPr>
        <w:t xml:space="preserve">divided into compartments </w:t>
      </w:r>
      <w:r w:rsidR="00954AF2">
        <w:rPr>
          <w:rFonts w:ascii="Merriweather" w:eastAsia="Calibri" w:hAnsi="Merriweather" w:cs="Courier New"/>
        </w:rPr>
        <w:t xml:space="preserve">for </w:t>
      </w:r>
      <w:r w:rsidR="0085701B">
        <w:rPr>
          <w:rFonts w:ascii="Merriweather" w:eastAsia="Calibri" w:hAnsi="Merriweather" w:cs="Courier New"/>
        </w:rPr>
        <w:t>food prep and consumption, exercise, toilet and cl</w:t>
      </w:r>
      <w:r w:rsidR="00257F16">
        <w:rPr>
          <w:rFonts w:ascii="Merriweather" w:eastAsia="Calibri" w:hAnsi="Merriweather" w:cs="Courier New"/>
        </w:rPr>
        <w:t>eaning,</w:t>
      </w:r>
      <w:r w:rsidR="000E43BD">
        <w:rPr>
          <w:rFonts w:ascii="Merriweather" w:eastAsia="Calibri" w:hAnsi="Merriweather" w:cs="Courier New"/>
        </w:rPr>
        <w:t xml:space="preserve"> as well as sleeping.</w:t>
      </w:r>
      <w:r w:rsidR="00713BDB">
        <w:rPr>
          <w:rFonts w:ascii="Merriweather" w:eastAsia="Calibri" w:hAnsi="Merriweather" w:cs="Courier New"/>
        </w:rPr>
        <w:t xml:space="preserve"> The third</w:t>
      </w:r>
      <w:r w:rsidR="001C3F25">
        <w:rPr>
          <w:rFonts w:ascii="Merriweather" w:eastAsia="Calibri" w:hAnsi="Merriweather" w:cs="Courier New"/>
        </w:rPr>
        <w:t xml:space="preserve">, </w:t>
      </w:r>
      <w:r w:rsidR="00C87910">
        <w:rPr>
          <w:rFonts w:ascii="Merriweather" w:eastAsia="Calibri" w:hAnsi="Merriweather" w:cs="Courier New"/>
        </w:rPr>
        <w:t xml:space="preserve">Stores was </w:t>
      </w:r>
      <w:r w:rsidR="001C3F25">
        <w:rPr>
          <w:rFonts w:ascii="Merriweather" w:eastAsia="Calibri" w:hAnsi="Merriweather" w:cs="Courier New"/>
        </w:rPr>
        <w:t>lowest section</w:t>
      </w:r>
      <w:r w:rsidR="00C87910">
        <w:rPr>
          <w:rFonts w:ascii="Merriweather" w:eastAsia="Calibri" w:hAnsi="Merriweather" w:cs="Courier New"/>
        </w:rPr>
        <w:t xml:space="preserve">, </w:t>
      </w:r>
      <w:r w:rsidR="001C3F25">
        <w:rPr>
          <w:rFonts w:ascii="Merriweather" w:eastAsia="Calibri" w:hAnsi="Merriweather" w:cs="Courier New"/>
        </w:rPr>
        <w:t>design</w:t>
      </w:r>
      <w:r w:rsidR="0074369C">
        <w:rPr>
          <w:rFonts w:ascii="Merriweather" w:eastAsia="Calibri" w:hAnsi="Merriweather" w:cs="Courier New"/>
        </w:rPr>
        <w:t>ed</w:t>
      </w:r>
      <w:r w:rsidR="001C3F25">
        <w:rPr>
          <w:rFonts w:ascii="Merriweather" w:eastAsia="Calibri" w:hAnsi="Merriweather" w:cs="Courier New"/>
        </w:rPr>
        <w:t xml:space="preserve"> for storage of food, spare parts</w:t>
      </w:r>
      <w:r w:rsidR="004630C3">
        <w:rPr>
          <w:rFonts w:ascii="Merriweather" w:eastAsia="Calibri" w:hAnsi="Merriweather" w:cs="Courier New"/>
        </w:rPr>
        <w:t xml:space="preserve"> and clothing</w:t>
      </w:r>
      <w:r w:rsidR="003242C1">
        <w:rPr>
          <w:rFonts w:ascii="Merriweather" w:eastAsia="Calibri" w:hAnsi="Merriweather" w:cs="Courier New"/>
        </w:rPr>
        <w:t xml:space="preserve"> as well a limited number of </w:t>
      </w:r>
      <w:r w:rsidR="00B566BF">
        <w:rPr>
          <w:rFonts w:ascii="Merriweather" w:eastAsia="Calibri" w:hAnsi="Merriweather" w:cs="Courier New"/>
        </w:rPr>
        <w:t xml:space="preserve">small tools and </w:t>
      </w:r>
      <w:r w:rsidR="008E0BE9">
        <w:rPr>
          <w:rFonts w:ascii="Merriweather" w:eastAsia="Calibri" w:hAnsi="Merriweather" w:cs="Courier New"/>
        </w:rPr>
        <w:t xml:space="preserve">special </w:t>
      </w:r>
      <w:r w:rsidR="00B566BF">
        <w:rPr>
          <w:rFonts w:ascii="Merriweather" w:eastAsia="Calibri" w:hAnsi="Merriweather" w:cs="Courier New"/>
        </w:rPr>
        <w:t xml:space="preserve">electronics </w:t>
      </w:r>
      <w:r w:rsidR="00E40D54">
        <w:rPr>
          <w:rFonts w:ascii="Merriweather" w:eastAsia="Calibri" w:hAnsi="Merriweather" w:cs="Courier New"/>
        </w:rPr>
        <w:t xml:space="preserve">to </w:t>
      </w:r>
      <w:r w:rsidR="007A49B9">
        <w:rPr>
          <w:rFonts w:ascii="Merriweather" w:eastAsia="Calibri" w:hAnsi="Merriweather" w:cs="Courier New"/>
        </w:rPr>
        <w:t xml:space="preserve">be </w:t>
      </w:r>
      <w:r w:rsidR="00E40D54">
        <w:rPr>
          <w:rFonts w:ascii="Merriweather" w:eastAsia="Calibri" w:hAnsi="Merriweather" w:cs="Courier New"/>
        </w:rPr>
        <w:t>deliver</w:t>
      </w:r>
      <w:r w:rsidR="007A49B9">
        <w:rPr>
          <w:rFonts w:ascii="Merriweather" w:eastAsia="Calibri" w:hAnsi="Merriweather" w:cs="Courier New"/>
        </w:rPr>
        <w:t>ed</w:t>
      </w:r>
      <w:r w:rsidR="00E40D54">
        <w:rPr>
          <w:rFonts w:ascii="Merriweather" w:eastAsia="Calibri" w:hAnsi="Merriweather" w:cs="Courier New"/>
        </w:rPr>
        <w:t xml:space="preserve"> to Mars Base</w:t>
      </w:r>
      <w:r w:rsidR="004630C3">
        <w:rPr>
          <w:rFonts w:ascii="Merriweather" w:eastAsia="Calibri" w:hAnsi="Merriweather" w:cs="Courier New"/>
        </w:rPr>
        <w:t>.</w:t>
      </w:r>
    </w:p>
    <w:p w14:paraId="105917BB" w14:textId="5F66710A" w:rsidR="00F81062" w:rsidRDefault="006301DF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Grayson and </w:t>
      </w:r>
      <w:r w:rsidR="004A0FA9">
        <w:rPr>
          <w:rFonts w:ascii="Merriweather" w:eastAsia="Calibri" w:hAnsi="Merriweather" w:cs="Courier New"/>
        </w:rPr>
        <w:t>Mia</w:t>
      </w:r>
      <w:r w:rsidR="00B169C5">
        <w:rPr>
          <w:rFonts w:ascii="Merriweather" w:eastAsia="Calibri" w:hAnsi="Merriweather" w:cs="Courier New"/>
        </w:rPr>
        <w:t xml:space="preserve"> Martin were </w:t>
      </w:r>
      <w:r w:rsidR="001E1297">
        <w:rPr>
          <w:rFonts w:ascii="Merriweather" w:eastAsia="Calibri" w:hAnsi="Merriweather" w:cs="Courier New"/>
        </w:rPr>
        <w:t xml:space="preserve">selected for </w:t>
      </w:r>
      <w:r w:rsidR="003C37F1">
        <w:rPr>
          <w:rFonts w:ascii="Merriweather" w:eastAsia="Calibri" w:hAnsi="Merriweather" w:cs="Courier New"/>
        </w:rPr>
        <w:t>this</w:t>
      </w:r>
      <w:r w:rsidR="001E1297">
        <w:rPr>
          <w:rFonts w:ascii="Merriweather" w:eastAsia="Calibri" w:hAnsi="Merriweather" w:cs="Courier New"/>
        </w:rPr>
        <w:t xml:space="preserve"> special </w:t>
      </w:r>
      <w:r w:rsidR="00067233" w:rsidRPr="00067233">
        <w:rPr>
          <w:rFonts w:ascii="Merriweather" w:eastAsia="Calibri" w:hAnsi="Merriweather" w:cs="Courier New"/>
        </w:rPr>
        <w:t>assignment</w:t>
      </w:r>
      <w:r w:rsidR="001E1297">
        <w:rPr>
          <w:rFonts w:ascii="Merriweather" w:eastAsia="Calibri" w:hAnsi="Merriweather" w:cs="Courier New"/>
        </w:rPr>
        <w:t xml:space="preserve"> because they were a married couple with the skillset and experience </w:t>
      </w:r>
      <w:r w:rsidR="007E5BBE">
        <w:rPr>
          <w:rFonts w:ascii="Merriweather" w:eastAsia="Calibri" w:hAnsi="Merriweather" w:cs="Courier New"/>
        </w:rPr>
        <w:t xml:space="preserve">necessary to execute </w:t>
      </w:r>
      <w:r w:rsidR="003C3D28">
        <w:rPr>
          <w:rFonts w:ascii="Merriweather" w:eastAsia="Calibri" w:hAnsi="Merriweather" w:cs="Courier New"/>
        </w:rPr>
        <w:t xml:space="preserve">this </w:t>
      </w:r>
      <w:r w:rsidR="00B049AE">
        <w:rPr>
          <w:rFonts w:ascii="Merriweather" w:eastAsia="Calibri" w:hAnsi="Merriweather" w:cs="Courier New"/>
        </w:rPr>
        <w:t>unusual</w:t>
      </w:r>
      <w:r w:rsidR="003C3D28">
        <w:rPr>
          <w:rFonts w:ascii="Merriweather" w:eastAsia="Calibri" w:hAnsi="Merriweather" w:cs="Courier New"/>
        </w:rPr>
        <w:t xml:space="preserve"> </w:t>
      </w:r>
      <w:r w:rsidR="00B049AE">
        <w:rPr>
          <w:rFonts w:ascii="Merriweather" w:eastAsia="Calibri" w:hAnsi="Merriweather" w:cs="Courier New"/>
        </w:rPr>
        <w:t xml:space="preserve">and </w:t>
      </w:r>
      <w:r w:rsidR="007A3E6F">
        <w:rPr>
          <w:rFonts w:ascii="Merriweather" w:eastAsia="Calibri" w:hAnsi="Merriweather" w:cs="Courier New"/>
        </w:rPr>
        <w:t>fast track</w:t>
      </w:r>
      <w:r w:rsidR="00B049AE">
        <w:rPr>
          <w:rFonts w:ascii="Merriweather" w:eastAsia="Calibri" w:hAnsi="Merriweather" w:cs="Courier New"/>
        </w:rPr>
        <w:t xml:space="preserve"> mission</w:t>
      </w:r>
      <w:r w:rsidR="00067233">
        <w:rPr>
          <w:rFonts w:ascii="Merriweather" w:eastAsia="Calibri" w:hAnsi="Merriweather" w:cs="Courier New"/>
        </w:rPr>
        <w:t xml:space="preserve">. Starlight had been designed to comfortably </w:t>
      </w:r>
      <w:r w:rsidR="00E12E5F">
        <w:rPr>
          <w:rFonts w:ascii="Merriweather" w:eastAsia="Calibri" w:hAnsi="Merriweather" w:cs="Courier New"/>
        </w:rPr>
        <w:t xml:space="preserve">support a crew of eight for the </w:t>
      </w:r>
      <w:r w:rsidR="001776C9">
        <w:rPr>
          <w:rFonts w:ascii="Merriweather" w:eastAsia="Calibri" w:hAnsi="Merriweather" w:cs="Courier New"/>
        </w:rPr>
        <w:t>long-distance</w:t>
      </w:r>
      <w:r w:rsidR="00B30A1B">
        <w:rPr>
          <w:rFonts w:ascii="Merriweather" w:eastAsia="Calibri" w:hAnsi="Merriweather" w:cs="Courier New"/>
        </w:rPr>
        <w:t xml:space="preserve"> M</w:t>
      </w:r>
      <w:r w:rsidR="006F04CD">
        <w:rPr>
          <w:rFonts w:ascii="Merriweather" w:eastAsia="Calibri" w:hAnsi="Merriweather" w:cs="Courier New"/>
        </w:rPr>
        <w:t>a</w:t>
      </w:r>
      <w:r w:rsidR="00B30A1B">
        <w:rPr>
          <w:rFonts w:ascii="Merriweather" w:eastAsia="Calibri" w:hAnsi="Merriweather" w:cs="Courier New"/>
        </w:rPr>
        <w:t>rs</w:t>
      </w:r>
      <w:r w:rsidR="00E12E5F">
        <w:rPr>
          <w:rFonts w:ascii="Merriweather" w:eastAsia="Calibri" w:hAnsi="Merriweather" w:cs="Courier New"/>
        </w:rPr>
        <w:t xml:space="preserve"> flight, </w:t>
      </w:r>
      <w:r w:rsidR="003C37F1">
        <w:rPr>
          <w:rFonts w:ascii="Merriweather" w:eastAsia="Calibri" w:hAnsi="Merriweather" w:cs="Courier New"/>
        </w:rPr>
        <w:t>but Starlight</w:t>
      </w:r>
      <w:r w:rsidR="001776C9">
        <w:rPr>
          <w:rFonts w:ascii="Merriweather" w:eastAsia="Calibri" w:hAnsi="Merriweather" w:cs="Courier New"/>
        </w:rPr>
        <w:t xml:space="preserve"> Space </w:t>
      </w:r>
      <w:r w:rsidR="001776C9">
        <w:rPr>
          <w:rFonts w:ascii="Merriweather" w:eastAsia="Calibri" w:hAnsi="Merriweather" w:cs="Courier New"/>
        </w:rPr>
        <w:lastRenderedPageBreak/>
        <w:t xml:space="preserve">Systems as well as </w:t>
      </w:r>
      <w:r w:rsidR="006D4F67">
        <w:rPr>
          <w:rFonts w:ascii="Merriweather" w:eastAsia="Calibri" w:hAnsi="Merriweather" w:cs="Courier New"/>
        </w:rPr>
        <w:t xml:space="preserve">NASA </w:t>
      </w:r>
      <w:r w:rsidR="007D26D3">
        <w:rPr>
          <w:rFonts w:ascii="Merriweather" w:eastAsia="Calibri" w:hAnsi="Merriweather" w:cs="Courier New"/>
        </w:rPr>
        <w:t xml:space="preserve">management </w:t>
      </w:r>
      <w:r w:rsidR="006D4F67">
        <w:rPr>
          <w:rFonts w:ascii="Merriweather" w:eastAsia="Calibri" w:hAnsi="Merriweather" w:cs="Courier New"/>
        </w:rPr>
        <w:t xml:space="preserve">did not believe it would help to add </w:t>
      </w:r>
      <w:r w:rsidR="00351AC9">
        <w:rPr>
          <w:rFonts w:ascii="Merriweather" w:eastAsia="Calibri" w:hAnsi="Merriweather" w:cs="Courier New"/>
        </w:rPr>
        <w:t xml:space="preserve">new, </w:t>
      </w:r>
      <w:r w:rsidR="00E43D6C">
        <w:rPr>
          <w:rFonts w:ascii="Merriweather" w:eastAsia="Calibri" w:hAnsi="Merriweather" w:cs="Courier New"/>
        </w:rPr>
        <w:t xml:space="preserve">untrained and </w:t>
      </w:r>
      <w:r w:rsidR="006D4F67">
        <w:rPr>
          <w:rFonts w:ascii="Merriweather" w:eastAsia="Calibri" w:hAnsi="Merriweather" w:cs="Courier New"/>
        </w:rPr>
        <w:t>u</w:t>
      </w:r>
      <w:r w:rsidR="007D26D3">
        <w:rPr>
          <w:rFonts w:ascii="Merriweather" w:eastAsia="Calibri" w:hAnsi="Merriweather" w:cs="Courier New"/>
        </w:rPr>
        <w:t>nt</w:t>
      </w:r>
      <w:r w:rsidR="00F81062">
        <w:rPr>
          <w:rFonts w:ascii="Merriweather" w:eastAsia="Calibri" w:hAnsi="Merriweather" w:cs="Courier New"/>
        </w:rPr>
        <w:t>est</w:t>
      </w:r>
      <w:r w:rsidR="007D26D3">
        <w:rPr>
          <w:rFonts w:ascii="Merriweather" w:eastAsia="Calibri" w:hAnsi="Merriweather" w:cs="Courier New"/>
        </w:rPr>
        <w:t xml:space="preserve">ed </w:t>
      </w:r>
      <w:r w:rsidR="00351AC9">
        <w:rPr>
          <w:rFonts w:ascii="Merriweather" w:eastAsia="Calibri" w:hAnsi="Merriweather" w:cs="Courier New"/>
        </w:rPr>
        <w:t>crew members</w:t>
      </w:r>
      <w:r w:rsidR="006F04CD">
        <w:rPr>
          <w:rFonts w:ascii="Merriweather" w:eastAsia="Calibri" w:hAnsi="Merriweather" w:cs="Courier New"/>
        </w:rPr>
        <w:t xml:space="preserve"> for the maiden trip</w:t>
      </w:r>
      <w:r w:rsidR="00F81062">
        <w:rPr>
          <w:rFonts w:ascii="Merriweather" w:eastAsia="Calibri" w:hAnsi="Merriweather" w:cs="Courier New"/>
        </w:rPr>
        <w:t>.</w:t>
      </w:r>
      <w:r w:rsidR="009F275E">
        <w:rPr>
          <w:rFonts w:ascii="Merriweather" w:eastAsia="Calibri" w:hAnsi="Merriweather" w:cs="Courier New"/>
        </w:rPr>
        <w:t xml:space="preserve"> </w:t>
      </w:r>
      <w:r w:rsidR="00F81062">
        <w:rPr>
          <w:rFonts w:ascii="Merriweather" w:eastAsia="Calibri" w:hAnsi="Merriweather" w:cs="Courier New"/>
        </w:rPr>
        <w:t xml:space="preserve">Now, Gray was very concerned that if </w:t>
      </w:r>
      <w:r w:rsidR="00AA03B2">
        <w:rPr>
          <w:rFonts w:ascii="Merriweather" w:eastAsia="Calibri" w:hAnsi="Merriweather" w:cs="Courier New"/>
        </w:rPr>
        <w:t>Mia</w:t>
      </w:r>
      <w:r w:rsidR="00F81062">
        <w:rPr>
          <w:rFonts w:ascii="Merriweather" w:eastAsia="Calibri" w:hAnsi="Merriweather" w:cs="Courier New"/>
        </w:rPr>
        <w:t xml:space="preserve"> had been </w:t>
      </w:r>
      <w:r w:rsidR="009F275E">
        <w:rPr>
          <w:rFonts w:ascii="Merriweather" w:eastAsia="Calibri" w:hAnsi="Merriweather" w:cs="Courier New"/>
        </w:rPr>
        <w:t>injured, he was the only one that could help her.</w:t>
      </w:r>
    </w:p>
    <w:p w14:paraId="7AB96AFB" w14:textId="36772BBF" w:rsidR="00C320FF" w:rsidRDefault="00C320FF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</w:t>
      </w:r>
      <w:r w:rsidR="00AA03B2">
        <w:rPr>
          <w:rFonts w:ascii="Merriweather" w:eastAsia="Calibri" w:hAnsi="Merriweather" w:cs="Courier New"/>
        </w:rPr>
        <w:t>Mia</w:t>
      </w:r>
      <w:r w:rsidR="0026198C">
        <w:rPr>
          <w:rFonts w:ascii="Merriweather" w:eastAsia="Calibri" w:hAnsi="Merriweather" w:cs="Courier New"/>
        </w:rPr>
        <w:t>, do you copy?” Gray repeated, wo</w:t>
      </w:r>
      <w:r w:rsidR="003832F0">
        <w:rPr>
          <w:rFonts w:ascii="Merriweather" w:eastAsia="Calibri" w:hAnsi="Merriweather" w:cs="Courier New"/>
        </w:rPr>
        <w:t>ndering if his helmet mic or com line might be malfunction</w:t>
      </w:r>
      <w:r w:rsidR="00827189">
        <w:rPr>
          <w:rFonts w:ascii="Merriweather" w:eastAsia="Calibri" w:hAnsi="Merriweather" w:cs="Courier New"/>
        </w:rPr>
        <w:t>ing. “</w:t>
      </w:r>
      <w:r w:rsidR="00AA03B2">
        <w:rPr>
          <w:rFonts w:ascii="Merriweather" w:eastAsia="Calibri" w:hAnsi="Merriweather" w:cs="Courier New"/>
        </w:rPr>
        <w:t>Mia</w:t>
      </w:r>
      <w:r w:rsidR="00827189">
        <w:rPr>
          <w:rFonts w:ascii="Merriweather" w:eastAsia="Calibri" w:hAnsi="Merriweather" w:cs="Courier New"/>
        </w:rPr>
        <w:t>, can you hear me?” he shouted</w:t>
      </w:r>
      <w:r w:rsidR="001F20CD">
        <w:rPr>
          <w:rFonts w:ascii="Merriweather" w:eastAsia="Calibri" w:hAnsi="Merriweather" w:cs="Courier New"/>
        </w:rPr>
        <w:t xml:space="preserve"> while completely violating protocol by removing his helmet</w:t>
      </w:r>
      <w:r w:rsidR="007F2ADD">
        <w:rPr>
          <w:rFonts w:ascii="Merriweather" w:eastAsia="Calibri" w:hAnsi="Merriweather" w:cs="Courier New"/>
        </w:rPr>
        <w:t>.</w:t>
      </w:r>
    </w:p>
    <w:p w14:paraId="30F26B1E" w14:textId="558C7B69" w:rsidR="007F2ADD" w:rsidRDefault="00FE6364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Rethinking </w:t>
      </w:r>
      <w:r w:rsidR="00053C37">
        <w:rPr>
          <w:rFonts w:ascii="Merriweather" w:eastAsia="Calibri" w:hAnsi="Merriweather" w:cs="Courier New"/>
        </w:rPr>
        <w:t xml:space="preserve">his decision Gray </w:t>
      </w:r>
      <w:r w:rsidR="00F41C1D">
        <w:rPr>
          <w:rFonts w:ascii="Merriweather" w:eastAsia="Calibri" w:hAnsi="Merriweather" w:cs="Courier New"/>
        </w:rPr>
        <w:t>d</w:t>
      </w:r>
      <w:r w:rsidR="007F2ADD">
        <w:rPr>
          <w:rFonts w:ascii="Merriweather" w:eastAsia="Calibri" w:hAnsi="Merriweather" w:cs="Courier New"/>
        </w:rPr>
        <w:t>ecid</w:t>
      </w:r>
      <w:r w:rsidR="00F41C1D">
        <w:rPr>
          <w:rFonts w:ascii="Merriweather" w:eastAsia="Calibri" w:hAnsi="Merriweather" w:cs="Courier New"/>
        </w:rPr>
        <w:t>ed</w:t>
      </w:r>
      <w:r w:rsidR="007F2ADD">
        <w:rPr>
          <w:rFonts w:ascii="Merriweather" w:eastAsia="Calibri" w:hAnsi="Merriweather" w:cs="Courier New"/>
        </w:rPr>
        <w:t xml:space="preserve"> that </w:t>
      </w:r>
      <w:r w:rsidR="0026217E">
        <w:rPr>
          <w:rFonts w:ascii="Merriweather" w:eastAsia="Calibri" w:hAnsi="Merriweather" w:cs="Courier New"/>
        </w:rPr>
        <w:t>the helmet would be a good idea to leave on</w:t>
      </w:r>
      <w:r w:rsidR="00264B9B">
        <w:rPr>
          <w:rFonts w:ascii="Merriweather" w:eastAsia="Calibri" w:hAnsi="Merriweather" w:cs="Courier New"/>
        </w:rPr>
        <w:t xml:space="preserve">. He quickly </w:t>
      </w:r>
      <w:r w:rsidR="00777A1F">
        <w:rPr>
          <w:rFonts w:ascii="Merriweather" w:eastAsia="Calibri" w:hAnsi="Merriweather" w:cs="Courier New"/>
        </w:rPr>
        <w:t xml:space="preserve">attached an air </w:t>
      </w:r>
      <w:r w:rsidR="00C709A5">
        <w:rPr>
          <w:rFonts w:ascii="Merriweather" w:eastAsia="Calibri" w:hAnsi="Merriweather" w:cs="Courier New"/>
        </w:rPr>
        <w:t xml:space="preserve">bottle to his </w:t>
      </w:r>
      <w:r w:rsidR="008600D4">
        <w:rPr>
          <w:rFonts w:ascii="Merriweather" w:eastAsia="Calibri" w:hAnsi="Merriweather" w:cs="Courier New"/>
        </w:rPr>
        <w:t>umbilical</w:t>
      </w:r>
      <w:r w:rsidR="002D4698">
        <w:rPr>
          <w:rFonts w:ascii="Merriweather" w:eastAsia="Calibri" w:hAnsi="Merriweather" w:cs="Courier New"/>
        </w:rPr>
        <w:t xml:space="preserve"> port</w:t>
      </w:r>
      <w:r w:rsidR="00C709A5">
        <w:rPr>
          <w:rFonts w:ascii="Merriweather" w:eastAsia="Calibri" w:hAnsi="Merriweather" w:cs="Courier New"/>
        </w:rPr>
        <w:t xml:space="preserve"> and </w:t>
      </w:r>
      <w:r w:rsidR="00B647AB">
        <w:rPr>
          <w:rFonts w:ascii="Merriweather" w:eastAsia="Calibri" w:hAnsi="Merriweather" w:cs="Courier New"/>
        </w:rPr>
        <w:t>slipped the straps over his shoul</w:t>
      </w:r>
      <w:r w:rsidR="00BB3003">
        <w:rPr>
          <w:rFonts w:ascii="Merriweather" w:eastAsia="Calibri" w:hAnsi="Merriweather" w:cs="Courier New"/>
        </w:rPr>
        <w:t>ders.</w:t>
      </w:r>
      <w:r w:rsidR="00482117">
        <w:rPr>
          <w:rFonts w:ascii="Merriweather" w:eastAsia="Calibri" w:hAnsi="Merriweather" w:cs="Courier New"/>
        </w:rPr>
        <w:t xml:space="preserve"> He grabbed the</w:t>
      </w:r>
      <w:r w:rsidR="00D07631">
        <w:rPr>
          <w:rFonts w:ascii="Merriweather" w:eastAsia="Calibri" w:hAnsi="Merriweather" w:cs="Courier New"/>
        </w:rPr>
        <w:t xml:space="preserve"> cockpit </w:t>
      </w:r>
      <w:r w:rsidR="00E97CA3">
        <w:rPr>
          <w:rFonts w:ascii="Merriweather" w:eastAsia="Calibri" w:hAnsi="Merriweather" w:cs="Courier New"/>
        </w:rPr>
        <w:t xml:space="preserve">first </w:t>
      </w:r>
      <w:r w:rsidR="00C25CC3">
        <w:rPr>
          <w:rFonts w:ascii="Merriweather" w:eastAsia="Calibri" w:hAnsi="Merriweather" w:cs="Courier New"/>
        </w:rPr>
        <w:t>aid kit and pushed off through the access tube</w:t>
      </w:r>
      <w:r w:rsidR="00A36DE7">
        <w:rPr>
          <w:rFonts w:ascii="Merriweather" w:eastAsia="Calibri" w:hAnsi="Merriweather" w:cs="Courier New"/>
        </w:rPr>
        <w:t xml:space="preserve"> into the</w:t>
      </w:r>
      <w:r w:rsidR="00084E58">
        <w:rPr>
          <w:rFonts w:ascii="Merriweather" w:eastAsia="Calibri" w:hAnsi="Merriweather" w:cs="Courier New"/>
        </w:rPr>
        <w:t xml:space="preserve"> lower</w:t>
      </w:r>
      <w:r w:rsidR="00A36DE7">
        <w:rPr>
          <w:rFonts w:ascii="Merriweather" w:eastAsia="Calibri" w:hAnsi="Merriweather" w:cs="Courier New"/>
        </w:rPr>
        <w:t xml:space="preserve"> LQ</w:t>
      </w:r>
      <w:r w:rsidR="00084E58">
        <w:rPr>
          <w:rFonts w:ascii="Merriweather" w:eastAsia="Calibri" w:hAnsi="Merriweather" w:cs="Courier New"/>
        </w:rPr>
        <w:t xml:space="preserve"> space</w:t>
      </w:r>
      <w:r w:rsidR="00A36DE7">
        <w:rPr>
          <w:rFonts w:ascii="Merriweather" w:eastAsia="Calibri" w:hAnsi="Merriweather" w:cs="Courier New"/>
        </w:rPr>
        <w:t xml:space="preserve">. </w:t>
      </w:r>
      <w:r w:rsidR="00AA03B2">
        <w:rPr>
          <w:rFonts w:ascii="Merriweather" w:eastAsia="Calibri" w:hAnsi="Merriweather" w:cs="Courier New"/>
        </w:rPr>
        <w:t>Mia</w:t>
      </w:r>
      <w:r w:rsidR="009B2DC8">
        <w:rPr>
          <w:rFonts w:ascii="Merriweather" w:eastAsia="Calibri" w:hAnsi="Merriweather" w:cs="Courier New"/>
        </w:rPr>
        <w:t xml:space="preserve"> was nowhere in sight.</w:t>
      </w:r>
    </w:p>
    <w:p w14:paraId="478B79AD" w14:textId="611CEADC" w:rsidR="009B2DC8" w:rsidRDefault="008C7592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</w:t>
      </w:r>
      <w:r w:rsidR="00AA03B2">
        <w:rPr>
          <w:rFonts w:ascii="Merriweather" w:eastAsia="Calibri" w:hAnsi="Merriweather" w:cs="Courier New"/>
        </w:rPr>
        <w:t>Mia</w:t>
      </w:r>
      <w:r w:rsidR="009B2DC8">
        <w:rPr>
          <w:rFonts w:ascii="Merriweather" w:eastAsia="Calibri" w:hAnsi="Merriweather" w:cs="Courier New"/>
        </w:rPr>
        <w:t xml:space="preserve">, </w:t>
      </w:r>
      <w:r w:rsidR="00E916DE">
        <w:rPr>
          <w:rFonts w:ascii="Merriweather" w:eastAsia="Calibri" w:hAnsi="Merriweather" w:cs="Courier New"/>
        </w:rPr>
        <w:t>do you copy?” he asked again, confident that his suit com system was functioning</w:t>
      </w:r>
      <w:r>
        <w:rPr>
          <w:rFonts w:ascii="Merriweather" w:eastAsia="Calibri" w:hAnsi="Merriweather" w:cs="Courier New"/>
        </w:rPr>
        <w:t xml:space="preserve"> correctly</w:t>
      </w:r>
      <w:r w:rsidR="00E916DE">
        <w:rPr>
          <w:rFonts w:ascii="Merriweather" w:eastAsia="Calibri" w:hAnsi="Merriweather" w:cs="Courier New"/>
        </w:rPr>
        <w:t>.</w:t>
      </w:r>
    </w:p>
    <w:p w14:paraId="77385087" w14:textId="4648AAA0" w:rsidR="00E916DE" w:rsidRDefault="00E916DE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There was no answer.</w:t>
      </w:r>
      <w:r w:rsidR="00AA0CB8">
        <w:rPr>
          <w:rFonts w:ascii="Merriweather" w:eastAsia="Calibri" w:hAnsi="Merriweather" w:cs="Courier New"/>
        </w:rPr>
        <w:t xml:space="preserve"> Small traces of the smoke balls seemed to persi</w:t>
      </w:r>
      <w:r w:rsidR="009443BC">
        <w:rPr>
          <w:rFonts w:ascii="Merriweather" w:eastAsia="Calibri" w:hAnsi="Merriweather" w:cs="Courier New"/>
        </w:rPr>
        <w:t>st, but they would not be visible much longer.</w:t>
      </w:r>
    </w:p>
    <w:p w14:paraId="15EE8B98" w14:textId="509F6A2B" w:rsidR="00A073CC" w:rsidRDefault="00A073CC" w:rsidP="00EB40B1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“Starlight, blacklight,” Gray commanded</w:t>
      </w:r>
      <w:r w:rsidR="00D821A4">
        <w:rPr>
          <w:rFonts w:ascii="Merriweather" w:eastAsia="Calibri" w:hAnsi="Merriweather" w:cs="Courier New"/>
        </w:rPr>
        <w:t>, ordering the ship’s AI to turn off normal light</w:t>
      </w:r>
      <w:r w:rsidR="00183301">
        <w:rPr>
          <w:rFonts w:ascii="Merriweather" w:eastAsia="Calibri" w:hAnsi="Merriweather" w:cs="Courier New"/>
        </w:rPr>
        <w:t>, switching to blacklight</w:t>
      </w:r>
      <w:r w:rsidR="00DF64CA">
        <w:rPr>
          <w:rFonts w:ascii="Merriweather" w:eastAsia="Calibri" w:hAnsi="Merriweather" w:cs="Courier New"/>
        </w:rPr>
        <w:t xml:space="preserve"> ultravio</w:t>
      </w:r>
      <w:r w:rsidR="00472B09">
        <w:rPr>
          <w:rFonts w:ascii="Merriweather" w:eastAsia="Calibri" w:hAnsi="Merriweather" w:cs="Courier New"/>
        </w:rPr>
        <w:t>let</w:t>
      </w:r>
      <w:r w:rsidR="00183301">
        <w:rPr>
          <w:rFonts w:ascii="Merriweather" w:eastAsia="Calibri" w:hAnsi="Merriweather" w:cs="Courier New"/>
        </w:rPr>
        <w:t xml:space="preserve"> illumination.</w:t>
      </w:r>
    </w:p>
    <w:p w14:paraId="61D3C762" w14:textId="73E8FDC9" w:rsidR="00711DEF" w:rsidRDefault="00F04A70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Gray</w:t>
      </w:r>
      <w:r w:rsidR="00A32A47">
        <w:rPr>
          <w:rFonts w:ascii="Merriweather" w:eastAsia="Calibri" w:hAnsi="Merriweather" w:cs="Courier New"/>
        </w:rPr>
        <w:t xml:space="preserve"> knew that </w:t>
      </w:r>
      <w:r w:rsidR="00565CDA">
        <w:rPr>
          <w:rFonts w:ascii="Merriweather" w:eastAsia="Calibri" w:hAnsi="Merriweather" w:cs="Courier New"/>
        </w:rPr>
        <w:t xml:space="preserve">the </w:t>
      </w:r>
      <w:r w:rsidR="00D476A6">
        <w:rPr>
          <w:rFonts w:ascii="Merriweather" w:eastAsia="Calibri" w:hAnsi="Merriweather" w:cs="Courier New"/>
        </w:rPr>
        <w:t xml:space="preserve">perimeter walls were set back from the outer </w:t>
      </w:r>
      <w:r w:rsidR="00EC30D0">
        <w:rPr>
          <w:rFonts w:ascii="Merriweather" w:eastAsia="Calibri" w:hAnsi="Merriweather" w:cs="Courier New"/>
        </w:rPr>
        <w:t>skin by</w:t>
      </w:r>
      <w:r w:rsidR="00EB312E">
        <w:rPr>
          <w:rFonts w:ascii="Merriweather" w:eastAsia="Calibri" w:hAnsi="Merriweather" w:cs="Courier New"/>
        </w:rPr>
        <w:t xml:space="preserve"> a recirculating shell of </w:t>
      </w:r>
      <w:r w:rsidR="00824CA4">
        <w:rPr>
          <w:rFonts w:ascii="Merriweather" w:eastAsia="Calibri" w:hAnsi="Merriweather" w:cs="Courier New"/>
        </w:rPr>
        <w:t xml:space="preserve">water that provided radiation protection </w:t>
      </w:r>
      <w:r w:rsidR="004C223A">
        <w:rPr>
          <w:rFonts w:ascii="Merriweather" w:eastAsia="Calibri" w:hAnsi="Merriweather" w:cs="Courier New"/>
        </w:rPr>
        <w:t xml:space="preserve">and </w:t>
      </w:r>
      <w:r w:rsidR="00C82993">
        <w:rPr>
          <w:rFonts w:ascii="Merriweather" w:eastAsia="Calibri" w:hAnsi="Merriweather" w:cs="Courier New"/>
        </w:rPr>
        <w:t>thermal environmental control.</w:t>
      </w:r>
      <w:r w:rsidR="007001B4">
        <w:rPr>
          <w:rFonts w:ascii="Merriweather" w:eastAsia="Calibri" w:hAnsi="Merriweather" w:cs="Courier New"/>
        </w:rPr>
        <w:t xml:space="preserve"> </w:t>
      </w:r>
      <w:r w:rsidR="00E819A8">
        <w:rPr>
          <w:rFonts w:ascii="Merriweather" w:eastAsia="Calibri" w:hAnsi="Merriweather" w:cs="Courier New"/>
        </w:rPr>
        <w:t>On</w:t>
      </w:r>
      <w:r w:rsidR="00AC456D">
        <w:rPr>
          <w:rFonts w:ascii="Merriweather" w:eastAsia="Calibri" w:hAnsi="Merriweather" w:cs="Courier New"/>
        </w:rPr>
        <w:t xml:space="preserve"> the</w:t>
      </w:r>
      <w:r w:rsidR="007001B4">
        <w:rPr>
          <w:rFonts w:ascii="Merriweather" w:eastAsia="Calibri" w:hAnsi="Merriweather" w:cs="Courier New"/>
        </w:rPr>
        <w:t xml:space="preserve"> wall section </w:t>
      </w:r>
      <w:r w:rsidR="00AC456D">
        <w:rPr>
          <w:rFonts w:ascii="Merriweather" w:eastAsia="Calibri" w:hAnsi="Merriweather" w:cs="Courier New"/>
        </w:rPr>
        <w:t>next to</w:t>
      </w:r>
      <w:r w:rsidR="009F2004">
        <w:rPr>
          <w:rFonts w:ascii="Merriweather" w:eastAsia="Calibri" w:hAnsi="Merriweather" w:cs="Courier New"/>
        </w:rPr>
        <w:t xml:space="preserve"> the viewport </w:t>
      </w:r>
      <w:r w:rsidR="00350ED9">
        <w:rPr>
          <w:rFonts w:ascii="Merriweather" w:eastAsia="Calibri" w:hAnsi="Merriweather" w:cs="Courier New"/>
        </w:rPr>
        <w:t xml:space="preserve">Grayson Martin found </w:t>
      </w:r>
      <w:r w:rsidR="00AC456D">
        <w:rPr>
          <w:rFonts w:ascii="Merriweather" w:eastAsia="Calibri" w:hAnsi="Merriweather" w:cs="Courier New"/>
        </w:rPr>
        <w:t xml:space="preserve">a curious </w:t>
      </w:r>
      <w:r w:rsidR="00B84DD5">
        <w:rPr>
          <w:rFonts w:ascii="Merriweather" w:eastAsia="Calibri" w:hAnsi="Merriweather" w:cs="Courier New"/>
        </w:rPr>
        <w:t>color difference</w:t>
      </w:r>
      <w:r w:rsidR="00395268">
        <w:rPr>
          <w:rFonts w:ascii="Merriweather" w:eastAsia="Calibri" w:hAnsi="Merriweather" w:cs="Courier New"/>
        </w:rPr>
        <w:t>. At first h</w:t>
      </w:r>
      <w:r w:rsidR="007023A3">
        <w:rPr>
          <w:rFonts w:ascii="Merriweather" w:eastAsia="Calibri" w:hAnsi="Merriweather" w:cs="Courier New"/>
        </w:rPr>
        <w:t>e</w:t>
      </w:r>
      <w:r w:rsidR="003408AF">
        <w:rPr>
          <w:rFonts w:ascii="Merriweather" w:eastAsia="Calibri" w:hAnsi="Merriweather" w:cs="Courier New"/>
        </w:rPr>
        <w:t xml:space="preserve"> suspected that</w:t>
      </w:r>
      <w:r w:rsidR="007023A3">
        <w:rPr>
          <w:rFonts w:ascii="Merriweather" w:eastAsia="Calibri" w:hAnsi="Merriweather" w:cs="Courier New"/>
        </w:rPr>
        <w:t xml:space="preserve"> his visor had been </w:t>
      </w:r>
      <w:r w:rsidR="00C40BB7">
        <w:rPr>
          <w:rFonts w:ascii="Merriweather" w:eastAsia="Calibri" w:hAnsi="Merriweather" w:cs="Courier New"/>
        </w:rPr>
        <w:t>clouded</w:t>
      </w:r>
      <w:r w:rsidR="007023A3">
        <w:rPr>
          <w:rFonts w:ascii="Merriweather" w:eastAsia="Calibri" w:hAnsi="Merriweather" w:cs="Courier New"/>
        </w:rPr>
        <w:t xml:space="preserve"> by a </w:t>
      </w:r>
      <w:r w:rsidR="00C83864">
        <w:rPr>
          <w:rFonts w:ascii="Merriweather" w:eastAsia="Calibri" w:hAnsi="Merriweather" w:cs="Courier New"/>
        </w:rPr>
        <w:t>smoke ball. After a quick swipe with a cleaning cloth</w:t>
      </w:r>
      <w:r w:rsidR="009E0ABB">
        <w:rPr>
          <w:rFonts w:ascii="Merriweather" w:eastAsia="Calibri" w:hAnsi="Merriweather" w:cs="Courier New"/>
        </w:rPr>
        <w:t>,</w:t>
      </w:r>
      <w:r w:rsidR="009E66D3">
        <w:rPr>
          <w:rFonts w:ascii="Merriweather" w:eastAsia="Calibri" w:hAnsi="Merriweather" w:cs="Courier New"/>
        </w:rPr>
        <w:t xml:space="preserve"> it became clear that </w:t>
      </w:r>
      <w:r w:rsidR="00BD07BE">
        <w:rPr>
          <w:rFonts w:ascii="Merriweather" w:eastAsia="Calibri" w:hAnsi="Merriweather" w:cs="Courier New"/>
        </w:rPr>
        <w:t xml:space="preserve">the gray </w:t>
      </w:r>
      <w:r w:rsidR="009E66D3">
        <w:rPr>
          <w:rFonts w:ascii="Merriweather" w:eastAsia="Calibri" w:hAnsi="Merriweather" w:cs="Courier New"/>
        </w:rPr>
        <w:t xml:space="preserve">wall was actually shimmering with </w:t>
      </w:r>
      <w:r w:rsidR="001567FF">
        <w:rPr>
          <w:rFonts w:ascii="Merriweather" w:eastAsia="Calibri" w:hAnsi="Merriweather" w:cs="Courier New"/>
        </w:rPr>
        <w:t>a</w:t>
      </w:r>
      <w:r w:rsidR="003E66F1">
        <w:rPr>
          <w:rFonts w:ascii="Merriweather" w:eastAsia="Calibri" w:hAnsi="Merriweather" w:cs="Courier New"/>
        </w:rPr>
        <w:t xml:space="preserve"> strangely</w:t>
      </w:r>
      <w:r w:rsidR="001567FF">
        <w:rPr>
          <w:rFonts w:ascii="Merriweather" w:eastAsia="Calibri" w:hAnsi="Merriweather" w:cs="Courier New"/>
        </w:rPr>
        <w:t xml:space="preserve"> energeti</w:t>
      </w:r>
      <w:r w:rsidR="0031308C">
        <w:rPr>
          <w:rFonts w:ascii="Merriweather" w:eastAsia="Calibri" w:hAnsi="Merriweather" w:cs="Courier New"/>
        </w:rPr>
        <w:t>c</w:t>
      </w:r>
      <w:r w:rsidR="009E66D3">
        <w:rPr>
          <w:rFonts w:ascii="Merriweather" w:eastAsia="Calibri" w:hAnsi="Merriweather" w:cs="Courier New"/>
        </w:rPr>
        <w:t xml:space="preserve"> </w:t>
      </w:r>
      <w:r w:rsidR="009E0ABB">
        <w:rPr>
          <w:rFonts w:ascii="Merriweather" w:eastAsia="Calibri" w:hAnsi="Merriweather" w:cs="Courier New"/>
        </w:rPr>
        <w:t>gray luster.</w:t>
      </w:r>
      <w:r w:rsidR="00A2173C">
        <w:rPr>
          <w:rFonts w:ascii="Merriweather" w:eastAsia="Calibri" w:hAnsi="Merriweather" w:cs="Courier New"/>
        </w:rPr>
        <w:t xml:space="preserve"> A closer inspection </w:t>
      </w:r>
      <w:r w:rsidR="00DF28E9">
        <w:rPr>
          <w:rFonts w:ascii="Merriweather" w:eastAsia="Calibri" w:hAnsi="Merriweather" w:cs="Courier New"/>
        </w:rPr>
        <w:t xml:space="preserve">indicated </w:t>
      </w:r>
      <w:r w:rsidR="00AD5715">
        <w:rPr>
          <w:rFonts w:ascii="Merriweather" w:eastAsia="Calibri" w:hAnsi="Merriweather" w:cs="Courier New"/>
        </w:rPr>
        <w:t>to</w:t>
      </w:r>
      <w:r w:rsidR="00A2173C">
        <w:rPr>
          <w:rFonts w:ascii="Merriweather" w:eastAsia="Calibri" w:hAnsi="Merriweather" w:cs="Courier New"/>
        </w:rPr>
        <w:t xml:space="preserve"> Gray </w:t>
      </w:r>
      <w:r w:rsidR="00235D13">
        <w:rPr>
          <w:rFonts w:ascii="Merriweather" w:eastAsia="Calibri" w:hAnsi="Merriweather" w:cs="Courier New"/>
        </w:rPr>
        <w:t xml:space="preserve">that he </w:t>
      </w:r>
      <w:r w:rsidR="00C40BB7">
        <w:rPr>
          <w:rFonts w:ascii="Merriweather" w:eastAsia="Calibri" w:hAnsi="Merriweather" w:cs="Courier New"/>
        </w:rPr>
        <w:t>might be</w:t>
      </w:r>
      <w:r w:rsidR="00235D13">
        <w:rPr>
          <w:rFonts w:ascii="Merriweather" w:eastAsia="Calibri" w:hAnsi="Merriweather" w:cs="Courier New"/>
        </w:rPr>
        <w:t xml:space="preserve"> looking at a liquid surface.</w:t>
      </w:r>
    </w:p>
    <w:p w14:paraId="600AD8C5" w14:textId="331D9798" w:rsidR="00942853" w:rsidRDefault="00784305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Desperate for a decent probe to </w:t>
      </w:r>
      <w:r w:rsidR="0078676B">
        <w:rPr>
          <w:rFonts w:ascii="Merriweather" w:eastAsia="Calibri" w:hAnsi="Merriweather" w:cs="Courier New"/>
        </w:rPr>
        <w:t xml:space="preserve">test the strange surface, Gray retrieved a </w:t>
      </w:r>
      <w:r w:rsidR="00B26217">
        <w:rPr>
          <w:rFonts w:ascii="Merriweather" w:eastAsia="Calibri" w:hAnsi="Merriweather" w:cs="Courier New"/>
        </w:rPr>
        <w:t xml:space="preserve">long </w:t>
      </w:r>
      <w:r w:rsidR="0078676B">
        <w:rPr>
          <w:rFonts w:ascii="Merriweather" w:eastAsia="Calibri" w:hAnsi="Merriweather" w:cs="Courier New"/>
        </w:rPr>
        <w:t xml:space="preserve">plastic straw from </w:t>
      </w:r>
      <w:r w:rsidR="002A5AE5">
        <w:rPr>
          <w:rFonts w:ascii="Merriweather" w:eastAsia="Calibri" w:hAnsi="Merriweather" w:cs="Courier New"/>
        </w:rPr>
        <w:t xml:space="preserve">the cooking supply </w:t>
      </w:r>
      <w:r w:rsidR="00BD606B">
        <w:rPr>
          <w:rFonts w:ascii="Merriweather" w:eastAsia="Calibri" w:hAnsi="Merriweather" w:cs="Courier New"/>
        </w:rPr>
        <w:t xml:space="preserve">locker. Carefully, he pushed the </w:t>
      </w:r>
      <w:r w:rsidR="001E2416">
        <w:rPr>
          <w:rFonts w:ascii="Merriweather" w:eastAsia="Calibri" w:hAnsi="Merriweather" w:cs="Courier New"/>
        </w:rPr>
        <w:t xml:space="preserve">somewhat compliant tube forward, into the </w:t>
      </w:r>
      <w:r w:rsidR="00A74604">
        <w:rPr>
          <w:rFonts w:ascii="Merriweather" w:eastAsia="Calibri" w:hAnsi="Merriweather" w:cs="Courier New"/>
        </w:rPr>
        <w:t>gray surface</w:t>
      </w:r>
      <w:r w:rsidR="001C0F02">
        <w:rPr>
          <w:rFonts w:ascii="Merriweather" w:eastAsia="Calibri" w:hAnsi="Merriweather" w:cs="Courier New"/>
        </w:rPr>
        <w:t>.</w:t>
      </w:r>
      <w:r w:rsidR="001E2416">
        <w:rPr>
          <w:rFonts w:ascii="Merriweather" w:eastAsia="Calibri" w:hAnsi="Merriweather" w:cs="Courier New"/>
        </w:rPr>
        <w:t xml:space="preserve"> </w:t>
      </w:r>
      <w:r w:rsidR="001C0F02">
        <w:rPr>
          <w:rFonts w:ascii="Merriweather" w:eastAsia="Calibri" w:hAnsi="Merriweather" w:cs="Courier New"/>
        </w:rPr>
        <w:t xml:space="preserve">There was </w:t>
      </w:r>
      <w:r w:rsidR="003F71EA">
        <w:rPr>
          <w:rFonts w:ascii="Merriweather" w:eastAsia="Calibri" w:hAnsi="Merriweather" w:cs="Courier New"/>
        </w:rPr>
        <w:t xml:space="preserve">no noticeable resistance. Moving </w:t>
      </w:r>
      <w:r w:rsidR="00CF317C">
        <w:rPr>
          <w:rFonts w:ascii="Merriweather" w:eastAsia="Calibri" w:hAnsi="Merriweather" w:cs="Courier New"/>
        </w:rPr>
        <w:lastRenderedPageBreak/>
        <w:t>slowly,</w:t>
      </w:r>
      <w:r w:rsidR="003F71EA">
        <w:rPr>
          <w:rFonts w:ascii="Merriweather" w:eastAsia="Calibri" w:hAnsi="Merriweather" w:cs="Courier New"/>
        </w:rPr>
        <w:t xml:space="preserve"> he traced the outline of the </w:t>
      </w:r>
      <w:r w:rsidR="00C81FA1">
        <w:rPr>
          <w:rFonts w:ascii="Merriweather" w:eastAsia="Calibri" w:hAnsi="Merriweather" w:cs="Courier New"/>
        </w:rPr>
        <w:t>space</w:t>
      </w:r>
      <w:r w:rsidR="00E65D10">
        <w:rPr>
          <w:rFonts w:ascii="Merriweather" w:eastAsia="Calibri" w:hAnsi="Merriweather" w:cs="Courier New"/>
        </w:rPr>
        <w:t xml:space="preserve"> with the straw</w:t>
      </w:r>
      <w:r w:rsidR="00C81FA1">
        <w:rPr>
          <w:rFonts w:ascii="Merriweather" w:eastAsia="Calibri" w:hAnsi="Merriweather" w:cs="Courier New"/>
        </w:rPr>
        <w:t xml:space="preserve">, finding </w:t>
      </w:r>
      <w:r w:rsidR="00E65D10">
        <w:rPr>
          <w:rFonts w:ascii="Merriweather" w:eastAsia="Calibri" w:hAnsi="Merriweather" w:cs="Courier New"/>
        </w:rPr>
        <w:t>the</w:t>
      </w:r>
      <w:r w:rsidR="00C81FA1">
        <w:rPr>
          <w:rFonts w:ascii="Merriweather" w:eastAsia="Calibri" w:hAnsi="Merriweather" w:cs="Courier New"/>
        </w:rPr>
        <w:t xml:space="preserve"> hard edges</w:t>
      </w:r>
      <w:r w:rsidR="00E65D10">
        <w:rPr>
          <w:rFonts w:ascii="Merriweather" w:eastAsia="Calibri" w:hAnsi="Merriweather" w:cs="Courier New"/>
        </w:rPr>
        <w:t>,</w:t>
      </w:r>
      <w:r w:rsidR="00C81FA1">
        <w:rPr>
          <w:rFonts w:ascii="Merriweather" w:eastAsia="Calibri" w:hAnsi="Merriweather" w:cs="Courier New"/>
        </w:rPr>
        <w:t xml:space="preserve"> marking the boundary of </w:t>
      </w:r>
      <w:r w:rsidR="00680CF8">
        <w:rPr>
          <w:rFonts w:ascii="Merriweather" w:eastAsia="Calibri" w:hAnsi="Merriweather" w:cs="Courier New"/>
        </w:rPr>
        <w:t>a doorway sized area.</w:t>
      </w:r>
    </w:p>
    <w:p w14:paraId="7101798C" w14:textId="6D008FFC" w:rsidR="00680CF8" w:rsidRDefault="00F614AE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Gray was caught completely off </w:t>
      </w:r>
      <w:r w:rsidR="000D5C86">
        <w:rPr>
          <w:rFonts w:ascii="Merriweather" w:eastAsia="Calibri" w:hAnsi="Merriweather" w:cs="Courier New"/>
        </w:rPr>
        <w:t>guard</w:t>
      </w:r>
      <w:r>
        <w:rPr>
          <w:rFonts w:ascii="Merriweather" w:eastAsia="Calibri" w:hAnsi="Merriweather" w:cs="Courier New"/>
        </w:rPr>
        <w:t xml:space="preserve"> when a gloved </w:t>
      </w:r>
      <w:r w:rsidR="001E48CA">
        <w:rPr>
          <w:rFonts w:ascii="Merriweather" w:eastAsia="Calibri" w:hAnsi="Merriweather" w:cs="Courier New"/>
        </w:rPr>
        <w:t xml:space="preserve">hand reached through from the other side, grasping his wrist and pulling just hard enough to catch him off </w:t>
      </w:r>
      <w:r w:rsidR="00ED5F16">
        <w:rPr>
          <w:rFonts w:ascii="Merriweather" w:eastAsia="Calibri" w:hAnsi="Merriweather" w:cs="Courier New"/>
        </w:rPr>
        <w:t xml:space="preserve">balance, pulling him </w:t>
      </w:r>
      <w:r w:rsidR="00E65D10">
        <w:rPr>
          <w:rFonts w:ascii="Merriweather" w:eastAsia="Calibri" w:hAnsi="Merriweather" w:cs="Courier New"/>
        </w:rPr>
        <w:t>th</w:t>
      </w:r>
      <w:r w:rsidR="00712488">
        <w:rPr>
          <w:rFonts w:ascii="Merriweather" w:eastAsia="Calibri" w:hAnsi="Merriweather" w:cs="Courier New"/>
        </w:rPr>
        <w:t xml:space="preserve">rough the </w:t>
      </w:r>
      <w:r w:rsidR="009C2611">
        <w:rPr>
          <w:rFonts w:ascii="Merriweather" w:eastAsia="Calibri" w:hAnsi="Merriweather" w:cs="Courier New"/>
        </w:rPr>
        <w:t xml:space="preserve">less than solid </w:t>
      </w:r>
      <w:r w:rsidR="00A81306">
        <w:rPr>
          <w:rFonts w:ascii="Merriweather" w:eastAsia="Calibri" w:hAnsi="Merriweather" w:cs="Courier New"/>
        </w:rPr>
        <w:t>opening</w:t>
      </w:r>
      <w:r w:rsidR="00ED5F16">
        <w:rPr>
          <w:rFonts w:ascii="Merriweather" w:eastAsia="Calibri" w:hAnsi="Merriweather" w:cs="Courier New"/>
        </w:rPr>
        <w:t>.</w:t>
      </w:r>
    </w:p>
    <w:p w14:paraId="4586CE7F" w14:textId="69DCB06C" w:rsidR="00ED5F16" w:rsidRDefault="00ED5F16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</w:t>
      </w:r>
      <w:r w:rsidR="00CF317C">
        <w:rPr>
          <w:rFonts w:ascii="Merriweather" w:eastAsia="Calibri" w:hAnsi="Merriweather" w:cs="Courier New"/>
        </w:rPr>
        <w:t>Gray, you have to see this. It is absolutely unbelievable</w:t>
      </w:r>
      <w:r w:rsidR="00D01FE4">
        <w:rPr>
          <w:rFonts w:ascii="Merriweather" w:eastAsia="Calibri" w:hAnsi="Merriweather" w:cs="Courier New"/>
        </w:rPr>
        <w:t xml:space="preserve">,” said the recognizable and excited voice of his wife </w:t>
      </w:r>
      <w:r w:rsidR="00AA03B2">
        <w:rPr>
          <w:rFonts w:ascii="Merriweather" w:eastAsia="Calibri" w:hAnsi="Merriweather" w:cs="Courier New"/>
        </w:rPr>
        <w:t>Mia</w:t>
      </w:r>
      <w:r w:rsidR="00D01FE4">
        <w:rPr>
          <w:rFonts w:ascii="Merriweather" w:eastAsia="Calibri" w:hAnsi="Merriweather" w:cs="Courier New"/>
        </w:rPr>
        <w:t>.</w:t>
      </w:r>
    </w:p>
    <w:p w14:paraId="762384E6" w14:textId="350590F4" w:rsidR="005100E9" w:rsidRDefault="005100E9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“Why didn’t you answer my call?” Gray a</w:t>
      </w:r>
      <w:r w:rsidR="00CE674A">
        <w:rPr>
          <w:rFonts w:ascii="Merriweather" w:eastAsia="Calibri" w:hAnsi="Merriweather" w:cs="Courier New"/>
        </w:rPr>
        <w:t>sked, feeling totally disoriented for a second time in the past hour.</w:t>
      </w:r>
    </w:p>
    <w:p w14:paraId="5C26726D" w14:textId="7B2EB493" w:rsidR="003B0940" w:rsidRDefault="003B0940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“I don’t think our </w:t>
      </w:r>
      <w:r w:rsidR="00D53A4D">
        <w:rPr>
          <w:rFonts w:ascii="Merriweather" w:eastAsia="Calibri" w:hAnsi="Merriweather" w:cs="Courier New"/>
        </w:rPr>
        <w:t>coms work across th</w:t>
      </w:r>
      <w:r w:rsidR="0089514A">
        <w:rPr>
          <w:rFonts w:ascii="Merriweather" w:eastAsia="Calibri" w:hAnsi="Merriweather" w:cs="Courier New"/>
        </w:rPr>
        <w:t>is</w:t>
      </w:r>
      <w:r w:rsidR="00D53A4D">
        <w:rPr>
          <w:rFonts w:ascii="Merriweather" w:eastAsia="Calibri" w:hAnsi="Merriweather" w:cs="Courier New"/>
        </w:rPr>
        <w:t xml:space="preserve"> portal,” </w:t>
      </w:r>
      <w:r w:rsidR="00AA03B2">
        <w:rPr>
          <w:rFonts w:ascii="Merriweather" w:eastAsia="Calibri" w:hAnsi="Merriweather" w:cs="Courier New"/>
        </w:rPr>
        <w:t>Mia</w:t>
      </w:r>
      <w:r w:rsidR="00D53A4D">
        <w:rPr>
          <w:rFonts w:ascii="Merriweather" w:eastAsia="Calibri" w:hAnsi="Merriweather" w:cs="Courier New"/>
        </w:rPr>
        <w:t xml:space="preserve"> responded</w:t>
      </w:r>
      <w:r w:rsidR="003F4733">
        <w:rPr>
          <w:rFonts w:ascii="Merriweather" w:eastAsia="Calibri" w:hAnsi="Merriweather" w:cs="Courier New"/>
        </w:rPr>
        <w:t>, maintaining her level</w:t>
      </w:r>
      <w:r w:rsidR="005569DB">
        <w:rPr>
          <w:rFonts w:ascii="Merriweather" w:eastAsia="Calibri" w:hAnsi="Merriweather" w:cs="Courier New"/>
        </w:rPr>
        <w:t xml:space="preserve"> of excitement</w:t>
      </w:r>
      <w:r w:rsidR="00D53A4D">
        <w:rPr>
          <w:rFonts w:ascii="Merriweather" w:eastAsia="Calibri" w:hAnsi="Merriweather" w:cs="Courier New"/>
        </w:rPr>
        <w:t>. “</w:t>
      </w:r>
      <w:r w:rsidR="00A32D2A">
        <w:rPr>
          <w:rFonts w:ascii="Merriweather" w:eastAsia="Calibri" w:hAnsi="Merriweather" w:cs="Courier New"/>
        </w:rPr>
        <w:t>But wait until you see this. You won’t believe it</w:t>
      </w:r>
      <w:r w:rsidR="00CA48F7">
        <w:rPr>
          <w:rFonts w:ascii="Merriweather" w:eastAsia="Calibri" w:hAnsi="Merriweather" w:cs="Courier New"/>
        </w:rPr>
        <w:t>. I’m not sure I believe it.”</w:t>
      </w:r>
    </w:p>
    <w:p w14:paraId="6FD30FE1" w14:textId="6D630050" w:rsidR="00994CE7" w:rsidRDefault="00994CE7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“What portal</w:t>
      </w:r>
      <w:r w:rsidR="001935EC">
        <w:rPr>
          <w:rFonts w:ascii="Merriweather" w:eastAsia="Calibri" w:hAnsi="Merriweather" w:cs="Courier New"/>
        </w:rPr>
        <w:t xml:space="preserve">? How do you know this? What is happening here?” Gray </w:t>
      </w:r>
      <w:r w:rsidR="00BE2E63">
        <w:rPr>
          <w:rFonts w:ascii="Merriweather" w:eastAsia="Calibri" w:hAnsi="Merriweather" w:cs="Courier New"/>
        </w:rPr>
        <w:t xml:space="preserve">questioned, feeling like his head was starting to spin </w:t>
      </w:r>
      <w:r w:rsidR="00007647">
        <w:rPr>
          <w:rFonts w:ascii="Merriweather" w:eastAsia="Calibri" w:hAnsi="Merriweather" w:cs="Courier New"/>
        </w:rPr>
        <w:t xml:space="preserve">once </w:t>
      </w:r>
      <w:r w:rsidR="00BE2E63">
        <w:rPr>
          <w:rFonts w:ascii="Merriweather" w:eastAsia="Calibri" w:hAnsi="Merriweather" w:cs="Courier New"/>
        </w:rPr>
        <w:t>again.</w:t>
      </w:r>
    </w:p>
    <w:p w14:paraId="21A85539" w14:textId="34AE07B3" w:rsidR="000A6280" w:rsidRDefault="000A6280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“I know. The transition is disorienting, but your </w:t>
      </w:r>
      <w:r w:rsidR="008B20DF">
        <w:rPr>
          <w:rFonts w:ascii="Merriweather" w:eastAsia="Calibri" w:hAnsi="Merriweather" w:cs="Courier New"/>
        </w:rPr>
        <w:t xml:space="preserve">brain will catch up. I’m almost certain that there </w:t>
      </w:r>
      <w:r w:rsidR="001F4BC2">
        <w:rPr>
          <w:rFonts w:ascii="Merriweather" w:eastAsia="Calibri" w:hAnsi="Merriweather" w:cs="Courier New"/>
        </w:rPr>
        <w:t xml:space="preserve">was some kind of </w:t>
      </w:r>
      <w:r w:rsidR="005A56AB">
        <w:rPr>
          <w:rFonts w:ascii="Merriweather" w:eastAsia="Calibri" w:hAnsi="Merriweather" w:cs="Courier New"/>
        </w:rPr>
        <w:t xml:space="preserve">neural learning when </w:t>
      </w:r>
      <w:r w:rsidR="00A56094">
        <w:rPr>
          <w:rFonts w:ascii="Merriweather" w:eastAsia="Calibri" w:hAnsi="Merriweather" w:cs="Courier New"/>
        </w:rPr>
        <w:t>we first entered</w:t>
      </w:r>
      <w:r w:rsidR="00BE2A04">
        <w:rPr>
          <w:rFonts w:ascii="Merriweather" w:eastAsia="Calibri" w:hAnsi="Merriweather" w:cs="Courier New"/>
        </w:rPr>
        <w:t xml:space="preserve">,” </w:t>
      </w:r>
      <w:r w:rsidR="00915E4B">
        <w:rPr>
          <w:rFonts w:ascii="Merriweather" w:eastAsia="Calibri" w:hAnsi="Merriweather" w:cs="Courier New"/>
        </w:rPr>
        <w:t xml:space="preserve">said </w:t>
      </w:r>
      <w:r w:rsidR="00AA03B2">
        <w:rPr>
          <w:rFonts w:ascii="Merriweather" w:eastAsia="Calibri" w:hAnsi="Merriweather" w:cs="Courier New"/>
        </w:rPr>
        <w:t>Mia</w:t>
      </w:r>
      <w:r w:rsidR="00085538">
        <w:rPr>
          <w:rFonts w:ascii="Merriweather" w:eastAsia="Calibri" w:hAnsi="Merriweather" w:cs="Courier New"/>
        </w:rPr>
        <w:t>, sounding strangely authentic.</w:t>
      </w:r>
    </w:p>
    <w:p w14:paraId="43D99C1E" w14:textId="1F0DA4C1" w:rsidR="00085538" w:rsidRDefault="003359C2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“Hold on. I need a quick breather.</w:t>
      </w:r>
      <w:r w:rsidR="009145EB">
        <w:rPr>
          <w:rFonts w:ascii="Merriweather" w:eastAsia="Calibri" w:hAnsi="Merriweather" w:cs="Courier New"/>
        </w:rPr>
        <w:t xml:space="preserve"> </w:t>
      </w:r>
      <w:r w:rsidR="00EA4CF9">
        <w:rPr>
          <w:rFonts w:ascii="Merriweather" w:eastAsia="Calibri" w:hAnsi="Merriweather" w:cs="Courier New"/>
        </w:rPr>
        <w:t xml:space="preserve">I am </w:t>
      </w:r>
      <w:r w:rsidR="008A75F9">
        <w:rPr>
          <w:rFonts w:ascii="Merriweather" w:eastAsia="Calibri" w:hAnsi="Merriweather" w:cs="Courier New"/>
        </w:rPr>
        <w:t xml:space="preserve">definitely </w:t>
      </w:r>
      <w:r w:rsidR="00EA4CF9">
        <w:rPr>
          <w:rFonts w:ascii="Merriweather" w:eastAsia="Calibri" w:hAnsi="Merriweather" w:cs="Courier New"/>
        </w:rPr>
        <w:t>not good with our current situation</w:t>
      </w:r>
      <w:r w:rsidR="00681FF3">
        <w:rPr>
          <w:rFonts w:ascii="Merriweather" w:eastAsia="Calibri" w:hAnsi="Merriweather" w:cs="Courier New"/>
        </w:rPr>
        <w:t>,” Gray responded</w:t>
      </w:r>
      <w:r w:rsidR="00637A57">
        <w:rPr>
          <w:rFonts w:ascii="Merriweather" w:eastAsia="Calibri" w:hAnsi="Merriweather" w:cs="Courier New"/>
        </w:rPr>
        <w:t xml:space="preserve">, suddenly realizing that they </w:t>
      </w:r>
      <w:r w:rsidR="00DD6AEF">
        <w:rPr>
          <w:rFonts w:ascii="Merriweather" w:eastAsia="Calibri" w:hAnsi="Merriweather" w:cs="Courier New"/>
        </w:rPr>
        <w:t>had transitio</w:t>
      </w:r>
      <w:r w:rsidR="001C5935">
        <w:rPr>
          <w:rFonts w:ascii="Merriweather" w:eastAsia="Calibri" w:hAnsi="Merriweather" w:cs="Courier New"/>
        </w:rPr>
        <w:t xml:space="preserve">ned </w:t>
      </w:r>
      <w:r w:rsidR="002804A6">
        <w:rPr>
          <w:rFonts w:ascii="Merriweather" w:eastAsia="Calibri" w:hAnsi="Merriweather" w:cs="Courier New"/>
        </w:rPr>
        <w:t>in</w:t>
      </w:r>
      <w:r w:rsidR="001C5935">
        <w:rPr>
          <w:rFonts w:ascii="Merriweather" w:eastAsia="Calibri" w:hAnsi="Merriweather" w:cs="Courier New"/>
        </w:rPr>
        <w:t xml:space="preserve">to </w:t>
      </w:r>
      <w:r w:rsidR="00637A57">
        <w:rPr>
          <w:rFonts w:ascii="Merriweather" w:eastAsia="Calibri" w:hAnsi="Merriweather" w:cs="Courier New"/>
        </w:rPr>
        <w:t>a significant gravity field</w:t>
      </w:r>
      <w:r w:rsidR="00D36DF7">
        <w:rPr>
          <w:rFonts w:ascii="Merriweather" w:eastAsia="Calibri" w:hAnsi="Merriweather" w:cs="Courier New"/>
        </w:rPr>
        <w:t xml:space="preserve"> </w:t>
      </w:r>
      <w:r w:rsidR="004B0F34">
        <w:rPr>
          <w:rFonts w:ascii="Merriweather" w:eastAsia="Calibri" w:hAnsi="Merriweather" w:cs="Courier New"/>
        </w:rPr>
        <w:t xml:space="preserve">as his head </w:t>
      </w:r>
      <w:r w:rsidR="002E33D7">
        <w:rPr>
          <w:rFonts w:ascii="Merriweather" w:eastAsia="Calibri" w:hAnsi="Merriweather" w:cs="Courier New"/>
        </w:rPr>
        <w:t>seemed to be swirling even more.</w:t>
      </w:r>
    </w:p>
    <w:p w14:paraId="765AA02F" w14:textId="61E05CDA" w:rsidR="00E23D93" w:rsidRDefault="00C234E8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Grayson Martin believed that he was sensing </w:t>
      </w:r>
      <w:r w:rsidR="00916A4D">
        <w:rPr>
          <w:rFonts w:ascii="Merriweather" w:eastAsia="Calibri" w:hAnsi="Merriweather" w:cs="Courier New"/>
        </w:rPr>
        <w:t xml:space="preserve">a </w:t>
      </w:r>
      <w:r w:rsidR="00A04363">
        <w:rPr>
          <w:rFonts w:ascii="Merriweather" w:eastAsia="Calibri" w:hAnsi="Merriweather" w:cs="Courier New"/>
        </w:rPr>
        <w:t>time variance</w:t>
      </w:r>
      <w:r w:rsidR="00E8032E">
        <w:rPr>
          <w:rFonts w:ascii="Merriweather" w:eastAsia="Calibri" w:hAnsi="Merriweather" w:cs="Courier New"/>
        </w:rPr>
        <w:t xml:space="preserve">, </w:t>
      </w:r>
      <w:r w:rsidR="00DB6E2A">
        <w:rPr>
          <w:rFonts w:ascii="Merriweather" w:eastAsia="Calibri" w:hAnsi="Merriweather" w:cs="Courier New"/>
        </w:rPr>
        <w:t xml:space="preserve">but </w:t>
      </w:r>
      <w:r w:rsidR="00BF2E6D">
        <w:rPr>
          <w:rFonts w:ascii="Merriweather" w:eastAsia="Calibri" w:hAnsi="Merriweather" w:cs="Courier New"/>
        </w:rPr>
        <w:t>there was really no way to confirm his suspicion</w:t>
      </w:r>
      <w:r w:rsidR="00A2469E">
        <w:rPr>
          <w:rFonts w:ascii="Merriweather" w:eastAsia="Calibri" w:hAnsi="Merriweather" w:cs="Courier New"/>
        </w:rPr>
        <w:t>.</w:t>
      </w:r>
      <w:r w:rsidR="00B26148">
        <w:rPr>
          <w:rFonts w:ascii="Merriweather" w:eastAsia="Calibri" w:hAnsi="Merriweather" w:cs="Courier New"/>
        </w:rPr>
        <w:t xml:space="preserve"> It </w:t>
      </w:r>
      <w:r w:rsidR="005E000E">
        <w:rPr>
          <w:rFonts w:ascii="Merriweather" w:eastAsia="Calibri" w:hAnsi="Merriweather" w:cs="Courier New"/>
        </w:rPr>
        <w:t xml:space="preserve">was </w:t>
      </w:r>
      <w:r w:rsidR="00A2469E">
        <w:rPr>
          <w:rFonts w:ascii="Merriweather" w:eastAsia="Calibri" w:hAnsi="Merriweather" w:cs="Courier New"/>
        </w:rPr>
        <w:t xml:space="preserve">a feeling </w:t>
      </w:r>
      <w:r w:rsidR="00B411A3">
        <w:rPr>
          <w:rFonts w:ascii="Merriweather" w:eastAsia="Calibri" w:hAnsi="Merriweather" w:cs="Courier New"/>
        </w:rPr>
        <w:t xml:space="preserve">compiled </w:t>
      </w:r>
      <w:r w:rsidR="005E000E">
        <w:rPr>
          <w:rFonts w:ascii="Merriweather" w:eastAsia="Calibri" w:hAnsi="Merriweather" w:cs="Courier New"/>
        </w:rPr>
        <w:t xml:space="preserve">by his brain </w:t>
      </w:r>
      <w:r w:rsidR="00323368">
        <w:rPr>
          <w:rFonts w:ascii="Merriweather" w:eastAsia="Calibri" w:hAnsi="Merriweather" w:cs="Courier New"/>
        </w:rPr>
        <w:t xml:space="preserve">from a </w:t>
      </w:r>
      <w:r w:rsidR="0027714D">
        <w:rPr>
          <w:rFonts w:ascii="Merriweather" w:eastAsia="Calibri" w:hAnsi="Merriweather" w:cs="Courier New"/>
        </w:rPr>
        <w:t xml:space="preserve">series of </w:t>
      </w:r>
      <w:r w:rsidR="00F830F0">
        <w:rPr>
          <w:rFonts w:ascii="Merriweather" w:eastAsia="Calibri" w:hAnsi="Merriweather" w:cs="Courier New"/>
        </w:rPr>
        <w:t>event</w:t>
      </w:r>
      <w:r w:rsidR="0027714D">
        <w:rPr>
          <w:rFonts w:ascii="Merriweather" w:eastAsia="Calibri" w:hAnsi="Merriweather" w:cs="Courier New"/>
        </w:rPr>
        <w:t xml:space="preserve"> actions</w:t>
      </w:r>
      <w:r w:rsidR="00323368">
        <w:rPr>
          <w:rFonts w:ascii="Merriweather" w:eastAsia="Calibri" w:hAnsi="Merriweather" w:cs="Courier New"/>
        </w:rPr>
        <w:t xml:space="preserve">. He decided </w:t>
      </w:r>
      <w:r w:rsidR="005E000E">
        <w:rPr>
          <w:rFonts w:ascii="Merriweather" w:eastAsia="Calibri" w:hAnsi="Merriweather" w:cs="Courier New"/>
        </w:rPr>
        <w:t xml:space="preserve">that he would keep the </w:t>
      </w:r>
      <w:r w:rsidR="00990CAC">
        <w:rPr>
          <w:rFonts w:ascii="Merriweather" w:eastAsia="Calibri" w:hAnsi="Merriweather" w:cs="Courier New"/>
        </w:rPr>
        <w:t>thought</w:t>
      </w:r>
      <w:r w:rsidR="005E000E">
        <w:rPr>
          <w:rFonts w:ascii="Merriweather" w:eastAsia="Calibri" w:hAnsi="Merriweather" w:cs="Courier New"/>
        </w:rPr>
        <w:t xml:space="preserve"> to himself </w:t>
      </w:r>
      <w:r w:rsidR="00C856D0">
        <w:rPr>
          <w:rFonts w:ascii="Merriweather" w:eastAsia="Calibri" w:hAnsi="Merriweather" w:cs="Courier New"/>
        </w:rPr>
        <w:t>as he tried to better understand</w:t>
      </w:r>
      <w:r w:rsidR="00D6356F">
        <w:rPr>
          <w:rFonts w:ascii="Merriweather" w:eastAsia="Calibri" w:hAnsi="Merriweather" w:cs="Courier New"/>
        </w:rPr>
        <w:t xml:space="preserve"> what had really happened to them</w:t>
      </w:r>
      <w:r w:rsidR="00FD6901">
        <w:rPr>
          <w:rFonts w:ascii="Merriweather" w:eastAsia="Calibri" w:hAnsi="Merriweather" w:cs="Courier New"/>
        </w:rPr>
        <w:t>.</w:t>
      </w:r>
    </w:p>
    <w:p w14:paraId="432B8E36" w14:textId="645F0FD5" w:rsidR="00E67FE0" w:rsidRDefault="00157AFB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“Please Mr. Martin, come with me</w:t>
      </w:r>
      <w:r w:rsidR="00B21DF9">
        <w:rPr>
          <w:rFonts w:ascii="Merriweather" w:eastAsia="Calibri" w:hAnsi="Merriweather" w:cs="Courier New"/>
        </w:rPr>
        <w:t>. I think that we have some</w:t>
      </w:r>
      <w:r w:rsidR="009E6B3E">
        <w:rPr>
          <w:rFonts w:ascii="Merriweather" w:eastAsia="Calibri" w:hAnsi="Merriweather" w:cs="Courier New"/>
        </w:rPr>
        <w:t>thing that will help you</w:t>
      </w:r>
      <w:r w:rsidR="003241F3">
        <w:rPr>
          <w:rFonts w:ascii="Merriweather" w:eastAsia="Calibri" w:hAnsi="Merriweather" w:cs="Courier New"/>
        </w:rPr>
        <w:t xml:space="preserve">,” said a </w:t>
      </w:r>
      <w:r w:rsidR="00437AFB">
        <w:rPr>
          <w:rFonts w:ascii="Merriweather" w:eastAsia="Calibri" w:hAnsi="Merriweather" w:cs="Courier New"/>
        </w:rPr>
        <w:t xml:space="preserve">seemingly </w:t>
      </w:r>
      <w:r w:rsidR="00074CF1">
        <w:rPr>
          <w:rFonts w:ascii="Merriweather" w:eastAsia="Calibri" w:hAnsi="Merriweather" w:cs="Courier New"/>
        </w:rPr>
        <w:t xml:space="preserve">impossible </w:t>
      </w:r>
      <w:r w:rsidR="003241F3">
        <w:rPr>
          <w:rFonts w:ascii="Merriweather" w:eastAsia="Calibri" w:hAnsi="Merriweather" w:cs="Courier New"/>
        </w:rPr>
        <w:t xml:space="preserve">voice that </w:t>
      </w:r>
      <w:r w:rsidR="00DF4F97">
        <w:rPr>
          <w:rFonts w:ascii="Merriweather" w:eastAsia="Calibri" w:hAnsi="Merriweather" w:cs="Courier New"/>
        </w:rPr>
        <w:t xml:space="preserve">emanating </w:t>
      </w:r>
      <w:r w:rsidR="002A14D3">
        <w:rPr>
          <w:rFonts w:ascii="Merriweather" w:eastAsia="Calibri" w:hAnsi="Merriweather" w:cs="Courier New"/>
        </w:rPr>
        <w:t xml:space="preserve">from </w:t>
      </w:r>
      <w:r w:rsidR="00074CF1">
        <w:rPr>
          <w:rFonts w:ascii="Merriweather" w:eastAsia="Calibri" w:hAnsi="Merriweather" w:cs="Courier New"/>
        </w:rPr>
        <w:t>a four</w:t>
      </w:r>
      <w:r w:rsidR="002B4ECF">
        <w:rPr>
          <w:rFonts w:ascii="Merriweather" w:eastAsia="Calibri" w:hAnsi="Merriweather" w:cs="Courier New"/>
        </w:rPr>
        <w:t xml:space="preserve"> and a half foot high, green,</w:t>
      </w:r>
      <w:r w:rsidR="00EE540F">
        <w:rPr>
          <w:rFonts w:ascii="Merriweather" w:eastAsia="Calibri" w:hAnsi="Merriweather" w:cs="Courier New"/>
        </w:rPr>
        <w:t xml:space="preserve"> bipedal insect standing in front of him.</w:t>
      </w:r>
    </w:p>
    <w:p w14:paraId="06ED0793" w14:textId="437BEB66" w:rsidR="00EE540F" w:rsidRDefault="00221D6D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lastRenderedPageBreak/>
        <w:t xml:space="preserve">“Thank you,” was Gray’s </w:t>
      </w:r>
      <w:r w:rsidR="000271B4">
        <w:rPr>
          <w:rFonts w:ascii="Merriweather" w:eastAsia="Calibri" w:hAnsi="Merriweather" w:cs="Courier New"/>
        </w:rPr>
        <w:t>instinctive</w:t>
      </w:r>
      <w:r>
        <w:rPr>
          <w:rFonts w:ascii="Merriweather" w:eastAsia="Calibri" w:hAnsi="Merriweather" w:cs="Courier New"/>
        </w:rPr>
        <w:t xml:space="preserve"> response,</w:t>
      </w:r>
      <w:r w:rsidR="00A15CD9">
        <w:rPr>
          <w:rFonts w:ascii="Merriweather" w:eastAsia="Calibri" w:hAnsi="Merriweather" w:cs="Courier New"/>
        </w:rPr>
        <w:t xml:space="preserve"> </w:t>
      </w:r>
      <w:r w:rsidR="0023412C">
        <w:rPr>
          <w:rFonts w:ascii="Merriweather" w:eastAsia="Calibri" w:hAnsi="Merriweather" w:cs="Courier New"/>
        </w:rPr>
        <w:t xml:space="preserve">feeling strangely comfortable with </w:t>
      </w:r>
      <w:r w:rsidR="00BE46DA">
        <w:rPr>
          <w:rFonts w:ascii="Merriweather" w:eastAsia="Calibri" w:hAnsi="Merriweather" w:cs="Courier New"/>
        </w:rPr>
        <w:t xml:space="preserve">the talking </w:t>
      </w:r>
      <w:r w:rsidR="00AE261D">
        <w:rPr>
          <w:rFonts w:ascii="Merriweather" w:eastAsia="Calibri" w:hAnsi="Merriweather" w:cs="Courier New"/>
        </w:rPr>
        <w:t>bug.</w:t>
      </w:r>
    </w:p>
    <w:p w14:paraId="58D7CF22" w14:textId="2CACDF73" w:rsidR="00AE261D" w:rsidRDefault="00AE261D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“He’s a Corl</w:t>
      </w:r>
      <w:r w:rsidR="00AF555F">
        <w:rPr>
          <w:rFonts w:ascii="Merriweather" w:eastAsia="Calibri" w:hAnsi="Merriweather" w:cs="Courier New"/>
        </w:rPr>
        <w:t xml:space="preserve">,” </w:t>
      </w:r>
      <w:r w:rsidR="00210CFA">
        <w:rPr>
          <w:rFonts w:ascii="Merriweather" w:eastAsia="Calibri" w:hAnsi="Merriweather" w:cs="Courier New"/>
        </w:rPr>
        <w:t xml:space="preserve">said </w:t>
      </w:r>
      <w:r w:rsidR="00AA03B2">
        <w:rPr>
          <w:rFonts w:ascii="Merriweather" w:eastAsia="Calibri" w:hAnsi="Merriweather" w:cs="Courier New"/>
        </w:rPr>
        <w:t>Mia</w:t>
      </w:r>
      <w:r w:rsidR="00210CFA">
        <w:rPr>
          <w:rFonts w:ascii="Merriweather" w:eastAsia="Calibri" w:hAnsi="Merriweather" w:cs="Courier New"/>
        </w:rPr>
        <w:t xml:space="preserve">, </w:t>
      </w:r>
      <w:r w:rsidR="00A27B21">
        <w:rPr>
          <w:rFonts w:ascii="Merriweather" w:eastAsia="Calibri" w:hAnsi="Merriweather" w:cs="Courier New"/>
        </w:rPr>
        <w:t xml:space="preserve">with a strange smile, </w:t>
      </w:r>
      <w:r w:rsidR="00210CFA">
        <w:rPr>
          <w:rFonts w:ascii="Merriweather" w:eastAsia="Calibri" w:hAnsi="Merriweather" w:cs="Courier New"/>
        </w:rPr>
        <w:t>seeming to be very re</w:t>
      </w:r>
      <w:r w:rsidR="00A0289A">
        <w:rPr>
          <w:rFonts w:ascii="Merriweather" w:eastAsia="Calibri" w:hAnsi="Merriweather" w:cs="Courier New"/>
        </w:rPr>
        <w:t>laxed.</w:t>
      </w:r>
    </w:p>
    <w:p w14:paraId="6464E391" w14:textId="7DE5EA71" w:rsidR="00060FF2" w:rsidRDefault="008F3E51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 </w:t>
      </w:r>
      <w:r w:rsidR="00B74491">
        <w:rPr>
          <w:rFonts w:ascii="Merriweather" w:eastAsia="Calibri" w:hAnsi="Merriweather" w:cs="Courier New"/>
        </w:rPr>
        <w:t>“</w:t>
      </w:r>
      <w:r w:rsidR="00A57614">
        <w:rPr>
          <w:rFonts w:ascii="Merriweather" w:eastAsia="Calibri" w:hAnsi="Merriweather" w:cs="Courier New"/>
        </w:rPr>
        <w:t>Are you sure that you are all</w:t>
      </w:r>
      <w:r w:rsidR="005E33A1">
        <w:rPr>
          <w:rFonts w:ascii="Merriweather" w:eastAsia="Calibri" w:hAnsi="Merriweather" w:cs="Courier New"/>
        </w:rPr>
        <w:t xml:space="preserve"> right, </w:t>
      </w:r>
      <w:r w:rsidR="00AA03B2">
        <w:rPr>
          <w:rFonts w:ascii="Merriweather" w:eastAsia="Calibri" w:hAnsi="Merriweather" w:cs="Courier New"/>
        </w:rPr>
        <w:t>Mia</w:t>
      </w:r>
      <w:r w:rsidR="005E33A1">
        <w:rPr>
          <w:rFonts w:ascii="Merriweather" w:eastAsia="Calibri" w:hAnsi="Merriweather" w:cs="Courier New"/>
        </w:rPr>
        <w:t>?”</w:t>
      </w:r>
      <w:r w:rsidR="00D17097">
        <w:rPr>
          <w:rFonts w:ascii="Merriweather" w:eastAsia="Calibri" w:hAnsi="Merriweather" w:cs="Courier New"/>
        </w:rPr>
        <w:t xml:space="preserve"> Gray aske</w:t>
      </w:r>
      <w:r w:rsidR="008B39F3">
        <w:rPr>
          <w:rFonts w:ascii="Merriweather" w:eastAsia="Calibri" w:hAnsi="Merriweather" w:cs="Courier New"/>
        </w:rPr>
        <w:t>d.</w:t>
      </w:r>
    </w:p>
    <w:p w14:paraId="7F56693B" w14:textId="2DDC4ACB" w:rsidR="005E33A1" w:rsidRDefault="005E33A1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“Me, I’</w:t>
      </w:r>
      <w:r w:rsidR="00B93958">
        <w:rPr>
          <w:rFonts w:ascii="Merriweather" w:eastAsia="Calibri" w:hAnsi="Merriweather" w:cs="Courier New"/>
        </w:rPr>
        <w:t xml:space="preserve">m fine. Never </w:t>
      </w:r>
      <w:r w:rsidR="005352AB">
        <w:rPr>
          <w:rFonts w:ascii="Merriweather" w:eastAsia="Calibri" w:hAnsi="Merriweather" w:cs="Courier New"/>
        </w:rPr>
        <w:t xml:space="preserve">better actually,” </w:t>
      </w:r>
      <w:r w:rsidR="00AA03B2">
        <w:rPr>
          <w:rFonts w:ascii="Merriweather" w:eastAsia="Calibri" w:hAnsi="Merriweather" w:cs="Courier New"/>
        </w:rPr>
        <w:t>Mia</w:t>
      </w:r>
      <w:r w:rsidR="005352AB">
        <w:rPr>
          <w:rFonts w:ascii="Merriweather" w:eastAsia="Calibri" w:hAnsi="Merriweather" w:cs="Courier New"/>
        </w:rPr>
        <w:t xml:space="preserve"> said, just before spinning around</w:t>
      </w:r>
      <w:r w:rsidR="00AA2690">
        <w:rPr>
          <w:rFonts w:ascii="Merriweather" w:eastAsia="Calibri" w:hAnsi="Merriweather" w:cs="Courier New"/>
        </w:rPr>
        <w:t xml:space="preserve"> </w:t>
      </w:r>
      <w:r w:rsidR="00AF555F">
        <w:rPr>
          <w:rFonts w:ascii="Merriweather" w:eastAsia="Calibri" w:hAnsi="Merriweather" w:cs="Courier New"/>
        </w:rPr>
        <w:t xml:space="preserve">while </w:t>
      </w:r>
      <w:r w:rsidR="0083345B">
        <w:rPr>
          <w:rFonts w:ascii="Merriweather" w:eastAsia="Calibri" w:hAnsi="Merriweather" w:cs="Courier New"/>
        </w:rPr>
        <w:t>showing</w:t>
      </w:r>
      <w:r w:rsidR="00AA2690">
        <w:rPr>
          <w:rFonts w:ascii="Merriweather" w:eastAsia="Calibri" w:hAnsi="Merriweather" w:cs="Courier New"/>
        </w:rPr>
        <w:t xml:space="preserve"> a big smile behind </w:t>
      </w:r>
      <w:r w:rsidR="0083345B">
        <w:rPr>
          <w:rFonts w:ascii="Merriweather" w:eastAsia="Calibri" w:hAnsi="Merriweather" w:cs="Courier New"/>
        </w:rPr>
        <w:t>her</w:t>
      </w:r>
      <w:r w:rsidR="00AA2690">
        <w:rPr>
          <w:rFonts w:ascii="Merriweather" w:eastAsia="Calibri" w:hAnsi="Merriweather" w:cs="Courier New"/>
        </w:rPr>
        <w:t xml:space="preserve"> faceplate</w:t>
      </w:r>
      <w:r w:rsidR="0083345B">
        <w:rPr>
          <w:rFonts w:ascii="Merriweather" w:eastAsia="Calibri" w:hAnsi="Merriweather" w:cs="Courier New"/>
        </w:rPr>
        <w:t xml:space="preserve">, then </w:t>
      </w:r>
      <w:r w:rsidR="005902A7">
        <w:rPr>
          <w:rFonts w:ascii="Merriweather" w:eastAsia="Calibri" w:hAnsi="Merriweather" w:cs="Courier New"/>
        </w:rPr>
        <w:t xml:space="preserve">falling </w:t>
      </w:r>
      <w:r w:rsidR="0083345B">
        <w:rPr>
          <w:rFonts w:ascii="Merriweather" w:eastAsia="Calibri" w:hAnsi="Merriweather" w:cs="Courier New"/>
        </w:rPr>
        <w:t xml:space="preserve">straight </w:t>
      </w:r>
      <w:r w:rsidR="00C624AE">
        <w:rPr>
          <w:rFonts w:ascii="Merriweather" w:eastAsia="Calibri" w:hAnsi="Merriweather" w:cs="Courier New"/>
        </w:rPr>
        <w:t>backwards</w:t>
      </w:r>
      <w:r w:rsidR="0083345B">
        <w:rPr>
          <w:rFonts w:ascii="Merriweather" w:eastAsia="Calibri" w:hAnsi="Merriweather" w:cs="Courier New"/>
        </w:rPr>
        <w:t xml:space="preserve"> with her hands at her sides.</w:t>
      </w:r>
    </w:p>
    <w:p w14:paraId="3873A55E" w14:textId="20F1B2EC" w:rsidR="0083345B" w:rsidRDefault="00F3296B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“I’ve got this</w:t>
      </w:r>
      <w:r w:rsidR="00B532F1">
        <w:rPr>
          <w:rFonts w:ascii="Merriweather" w:eastAsia="Calibri" w:hAnsi="Merriweather" w:cs="Courier New"/>
        </w:rPr>
        <w:t>,”</w:t>
      </w:r>
      <w:r>
        <w:rPr>
          <w:rFonts w:ascii="Merriweather" w:eastAsia="Calibri" w:hAnsi="Merriweather" w:cs="Courier New"/>
        </w:rPr>
        <w:t xml:space="preserve"> said the Corl as he quickly removed </w:t>
      </w:r>
      <w:r w:rsidR="00B532F1">
        <w:rPr>
          <w:rFonts w:ascii="Merriweather" w:eastAsia="Calibri" w:hAnsi="Merriweather" w:cs="Courier New"/>
        </w:rPr>
        <w:t xml:space="preserve">her </w:t>
      </w:r>
      <w:r w:rsidR="00DF09D0">
        <w:rPr>
          <w:rFonts w:ascii="Merriweather" w:eastAsia="Calibri" w:hAnsi="Merriweather" w:cs="Courier New"/>
        </w:rPr>
        <w:t xml:space="preserve">flight </w:t>
      </w:r>
      <w:r w:rsidR="00B532F1">
        <w:rPr>
          <w:rFonts w:ascii="Merriweather" w:eastAsia="Calibri" w:hAnsi="Merriweather" w:cs="Courier New"/>
        </w:rPr>
        <w:t>hel</w:t>
      </w:r>
      <w:r w:rsidR="00DF09D0">
        <w:rPr>
          <w:rFonts w:ascii="Merriweather" w:eastAsia="Calibri" w:hAnsi="Merriweather" w:cs="Courier New"/>
        </w:rPr>
        <w:t xml:space="preserve">met. “This saved her from hitting her head, but I </w:t>
      </w:r>
      <w:r w:rsidR="0054333A">
        <w:rPr>
          <w:rFonts w:ascii="Merriweather" w:eastAsia="Calibri" w:hAnsi="Merriweather" w:cs="Courier New"/>
        </w:rPr>
        <w:t>think she was being deprived of oxygen. You can remove your</w:t>
      </w:r>
      <w:r w:rsidR="00736656">
        <w:rPr>
          <w:rFonts w:ascii="Merriweather" w:eastAsia="Calibri" w:hAnsi="Merriweather" w:cs="Courier New"/>
        </w:rPr>
        <w:t xml:space="preserve"> helmet</w:t>
      </w:r>
      <w:r w:rsidR="0054333A">
        <w:rPr>
          <w:rFonts w:ascii="Merriweather" w:eastAsia="Calibri" w:hAnsi="Merriweather" w:cs="Courier New"/>
        </w:rPr>
        <w:t xml:space="preserve"> if you wish to avoid the</w:t>
      </w:r>
      <w:r w:rsidR="00E561C0">
        <w:rPr>
          <w:rFonts w:ascii="Merriweather" w:eastAsia="Calibri" w:hAnsi="Merriweather" w:cs="Courier New"/>
        </w:rPr>
        <w:t xml:space="preserve"> same problem. </w:t>
      </w:r>
      <w:r w:rsidR="007C4FA4">
        <w:rPr>
          <w:rFonts w:ascii="Merriweather" w:eastAsia="Calibri" w:hAnsi="Merriweather" w:cs="Courier New"/>
        </w:rPr>
        <w:t>I think you will find this atmosphere to be very agreeable</w:t>
      </w:r>
      <w:r w:rsidR="00621F18">
        <w:rPr>
          <w:rFonts w:ascii="Merriweather" w:eastAsia="Calibri" w:hAnsi="Merriweather" w:cs="Courier New"/>
        </w:rPr>
        <w:t>.”</w:t>
      </w:r>
    </w:p>
    <w:p w14:paraId="21D8FBDB" w14:textId="4E4635D0" w:rsidR="00621F18" w:rsidRDefault="00621F18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Gray watched as </w:t>
      </w:r>
      <w:r w:rsidR="007767D6">
        <w:rPr>
          <w:rFonts w:ascii="Merriweather" w:eastAsia="Calibri" w:hAnsi="Merriweather" w:cs="Courier New"/>
        </w:rPr>
        <w:t xml:space="preserve">the skilled Corl used all four of his </w:t>
      </w:r>
      <w:r w:rsidR="00C7266F">
        <w:rPr>
          <w:rFonts w:ascii="Merriweather" w:eastAsia="Calibri" w:hAnsi="Merriweather" w:cs="Courier New"/>
        </w:rPr>
        <w:t xml:space="preserve">arms to </w:t>
      </w:r>
      <w:r w:rsidR="00D9388A">
        <w:rPr>
          <w:rFonts w:ascii="Merriweather" w:eastAsia="Calibri" w:hAnsi="Merriweather" w:cs="Courier New"/>
        </w:rPr>
        <w:t xml:space="preserve">remove the </w:t>
      </w:r>
      <w:r w:rsidR="008C06C7">
        <w:rPr>
          <w:rFonts w:ascii="Merriweather" w:eastAsia="Calibri" w:hAnsi="Merriweather" w:cs="Courier New"/>
        </w:rPr>
        <w:t xml:space="preserve">helmet, support </w:t>
      </w:r>
      <w:r w:rsidR="00AA03B2">
        <w:rPr>
          <w:rFonts w:ascii="Merriweather" w:eastAsia="Calibri" w:hAnsi="Merriweather" w:cs="Courier New"/>
        </w:rPr>
        <w:t>Mia</w:t>
      </w:r>
      <w:r w:rsidR="008C06C7">
        <w:rPr>
          <w:rFonts w:ascii="Merriweather" w:eastAsia="Calibri" w:hAnsi="Merriweather" w:cs="Courier New"/>
        </w:rPr>
        <w:t xml:space="preserve">’s head and </w:t>
      </w:r>
      <w:r w:rsidR="00B56804">
        <w:rPr>
          <w:rFonts w:ascii="Merriweather" w:eastAsia="Calibri" w:hAnsi="Merriweather" w:cs="Courier New"/>
        </w:rPr>
        <w:t xml:space="preserve">apparently </w:t>
      </w:r>
      <w:r w:rsidR="008C06C7">
        <w:rPr>
          <w:rFonts w:ascii="Merriweather" w:eastAsia="Calibri" w:hAnsi="Merriweather" w:cs="Courier New"/>
        </w:rPr>
        <w:t>check her vital signs.</w:t>
      </w:r>
      <w:r w:rsidR="00293D69">
        <w:rPr>
          <w:rFonts w:ascii="Merriweather" w:eastAsia="Calibri" w:hAnsi="Merriweather" w:cs="Courier New"/>
        </w:rPr>
        <w:t xml:space="preserve"> </w:t>
      </w:r>
      <w:r w:rsidR="008249A4">
        <w:rPr>
          <w:rFonts w:ascii="Merriweather" w:eastAsia="Calibri" w:hAnsi="Merriweather" w:cs="Courier New"/>
        </w:rPr>
        <w:t xml:space="preserve">Noticing the improvement in </w:t>
      </w:r>
      <w:r w:rsidR="00AA03B2">
        <w:rPr>
          <w:rFonts w:ascii="Merriweather" w:eastAsia="Calibri" w:hAnsi="Merriweather" w:cs="Courier New"/>
        </w:rPr>
        <w:t>Mia</w:t>
      </w:r>
      <w:r w:rsidR="008249A4">
        <w:rPr>
          <w:rFonts w:ascii="Merriweather" w:eastAsia="Calibri" w:hAnsi="Merriweather" w:cs="Courier New"/>
        </w:rPr>
        <w:t xml:space="preserve">’s </w:t>
      </w:r>
      <w:r w:rsidR="004B54CE">
        <w:rPr>
          <w:rFonts w:ascii="Merriweather" w:eastAsia="Calibri" w:hAnsi="Merriweather" w:cs="Courier New"/>
        </w:rPr>
        <w:t xml:space="preserve">breathing, he quickly unsnapped </w:t>
      </w:r>
      <w:r w:rsidR="00A334FB">
        <w:rPr>
          <w:rFonts w:ascii="Merriweather" w:eastAsia="Calibri" w:hAnsi="Merriweather" w:cs="Courier New"/>
        </w:rPr>
        <w:t xml:space="preserve">his face plate latch and took a deep breath of the </w:t>
      </w:r>
      <w:r w:rsidR="00E93F7C">
        <w:rPr>
          <w:rFonts w:ascii="Merriweather" w:eastAsia="Calibri" w:hAnsi="Merriweather" w:cs="Courier New"/>
        </w:rPr>
        <w:t>atmosphere. It smelled, clean, fresh and strangely alive.</w:t>
      </w:r>
    </w:p>
    <w:p w14:paraId="5F919950" w14:textId="2A108D5F" w:rsidR="00E93F7C" w:rsidRDefault="00E93F7C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“Do you</w:t>
      </w:r>
      <w:r w:rsidR="00C00BFB">
        <w:rPr>
          <w:rFonts w:ascii="Merriweather" w:eastAsia="Calibri" w:hAnsi="Merriweather" w:cs="Courier New"/>
        </w:rPr>
        <w:t xml:space="preserve"> have</w:t>
      </w:r>
      <w:r w:rsidR="00A937C2">
        <w:rPr>
          <w:rFonts w:ascii="Merriweather" w:eastAsia="Calibri" w:hAnsi="Merriweather" w:cs="Courier New"/>
        </w:rPr>
        <w:t xml:space="preserve"> a name?” Gray asked.</w:t>
      </w:r>
    </w:p>
    <w:p w14:paraId="56B8C08F" w14:textId="35039238" w:rsidR="00A937C2" w:rsidRDefault="00A937C2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“Zif, please call me Zif,</w:t>
      </w:r>
      <w:r w:rsidR="00E80FFA">
        <w:rPr>
          <w:rFonts w:ascii="Merriweather" w:eastAsia="Calibri" w:hAnsi="Merriweather" w:cs="Courier New"/>
        </w:rPr>
        <w:t xml:space="preserve"> Mr. Martin,</w:t>
      </w:r>
      <w:r>
        <w:rPr>
          <w:rFonts w:ascii="Merriweather" w:eastAsia="Calibri" w:hAnsi="Merriweather" w:cs="Courier New"/>
        </w:rPr>
        <w:t xml:space="preserve">” </w:t>
      </w:r>
      <w:r w:rsidR="0033513D">
        <w:rPr>
          <w:rFonts w:ascii="Merriweather" w:eastAsia="Calibri" w:hAnsi="Merriweather" w:cs="Courier New"/>
        </w:rPr>
        <w:t>said</w:t>
      </w:r>
      <w:r w:rsidR="00B56804">
        <w:rPr>
          <w:rFonts w:ascii="Merriweather" w:eastAsia="Calibri" w:hAnsi="Merriweather" w:cs="Courier New"/>
        </w:rPr>
        <w:t xml:space="preserve"> Z</w:t>
      </w:r>
      <w:r w:rsidR="00CB553F">
        <w:rPr>
          <w:rFonts w:ascii="Merriweather" w:eastAsia="Calibri" w:hAnsi="Merriweather" w:cs="Courier New"/>
        </w:rPr>
        <w:t>if</w:t>
      </w:r>
      <w:r w:rsidR="0033513D">
        <w:rPr>
          <w:rFonts w:ascii="Merriweather" w:eastAsia="Calibri" w:hAnsi="Merriweather" w:cs="Courier New"/>
        </w:rPr>
        <w:t>.</w:t>
      </w:r>
    </w:p>
    <w:p w14:paraId="121C50D9" w14:textId="59377A96" w:rsidR="00B65D6C" w:rsidRDefault="0033513D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 xml:space="preserve">“Thank you Zif, </w:t>
      </w:r>
      <w:r w:rsidR="00E80FFA">
        <w:rPr>
          <w:rFonts w:ascii="Merriweather" w:eastAsia="Calibri" w:hAnsi="Merriweather" w:cs="Courier New"/>
        </w:rPr>
        <w:t>and please call me Gray,”</w:t>
      </w:r>
      <w:r w:rsidR="00500BF4">
        <w:rPr>
          <w:rFonts w:ascii="Merriweather" w:eastAsia="Calibri" w:hAnsi="Merriweather" w:cs="Courier New"/>
        </w:rPr>
        <w:t xml:space="preserve"> Gray responded.</w:t>
      </w:r>
      <w:r w:rsidR="00B65D6C">
        <w:rPr>
          <w:rFonts w:ascii="Merriweather" w:eastAsia="Calibri" w:hAnsi="Merriweather" w:cs="Courier New"/>
        </w:rPr>
        <w:t xml:space="preserve"> “</w:t>
      </w:r>
      <w:r w:rsidR="00E65CBA">
        <w:rPr>
          <w:rFonts w:ascii="Merriweather" w:eastAsia="Calibri" w:hAnsi="Merriweather" w:cs="Courier New"/>
        </w:rPr>
        <w:t>Can you tell me where we are</w:t>
      </w:r>
      <w:r w:rsidR="00584548">
        <w:rPr>
          <w:rFonts w:ascii="Merriweather" w:eastAsia="Calibri" w:hAnsi="Merriweather" w:cs="Courier New"/>
        </w:rPr>
        <w:t>?”</w:t>
      </w:r>
    </w:p>
    <w:p w14:paraId="3CB1A06E" w14:textId="064362D2" w:rsidR="00584548" w:rsidRPr="00582C91" w:rsidRDefault="00584548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  <w:r>
        <w:rPr>
          <w:rFonts w:ascii="Merriweather" w:eastAsia="Calibri" w:hAnsi="Merriweather" w:cs="Courier New"/>
        </w:rPr>
        <w:t>“I hope you are where you want to be, but I</w:t>
      </w:r>
      <w:r w:rsidR="003F082B">
        <w:rPr>
          <w:rFonts w:ascii="Merriweather" w:eastAsia="Calibri" w:hAnsi="Merriweather" w:cs="Courier New"/>
        </w:rPr>
        <w:t xml:space="preserve"> believe that you call this place </w:t>
      </w:r>
      <w:r w:rsidR="005C3951" w:rsidRPr="001436AF">
        <w:rPr>
          <w:rFonts w:ascii="Merriweather" w:eastAsia="Calibri" w:hAnsi="Merriweather" w:cs="Courier New"/>
          <w:i/>
          <w:iCs/>
        </w:rPr>
        <w:t>Aten XX1</w:t>
      </w:r>
      <w:r w:rsidR="005C3951">
        <w:rPr>
          <w:rFonts w:ascii="Merriweather" w:eastAsia="Calibri" w:hAnsi="Merriweather" w:cs="Courier New"/>
          <w:i/>
          <w:iCs/>
        </w:rPr>
        <w:t xml:space="preserve">,” </w:t>
      </w:r>
      <w:r w:rsidR="005C3951" w:rsidRPr="00582C91">
        <w:rPr>
          <w:rFonts w:ascii="Merriweather" w:eastAsia="Calibri" w:hAnsi="Merriweather" w:cs="Courier New"/>
        </w:rPr>
        <w:t xml:space="preserve">Zif said, offering no recognizable </w:t>
      </w:r>
      <w:r w:rsidR="00582C91" w:rsidRPr="00582C91">
        <w:rPr>
          <w:rFonts w:ascii="Merriweather" w:eastAsia="Calibri" w:hAnsi="Merriweather" w:cs="Courier New"/>
        </w:rPr>
        <w:t>facial expression.</w:t>
      </w:r>
    </w:p>
    <w:p w14:paraId="03F50446" w14:textId="77777777" w:rsidR="00B65D6C" w:rsidRDefault="00B65D6C" w:rsidP="00824CA4">
      <w:pPr>
        <w:spacing w:line="300" w:lineRule="auto"/>
        <w:ind w:left="720" w:right="720" w:firstLine="360"/>
        <w:contextualSpacing/>
        <w:rPr>
          <w:rFonts w:ascii="Merriweather" w:eastAsia="Calibri" w:hAnsi="Merriweather" w:cs="Courier New"/>
        </w:rPr>
      </w:pPr>
    </w:p>
    <w:sectPr w:rsidR="00B65D6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65D19" w14:textId="77777777" w:rsidR="004D0D3D" w:rsidRDefault="004D0D3D" w:rsidP="00890D31">
      <w:pPr>
        <w:spacing w:after="0" w:line="240" w:lineRule="auto"/>
      </w:pPr>
      <w:r>
        <w:separator/>
      </w:r>
    </w:p>
  </w:endnote>
  <w:endnote w:type="continuationSeparator" w:id="0">
    <w:p w14:paraId="49DB5376" w14:textId="77777777" w:rsidR="004D0D3D" w:rsidRDefault="004D0D3D" w:rsidP="00890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altName w:val="Calibri"/>
    <w:charset w:val="00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48758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8CE989" w14:textId="662E5E1A" w:rsidR="00890D31" w:rsidRDefault="00890D3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5B5539" w14:textId="77777777" w:rsidR="00890D31" w:rsidRDefault="00890D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9C579" w14:textId="77777777" w:rsidR="004D0D3D" w:rsidRDefault="004D0D3D" w:rsidP="00890D31">
      <w:pPr>
        <w:spacing w:after="0" w:line="240" w:lineRule="auto"/>
      </w:pPr>
      <w:r>
        <w:separator/>
      </w:r>
    </w:p>
  </w:footnote>
  <w:footnote w:type="continuationSeparator" w:id="0">
    <w:p w14:paraId="23EFBC0D" w14:textId="77777777" w:rsidR="004D0D3D" w:rsidRDefault="004D0D3D" w:rsidP="00890D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94"/>
    <w:rsid w:val="00001A92"/>
    <w:rsid w:val="000026F0"/>
    <w:rsid w:val="00003686"/>
    <w:rsid w:val="000061E3"/>
    <w:rsid w:val="000061EE"/>
    <w:rsid w:val="00006D86"/>
    <w:rsid w:val="00007647"/>
    <w:rsid w:val="00010592"/>
    <w:rsid w:val="00011372"/>
    <w:rsid w:val="0001286F"/>
    <w:rsid w:val="0001430A"/>
    <w:rsid w:val="00015958"/>
    <w:rsid w:val="000167B2"/>
    <w:rsid w:val="00022B7A"/>
    <w:rsid w:val="000249CC"/>
    <w:rsid w:val="000271B4"/>
    <w:rsid w:val="00027E4A"/>
    <w:rsid w:val="00027EA1"/>
    <w:rsid w:val="0003087B"/>
    <w:rsid w:val="000332F6"/>
    <w:rsid w:val="00034256"/>
    <w:rsid w:val="00034CC7"/>
    <w:rsid w:val="00035C1D"/>
    <w:rsid w:val="00036870"/>
    <w:rsid w:val="00040E59"/>
    <w:rsid w:val="00040F6C"/>
    <w:rsid w:val="000415F3"/>
    <w:rsid w:val="000417BC"/>
    <w:rsid w:val="000418FF"/>
    <w:rsid w:val="00041C7C"/>
    <w:rsid w:val="00041E34"/>
    <w:rsid w:val="00041EAF"/>
    <w:rsid w:val="000425B0"/>
    <w:rsid w:val="0004278F"/>
    <w:rsid w:val="00044F4C"/>
    <w:rsid w:val="00045B47"/>
    <w:rsid w:val="00045D9B"/>
    <w:rsid w:val="000502D2"/>
    <w:rsid w:val="000503A2"/>
    <w:rsid w:val="000505E7"/>
    <w:rsid w:val="00050803"/>
    <w:rsid w:val="0005084A"/>
    <w:rsid w:val="00053C37"/>
    <w:rsid w:val="00053DAC"/>
    <w:rsid w:val="00054291"/>
    <w:rsid w:val="000543EB"/>
    <w:rsid w:val="00054BE4"/>
    <w:rsid w:val="00055A22"/>
    <w:rsid w:val="00055F73"/>
    <w:rsid w:val="00060FF2"/>
    <w:rsid w:val="000616A8"/>
    <w:rsid w:val="00061A52"/>
    <w:rsid w:val="00062BEA"/>
    <w:rsid w:val="000636EC"/>
    <w:rsid w:val="0006374B"/>
    <w:rsid w:val="00063A6B"/>
    <w:rsid w:val="00063E47"/>
    <w:rsid w:val="00063F05"/>
    <w:rsid w:val="00065CBA"/>
    <w:rsid w:val="00066352"/>
    <w:rsid w:val="0006645D"/>
    <w:rsid w:val="0006695B"/>
    <w:rsid w:val="00066F9F"/>
    <w:rsid w:val="00067233"/>
    <w:rsid w:val="00067CCD"/>
    <w:rsid w:val="00067DE9"/>
    <w:rsid w:val="0007053B"/>
    <w:rsid w:val="00070C73"/>
    <w:rsid w:val="000721DA"/>
    <w:rsid w:val="00072DAA"/>
    <w:rsid w:val="00073931"/>
    <w:rsid w:val="00074CF1"/>
    <w:rsid w:val="00075AE9"/>
    <w:rsid w:val="00076B4A"/>
    <w:rsid w:val="00076BCA"/>
    <w:rsid w:val="00080109"/>
    <w:rsid w:val="0008041A"/>
    <w:rsid w:val="000818BA"/>
    <w:rsid w:val="00082EE6"/>
    <w:rsid w:val="00084001"/>
    <w:rsid w:val="00084E58"/>
    <w:rsid w:val="00085538"/>
    <w:rsid w:val="0008589F"/>
    <w:rsid w:val="0008594E"/>
    <w:rsid w:val="00086E0A"/>
    <w:rsid w:val="000873A0"/>
    <w:rsid w:val="00090D51"/>
    <w:rsid w:val="000922C7"/>
    <w:rsid w:val="0009281E"/>
    <w:rsid w:val="00094280"/>
    <w:rsid w:val="00094D6F"/>
    <w:rsid w:val="0009511D"/>
    <w:rsid w:val="000961D8"/>
    <w:rsid w:val="00097675"/>
    <w:rsid w:val="00097879"/>
    <w:rsid w:val="000A07DE"/>
    <w:rsid w:val="000A1219"/>
    <w:rsid w:val="000A2662"/>
    <w:rsid w:val="000A3241"/>
    <w:rsid w:val="000A3DA7"/>
    <w:rsid w:val="000A60A3"/>
    <w:rsid w:val="000A6280"/>
    <w:rsid w:val="000A68DD"/>
    <w:rsid w:val="000A7D76"/>
    <w:rsid w:val="000B3793"/>
    <w:rsid w:val="000B3CF4"/>
    <w:rsid w:val="000B4FD1"/>
    <w:rsid w:val="000B5EF6"/>
    <w:rsid w:val="000B6009"/>
    <w:rsid w:val="000B6F18"/>
    <w:rsid w:val="000B7417"/>
    <w:rsid w:val="000B7EFC"/>
    <w:rsid w:val="000C0930"/>
    <w:rsid w:val="000C2666"/>
    <w:rsid w:val="000C405F"/>
    <w:rsid w:val="000C5438"/>
    <w:rsid w:val="000C6168"/>
    <w:rsid w:val="000C624A"/>
    <w:rsid w:val="000C6CBD"/>
    <w:rsid w:val="000C73DC"/>
    <w:rsid w:val="000D0D81"/>
    <w:rsid w:val="000D1906"/>
    <w:rsid w:val="000D22DB"/>
    <w:rsid w:val="000D2D6A"/>
    <w:rsid w:val="000D33D3"/>
    <w:rsid w:val="000D3771"/>
    <w:rsid w:val="000D3A7F"/>
    <w:rsid w:val="000D43A4"/>
    <w:rsid w:val="000D4631"/>
    <w:rsid w:val="000D4DCC"/>
    <w:rsid w:val="000D5985"/>
    <w:rsid w:val="000D5C86"/>
    <w:rsid w:val="000E0149"/>
    <w:rsid w:val="000E0151"/>
    <w:rsid w:val="000E0603"/>
    <w:rsid w:val="000E348B"/>
    <w:rsid w:val="000E3AB6"/>
    <w:rsid w:val="000E42A9"/>
    <w:rsid w:val="000E43BD"/>
    <w:rsid w:val="000E4B8B"/>
    <w:rsid w:val="000E6BF7"/>
    <w:rsid w:val="000E7981"/>
    <w:rsid w:val="000F0249"/>
    <w:rsid w:val="000F0925"/>
    <w:rsid w:val="000F15C6"/>
    <w:rsid w:val="000F1887"/>
    <w:rsid w:val="000F1DE7"/>
    <w:rsid w:val="000F52AD"/>
    <w:rsid w:val="000F5F7F"/>
    <w:rsid w:val="000F6F16"/>
    <w:rsid w:val="000F70F1"/>
    <w:rsid w:val="00100FFC"/>
    <w:rsid w:val="00102042"/>
    <w:rsid w:val="00104367"/>
    <w:rsid w:val="00104D5E"/>
    <w:rsid w:val="00105251"/>
    <w:rsid w:val="00107D33"/>
    <w:rsid w:val="001112E7"/>
    <w:rsid w:val="00111EB2"/>
    <w:rsid w:val="00112226"/>
    <w:rsid w:val="00112D7A"/>
    <w:rsid w:val="0011465E"/>
    <w:rsid w:val="00114827"/>
    <w:rsid w:val="0011638C"/>
    <w:rsid w:val="001177F4"/>
    <w:rsid w:val="00117A48"/>
    <w:rsid w:val="0012007D"/>
    <w:rsid w:val="0012139F"/>
    <w:rsid w:val="00122D85"/>
    <w:rsid w:val="0012429A"/>
    <w:rsid w:val="001246B7"/>
    <w:rsid w:val="00125B5A"/>
    <w:rsid w:val="001267AE"/>
    <w:rsid w:val="00127C0F"/>
    <w:rsid w:val="00127CAE"/>
    <w:rsid w:val="0013090F"/>
    <w:rsid w:val="00130B74"/>
    <w:rsid w:val="00130EC3"/>
    <w:rsid w:val="001310B7"/>
    <w:rsid w:val="00131D52"/>
    <w:rsid w:val="00132F01"/>
    <w:rsid w:val="001338BF"/>
    <w:rsid w:val="00134FD9"/>
    <w:rsid w:val="00135779"/>
    <w:rsid w:val="00137263"/>
    <w:rsid w:val="001420BD"/>
    <w:rsid w:val="001430C6"/>
    <w:rsid w:val="001436AF"/>
    <w:rsid w:val="00143EC3"/>
    <w:rsid w:val="001444FF"/>
    <w:rsid w:val="0014545A"/>
    <w:rsid w:val="00146C30"/>
    <w:rsid w:val="001507CE"/>
    <w:rsid w:val="001519F9"/>
    <w:rsid w:val="001521D5"/>
    <w:rsid w:val="00153604"/>
    <w:rsid w:val="00153703"/>
    <w:rsid w:val="001538EB"/>
    <w:rsid w:val="00154693"/>
    <w:rsid w:val="001559FE"/>
    <w:rsid w:val="00155B87"/>
    <w:rsid w:val="001567FF"/>
    <w:rsid w:val="00156843"/>
    <w:rsid w:val="00157AFB"/>
    <w:rsid w:val="001600DE"/>
    <w:rsid w:val="00160902"/>
    <w:rsid w:val="0016096C"/>
    <w:rsid w:val="00160BCE"/>
    <w:rsid w:val="00160D83"/>
    <w:rsid w:val="00162E28"/>
    <w:rsid w:val="001637FA"/>
    <w:rsid w:val="00164085"/>
    <w:rsid w:val="00165AAC"/>
    <w:rsid w:val="001666D8"/>
    <w:rsid w:val="00167322"/>
    <w:rsid w:val="00167E55"/>
    <w:rsid w:val="00170FDA"/>
    <w:rsid w:val="00171D0D"/>
    <w:rsid w:val="001730C6"/>
    <w:rsid w:val="001736D2"/>
    <w:rsid w:val="00173F4B"/>
    <w:rsid w:val="00174382"/>
    <w:rsid w:val="001747ED"/>
    <w:rsid w:val="00174D98"/>
    <w:rsid w:val="0017682A"/>
    <w:rsid w:val="00176EF3"/>
    <w:rsid w:val="001776C9"/>
    <w:rsid w:val="001802C8"/>
    <w:rsid w:val="001805E6"/>
    <w:rsid w:val="00180CDF"/>
    <w:rsid w:val="00180F12"/>
    <w:rsid w:val="001822ED"/>
    <w:rsid w:val="00183301"/>
    <w:rsid w:val="00183688"/>
    <w:rsid w:val="0018493A"/>
    <w:rsid w:val="00184B7E"/>
    <w:rsid w:val="00185683"/>
    <w:rsid w:val="0018569D"/>
    <w:rsid w:val="00190730"/>
    <w:rsid w:val="001923BA"/>
    <w:rsid w:val="001935EC"/>
    <w:rsid w:val="00194697"/>
    <w:rsid w:val="00195404"/>
    <w:rsid w:val="00195A13"/>
    <w:rsid w:val="00196CE5"/>
    <w:rsid w:val="001970BE"/>
    <w:rsid w:val="00197711"/>
    <w:rsid w:val="001A0B0E"/>
    <w:rsid w:val="001A2D64"/>
    <w:rsid w:val="001A3A1C"/>
    <w:rsid w:val="001A67AA"/>
    <w:rsid w:val="001A7AFA"/>
    <w:rsid w:val="001B111D"/>
    <w:rsid w:val="001B1181"/>
    <w:rsid w:val="001B1367"/>
    <w:rsid w:val="001B180F"/>
    <w:rsid w:val="001B37A8"/>
    <w:rsid w:val="001B473B"/>
    <w:rsid w:val="001B74F6"/>
    <w:rsid w:val="001B7504"/>
    <w:rsid w:val="001B7D35"/>
    <w:rsid w:val="001C01A6"/>
    <w:rsid w:val="001C0F02"/>
    <w:rsid w:val="001C1518"/>
    <w:rsid w:val="001C187A"/>
    <w:rsid w:val="001C3F25"/>
    <w:rsid w:val="001C466A"/>
    <w:rsid w:val="001C591C"/>
    <w:rsid w:val="001C5935"/>
    <w:rsid w:val="001C6434"/>
    <w:rsid w:val="001D350E"/>
    <w:rsid w:val="001D45EC"/>
    <w:rsid w:val="001D5E48"/>
    <w:rsid w:val="001E026F"/>
    <w:rsid w:val="001E1297"/>
    <w:rsid w:val="001E2416"/>
    <w:rsid w:val="001E32EC"/>
    <w:rsid w:val="001E48CA"/>
    <w:rsid w:val="001E4D7C"/>
    <w:rsid w:val="001E4E7F"/>
    <w:rsid w:val="001F1D82"/>
    <w:rsid w:val="001F20CD"/>
    <w:rsid w:val="001F4AA0"/>
    <w:rsid w:val="001F4BC2"/>
    <w:rsid w:val="001F5A03"/>
    <w:rsid w:val="001F6240"/>
    <w:rsid w:val="001F6646"/>
    <w:rsid w:val="001F7B9B"/>
    <w:rsid w:val="00200A6D"/>
    <w:rsid w:val="00201FA2"/>
    <w:rsid w:val="0020245C"/>
    <w:rsid w:val="00203BDA"/>
    <w:rsid w:val="00203E11"/>
    <w:rsid w:val="0020443C"/>
    <w:rsid w:val="002066F2"/>
    <w:rsid w:val="00207D85"/>
    <w:rsid w:val="00210320"/>
    <w:rsid w:val="002109DA"/>
    <w:rsid w:val="00210CFA"/>
    <w:rsid w:val="00211D53"/>
    <w:rsid w:val="00213CE2"/>
    <w:rsid w:val="002164F7"/>
    <w:rsid w:val="00216D67"/>
    <w:rsid w:val="00221D6D"/>
    <w:rsid w:val="002224FB"/>
    <w:rsid w:val="00223584"/>
    <w:rsid w:val="0022371C"/>
    <w:rsid w:val="002241CF"/>
    <w:rsid w:val="0023186B"/>
    <w:rsid w:val="002319ED"/>
    <w:rsid w:val="002336A0"/>
    <w:rsid w:val="002337CE"/>
    <w:rsid w:val="00233DF2"/>
    <w:rsid w:val="0023412C"/>
    <w:rsid w:val="00235D13"/>
    <w:rsid w:val="00236336"/>
    <w:rsid w:val="00242148"/>
    <w:rsid w:val="00246612"/>
    <w:rsid w:val="0024746C"/>
    <w:rsid w:val="0025019E"/>
    <w:rsid w:val="002503B2"/>
    <w:rsid w:val="002509A7"/>
    <w:rsid w:val="002521B1"/>
    <w:rsid w:val="002522E3"/>
    <w:rsid w:val="0025264B"/>
    <w:rsid w:val="00254041"/>
    <w:rsid w:val="00256FD2"/>
    <w:rsid w:val="0025789C"/>
    <w:rsid w:val="002579DF"/>
    <w:rsid w:val="00257C79"/>
    <w:rsid w:val="00257F16"/>
    <w:rsid w:val="00260636"/>
    <w:rsid w:val="00260CB8"/>
    <w:rsid w:val="00261840"/>
    <w:rsid w:val="0026198C"/>
    <w:rsid w:val="0026217E"/>
    <w:rsid w:val="0026451F"/>
    <w:rsid w:val="00264B9B"/>
    <w:rsid w:val="00264DAC"/>
    <w:rsid w:val="002657BB"/>
    <w:rsid w:val="00265965"/>
    <w:rsid w:val="00265DB2"/>
    <w:rsid w:val="00265F06"/>
    <w:rsid w:val="00267D2A"/>
    <w:rsid w:val="00270C76"/>
    <w:rsid w:val="002746DE"/>
    <w:rsid w:val="00275E2A"/>
    <w:rsid w:val="0027714D"/>
    <w:rsid w:val="002774C4"/>
    <w:rsid w:val="00280341"/>
    <w:rsid w:val="002804A6"/>
    <w:rsid w:val="00280CFE"/>
    <w:rsid w:val="002840C0"/>
    <w:rsid w:val="0028478E"/>
    <w:rsid w:val="00286819"/>
    <w:rsid w:val="002868CC"/>
    <w:rsid w:val="00293D69"/>
    <w:rsid w:val="00294A90"/>
    <w:rsid w:val="00295610"/>
    <w:rsid w:val="0029591A"/>
    <w:rsid w:val="00296E09"/>
    <w:rsid w:val="002A0554"/>
    <w:rsid w:val="002A12DC"/>
    <w:rsid w:val="002A14D3"/>
    <w:rsid w:val="002A1DDE"/>
    <w:rsid w:val="002A2A6E"/>
    <w:rsid w:val="002A5899"/>
    <w:rsid w:val="002A5AE5"/>
    <w:rsid w:val="002A719F"/>
    <w:rsid w:val="002B13B6"/>
    <w:rsid w:val="002B4ECF"/>
    <w:rsid w:val="002B55FE"/>
    <w:rsid w:val="002B6CB4"/>
    <w:rsid w:val="002C08A2"/>
    <w:rsid w:val="002C111C"/>
    <w:rsid w:val="002C518E"/>
    <w:rsid w:val="002C73E7"/>
    <w:rsid w:val="002C7891"/>
    <w:rsid w:val="002D10D1"/>
    <w:rsid w:val="002D31AF"/>
    <w:rsid w:val="002D3F7A"/>
    <w:rsid w:val="002D4698"/>
    <w:rsid w:val="002D524C"/>
    <w:rsid w:val="002D5F83"/>
    <w:rsid w:val="002D66F9"/>
    <w:rsid w:val="002D6B8E"/>
    <w:rsid w:val="002D76DA"/>
    <w:rsid w:val="002D777F"/>
    <w:rsid w:val="002E33D7"/>
    <w:rsid w:val="002E605B"/>
    <w:rsid w:val="002F00EA"/>
    <w:rsid w:val="002F0D4E"/>
    <w:rsid w:val="002F4C51"/>
    <w:rsid w:val="002F66D5"/>
    <w:rsid w:val="002F7378"/>
    <w:rsid w:val="002F75B4"/>
    <w:rsid w:val="002F7AE9"/>
    <w:rsid w:val="00301B64"/>
    <w:rsid w:val="00302809"/>
    <w:rsid w:val="00302EA0"/>
    <w:rsid w:val="00303387"/>
    <w:rsid w:val="0030386D"/>
    <w:rsid w:val="00304D0C"/>
    <w:rsid w:val="00304DA1"/>
    <w:rsid w:val="00305A8C"/>
    <w:rsid w:val="00305E31"/>
    <w:rsid w:val="00306930"/>
    <w:rsid w:val="00306DE6"/>
    <w:rsid w:val="003070D4"/>
    <w:rsid w:val="003072F5"/>
    <w:rsid w:val="00310BFA"/>
    <w:rsid w:val="00311512"/>
    <w:rsid w:val="003119D1"/>
    <w:rsid w:val="00311A77"/>
    <w:rsid w:val="0031308C"/>
    <w:rsid w:val="00315249"/>
    <w:rsid w:val="00315E41"/>
    <w:rsid w:val="00317A15"/>
    <w:rsid w:val="00317DC7"/>
    <w:rsid w:val="00320143"/>
    <w:rsid w:val="00321B12"/>
    <w:rsid w:val="00322C9C"/>
    <w:rsid w:val="00323368"/>
    <w:rsid w:val="003241F3"/>
    <w:rsid w:val="003242C1"/>
    <w:rsid w:val="0032436C"/>
    <w:rsid w:val="00325858"/>
    <w:rsid w:val="003270D7"/>
    <w:rsid w:val="00327D8E"/>
    <w:rsid w:val="0033124B"/>
    <w:rsid w:val="0033387B"/>
    <w:rsid w:val="00334232"/>
    <w:rsid w:val="00334EF9"/>
    <w:rsid w:val="003350EB"/>
    <w:rsid w:val="0033513D"/>
    <w:rsid w:val="003359C2"/>
    <w:rsid w:val="00335CD2"/>
    <w:rsid w:val="003361CC"/>
    <w:rsid w:val="0034045C"/>
    <w:rsid w:val="00340739"/>
    <w:rsid w:val="003408AF"/>
    <w:rsid w:val="00340CFE"/>
    <w:rsid w:val="00344B79"/>
    <w:rsid w:val="00344C04"/>
    <w:rsid w:val="0034763E"/>
    <w:rsid w:val="003476E1"/>
    <w:rsid w:val="003477B4"/>
    <w:rsid w:val="00350715"/>
    <w:rsid w:val="00350ED9"/>
    <w:rsid w:val="00351AC9"/>
    <w:rsid w:val="00352B31"/>
    <w:rsid w:val="0035317C"/>
    <w:rsid w:val="00353D32"/>
    <w:rsid w:val="003547E3"/>
    <w:rsid w:val="00354D82"/>
    <w:rsid w:val="00356AA9"/>
    <w:rsid w:val="00361812"/>
    <w:rsid w:val="00361969"/>
    <w:rsid w:val="0036201B"/>
    <w:rsid w:val="00364C58"/>
    <w:rsid w:val="0036550A"/>
    <w:rsid w:val="00365881"/>
    <w:rsid w:val="00365E84"/>
    <w:rsid w:val="00366DA6"/>
    <w:rsid w:val="0036711F"/>
    <w:rsid w:val="00367489"/>
    <w:rsid w:val="00367BC0"/>
    <w:rsid w:val="003703AE"/>
    <w:rsid w:val="00371ED5"/>
    <w:rsid w:val="00374E66"/>
    <w:rsid w:val="00375ADB"/>
    <w:rsid w:val="00376F48"/>
    <w:rsid w:val="00377080"/>
    <w:rsid w:val="00381823"/>
    <w:rsid w:val="0038216C"/>
    <w:rsid w:val="0038297B"/>
    <w:rsid w:val="003832F0"/>
    <w:rsid w:val="00384985"/>
    <w:rsid w:val="00385E40"/>
    <w:rsid w:val="00386880"/>
    <w:rsid w:val="003868B0"/>
    <w:rsid w:val="00387531"/>
    <w:rsid w:val="00391669"/>
    <w:rsid w:val="003923B8"/>
    <w:rsid w:val="003926C5"/>
    <w:rsid w:val="0039375A"/>
    <w:rsid w:val="00393A2E"/>
    <w:rsid w:val="00394ABB"/>
    <w:rsid w:val="00395268"/>
    <w:rsid w:val="003953A3"/>
    <w:rsid w:val="0039572B"/>
    <w:rsid w:val="00396308"/>
    <w:rsid w:val="003965D2"/>
    <w:rsid w:val="003A02C2"/>
    <w:rsid w:val="003A1336"/>
    <w:rsid w:val="003A14D8"/>
    <w:rsid w:val="003A2AE1"/>
    <w:rsid w:val="003A40C2"/>
    <w:rsid w:val="003A5138"/>
    <w:rsid w:val="003A5F5A"/>
    <w:rsid w:val="003A7193"/>
    <w:rsid w:val="003A7365"/>
    <w:rsid w:val="003A7E67"/>
    <w:rsid w:val="003B0940"/>
    <w:rsid w:val="003B1950"/>
    <w:rsid w:val="003B1C84"/>
    <w:rsid w:val="003B3218"/>
    <w:rsid w:val="003B3412"/>
    <w:rsid w:val="003B70AF"/>
    <w:rsid w:val="003C0E02"/>
    <w:rsid w:val="003C1EC2"/>
    <w:rsid w:val="003C37F1"/>
    <w:rsid w:val="003C3CC5"/>
    <w:rsid w:val="003C3D28"/>
    <w:rsid w:val="003C54E3"/>
    <w:rsid w:val="003C7884"/>
    <w:rsid w:val="003C7DEF"/>
    <w:rsid w:val="003D1DDC"/>
    <w:rsid w:val="003D35CC"/>
    <w:rsid w:val="003D5AB8"/>
    <w:rsid w:val="003E05CC"/>
    <w:rsid w:val="003E5511"/>
    <w:rsid w:val="003E66F1"/>
    <w:rsid w:val="003F082B"/>
    <w:rsid w:val="003F0F70"/>
    <w:rsid w:val="003F1559"/>
    <w:rsid w:val="003F2D86"/>
    <w:rsid w:val="003F3D2D"/>
    <w:rsid w:val="003F4733"/>
    <w:rsid w:val="003F71EA"/>
    <w:rsid w:val="003F71FB"/>
    <w:rsid w:val="003F7B7A"/>
    <w:rsid w:val="0040145E"/>
    <w:rsid w:val="00403201"/>
    <w:rsid w:val="0040355C"/>
    <w:rsid w:val="00404BF4"/>
    <w:rsid w:val="0040668C"/>
    <w:rsid w:val="00406A4B"/>
    <w:rsid w:val="004122A3"/>
    <w:rsid w:val="004127B9"/>
    <w:rsid w:val="004136ED"/>
    <w:rsid w:val="00422F4B"/>
    <w:rsid w:val="0042310D"/>
    <w:rsid w:val="00424146"/>
    <w:rsid w:val="00424E7C"/>
    <w:rsid w:val="00425485"/>
    <w:rsid w:val="00425FBF"/>
    <w:rsid w:val="00426187"/>
    <w:rsid w:val="004263F0"/>
    <w:rsid w:val="00426564"/>
    <w:rsid w:val="0042760D"/>
    <w:rsid w:val="004278B4"/>
    <w:rsid w:val="00431844"/>
    <w:rsid w:val="0043280A"/>
    <w:rsid w:val="00435F10"/>
    <w:rsid w:val="00436F97"/>
    <w:rsid w:val="00437858"/>
    <w:rsid w:val="00437AFB"/>
    <w:rsid w:val="00437D4E"/>
    <w:rsid w:val="004409BB"/>
    <w:rsid w:val="00441659"/>
    <w:rsid w:val="00442408"/>
    <w:rsid w:val="004424A0"/>
    <w:rsid w:val="00444D73"/>
    <w:rsid w:val="00446133"/>
    <w:rsid w:val="00447481"/>
    <w:rsid w:val="00450DD0"/>
    <w:rsid w:val="0045240A"/>
    <w:rsid w:val="004530D7"/>
    <w:rsid w:val="00454A76"/>
    <w:rsid w:val="0045535B"/>
    <w:rsid w:val="004569E4"/>
    <w:rsid w:val="004569FD"/>
    <w:rsid w:val="00460833"/>
    <w:rsid w:val="0046199E"/>
    <w:rsid w:val="004623A7"/>
    <w:rsid w:val="004630C3"/>
    <w:rsid w:val="00463AA1"/>
    <w:rsid w:val="00464859"/>
    <w:rsid w:val="00465B2E"/>
    <w:rsid w:val="004665B1"/>
    <w:rsid w:val="00466BE4"/>
    <w:rsid w:val="00467C03"/>
    <w:rsid w:val="00467C26"/>
    <w:rsid w:val="00467FDC"/>
    <w:rsid w:val="00470FD9"/>
    <w:rsid w:val="00471483"/>
    <w:rsid w:val="00471BCC"/>
    <w:rsid w:val="00472B09"/>
    <w:rsid w:val="00472C79"/>
    <w:rsid w:val="00473582"/>
    <w:rsid w:val="0047369E"/>
    <w:rsid w:val="00473893"/>
    <w:rsid w:val="004738FF"/>
    <w:rsid w:val="004804B6"/>
    <w:rsid w:val="00482087"/>
    <w:rsid w:val="00482117"/>
    <w:rsid w:val="0048328B"/>
    <w:rsid w:val="004836F3"/>
    <w:rsid w:val="00485439"/>
    <w:rsid w:val="00485D29"/>
    <w:rsid w:val="00487994"/>
    <w:rsid w:val="00487AB8"/>
    <w:rsid w:val="00487D22"/>
    <w:rsid w:val="00487D76"/>
    <w:rsid w:val="00490072"/>
    <w:rsid w:val="0049053F"/>
    <w:rsid w:val="004908A3"/>
    <w:rsid w:val="00492BAA"/>
    <w:rsid w:val="00493D8C"/>
    <w:rsid w:val="004940DB"/>
    <w:rsid w:val="0049563D"/>
    <w:rsid w:val="00495A42"/>
    <w:rsid w:val="004961AF"/>
    <w:rsid w:val="00497E58"/>
    <w:rsid w:val="00497ECB"/>
    <w:rsid w:val="004A0FA9"/>
    <w:rsid w:val="004A1504"/>
    <w:rsid w:val="004A2400"/>
    <w:rsid w:val="004A6FBD"/>
    <w:rsid w:val="004B07ED"/>
    <w:rsid w:val="004B0F34"/>
    <w:rsid w:val="004B1F46"/>
    <w:rsid w:val="004B336E"/>
    <w:rsid w:val="004B3EB2"/>
    <w:rsid w:val="004B3F32"/>
    <w:rsid w:val="004B422D"/>
    <w:rsid w:val="004B4AE2"/>
    <w:rsid w:val="004B54CE"/>
    <w:rsid w:val="004B68D6"/>
    <w:rsid w:val="004B75FC"/>
    <w:rsid w:val="004C0FB3"/>
    <w:rsid w:val="004C18D9"/>
    <w:rsid w:val="004C223A"/>
    <w:rsid w:val="004C2FF4"/>
    <w:rsid w:val="004C31A8"/>
    <w:rsid w:val="004C4BC1"/>
    <w:rsid w:val="004C71F7"/>
    <w:rsid w:val="004C7B84"/>
    <w:rsid w:val="004D0D3D"/>
    <w:rsid w:val="004D2B73"/>
    <w:rsid w:val="004D321D"/>
    <w:rsid w:val="004D34E4"/>
    <w:rsid w:val="004D5F97"/>
    <w:rsid w:val="004D6C01"/>
    <w:rsid w:val="004D7747"/>
    <w:rsid w:val="004E016A"/>
    <w:rsid w:val="004E3932"/>
    <w:rsid w:val="004F1892"/>
    <w:rsid w:val="004F22E9"/>
    <w:rsid w:val="004F29AE"/>
    <w:rsid w:val="004F3655"/>
    <w:rsid w:val="004F38F4"/>
    <w:rsid w:val="004F4C2C"/>
    <w:rsid w:val="004F4D77"/>
    <w:rsid w:val="004F7757"/>
    <w:rsid w:val="00500BF4"/>
    <w:rsid w:val="00500C40"/>
    <w:rsid w:val="00501950"/>
    <w:rsid w:val="00501C52"/>
    <w:rsid w:val="00501EAB"/>
    <w:rsid w:val="00507599"/>
    <w:rsid w:val="005100E9"/>
    <w:rsid w:val="0051043E"/>
    <w:rsid w:val="00510A8B"/>
    <w:rsid w:val="0051122F"/>
    <w:rsid w:val="00511913"/>
    <w:rsid w:val="0051193C"/>
    <w:rsid w:val="00511EFD"/>
    <w:rsid w:val="00512175"/>
    <w:rsid w:val="005126E7"/>
    <w:rsid w:val="005127AB"/>
    <w:rsid w:val="00513B4B"/>
    <w:rsid w:val="00514AA5"/>
    <w:rsid w:val="00514F4C"/>
    <w:rsid w:val="00515E89"/>
    <w:rsid w:val="00516A40"/>
    <w:rsid w:val="0051753B"/>
    <w:rsid w:val="00517C24"/>
    <w:rsid w:val="00517C4C"/>
    <w:rsid w:val="00520C1B"/>
    <w:rsid w:val="0052129F"/>
    <w:rsid w:val="00523419"/>
    <w:rsid w:val="005237F0"/>
    <w:rsid w:val="00526F12"/>
    <w:rsid w:val="00530157"/>
    <w:rsid w:val="0053017C"/>
    <w:rsid w:val="005316BA"/>
    <w:rsid w:val="00532FA3"/>
    <w:rsid w:val="00533290"/>
    <w:rsid w:val="00533A97"/>
    <w:rsid w:val="00534A9F"/>
    <w:rsid w:val="005352AB"/>
    <w:rsid w:val="005363DF"/>
    <w:rsid w:val="00537139"/>
    <w:rsid w:val="0054024C"/>
    <w:rsid w:val="00540826"/>
    <w:rsid w:val="0054220C"/>
    <w:rsid w:val="0054333A"/>
    <w:rsid w:val="00545747"/>
    <w:rsid w:val="0054726E"/>
    <w:rsid w:val="00547280"/>
    <w:rsid w:val="005475A0"/>
    <w:rsid w:val="00550B75"/>
    <w:rsid w:val="00551247"/>
    <w:rsid w:val="00551578"/>
    <w:rsid w:val="00551B41"/>
    <w:rsid w:val="00553365"/>
    <w:rsid w:val="00553B13"/>
    <w:rsid w:val="005564AE"/>
    <w:rsid w:val="005569DB"/>
    <w:rsid w:val="005571F7"/>
    <w:rsid w:val="005617BD"/>
    <w:rsid w:val="0056439D"/>
    <w:rsid w:val="00565B8D"/>
    <w:rsid w:val="00565CDA"/>
    <w:rsid w:val="00565F09"/>
    <w:rsid w:val="00566638"/>
    <w:rsid w:val="00567451"/>
    <w:rsid w:val="00567EE7"/>
    <w:rsid w:val="00573EA7"/>
    <w:rsid w:val="00575094"/>
    <w:rsid w:val="00576BF2"/>
    <w:rsid w:val="00576D75"/>
    <w:rsid w:val="00576E7B"/>
    <w:rsid w:val="00577081"/>
    <w:rsid w:val="00580784"/>
    <w:rsid w:val="00580F90"/>
    <w:rsid w:val="005810BF"/>
    <w:rsid w:val="00582125"/>
    <w:rsid w:val="00582231"/>
    <w:rsid w:val="00582C91"/>
    <w:rsid w:val="00583048"/>
    <w:rsid w:val="0058331E"/>
    <w:rsid w:val="00583E08"/>
    <w:rsid w:val="00584423"/>
    <w:rsid w:val="00584548"/>
    <w:rsid w:val="005846D7"/>
    <w:rsid w:val="00584B07"/>
    <w:rsid w:val="00584E80"/>
    <w:rsid w:val="0058517E"/>
    <w:rsid w:val="00585867"/>
    <w:rsid w:val="00585D3C"/>
    <w:rsid w:val="00585E4D"/>
    <w:rsid w:val="005902A7"/>
    <w:rsid w:val="005919F6"/>
    <w:rsid w:val="005925B6"/>
    <w:rsid w:val="00595076"/>
    <w:rsid w:val="005A145D"/>
    <w:rsid w:val="005A22FF"/>
    <w:rsid w:val="005A2EEC"/>
    <w:rsid w:val="005A3273"/>
    <w:rsid w:val="005A4F5A"/>
    <w:rsid w:val="005A568E"/>
    <w:rsid w:val="005A56AB"/>
    <w:rsid w:val="005A6228"/>
    <w:rsid w:val="005A6AC3"/>
    <w:rsid w:val="005B025B"/>
    <w:rsid w:val="005B1195"/>
    <w:rsid w:val="005B11C6"/>
    <w:rsid w:val="005B2172"/>
    <w:rsid w:val="005B3417"/>
    <w:rsid w:val="005B3494"/>
    <w:rsid w:val="005B4E44"/>
    <w:rsid w:val="005B5D5F"/>
    <w:rsid w:val="005B7147"/>
    <w:rsid w:val="005B7912"/>
    <w:rsid w:val="005B7915"/>
    <w:rsid w:val="005C0917"/>
    <w:rsid w:val="005C15C3"/>
    <w:rsid w:val="005C2E2C"/>
    <w:rsid w:val="005C3748"/>
    <w:rsid w:val="005C3951"/>
    <w:rsid w:val="005C4255"/>
    <w:rsid w:val="005C6904"/>
    <w:rsid w:val="005C6B7B"/>
    <w:rsid w:val="005C6E68"/>
    <w:rsid w:val="005D01FE"/>
    <w:rsid w:val="005D29E9"/>
    <w:rsid w:val="005D43E3"/>
    <w:rsid w:val="005D446D"/>
    <w:rsid w:val="005D478D"/>
    <w:rsid w:val="005D4861"/>
    <w:rsid w:val="005D6542"/>
    <w:rsid w:val="005D6BE4"/>
    <w:rsid w:val="005E000E"/>
    <w:rsid w:val="005E2433"/>
    <w:rsid w:val="005E2C45"/>
    <w:rsid w:val="005E339C"/>
    <w:rsid w:val="005E33A1"/>
    <w:rsid w:val="005E491A"/>
    <w:rsid w:val="005E53C6"/>
    <w:rsid w:val="005E674B"/>
    <w:rsid w:val="005E7EAC"/>
    <w:rsid w:val="005F08E5"/>
    <w:rsid w:val="005F1085"/>
    <w:rsid w:val="005F28B7"/>
    <w:rsid w:val="005F3A15"/>
    <w:rsid w:val="005F3D62"/>
    <w:rsid w:val="005F51ED"/>
    <w:rsid w:val="005F552B"/>
    <w:rsid w:val="005F6D0B"/>
    <w:rsid w:val="005F782A"/>
    <w:rsid w:val="005F797F"/>
    <w:rsid w:val="006019F8"/>
    <w:rsid w:val="00602867"/>
    <w:rsid w:val="00602B6E"/>
    <w:rsid w:val="006033E1"/>
    <w:rsid w:val="0060392D"/>
    <w:rsid w:val="00603EFE"/>
    <w:rsid w:val="00605846"/>
    <w:rsid w:val="006069E9"/>
    <w:rsid w:val="00610BEC"/>
    <w:rsid w:val="00611CEE"/>
    <w:rsid w:val="00611E1A"/>
    <w:rsid w:val="006135F8"/>
    <w:rsid w:val="00614AED"/>
    <w:rsid w:val="00614D8D"/>
    <w:rsid w:val="006160DC"/>
    <w:rsid w:val="00616217"/>
    <w:rsid w:val="00621F18"/>
    <w:rsid w:val="00623FEE"/>
    <w:rsid w:val="00624129"/>
    <w:rsid w:val="0062489C"/>
    <w:rsid w:val="00624BBF"/>
    <w:rsid w:val="00624EFF"/>
    <w:rsid w:val="006301D8"/>
    <w:rsid w:val="006301DF"/>
    <w:rsid w:val="006314D1"/>
    <w:rsid w:val="006340C0"/>
    <w:rsid w:val="00635058"/>
    <w:rsid w:val="0063507A"/>
    <w:rsid w:val="00636208"/>
    <w:rsid w:val="006376A4"/>
    <w:rsid w:val="006378C1"/>
    <w:rsid w:val="00637A57"/>
    <w:rsid w:val="00637C03"/>
    <w:rsid w:val="006402D7"/>
    <w:rsid w:val="006423AF"/>
    <w:rsid w:val="0064534B"/>
    <w:rsid w:val="006465F9"/>
    <w:rsid w:val="00646EB3"/>
    <w:rsid w:val="006475A3"/>
    <w:rsid w:val="00647E38"/>
    <w:rsid w:val="00651667"/>
    <w:rsid w:val="00652063"/>
    <w:rsid w:val="006533B1"/>
    <w:rsid w:val="00653DDB"/>
    <w:rsid w:val="00654715"/>
    <w:rsid w:val="006560CB"/>
    <w:rsid w:val="00657D64"/>
    <w:rsid w:val="0066225C"/>
    <w:rsid w:val="00664338"/>
    <w:rsid w:val="00664CF6"/>
    <w:rsid w:val="0066514D"/>
    <w:rsid w:val="006662BC"/>
    <w:rsid w:val="00666A4A"/>
    <w:rsid w:val="00666E04"/>
    <w:rsid w:val="006707C7"/>
    <w:rsid w:val="00675504"/>
    <w:rsid w:val="00675C1B"/>
    <w:rsid w:val="00680CF8"/>
    <w:rsid w:val="00681FF3"/>
    <w:rsid w:val="0068212A"/>
    <w:rsid w:val="0068348A"/>
    <w:rsid w:val="006849E6"/>
    <w:rsid w:val="0068527B"/>
    <w:rsid w:val="00686CF3"/>
    <w:rsid w:val="006873F2"/>
    <w:rsid w:val="00690B79"/>
    <w:rsid w:val="0069241B"/>
    <w:rsid w:val="006925D8"/>
    <w:rsid w:val="00692D21"/>
    <w:rsid w:val="00693089"/>
    <w:rsid w:val="00693A57"/>
    <w:rsid w:val="00693FA7"/>
    <w:rsid w:val="006941C6"/>
    <w:rsid w:val="00694C60"/>
    <w:rsid w:val="00695601"/>
    <w:rsid w:val="006964DE"/>
    <w:rsid w:val="00696694"/>
    <w:rsid w:val="00696D6D"/>
    <w:rsid w:val="0069737C"/>
    <w:rsid w:val="006975DD"/>
    <w:rsid w:val="006A10BE"/>
    <w:rsid w:val="006A172B"/>
    <w:rsid w:val="006A1EF5"/>
    <w:rsid w:val="006A21F1"/>
    <w:rsid w:val="006A293D"/>
    <w:rsid w:val="006A29D0"/>
    <w:rsid w:val="006A2CA3"/>
    <w:rsid w:val="006A3066"/>
    <w:rsid w:val="006A4157"/>
    <w:rsid w:val="006A4B6F"/>
    <w:rsid w:val="006A6272"/>
    <w:rsid w:val="006B0EDB"/>
    <w:rsid w:val="006B20BC"/>
    <w:rsid w:val="006B358C"/>
    <w:rsid w:val="006B3679"/>
    <w:rsid w:val="006B56FD"/>
    <w:rsid w:val="006B571B"/>
    <w:rsid w:val="006B6F9B"/>
    <w:rsid w:val="006B7E90"/>
    <w:rsid w:val="006C013D"/>
    <w:rsid w:val="006C0F7A"/>
    <w:rsid w:val="006C1BE3"/>
    <w:rsid w:val="006C33D4"/>
    <w:rsid w:val="006C4C68"/>
    <w:rsid w:val="006D0D02"/>
    <w:rsid w:val="006D2D3E"/>
    <w:rsid w:val="006D2E92"/>
    <w:rsid w:val="006D38C0"/>
    <w:rsid w:val="006D45F2"/>
    <w:rsid w:val="006D4F67"/>
    <w:rsid w:val="006D516C"/>
    <w:rsid w:val="006D656B"/>
    <w:rsid w:val="006D661F"/>
    <w:rsid w:val="006E13EE"/>
    <w:rsid w:val="006E65DD"/>
    <w:rsid w:val="006E75BC"/>
    <w:rsid w:val="006E7CBD"/>
    <w:rsid w:val="006F04CD"/>
    <w:rsid w:val="006F34E4"/>
    <w:rsid w:val="006F45D2"/>
    <w:rsid w:val="006F4C44"/>
    <w:rsid w:val="006F79EA"/>
    <w:rsid w:val="007001B4"/>
    <w:rsid w:val="0070110C"/>
    <w:rsid w:val="007023A3"/>
    <w:rsid w:val="00702508"/>
    <w:rsid w:val="00702BA1"/>
    <w:rsid w:val="007039ED"/>
    <w:rsid w:val="00705BA5"/>
    <w:rsid w:val="00706087"/>
    <w:rsid w:val="00706277"/>
    <w:rsid w:val="007069AE"/>
    <w:rsid w:val="00706B0D"/>
    <w:rsid w:val="00706F89"/>
    <w:rsid w:val="00710FA1"/>
    <w:rsid w:val="00711DEF"/>
    <w:rsid w:val="00712488"/>
    <w:rsid w:val="0071339E"/>
    <w:rsid w:val="00713BDB"/>
    <w:rsid w:val="007173D9"/>
    <w:rsid w:val="0072018F"/>
    <w:rsid w:val="00721217"/>
    <w:rsid w:val="00722F6E"/>
    <w:rsid w:val="007233C0"/>
    <w:rsid w:val="00726345"/>
    <w:rsid w:val="00730B77"/>
    <w:rsid w:val="007313A0"/>
    <w:rsid w:val="00731889"/>
    <w:rsid w:val="00736656"/>
    <w:rsid w:val="00736F68"/>
    <w:rsid w:val="00737BE3"/>
    <w:rsid w:val="00741EBA"/>
    <w:rsid w:val="00742284"/>
    <w:rsid w:val="0074369C"/>
    <w:rsid w:val="00744C0A"/>
    <w:rsid w:val="00746DA9"/>
    <w:rsid w:val="00746ECC"/>
    <w:rsid w:val="007502FB"/>
    <w:rsid w:val="00752581"/>
    <w:rsid w:val="00753C9C"/>
    <w:rsid w:val="00754F96"/>
    <w:rsid w:val="007560D8"/>
    <w:rsid w:val="007572B5"/>
    <w:rsid w:val="00757F8A"/>
    <w:rsid w:val="00760125"/>
    <w:rsid w:val="007601C3"/>
    <w:rsid w:val="00760338"/>
    <w:rsid w:val="00760735"/>
    <w:rsid w:val="00761BC2"/>
    <w:rsid w:val="00761CCE"/>
    <w:rsid w:val="00762A02"/>
    <w:rsid w:val="00762D19"/>
    <w:rsid w:val="00764669"/>
    <w:rsid w:val="00766CD1"/>
    <w:rsid w:val="00767578"/>
    <w:rsid w:val="00770410"/>
    <w:rsid w:val="00770732"/>
    <w:rsid w:val="00773E17"/>
    <w:rsid w:val="00774260"/>
    <w:rsid w:val="00775743"/>
    <w:rsid w:val="00775B06"/>
    <w:rsid w:val="007763BF"/>
    <w:rsid w:val="00776473"/>
    <w:rsid w:val="007767D6"/>
    <w:rsid w:val="00776C4F"/>
    <w:rsid w:val="007778E0"/>
    <w:rsid w:val="00777A1F"/>
    <w:rsid w:val="00777FC0"/>
    <w:rsid w:val="007805FD"/>
    <w:rsid w:val="00782397"/>
    <w:rsid w:val="00782892"/>
    <w:rsid w:val="00782C1F"/>
    <w:rsid w:val="00783126"/>
    <w:rsid w:val="00784305"/>
    <w:rsid w:val="007846E9"/>
    <w:rsid w:val="00784FE8"/>
    <w:rsid w:val="00785F7B"/>
    <w:rsid w:val="0078676B"/>
    <w:rsid w:val="00786A9B"/>
    <w:rsid w:val="00790444"/>
    <w:rsid w:val="007908B0"/>
    <w:rsid w:val="0079163B"/>
    <w:rsid w:val="0079191A"/>
    <w:rsid w:val="00791C7C"/>
    <w:rsid w:val="00791F08"/>
    <w:rsid w:val="00792272"/>
    <w:rsid w:val="007930AB"/>
    <w:rsid w:val="00793D6C"/>
    <w:rsid w:val="00796AD8"/>
    <w:rsid w:val="00796C5D"/>
    <w:rsid w:val="007A1AD5"/>
    <w:rsid w:val="007A3E6F"/>
    <w:rsid w:val="007A49B9"/>
    <w:rsid w:val="007A672F"/>
    <w:rsid w:val="007A7314"/>
    <w:rsid w:val="007B0F5A"/>
    <w:rsid w:val="007B332A"/>
    <w:rsid w:val="007B3CF7"/>
    <w:rsid w:val="007B3EB0"/>
    <w:rsid w:val="007B4177"/>
    <w:rsid w:val="007B4635"/>
    <w:rsid w:val="007B6B32"/>
    <w:rsid w:val="007B7080"/>
    <w:rsid w:val="007B7675"/>
    <w:rsid w:val="007B776B"/>
    <w:rsid w:val="007C015B"/>
    <w:rsid w:val="007C02FC"/>
    <w:rsid w:val="007C058E"/>
    <w:rsid w:val="007C1178"/>
    <w:rsid w:val="007C4FA4"/>
    <w:rsid w:val="007C725E"/>
    <w:rsid w:val="007C78FF"/>
    <w:rsid w:val="007D18C2"/>
    <w:rsid w:val="007D26D3"/>
    <w:rsid w:val="007D3129"/>
    <w:rsid w:val="007D656F"/>
    <w:rsid w:val="007D7E90"/>
    <w:rsid w:val="007E06AA"/>
    <w:rsid w:val="007E16B5"/>
    <w:rsid w:val="007E2919"/>
    <w:rsid w:val="007E5BBE"/>
    <w:rsid w:val="007E61C4"/>
    <w:rsid w:val="007E6BD2"/>
    <w:rsid w:val="007F05F1"/>
    <w:rsid w:val="007F08E4"/>
    <w:rsid w:val="007F0C40"/>
    <w:rsid w:val="007F133C"/>
    <w:rsid w:val="007F2ADD"/>
    <w:rsid w:val="007F34AA"/>
    <w:rsid w:val="007F34E9"/>
    <w:rsid w:val="007F6643"/>
    <w:rsid w:val="007F6AE1"/>
    <w:rsid w:val="007F6EF3"/>
    <w:rsid w:val="0080217B"/>
    <w:rsid w:val="00802F73"/>
    <w:rsid w:val="0080301D"/>
    <w:rsid w:val="008032D3"/>
    <w:rsid w:val="00803923"/>
    <w:rsid w:val="0080438E"/>
    <w:rsid w:val="00804F2F"/>
    <w:rsid w:val="00804FEB"/>
    <w:rsid w:val="00805239"/>
    <w:rsid w:val="00805415"/>
    <w:rsid w:val="00806DE5"/>
    <w:rsid w:val="00806FCB"/>
    <w:rsid w:val="00811A96"/>
    <w:rsid w:val="0081312D"/>
    <w:rsid w:val="00813C6E"/>
    <w:rsid w:val="008149EC"/>
    <w:rsid w:val="00816AE1"/>
    <w:rsid w:val="0081708A"/>
    <w:rsid w:val="00817395"/>
    <w:rsid w:val="00817F31"/>
    <w:rsid w:val="0082298A"/>
    <w:rsid w:val="008233D7"/>
    <w:rsid w:val="008249A4"/>
    <w:rsid w:val="00824CA4"/>
    <w:rsid w:val="008256D8"/>
    <w:rsid w:val="00826468"/>
    <w:rsid w:val="00826FB9"/>
    <w:rsid w:val="00827189"/>
    <w:rsid w:val="008302DA"/>
    <w:rsid w:val="0083033F"/>
    <w:rsid w:val="0083096C"/>
    <w:rsid w:val="008313A1"/>
    <w:rsid w:val="0083345B"/>
    <w:rsid w:val="0083587E"/>
    <w:rsid w:val="00835A9B"/>
    <w:rsid w:val="00835B01"/>
    <w:rsid w:val="00836800"/>
    <w:rsid w:val="00836A3A"/>
    <w:rsid w:val="00836B5D"/>
    <w:rsid w:val="00837CE2"/>
    <w:rsid w:val="008424C4"/>
    <w:rsid w:val="0084272C"/>
    <w:rsid w:val="00843BCE"/>
    <w:rsid w:val="008449F2"/>
    <w:rsid w:val="008452E1"/>
    <w:rsid w:val="00846F79"/>
    <w:rsid w:val="00847416"/>
    <w:rsid w:val="00847F16"/>
    <w:rsid w:val="0085000E"/>
    <w:rsid w:val="00850FD2"/>
    <w:rsid w:val="008512E8"/>
    <w:rsid w:val="008528F0"/>
    <w:rsid w:val="00853744"/>
    <w:rsid w:val="008540D0"/>
    <w:rsid w:val="00854E91"/>
    <w:rsid w:val="00854F7D"/>
    <w:rsid w:val="00854F85"/>
    <w:rsid w:val="008555DB"/>
    <w:rsid w:val="0085701B"/>
    <w:rsid w:val="008600D4"/>
    <w:rsid w:val="0086012D"/>
    <w:rsid w:val="00860861"/>
    <w:rsid w:val="00861A4A"/>
    <w:rsid w:val="00861CF3"/>
    <w:rsid w:val="00864EC4"/>
    <w:rsid w:val="0086583F"/>
    <w:rsid w:val="008660E7"/>
    <w:rsid w:val="00872656"/>
    <w:rsid w:val="008740DC"/>
    <w:rsid w:val="00874C59"/>
    <w:rsid w:val="00875B0B"/>
    <w:rsid w:val="008765A6"/>
    <w:rsid w:val="00877533"/>
    <w:rsid w:val="00880F2F"/>
    <w:rsid w:val="0088161E"/>
    <w:rsid w:val="00882649"/>
    <w:rsid w:val="008846B7"/>
    <w:rsid w:val="008849AC"/>
    <w:rsid w:val="00885AAB"/>
    <w:rsid w:val="008908DB"/>
    <w:rsid w:val="00890D31"/>
    <w:rsid w:val="0089223C"/>
    <w:rsid w:val="008935A4"/>
    <w:rsid w:val="00893791"/>
    <w:rsid w:val="00893A26"/>
    <w:rsid w:val="00893DBF"/>
    <w:rsid w:val="00894CD9"/>
    <w:rsid w:val="0089514A"/>
    <w:rsid w:val="008953DB"/>
    <w:rsid w:val="00895A41"/>
    <w:rsid w:val="00895ED5"/>
    <w:rsid w:val="008973F2"/>
    <w:rsid w:val="008977B2"/>
    <w:rsid w:val="008A580B"/>
    <w:rsid w:val="008A63B0"/>
    <w:rsid w:val="008A7301"/>
    <w:rsid w:val="008A75F9"/>
    <w:rsid w:val="008A766A"/>
    <w:rsid w:val="008A7B9B"/>
    <w:rsid w:val="008B0AE3"/>
    <w:rsid w:val="008B1261"/>
    <w:rsid w:val="008B20DF"/>
    <w:rsid w:val="008B2FD3"/>
    <w:rsid w:val="008B39F3"/>
    <w:rsid w:val="008B3A63"/>
    <w:rsid w:val="008B3B72"/>
    <w:rsid w:val="008B3DF1"/>
    <w:rsid w:val="008B5778"/>
    <w:rsid w:val="008B58CF"/>
    <w:rsid w:val="008B5D5A"/>
    <w:rsid w:val="008B5F12"/>
    <w:rsid w:val="008B71BF"/>
    <w:rsid w:val="008C0008"/>
    <w:rsid w:val="008C06C7"/>
    <w:rsid w:val="008C4DA5"/>
    <w:rsid w:val="008C7592"/>
    <w:rsid w:val="008D04D0"/>
    <w:rsid w:val="008D4770"/>
    <w:rsid w:val="008D4D4B"/>
    <w:rsid w:val="008E0BE9"/>
    <w:rsid w:val="008E1DE8"/>
    <w:rsid w:val="008E3E2C"/>
    <w:rsid w:val="008E5792"/>
    <w:rsid w:val="008F0B21"/>
    <w:rsid w:val="008F3E51"/>
    <w:rsid w:val="008F466A"/>
    <w:rsid w:val="009012CD"/>
    <w:rsid w:val="00902AD4"/>
    <w:rsid w:val="0090327D"/>
    <w:rsid w:val="00903E88"/>
    <w:rsid w:val="00904CDD"/>
    <w:rsid w:val="00905397"/>
    <w:rsid w:val="009053B6"/>
    <w:rsid w:val="0090570E"/>
    <w:rsid w:val="00907AE1"/>
    <w:rsid w:val="00910008"/>
    <w:rsid w:val="00910334"/>
    <w:rsid w:val="00911055"/>
    <w:rsid w:val="0091119D"/>
    <w:rsid w:val="00913B7D"/>
    <w:rsid w:val="009145EB"/>
    <w:rsid w:val="0091487A"/>
    <w:rsid w:val="00915360"/>
    <w:rsid w:val="009156B9"/>
    <w:rsid w:val="00915942"/>
    <w:rsid w:val="00915CD6"/>
    <w:rsid w:val="00915DB0"/>
    <w:rsid w:val="00915E4B"/>
    <w:rsid w:val="00915F38"/>
    <w:rsid w:val="00916A4D"/>
    <w:rsid w:val="00916B88"/>
    <w:rsid w:val="00917241"/>
    <w:rsid w:val="00920B6A"/>
    <w:rsid w:val="009211A3"/>
    <w:rsid w:val="0092354D"/>
    <w:rsid w:val="0092379F"/>
    <w:rsid w:val="00923A55"/>
    <w:rsid w:val="00923E1B"/>
    <w:rsid w:val="00923F84"/>
    <w:rsid w:val="00924782"/>
    <w:rsid w:val="00925413"/>
    <w:rsid w:val="00925598"/>
    <w:rsid w:val="00926797"/>
    <w:rsid w:val="00926D81"/>
    <w:rsid w:val="00927655"/>
    <w:rsid w:val="009277D8"/>
    <w:rsid w:val="00930042"/>
    <w:rsid w:val="009310B5"/>
    <w:rsid w:val="00931A8D"/>
    <w:rsid w:val="0093205D"/>
    <w:rsid w:val="00932920"/>
    <w:rsid w:val="00933BC0"/>
    <w:rsid w:val="009340C6"/>
    <w:rsid w:val="009342E6"/>
    <w:rsid w:val="00936310"/>
    <w:rsid w:val="0093689B"/>
    <w:rsid w:val="00936EA6"/>
    <w:rsid w:val="0093779E"/>
    <w:rsid w:val="00937C49"/>
    <w:rsid w:val="009407AD"/>
    <w:rsid w:val="00941D70"/>
    <w:rsid w:val="00942086"/>
    <w:rsid w:val="0094266D"/>
    <w:rsid w:val="00942853"/>
    <w:rsid w:val="00942912"/>
    <w:rsid w:val="00942B6C"/>
    <w:rsid w:val="009436FC"/>
    <w:rsid w:val="009443BC"/>
    <w:rsid w:val="00944A39"/>
    <w:rsid w:val="00944FE4"/>
    <w:rsid w:val="009469CE"/>
    <w:rsid w:val="00946CF9"/>
    <w:rsid w:val="009470B2"/>
    <w:rsid w:val="00947F00"/>
    <w:rsid w:val="0095052D"/>
    <w:rsid w:val="009525A0"/>
    <w:rsid w:val="00952C28"/>
    <w:rsid w:val="00954AF2"/>
    <w:rsid w:val="00954D3B"/>
    <w:rsid w:val="00955F2A"/>
    <w:rsid w:val="0095663D"/>
    <w:rsid w:val="00956F74"/>
    <w:rsid w:val="00957C80"/>
    <w:rsid w:val="009605A0"/>
    <w:rsid w:val="00960813"/>
    <w:rsid w:val="00962D80"/>
    <w:rsid w:val="00962F73"/>
    <w:rsid w:val="009659B9"/>
    <w:rsid w:val="00970775"/>
    <w:rsid w:val="009709FC"/>
    <w:rsid w:val="00971024"/>
    <w:rsid w:val="00971F87"/>
    <w:rsid w:val="009721B7"/>
    <w:rsid w:val="00974CB5"/>
    <w:rsid w:val="00975C79"/>
    <w:rsid w:val="00975F07"/>
    <w:rsid w:val="0097724B"/>
    <w:rsid w:val="00977657"/>
    <w:rsid w:val="00977E3D"/>
    <w:rsid w:val="00980817"/>
    <w:rsid w:val="009816B0"/>
    <w:rsid w:val="00982F6A"/>
    <w:rsid w:val="00983592"/>
    <w:rsid w:val="00983F9C"/>
    <w:rsid w:val="00984250"/>
    <w:rsid w:val="00984F12"/>
    <w:rsid w:val="00986A27"/>
    <w:rsid w:val="0099045B"/>
    <w:rsid w:val="009905E3"/>
    <w:rsid w:val="00990611"/>
    <w:rsid w:val="00990CAC"/>
    <w:rsid w:val="0099190B"/>
    <w:rsid w:val="00992F2C"/>
    <w:rsid w:val="00993986"/>
    <w:rsid w:val="00994119"/>
    <w:rsid w:val="009944B4"/>
    <w:rsid w:val="00994CE7"/>
    <w:rsid w:val="00995DFA"/>
    <w:rsid w:val="00996577"/>
    <w:rsid w:val="00996D3C"/>
    <w:rsid w:val="009971EF"/>
    <w:rsid w:val="0099757B"/>
    <w:rsid w:val="009A0CC9"/>
    <w:rsid w:val="009A14E2"/>
    <w:rsid w:val="009A1AF0"/>
    <w:rsid w:val="009A3B02"/>
    <w:rsid w:val="009A5761"/>
    <w:rsid w:val="009A58D7"/>
    <w:rsid w:val="009A6CEC"/>
    <w:rsid w:val="009B1D3F"/>
    <w:rsid w:val="009B26D9"/>
    <w:rsid w:val="009B2DC8"/>
    <w:rsid w:val="009B3384"/>
    <w:rsid w:val="009B45CD"/>
    <w:rsid w:val="009B4701"/>
    <w:rsid w:val="009B55E9"/>
    <w:rsid w:val="009B61CC"/>
    <w:rsid w:val="009B7298"/>
    <w:rsid w:val="009B74C5"/>
    <w:rsid w:val="009B7E75"/>
    <w:rsid w:val="009C226D"/>
    <w:rsid w:val="009C2611"/>
    <w:rsid w:val="009C3531"/>
    <w:rsid w:val="009C4723"/>
    <w:rsid w:val="009D1304"/>
    <w:rsid w:val="009D1409"/>
    <w:rsid w:val="009D1571"/>
    <w:rsid w:val="009D2BC7"/>
    <w:rsid w:val="009D6428"/>
    <w:rsid w:val="009D6EDB"/>
    <w:rsid w:val="009E0232"/>
    <w:rsid w:val="009E0ABB"/>
    <w:rsid w:val="009E5819"/>
    <w:rsid w:val="009E66D3"/>
    <w:rsid w:val="009E6B3E"/>
    <w:rsid w:val="009E717C"/>
    <w:rsid w:val="009E753F"/>
    <w:rsid w:val="009E7691"/>
    <w:rsid w:val="009F0599"/>
    <w:rsid w:val="009F1D5A"/>
    <w:rsid w:val="009F1FD4"/>
    <w:rsid w:val="009F2004"/>
    <w:rsid w:val="009F24AE"/>
    <w:rsid w:val="009F24EE"/>
    <w:rsid w:val="009F275E"/>
    <w:rsid w:val="009F3BF8"/>
    <w:rsid w:val="009F630C"/>
    <w:rsid w:val="00A01019"/>
    <w:rsid w:val="00A0166F"/>
    <w:rsid w:val="00A01C72"/>
    <w:rsid w:val="00A0289A"/>
    <w:rsid w:val="00A03443"/>
    <w:rsid w:val="00A034D0"/>
    <w:rsid w:val="00A040F0"/>
    <w:rsid w:val="00A04363"/>
    <w:rsid w:val="00A04588"/>
    <w:rsid w:val="00A053F4"/>
    <w:rsid w:val="00A06607"/>
    <w:rsid w:val="00A06B6F"/>
    <w:rsid w:val="00A06DF4"/>
    <w:rsid w:val="00A073CC"/>
    <w:rsid w:val="00A1064D"/>
    <w:rsid w:val="00A11C73"/>
    <w:rsid w:val="00A11D87"/>
    <w:rsid w:val="00A1324D"/>
    <w:rsid w:val="00A1415F"/>
    <w:rsid w:val="00A158B4"/>
    <w:rsid w:val="00A15CD9"/>
    <w:rsid w:val="00A16E03"/>
    <w:rsid w:val="00A200C2"/>
    <w:rsid w:val="00A2173C"/>
    <w:rsid w:val="00A21D3B"/>
    <w:rsid w:val="00A23DA9"/>
    <w:rsid w:val="00A2469E"/>
    <w:rsid w:val="00A24B81"/>
    <w:rsid w:val="00A25205"/>
    <w:rsid w:val="00A2570D"/>
    <w:rsid w:val="00A27013"/>
    <w:rsid w:val="00A2739F"/>
    <w:rsid w:val="00A27B21"/>
    <w:rsid w:val="00A3071D"/>
    <w:rsid w:val="00A31CBB"/>
    <w:rsid w:val="00A32361"/>
    <w:rsid w:val="00A32A47"/>
    <w:rsid w:val="00A32D2A"/>
    <w:rsid w:val="00A33375"/>
    <w:rsid w:val="00A334FB"/>
    <w:rsid w:val="00A33585"/>
    <w:rsid w:val="00A34E95"/>
    <w:rsid w:val="00A356D0"/>
    <w:rsid w:val="00A356FB"/>
    <w:rsid w:val="00A35A06"/>
    <w:rsid w:val="00A35EBA"/>
    <w:rsid w:val="00A36DAF"/>
    <w:rsid w:val="00A36DE7"/>
    <w:rsid w:val="00A36E98"/>
    <w:rsid w:val="00A378AE"/>
    <w:rsid w:val="00A40C26"/>
    <w:rsid w:val="00A412D5"/>
    <w:rsid w:val="00A41ECE"/>
    <w:rsid w:val="00A4260C"/>
    <w:rsid w:val="00A43B20"/>
    <w:rsid w:val="00A43DE7"/>
    <w:rsid w:val="00A45779"/>
    <w:rsid w:val="00A47F0C"/>
    <w:rsid w:val="00A50705"/>
    <w:rsid w:val="00A5117D"/>
    <w:rsid w:val="00A5172B"/>
    <w:rsid w:val="00A52CE7"/>
    <w:rsid w:val="00A53634"/>
    <w:rsid w:val="00A53678"/>
    <w:rsid w:val="00A55A06"/>
    <w:rsid w:val="00A56094"/>
    <w:rsid w:val="00A57614"/>
    <w:rsid w:val="00A62292"/>
    <w:rsid w:val="00A622A8"/>
    <w:rsid w:val="00A62392"/>
    <w:rsid w:val="00A654C0"/>
    <w:rsid w:val="00A668CF"/>
    <w:rsid w:val="00A67DF7"/>
    <w:rsid w:val="00A70ADF"/>
    <w:rsid w:val="00A731E6"/>
    <w:rsid w:val="00A73406"/>
    <w:rsid w:val="00A735B7"/>
    <w:rsid w:val="00A73945"/>
    <w:rsid w:val="00A73D1F"/>
    <w:rsid w:val="00A7401D"/>
    <w:rsid w:val="00A74604"/>
    <w:rsid w:val="00A746D1"/>
    <w:rsid w:val="00A754B3"/>
    <w:rsid w:val="00A76FF1"/>
    <w:rsid w:val="00A77901"/>
    <w:rsid w:val="00A77ACA"/>
    <w:rsid w:val="00A77F36"/>
    <w:rsid w:val="00A80963"/>
    <w:rsid w:val="00A80BE1"/>
    <w:rsid w:val="00A81306"/>
    <w:rsid w:val="00A81D33"/>
    <w:rsid w:val="00A83912"/>
    <w:rsid w:val="00A8443D"/>
    <w:rsid w:val="00A8457D"/>
    <w:rsid w:val="00A848AE"/>
    <w:rsid w:val="00A87439"/>
    <w:rsid w:val="00A87959"/>
    <w:rsid w:val="00A87D01"/>
    <w:rsid w:val="00A87FBF"/>
    <w:rsid w:val="00A90B4B"/>
    <w:rsid w:val="00A91339"/>
    <w:rsid w:val="00A9186D"/>
    <w:rsid w:val="00A9200A"/>
    <w:rsid w:val="00A92DA6"/>
    <w:rsid w:val="00A93348"/>
    <w:rsid w:val="00A937C2"/>
    <w:rsid w:val="00A9444B"/>
    <w:rsid w:val="00A94BAD"/>
    <w:rsid w:val="00A95175"/>
    <w:rsid w:val="00A959A9"/>
    <w:rsid w:val="00A96FA3"/>
    <w:rsid w:val="00AA03B2"/>
    <w:rsid w:val="00AA0CB8"/>
    <w:rsid w:val="00AA23E4"/>
    <w:rsid w:val="00AA2690"/>
    <w:rsid w:val="00AA4A35"/>
    <w:rsid w:val="00AA4C10"/>
    <w:rsid w:val="00AA4EF6"/>
    <w:rsid w:val="00AA627B"/>
    <w:rsid w:val="00AA76D4"/>
    <w:rsid w:val="00AA7BFD"/>
    <w:rsid w:val="00AB217B"/>
    <w:rsid w:val="00AB2E28"/>
    <w:rsid w:val="00AB35CF"/>
    <w:rsid w:val="00AB382F"/>
    <w:rsid w:val="00AB4881"/>
    <w:rsid w:val="00AB4D6F"/>
    <w:rsid w:val="00AB5FF7"/>
    <w:rsid w:val="00AB7062"/>
    <w:rsid w:val="00AC039E"/>
    <w:rsid w:val="00AC04D9"/>
    <w:rsid w:val="00AC1D11"/>
    <w:rsid w:val="00AC26E2"/>
    <w:rsid w:val="00AC34FF"/>
    <w:rsid w:val="00AC36A0"/>
    <w:rsid w:val="00AC4330"/>
    <w:rsid w:val="00AC456D"/>
    <w:rsid w:val="00AC511B"/>
    <w:rsid w:val="00AC5E84"/>
    <w:rsid w:val="00AD06E9"/>
    <w:rsid w:val="00AD09D0"/>
    <w:rsid w:val="00AD0FF2"/>
    <w:rsid w:val="00AD2635"/>
    <w:rsid w:val="00AD32C0"/>
    <w:rsid w:val="00AD34CF"/>
    <w:rsid w:val="00AD46EB"/>
    <w:rsid w:val="00AD4F28"/>
    <w:rsid w:val="00AD5715"/>
    <w:rsid w:val="00AD5F37"/>
    <w:rsid w:val="00AD5FB9"/>
    <w:rsid w:val="00AD7998"/>
    <w:rsid w:val="00AD7A58"/>
    <w:rsid w:val="00AE08E8"/>
    <w:rsid w:val="00AE261D"/>
    <w:rsid w:val="00AE2C9E"/>
    <w:rsid w:val="00AE394D"/>
    <w:rsid w:val="00AE4D35"/>
    <w:rsid w:val="00AE5B34"/>
    <w:rsid w:val="00AE759A"/>
    <w:rsid w:val="00AF040F"/>
    <w:rsid w:val="00AF0656"/>
    <w:rsid w:val="00AF145D"/>
    <w:rsid w:val="00AF24F8"/>
    <w:rsid w:val="00AF27A7"/>
    <w:rsid w:val="00AF3D1F"/>
    <w:rsid w:val="00AF555F"/>
    <w:rsid w:val="00AF6555"/>
    <w:rsid w:val="00AF7026"/>
    <w:rsid w:val="00B00EE9"/>
    <w:rsid w:val="00B0124A"/>
    <w:rsid w:val="00B022B2"/>
    <w:rsid w:val="00B04708"/>
    <w:rsid w:val="00B049AE"/>
    <w:rsid w:val="00B04A3F"/>
    <w:rsid w:val="00B055CF"/>
    <w:rsid w:val="00B057D6"/>
    <w:rsid w:val="00B05897"/>
    <w:rsid w:val="00B06237"/>
    <w:rsid w:val="00B06649"/>
    <w:rsid w:val="00B072D8"/>
    <w:rsid w:val="00B10B7F"/>
    <w:rsid w:val="00B116DD"/>
    <w:rsid w:val="00B11C16"/>
    <w:rsid w:val="00B12752"/>
    <w:rsid w:val="00B13210"/>
    <w:rsid w:val="00B13AAB"/>
    <w:rsid w:val="00B13ABD"/>
    <w:rsid w:val="00B140A2"/>
    <w:rsid w:val="00B14118"/>
    <w:rsid w:val="00B14A41"/>
    <w:rsid w:val="00B151B1"/>
    <w:rsid w:val="00B169C5"/>
    <w:rsid w:val="00B173E8"/>
    <w:rsid w:val="00B17F7C"/>
    <w:rsid w:val="00B20638"/>
    <w:rsid w:val="00B208D0"/>
    <w:rsid w:val="00B21D91"/>
    <w:rsid w:val="00B21DF9"/>
    <w:rsid w:val="00B21E5A"/>
    <w:rsid w:val="00B21E62"/>
    <w:rsid w:val="00B22BCB"/>
    <w:rsid w:val="00B23D70"/>
    <w:rsid w:val="00B23D8F"/>
    <w:rsid w:val="00B2442B"/>
    <w:rsid w:val="00B24628"/>
    <w:rsid w:val="00B26148"/>
    <w:rsid w:val="00B26217"/>
    <w:rsid w:val="00B26311"/>
    <w:rsid w:val="00B26B08"/>
    <w:rsid w:val="00B272BE"/>
    <w:rsid w:val="00B2766E"/>
    <w:rsid w:val="00B3040E"/>
    <w:rsid w:val="00B30A1B"/>
    <w:rsid w:val="00B327A8"/>
    <w:rsid w:val="00B335C7"/>
    <w:rsid w:val="00B33D25"/>
    <w:rsid w:val="00B358BC"/>
    <w:rsid w:val="00B36132"/>
    <w:rsid w:val="00B36BEE"/>
    <w:rsid w:val="00B3781A"/>
    <w:rsid w:val="00B40480"/>
    <w:rsid w:val="00B40581"/>
    <w:rsid w:val="00B411A3"/>
    <w:rsid w:val="00B41C89"/>
    <w:rsid w:val="00B421A3"/>
    <w:rsid w:val="00B50172"/>
    <w:rsid w:val="00B51B48"/>
    <w:rsid w:val="00B526C9"/>
    <w:rsid w:val="00B52755"/>
    <w:rsid w:val="00B532F1"/>
    <w:rsid w:val="00B566BF"/>
    <w:rsid w:val="00B56804"/>
    <w:rsid w:val="00B56EE1"/>
    <w:rsid w:val="00B56F8D"/>
    <w:rsid w:val="00B60E4C"/>
    <w:rsid w:val="00B61267"/>
    <w:rsid w:val="00B63E21"/>
    <w:rsid w:val="00B6429C"/>
    <w:rsid w:val="00B647AB"/>
    <w:rsid w:val="00B65D6C"/>
    <w:rsid w:val="00B670C7"/>
    <w:rsid w:val="00B70C1E"/>
    <w:rsid w:val="00B7196D"/>
    <w:rsid w:val="00B73D23"/>
    <w:rsid w:val="00B74491"/>
    <w:rsid w:val="00B746BD"/>
    <w:rsid w:val="00B74C92"/>
    <w:rsid w:val="00B753E8"/>
    <w:rsid w:val="00B754AE"/>
    <w:rsid w:val="00B75638"/>
    <w:rsid w:val="00B803E3"/>
    <w:rsid w:val="00B80FAF"/>
    <w:rsid w:val="00B8119B"/>
    <w:rsid w:val="00B82EC8"/>
    <w:rsid w:val="00B84843"/>
    <w:rsid w:val="00B84DD5"/>
    <w:rsid w:val="00B858A0"/>
    <w:rsid w:val="00B917F7"/>
    <w:rsid w:val="00B91BA0"/>
    <w:rsid w:val="00B922A5"/>
    <w:rsid w:val="00B9297F"/>
    <w:rsid w:val="00B92D43"/>
    <w:rsid w:val="00B935E4"/>
    <w:rsid w:val="00B937EA"/>
    <w:rsid w:val="00B93958"/>
    <w:rsid w:val="00B942FC"/>
    <w:rsid w:val="00B964FD"/>
    <w:rsid w:val="00B96B37"/>
    <w:rsid w:val="00B9756D"/>
    <w:rsid w:val="00B9777A"/>
    <w:rsid w:val="00BA0749"/>
    <w:rsid w:val="00BA1211"/>
    <w:rsid w:val="00BA1994"/>
    <w:rsid w:val="00BA3FC2"/>
    <w:rsid w:val="00BA3FE8"/>
    <w:rsid w:val="00BA3FF9"/>
    <w:rsid w:val="00BB06D7"/>
    <w:rsid w:val="00BB3003"/>
    <w:rsid w:val="00BB3712"/>
    <w:rsid w:val="00BB446B"/>
    <w:rsid w:val="00BB5470"/>
    <w:rsid w:val="00BB646A"/>
    <w:rsid w:val="00BC008F"/>
    <w:rsid w:val="00BC2B50"/>
    <w:rsid w:val="00BC4C23"/>
    <w:rsid w:val="00BC5D9D"/>
    <w:rsid w:val="00BC67F9"/>
    <w:rsid w:val="00BD0461"/>
    <w:rsid w:val="00BD07BE"/>
    <w:rsid w:val="00BD07DC"/>
    <w:rsid w:val="00BD0CBD"/>
    <w:rsid w:val="00BD0E4A"/>
    <w:rsid w:val="00BD17F4"/>
    <w:rsid w:val="00BD1C7B"/>
    <w:rsid w:val="00BD275E"/>
    <w:rsid w:val="00BD4E73"/>
    <w:rsid w:val="00BD58B8"/>
    <w:rsid w:val="00BD5F4E"/>
    <w:rsid w:val="00BD606B"/>
    <w:rsid w:val="00BD715A"/>
    <w:rsid w:val="00BE0F90"/>
    <w:rsid w:val="00BE0FD5"/>
    <w:rsid w:val="00BE1449"/>
    <w:rsid w:val="00BE2A04"/>
    <w:rsid w:val="00BE2E63"/>
    <w:rsid w:val="00BE451D"/>
    <w:rsid w:val="00BE46DA"/>
    <w:rsid w:val="00BE52B1"/>
    <w:rsid w:val="00BE547C"/>
    <w:rsid w:val="00BE63A6"/>
    <w:rsid w:val="00BE72F8"/>
    <w:rsid w:val="00BE770F"/>
    <w:rsid w:val="00BF07EB"/>
    <w:rsid w:val="00BF0D79"/>
    <w:rsid w:val="00BF1BB4"/>
    <w:rsid w:val="00BF2E6D"/>
    <w:rsid w:val="00BF620F"/>
    <w:rsid w:val="00C00206"/>
    <w:rsid w:val="00C00BFB"/>
    <w:rsid w:val="00C00E1B"/>
    <w:rsid w:val="00C016C4"/>
    <w:rsid w:val="00C0278C"/>
    <w:rsid w:val="00C029AD"/>
    <w:rsid w:val="00C03805"/>
    <w:rsid w:val="00C03BF4"/>
    <w:rsid w:val="00C03E93"/>
    <w:rsid w:val="00C042E7"/>
    <w:rsid w:val="00C04D83"/>
    <w:rsid w:val="00C07272"/>
    <w:rsid w:val="00C0738A"/>
    <w:rsid w:val="00C10562"/>
    <w:rsid w:val="00C10953"/>
    <w:rsid w:val="00C10D2C"/>
    <w:rsid w:val="00C139CA"/>
    <w:rsid w:val="00C13B52"/>
    <w:rsid w:val="00C1419F"/>
    <w:rsid w:val="00C14C44"/>
    <w:rsid w:val="00C15391"/>
    <w:rsid w:val="00C16109"/>
    <w:rsid w:val="00C2049B"/>
    <w:rsid w:val="00C21F60"/>
    <w:rsid w:val="00C230D6"/>
    <w:rsid w:val="00C234E8"/>
    <w:rsid w:val="00C23691"/>
    <w:rsid w:val="00C238D1"/>
    <w:rsid w:val="00C24EFF"/>
    <w:rsid w:val="00C25987"/>
    <w:rsid w:val="00C25CC3"/>
    <w:rsid w:val="00C26A1E"/>
    <w:rsid w:val="00C30047"/>
    <w:rsid w:val="00C30C14"/>
    <w:rsid w:val="00C30EED"/>
    <w:rsid w:val="00C30F99"/>
    <w:rsid w:val="00C31020"/>
    <w:rsid w:val="00C320FF"/>
    <w:rsid w:val="00C32D60"/>
    <w:rsid w:val="00C32F0A"/>
    <w:rsid w:val="00C33B88"/>
    <w:rsid w:val="00C342D3"/>
    <w:rsid w:val="00C34B17"/>
    <w:rsid w:val="00C36CE5"/>
    <w:rsid w:val="00C409F9"/>
    <w:rsid w:val="00C40BB7"/>
    <w:rsid w:val="00C40D33"/>
    <w:rsid w:val="00C41A0F"/>
    <w:rsid w:val="00C42DCF"/>
    <w:rsid w:val="00C43689"/>
    <w:rsid w:val="00C4562B"/>
    <w:rsid w:val="00C50B9E"/>
    <w:rsid w:val="00C51005"/>
    <w:rsid w:val="00C51C84"/>
    <w:rsid w:val="00C5244C"/>
    <w:rsid w:val="00C52BA0"/>
    <w:rsid w:val="00C52FCA"/>
    <w:rsid w:val="00C5306F"/>
    <w:rsid w:val="00C53F87"/>
    <w:rsid w:val="00C560EF"/>
    <w:rsid w:val="00C56FFC"/>
    <w:rsid w:val="00C5729D"/>
    <w:rsid w:val="00C60EAB"/>
    <w:rsid w:val="00C624AE"/>
    <w:rsid w:val="00C65E94"/>
    <w:rsid w:val="00C675AD"/>
    <w:rsid w:val="00C70509"/>
    <w:rsid w:val="00C7071C"/>
    <w:rsid w:val="00C709A5"/>
    <w:rsid w:val="00C70E14"/>
    <w:rsid w:val="00C7266F"/>
    <w:rsid w:val="00C72CDE"/>
    <w:rsid w:val="00C72FDB"/>
    <w:rsid w:val="00C73326"/>
    <w:rsid w:val="00C74B70"/>
    <w:rsid w:val="00C7517D"/>
    <w:rsid w:val="00C761C7"/>
    <w:rsid w:val="00C81FA1"/>
    <w:rsid w:val="00C82993"/>
    <w:rsid w:val="00C82CCA"/>
    <w:rsid w:val="00C83864"/>
    <w:rsid w:val="00C856C7"/>
    <w:rsid w:val="00C856D0"/>
    <w:rsid w:val="00C8745B"/>
    <w:rsid w:val="00C87910"/>
    <w:rsid w:val="00C87ACF"/>
    <w:rsid w:val="00C92A33"/>
    <w:rsid w:val="00C92ED4"/>
    <w:rsid w:val="00C93351"/>
    <w:rsid w:val="00C9548A"/>
    <w:rsid w:val="00C961FB"/>
    <w:rsid w:val="00C96E3A"/>
    <w:rsid w:val="00CA04F2"/>
    <w:rsid w:val="00CA06D6"/>
    <w:rsid w:val="00CA14F7"/>
    <w:rsid w:val="00CA2629"/>
    <w:rsid w:val="00CA2A3E"/>
    <w:rsid w:val="00CA396F"/>
    <w:rsid w:val="00CA3F3D"/>
    <w:rsid w:val="00CA41BE"/>
    <w:rsid w:val="00CA48F7"/>
    <w:rsid w:val="00CA6821"/>
    <w:rsid w:val="00CA73B0"/>
    <w:rsid w:val="00CB00B6"/>
    <w:rsid w:val="00CB0EC1"/>
    <w:rsid w:val="00CB26FA"/>
    <w:rsid w:val="00CB553F"/>
    <w:rsid w:val="00CB6307"/>
    <w:rsid w:val="00CB6880"/>
    <w:rsid w:val="00CB6AE0"/>
    <w:rsid w:val="00CB6D39"/>
    <w:rsid w:val="00CC12FF"/>
    <w:rsid w:val="00CC2110"/>
    <w:rsid w:val="00CC4777"/>
    <w:rsid w:val="00CC4D57"/>
    <w:rsid w:val="00CC579E"/>
    <w:rsid w:val="00CD09DD"/>
    <w:rsid w:val="00CD148A"/>
    <w:rsid w:val="00CD2796"/>
    <w:rsid w:val="00CD3057"/>
    <w:rsid w:val="00CD473D"/>
    <w:rsid w:val="00CD5B22"/>
    <w:rsid w:val="00CD67A0"/>
    <w:rsid w:val="00CE07F0"/>
    <w:rsid w:val="00CE0B81"/>
    <w:rsid w:val="00CE0E57"/>
    <w:rsid w:val="00CE162A"/>
    <w:rsid w:val="00CE2091"/>
    <w:rsid w:val="00CE26DA"/>
    <w:rsid w:val="00CE2B3A"/>
    <w:rsid w:val="00CE511E"/>
    <w:rsid w:val="00CE5EE9"/>
    <w:rsid w:val="00CE674A"/>
    <w:rsid w:val="00CF0772"/>
    <w:rsid w:val="00CF0A5A"/>
    <w:rsid w:val="00CF317C"/>
    <w:rsid w:val="00CF3C5F"/>
    <w:rsid w:val="00CF4D19"/>
    <w:rsid w:val="00CF5B5A"/>
    <w:rsid w:val="00CF5CB5"/>
    <w:rsid w:val="00CF6176"/>
    <w:rsid w:val="00D0078F"/>
    <w:rsid w:val="00D01F71"/>
    <w:rsid w:val="00D01FE4"/>
    <w:rsid w:val="00D03905"/>
    <w:rsid w:val="00D0392D"/>
    <w:rsid w:val="00D04FCC"/>
    <w:rsid w:val="00D0618A"/>
    <w:rsid w:val="00D07631"/>
    <w:rsid w:val="00D07EBD"/>
    <w:rsid w:val="00D10B8C"/>
    <w:rsid w:val="00D115D5"/>
    <w:rsid w:val="00D1238B"/>
    <w:rsid w:val="00D133F7"/>
    <w:rsid w:val="00D134F2"/>
    <w:rsid w:val="00D13F5F"/>
    <w:rsid w:val="00D1426A"/>
    <w:rsid w:val="00D14376"/>
    <w:rsid w:val="00D14E4B"/>
    <w:rsid w:val="00D14FE1"/>
    <w:rsid w:val="00D1697B"/>
    <w:rsid w:val="00D17097"/>
    <w:rsid w:val="00D179E7"/>
    <w:rsid w:val="00D206D6"/>
    <w:rsid w:val="00D23461"/>
    <w:rsid w:val="00D236DE"/>
    <w:rsid w:val="00D260BA"/>
    <w:rsid w:val="00D26979"/>
    <w:rsid w:val="00D31C69"/>
    <w:rsid w:val="00D3218C"/>
    <w:rsid w:val="00D32F40"/>
    <w:rsid w:val="00D3354C"/>
    <w:rsid w:val="00D3373D"/>
    <w:rsid w:val="00D3676F"/>
    <w:rsid w:val="00D36DF7"/>
    <w:rsid w:val="00D36E61"/>
    <w:rsid w:val="00D37A46"/>
    <w:rsid w:val="00D4026F"/>
    <w:rsid w:val="00D40A57"/>
    <w:rsid w:val="00D43105"/>
    <w:rsid w:val="00D431FD"/>
    <w:rsid w:val="00D4368E"/>
    <w:rsid w:val="00D44906"/>
    <w:rsid w:val="00D44B9A"/>
    <w:rsid w:val="00D454EE"/>
    <w:rsid w:val="00D456FD"/>
    <w:rsid w:val="00D45D3B"/>
    <w:rsid w:val="00D46EFB"/>
    <w:rsid w:val="00D46FED"/>
    <w:rsid w:val="00D476A6"/>
    <w:rsid w:val="00D47A94"/>
    <w:rsid w:val="00D5185E"/>
    <w:rsid w:val="00D519F6"/>
    <w:rsid w:val="00D51C9C"/>
    <w:rsid w:val="00D52260"/>
    <w:rsid w:val="00D52EE6"/>
    <w:rsid w:val="00D53A4D"/>
    <w:rsid w:val="00D574ED"/>
    <w:rsid w:val="00D57A8D"/>
    <w:rsid w:val="00D57F77"/>
    <w:rsid w:val="00D602BB"/>
    <w:rsid w:val="00D6131C"/>
    <w:rsid w:val="00D61494"/>
    <w:rsid w:val="00D6164C"/>
    <w:rsid w:val="00D61A67"/>
    <w:rsid w:val="00D61FBC"/>
    <w:rsid w:val="00D620FE"/>
    <w:rsid w:val="00D6356F"/>
    <w:rsid w:val="00D63EC6"/>
    <w:rsid w:val="00D6531C"/>
    <w:rsid w:val="00D6595C"/>
    <w:rsid w:val="00D67A4E"/>
    <w:rsid w:val="00D709CC"/>
    <w:rsid w:val="00D7296B"/>
    <w:rsid w:val="00D72F4E"/>
    <w:rsid w:val="00D749A1"/>
    <w:rsid w:val="00D74FD0"/>
    <w:rsid w:val="00D758E1"/>
    <w:rsid w:val="00D77BEA"/>
    <w:rsid w:val="00D81D17"/>
    <w:rsid w:val="00D821A4"/>
    <w:rsid w:val="00D82837"/>
    <w:rsid w:val="00D82995"/>
    <w:rsid w:val="00D8315C"/>
    <w:rsid w:val="00D8325E"/>
    <w:rsid w:val="00D84400"/>
    <w:rsid w:val="00D84E72"/>
    <w:rsid w:val="00D85673"/>
    <w:rsid w:val="00D85843"/>
    <w:rsid w:val="00D85CDC"/>
    <w:rsid w:val="00D87C2A"/>
    <w:rsid w:val="00D92554"/>
    <w:rsid w:val="00D9388A"/>
    <w:rsid w:val="00D94F65"/>
    <w:rsid w:val="00D95233"/>
    <w:rsid w:val="00D957EE"/>
    <w:rsid w:val="00D96738"/>
    <w:rsid w:val="00D9698C"/>
    <w:rsid w:val="00D96A9E"/>
    <w:rsid w:val="00D97810"/>
    <w:rsid w:val="00D97B36"/>
    <w:rsid w:val="00DA061F"/>
    <w:rsid w:val="00DA0D43"/>
    <w:rsid w:val="00DA1FAB"/>
    <w:rsid w:val="00DA2877"/>
    <w:rsid w:val="00DA366D"/>
    <w:rsid w:val="00DA3C7D"/>
    <w:rsid w:val="00DA4134"/>
    <w:rsid w:val="00DA5740"/>
    <w:rsid w:val="00DA6E33"/>
    <w:rsid w:val="00DA74D3"/>
    <w:rsid w:val="00DB0595"/>
    <w:rsid w:val="00DB0BB3"/>
    <w:rsid w:val="00DB1944"/>
    <w:rsid w:val="00DB1B76"/>
    <w:rsid w:val="00DB26E6"/>
    <w:rsid w:val="00DB30BF"/>
    <w:rsid w:val="00DB3A50"/>
    <w:rsid w:val="00DB51B3"/>
    <w:rsid w:val="00DB583B"/>
    <w:rsid w:val="00DB6E2A"/>
    <w:rsid w:val="00DB6FBB"/>
    <w:rsid w:val="00DB751A"/>
    <w:rsid w:val="00DC09D3"/>
    <w:rsid w:val="00DC0AB7"/>
    <w:rsid w:val="00DC1B07"/>
    <w:rsid w:val="00DC1E5C"/>
    <w:rsid w:val="00DC1F41"/>
    <w:rsid w:val="00DC28A9"/>
    <w:rsid w:val="00DC2F0E"/>
    <w:rsid w:val="00DC317D"/>
    <w:rsid w:val="00DC3951"/>
    <w:rsid w:val="00DC47FF"/>
    <w:rsid w:val="00DC4A76"/>
    <w:rsid w:val="00DC584B"/>
    <w:rsid w:val="00DC65F8"/>
    <w:rsid w:val="00DD0204"/>
    <w:rsid w:val="00DD13E9"/>
    <w:rsid w:val="00DD3083"/>
    <w:rsid w:val="00DD562F"/>
    <w:rsid w:val="00DD6AEF"/>
    <w:rsid w:val="00DD6D2A"/>
    <w:rsid w:val="00DD71F2"/>
    <w:rsid w:val="00DD73CB"/>
    <w:rsid w:val="00DD7AD0"/>
    <w:rsid w:val="00DE0CFE"/>
    <w:rsid w:val="00DE0FB1"/>
    <w:rsid w:val="00DE129D"/>
    <w:rsid w:val="00DE2B66"/>
    <w:rsid w:val="00DE344B"/>
    <w:rsid w:val="00DE6DD7"/>
    <w:rsid w:val="00DE735E"/>
    <w:rsid w:val="00DE7E9F"/>
    <w:rsid w:val="00DF09D0"/>
    <w:rsid w:val="00DF15A0"/>
    <w:rsid w:val="00DF28E9"/>
    <w:rsid w:val="00DF2920"/>
    <w:rsid w:val="00DF33B6"/>
    <w:rsid w:val="00DF38D3"/>
    <w:rsid w:val="00DF3F56"/>
    <w:rsid w:val="00DF4A17"/>
    <w:rsid w:val="00DF4F97"/>
    <w:rsid w:val="00DF5346"/>
    <w:rsid w:val="00DF64CA"/>
    <w:rsid w:val="00DF7D1E"/>
    <w:rsid w:val="00E0049E"/>
    <w:rsid w:val="00E00AB4"/>
    <w:rsid w:val="00E02BBF"/>
    <w:rsid w:val="00E0484F"/>
    <w:rsid w:val="00E06695"/>
    <w:rsid w:val="00E06E9C"/>
    <w:rsid w:val="00E103B7"/>
    <w:rsid w:val="00E11A24"/>
    <w:rsid w:val="00E11BC7"/>
    <w:rsid w:val="00E12B45"/>
    <w:rsid w:val="00E12E5F"/>
    <w:rsid w:val="00E144E4"/>
    <w:rsid w:val="00E165BF"/>
    <w:rsid w:val="00E16D0C"/>
    <w:rsid w:val="00E21B4D"/>
    <w:rsid w:val="00E21EAA"/>
    <w:rsid w:val="00E224BB"/>
    <w:rsid w:val="00E2289C"/>
    <w:rsid w:val="00E22EA9"/>
    <w:rsid w:val="00E22FCC"/>
    <w:rsid w:val="00E23D93"/>
    <w:rsid w:val="00E25BC4"/>
    <w:rsid w:val="00E26AED"/>
    <w:rsid w:val="00E30281"/>
    <w:rsid w:val="00E318F5"/>
    <w:rsid w:val="00E34677"/>
    <w:rsid w:val="00E36852"/>
    <w:rsid w:val="00E3782D"/>
    <w:rsid w:val="00E40039"/>
    <w:rsid w:val="00E40437"/>
    <w:rsid w:val="00E40D54"/>
    <w:rsid w:val="00E42E5F"/>
    <w:rsid w:val="00E43024"/>
    <w:rsid w:val="00E43D6C"/>
    <w:rsid w:val="00E45EEB"/>
    <w:rsid w:val="00E46012"/>
    <w:rsid w:val="00E463AC"/>
    <w:rsid w:val="00E4780C"/>
    <w:rsid w:val="00E50055"/>
    <w:rsid w:val="00E51447"/>
    <w:rsid w:val="00E5166E"/>
    <w:rsid w:val="00E52AFC"/>
    <w:rsid w:val="00E53124"/>
    <w:rsid w:val="00E53559"/>
    <w:rsid w:val="00E54476"/>
    <w:rsid w:val="00E561C0"/>
    <w:rsid w:val="00E56776"/>
    <w:rsid w:val="00E57336"/>
    <w:rsid w:val="00E60A57"/>
    <w:rsid w:val="00E61DF1"/>
    <w:rsid w:val="00E62100"/>
    <w:rsid w:val="00E6366B"/>
    <w:rsid w:val="00E63854"/>
    <w:rsid w:val="00E65172"/>
    <w:rsid w:val="00E657C8"/>
    <w:rsid w:val="00E65CBA"/>
    <w:rsid w:val="00E65D10"/>
    <w:rsid w:val="00E65D86"/>
    <w:rsid w:val="00E676BC"/>
    <w:rsid w:val="00E67B66"/>
    <w:rsid w:val="00E67C9D"/>
    <w:rsid w:val="00E67FE0"/>
    <w:rsid w:val="00E71490"/>
    <w:rsid w:val="00E72896"/>
    <w:rsid w:val="00E72D73"/>
    <w:rsid w:val="00E732F0"/>
    <w:rsid w:val="00E7381A"/>
    <w:rsid w:val="00E75449"/>
    <w:rsid w:val="00E7755F"/>
    <w:rsid w:val="00E80312"/>
    <w:rsid w:val="00E8032E"/>
    <w:rsid w:val="00E80385"/>
    <w:rsid w:val="00E8069C"/>
    <w:rsid w:val="00E80940"/>
    <w:rsid w:val="00E80FFA"/>
    <w:rsid w:val="00E819A8"/>
    <w:rsid w:val="00E81A04"/>
    <w:rsid w:val="00E846A9"/>
    <w:rsid w:val="00E8490E"/>
    <w:rsid w:val="00E86FE3"/>
    <w:rsid w:val="00E87653"/>
    <w:rsid w:val="00E87B0C"/>
    <w:rsid w:val="00E87EB0"/>
    <w:rsid w:val="00E916DE"/>
    <w:rsid w:val="00E918D0"/>
    <w:rsid w:val="00E93F7C"/>
    <w:rsid w:val="00E94906"/>
    <w:rsid w:val="00E97CA3"/>
    <w:rsid w:val="00E97D55"/>
    <w:rsid w:val="00EA139E"/>
    <w:rsid w:val="00EA2256"/>
    <w:rsid w:val="00EA317C"/>
    <w:rsid w:val="00EA39FB"/>
    <w:rsid w:val="00EA45E7"/>
    <w:rsid w:val="00EA4C36"/>
    <w:rsid w:val="00EA4CF9"/>
    <w:rsid w:val="00EA5F40"/>
    <w:rsid w:val="00EA7BDC"/>
    <w:rsid w:val="00EA7BED"/>
    <w:rsid w:val="00EB27A2"/>
    <w:rsid w:val="00EB312E"/>
    <w:rsid w:val="00EB35F5"/>
    <w:rsid w:val="00EB40B1"/>
    <w:rsid w:val="00EB4430"/>
    <w:rsid w:val="00EB4AD7"/>
    <w:rsid w:val="00EB5868"/>
    <w:rsid w:val="00EB6088"/>
    <w:rsid w:val="00EB60C4"/>
    <w:rsid w:val="00EB6810"/>
    <w:rsid w:val="00EB6947"/>
    <w:rsid w:val="00EC05B6"/>
    <w:rsid w:val="00EC13B1"/>
    <w:rsid w:val="00EC2DF8"/>
    <w:rsid w:val="00EC30D0"/>
    <w:rsid w:val="00EC3F5B"/>
    <w:rsid w:val="00EC4CAF"/>
    <w:rsid w:val="00EC4CD3"/>
    <w:rsid w:val="00EC60FF"/>
    <w:rsid w:val="00EC6DA5"/>
    <w:rsid w:val="00EC7C88"/>
    <w:rsid w:val="00ED0097"/>
    <w:rsid w:val="00ED15A4"/>
    <w:rsid w:val="00ED220C"/>
    <w:rsid w:val="00ED2A6A"/>
    <w:rsid w:val="00ED30DF"/>
    <w:rsid w:val="00ED32A6"/>
    <w:rsid w:val="00ED406D"/>
    <w:rsid w:val="00ED53D2"/>
    <w:rsid w:val="00ED5D65"/>
    <w:rsid w:val="00ED5F16"/>
    <w:rsid w:val="00EE076C"/>
    <w:rsid w:val="00EE0B85"/>
    <w:rsid w:val="00EE0E36"/>
    <w:rsid w:val="00EE10D9"/>
    <w:rsid w:val="00EE2FA1"/>
    <w:rsid w:val="00EE35BC"/>
    <w:rsid w:val="00EE3AC1"/>
    <w:rsid w:val="00EE3C68"/>
    <w:rsid w:val="00EE3FFF"/>
    <w:rsid w:val="00EE413F"/>
    <w:rsid w:val="00EE540F"/>
    <w:rsid w:val="00EE59B3"/>
    <w:rsid w:val="00EE6903"/>
    <w:rsid w:val="00EE727A"/>
    <w:rsid w:val="00EE73F7"/>
    <w:rsid w:val="00EE74F4"/>
    <w:rsid w:val="00EF2ED3"/>
    <w:rsid w:val="00EF40B7"/>
    <w:rsid w:val="00EF519E"/>
    <w:rsid w:val="00EF6068"/>
    <w:rsid w:val="00EF6196"/>
    <w:rsid w:val="00EF65DD"/>
    <w:rsid w:val="00EF6EEC"/>
    <w:rsid w:val="00EF7B89"/>
    <w:rsid w:val="00F00AC9"/>
    <w:rsid w:val="00F011BD"/>
    <w:rsid w:val="00F02387"/>
    <w:rsid w:val="00F03737"/>
    <w:rsid w:val="00F045EF"/>
    <w:rsid w:val="00F04A70"/>
    <w:rsid w:val="00F04C0E"/>
    <w:rsid w:val="00F05D4D"/>
    <w:rsid w:val="00F11691"/>
    <w:rsid w:val="00F11C3A"/>
    <w:rsid w:val="00F126A6"/>
    <w:rsid w:val="00F12AE9"/>
    <w:rsid w:val="00F12C93"/>
    <w:rsid w:val="00F13473"/>
    <w:rsid w:val="00F138DF"/>
    <w:rsid w:val="00F1497E"/>
    <w:rsid w:val="00F15B70"/>
    <w:rsid w:val="00F16641"/>
    <w:rsid w:val="00F16F1A"/>
    <w:rsid w:val="00F203EF"/>
    <w:rsid w:val="00F2141F"/>
    <w:rsid w:val="00F23248"/>
    <w:rsid w:val="00F25DB8"/>
    <w:rsid w:val="00F26537"/>
    <w:rsid w:val="00F26568"/>
    <w:rsid w:val="00F268D8"/>
    <w:rsid w:val="00F26F74"/>
    <w:rsid w:val="00F27B79"/>
    <w:rsid w:val="00F3158D"/>
    <w:rsid w:val="00F3178E"/>
    <w:rsid w:val="00F3296B"/>
    <w:rsid w:val="00F32DBD"/>
    <w:rsid w:val="00F354AF"/>
    <w:rsid w:val="00F3671F"/>
    <w:rsid w:val="00F367DA"/>
    <w:rsid w:val="00F401F8"/>
    <w:rsid w:val="00F410E6"/>
    <w:rsid w:val="00F41C1D"/>
    <w:rsid w:val="00F41E8E"/>
    <w:rsid w:val="00F4344E"/>
    <w:rsid w:val="00F44D50"/>
    <w:rsid w:val="00F455B7"/>
    <w:rsid w:val="00F534E3"/>
    <w:rsid w:val="00F53741"/>
    <w:rsid w:val="00F614AE"/>
    <w:rsid w:val="00F6261C"/>
    <w:rsid w:val="00F63A49"/>
    <w:rsid w:val="00F65FEE"/>
    <w:rsid w:val="00F675C2"/>
    <w:rsid w:val="00F67DB7"/>
    <w:rsid w:val="00F67FAC"/>
    <w:rsid w:val="00F70321"/>
    <w:rsid w:val="00F71444"/>
    <w:rsid w:val="00F7407F"/>
    <w:rsid w:val="00F742D6"/>
    <w:rsid w:val="00F7460E"/>
    <w:rsid w:val="00F81062"/>
    <w:rsid w:val="00F830F0"/>
    <w:rsid w:val="00F85CBA"/>
    <w:rsid w:val="00F87316"/>
    <w:rsid w:val="00F87FA5"/>
    <w:rsid w:val="00F9018D"/>
    <w:rsid w:val="00F91DAD"/>
    <w:rsid w:val="00F93E63"/>
    <w:rsid w:val="00F93EBC"/>
    <w:rsid w:val="00F93FC2"/>
    <w:rsid w:val="00F94971"/>
    <w:rsid w:val="00F9638F"/>
    <w:rsid w:val="00FA1800"/>
    <w:rsid w:val="00FA23C1"/>
    <w:rsid w:val="00FA2C4D"/>
    <w:rsid w:val="00FA2EE6"/>
    <w:rsid w:val="00FA38EE"/>
    <w:rsid w:val="00FA3987"/>
    <w:rsid w:val="00FA4119"/>
    <w:rsid w:val="00FA4D8A"/>
    <w:rsid w:val="00FA6CF0"/>
    <w:rsid w:val="00FA756D"/>
    <w:rsid w:val="00FA7A00"/>
    <w:rsid w:val="00FB015F"/>
    <w:rsid w:val="00FB1E36"/>
    <w:rsid w:val="00FB22AB"/>
    <w:rsid w:val="00FB39BB"/>
    <w:rsid w:val="00FB3A2D"/>
    <w:rsid w:val="00FB3D2F"/>
    <w:rsid w:val="00FB4B56"/>
    <w:rsid w:val="00FB4C08"/>
    <w:rsid w:val="00FB4ED8"/>
    <w:rsid w:val="00FB7705"/>
    <w:rsid w:val="00FC035E"/>
    <w:rsid w:val="00FC04CC"/>
    <w:rsid w:val="00FC09A1"/>
    <w:rsid w:val="00FC283A"/>
    <w:rsid w:val="00FC2D10"/>
    <w:rsid w:val="00FC3BCF"/>
    <w:rsid w:val="00FC46B0"/>
    <w:rsid w:val="00FC5C1A"/>
    <w:rsid w:val="00FC5D46"/>
    <w:rsid w:val="00FC6299"/>
    <w:rsid w:val="00FD001E"/>
    <w:rsid w:val="00FD15A8"/>
    <w:rsid w:val="00FD415E"/>
    <w:rsid w:val="00FD49E6"/>
    <w:rsid w:val="00FD51DF"/>
    <w:rsid w:val="00FD619A"/>
    <w:rsid w:val="00FD659F"/>
    <w:rsid w:val="00FD6901"/>
    <w:rsid w:val="00FD6A8B"/>
    <w:rsid w:val="00FD76B3"/>
    <w:rsid w:val="00FD7927"/>
    <w:rsid w:val="00FD7B91"/>
    <w:rsid w:val="00FE09E2"/>
    <w:rsid w:val="00FE0DEA"/>
    <w:rsid w:val="00FE144B"/>
    <w:rsid w:val="00FE24EC"/>
    <w:rsid w:val="00FE2797"/>
    <w:rsid w:val="00FE545A"/>
    <w:rsid w:val="00FE6364"/>
    <w:rsid w:val="00FE6824"/>
    <w:rsid w:val="00FE69D6"/>
    <w:rsid w:val="00FF0D09"/>
    <w:rsid w:val="00FF0E82"/>
    <w:rsid w:val="00FF127F"/>
    <w:rsid w:val="00FF15AD"/>
    <w:rsid w:val="00FF1FA4"/>
    <w:rsid w:val="00FF208C"/>
    <w:rsid w:val="00FF312D"/>
    <w:rsid w:val="00FF4129"/>
    <w:rsid w:val="00FF478C"/>
    <w:rsid w:val="00FF4D9D"/>
    <w:rsid w:val="00FF5474"/>
    <w:rsid w:val="00FF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12132"/>
  <w15:chartTrackingRefBased/>
  <w15:docId w15:val="{74922DAE-7FA3-4F8B-A405-712994368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694"/>
  </w:style>
  <w:style w:type="paragraph" w:styleId="Heading1">
    <w:name w:val="heading 1"/>
    <w:basedOn w:val="Normal"/>
    <w:next w:val="Normal"/>
    <w:link w:val="Heading1Char"/>
    <w:uiPriority w:val="9"/>
    <w:qFormat/>
    <w:rsid w:val="00696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694"/>
    <w:rPr>
      <w:b/>
      <w:bCs/>
      <w:smallCaps/>
      <w:color w:val="0F4761" w:themeColor="accent1" w:themeShade="BF"/>
      <w:spacing w:val="5"/>
    </w:rPr>
  </w:style>
  <w:style w:type="paragraph" w:customStyle="1" w:styleId="KChapterTitle">
    <w:name w:val="KChapterTitle"/>
    <w:basedOn w:val="Heading1"/>
    <w:next w:val="Normal"/>
    <w:autoRedefine/>
    <w:rsid w:val="00696694"/>
    <w:pPr>
      <w:widowControl w:val="0"/>
      <w:overflowPunct w:val="0"/>
      <w:autoSpaceDE w:val="0"/>
      <w:autoSpaceDN w:val="0"/>
      <w:adjustRightInd w:val="0"/>
      <w:spacing w:before="600" w:after="0" w:line="264" w:lineRule="auto"/>
      <w:ind w:right="720"/>
      <w:contextualSpacing/>
    </w:pPr>
    <w:rPr>
      <w:rFonts w:ascii="Merriweather" w:hAnsi="Merriweather" w:cs="Times New Roman"/>
      <w:b/>
      <w:bCs/>
      <w:caps/>
      <w:color w:val="2C7FCE" w:themeColor="text2" w:themeTint="99"/>
      <w:kern w:val="28"/>
      <w:sz w:val="48"/>
      <w:szCs w:val="4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90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D31"/>
  </w:style>
  <w:style w:type="paragraph" w:styleId="Footer">
    <w:name w:val="footer"/>
    <w:basedOn w:val="Normal"/>
    <w:link w:val="FooterChar"/>
    <w:uiPriority w:val="99"/>
    <w:unhideWhenUsed/>
    <w:rsid w:val="00890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0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90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885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989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102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65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93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33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50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02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30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313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17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5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090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202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2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5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0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B0724-077A-4247-9E48-7A252959B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2211</Words>
  <Characters>12604</Characters>
  <Application>Microsoft Office Word</Application>
  <DocSecurity>0</DocSecurity>
  <Lines>105</Lines>
  <Paragraphs>29</Paragraphs>
  <ScaleCrop>false</ScaleCrop>
  <Company/>
  <LinksUpToDate>false</LinksUpToDate>
  <CharactersWithSpaces>14786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Thompson</dc:creator>
  <cp:keywords/>
  <dc:description/>
  <cp:lastModifiedBy>Craig Thompson</cp:lastModifiedBy>
  <cp:revision>41</cp:revision>
  <dcterms:created xsi:type="dcterms:W3CDTF">2025-11-25T04:28:00Z</dcterms:created>
  <dcterms:modified xsi:type="dcterms:W3CDTF">2025-11-25T05:18:00Z</dcterms:modified>
</cp:coreProperties>
</file>