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D318" w14:textId="6F164CF9" w:rsidR="00642131" w:rsidRDefault="00265935">
      <w:r>
        <w:t>Normal Requirements</w:t>
      </w:r>
    </w:p>
    <w:p w14:paraId="4593D9B4" w14:textId="01963AB3" w:rsidR="00265935" w:rsidRDefault="00265935">
      <w:r>
        <w:tab/>
        <w:t>Make a good-looking page</w:t>
      </w:r>
    </w:p>
    <w:p w14:paraId="0DB58680" w14:textId="43B49A08" w:rsidR="00265935" w:rsidRDefault="00265935">
      <w:r>
        <w:tab/>
        <w:t>Store information</w:t>
      </w:r>
    </w:p>
    <w:p w14:paraId="0285F7DB" w14:textId="001FAB64" w:rsidR="00265935" w:rsidRDefault="00265935">
      <w:r>
        <w:tab/>
        <w:t xml:space="preserve">Welcome prompt </w:t>
      </w:r>
    </w:p>
    <w:p w14:paraId="4D45554B" w14:textId="727204A6" w:rsidR="00265935" w:rsidRDefault="00265935">
      <w:r>
        <w:tab/>
        <w:t>Function to search if user already signed up</w:t>
      </w:r>
    </w:p>
    <w:p w14:paraId="7B63AD93" w14:textId="3A06DC56" w:rsidR="00265935" w:rsidRDefault="00265935"/>
    <w:p w14:paraId="343F9381" w14:textId="1ED20549" w:rsidR="00265935" w:rsidRDefault="00265935">
      <w:r>
        <w:t>Expected Requirements</w:t>
      </w:r>
    </w:p>
    <w:p w14:paraId="7A2179DD" w14:textId="16077BF8" w:rsidR="00265935" w:rsidRDefault="00265935">
      <w:r>
        <w:tab/>
        <w:t>Prompt that alerts to a user that already has a login</w:t>
      </w:r>
    </w:p>
    <w:p w14:paraId="382B9E8E" w14:textId="117614B9" w:rsidR="00265935" w:rsidRDefault="00265935">
      <w:r>
        <w:tab/>
        <w:t>Purpose of the website user is signing up for</w:t>
      </w:r>
    </w:p>
    <w:p w14:paraId="7A05B387" w14:textId="770E4446" w:rsidR="00265935" w:rsidRDefault="00265935">
      <w:r>
        <w:tab/>
        <w:t>Verify login information with stored information</w:t>
      </w:r>
    </w:p>
    <w:p w14:paraId="795E1A07" w14:textId="2A196E43" w:rsidR="00265935" w:rsidRDefault="00265935">
      <w:r>
        <w:tab/>
      </w:r>
    </w:p>
    <w:p w14:paraId="4B7F5218" w14:textId="6E7D4DCA" w:rsidR="00C348EE" w:rsidRDefault="00265935">
      <w:r>
        <w:t>Exciting Requirements</w:t>
      </w:r>
    </w:p>
    <w:p w14:paraId="1BFDACCB" w14:textId="29F2C411" w:rsidR="00265935" w:rsidRDefault="00265935">
      <w:r>
        <w:tab/>
        <w:t>Potluck page for what you are bringing to the dinner</w:t>
      </w:r>
    </w:p>
    <w:p w14:paraId="61587DEA" w14:textId="5124AA42" w:rsidR="00265935" w:rsidRDefault="00265935">
      <w:r>
        <w:tab/>
        <w:t xml:space="preserve">Check for duplicates of food </w:t>
      </w:r>
    </w:p>
    <w:p w14:paraId="06A4867D" w14:textId="66596EA6" w:rsidR="00265935" w:rsidRDefault="00265935">
      <w:r>
        <w:tab/>
        <w:t>Prompts for food allergens</w:t>
      </w:r>
    </w:p>
    <w:p w14:paraId="0FF6CE31" w14:textId="1355DC15" w:rsidR="00265935" w:rsidRDefault="00265935">
      <w:r>
        <w:tab/>
        <w:t xml:space="preserve">Prompt for an amount </w:t>
      </w:r>
    </w:p>
    <w:p w14:paraId="0AD3786A" w14:textId="2CA7D396" w:rsidR="00265935" w:rsidRDefault="00265935">
      <w:r>
        <w:tab/>
        <w:t>Animations</w:t>
      </w:r>
    </w:p>
    <w:p w14:paraId="3D6CF3C4" w14:textId="1BE86341" w:rsidR="00265935" w:rsidRDefault="00265935">
      <w:r>
        <w:tab/>
        <w:t>Multiple pages, link for not a user</w:t>
      </w:r>
    </w:p>
    <w:p w14:paraId="3D348037" w14:textId="41931C27" w:rsidR="00265935" w:rsidRDefault="00265935">
      <w:r>
        <w:tab/>
        <w:t>Display username on screen</w:t>
      </w:r>
    </w:p>
    <w:p w14:paraId="403F2374" w14:textId="798E86BB" w:rsidR="00265935" w:rsidRDefault="00265935">
      <w:r>
        <w:tab/>
        <w:t>Customizable profile page</w:t>
      </w:r>
    </w:p>
    <w:p w14:paraId="6BD3BBC7" w14:textId="02E20E41" w:rsidR="00265935" w:rsidRDefault="00265935">
      <w:r>
        <w:tab/>
        <w:t>Have a mobile and desktop view</w:t>
      </w:r>
    </w:p>
    <w:p w14:paraId="3549764E" w14:textId="581E2DE0" w:rsidR="00265935" w:rsidRDefault="00265935">
      <w:r>
        <w:tab/>
        <w:t>Require a unique password with 2 numbers and a special character</w:t>
      </w:r>
    </w:p>
    <w:p w14:paraId="18D2CF02" w14:textId="4933420C" w:rsidR="00C348EE" w:rsidRDefault="00C348EE">
      <w:r>
        <w:tab/>
        <w:t>Sign up with social media</w:t>
      </w:r>
    </w:p>
    <w:sectPr w:rsidR="00C3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5"/>
    <w:rsid w:val="000E1A21"/>
    <w:rsid w:val="00265935"/>
    <w:rsid w:val="00642131"/>
    <w:rsid w:val="00C3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75E6"/>
  <w15:chartTrackingRefBased/>
  <w15:docId w15:val="{386E08E7-D601-40F8-9A37-3D9AE432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2022-11-11T13:32:00Z</dcterms:created>
  <dcterms:modified xsi:type="dcterms:W3CDTF">2022-11-11T13:32:00Z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2022-11-11T13:13:42Z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202e31a9-316f-406e-a9d2-be450bbbc6fe</vt:lpwstr>
  </property>
  <property fmtid="{D5CDD505-2E9C-101B-9397-08002B2CF9AE}" pid="8" name="MSIP_Label_ba65e3ec-2057-4a1c-aac9-900f17f24dd1_ContentBits">
    <vt:lpwstr>0</vt:lpwstr>
  </property>
</Properties>
</file>