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8885" w14:textId="2772B742" w:rsidR="00793AB9" w:rsidRPr="00793AB9" w:rsidRDefault="00793AB9" w:rsidP="00793AB9">
      <w:pPr>
        <w:jc w:val="center"/>
        <w:rPr>
          <w:sz w:val="32"/>
          <w:szCs w:val="32"/>
        </w:rPr>
      </w:pPr>
      <w:r w:rsidRPr="00793AB9">
        <w:rPr>
          <w:sz w:val="32"/>
          <w:szCs w:val="32"/>
        </w:rPr>
        <w:t>Business Analytics</w:t>
      </w:r>
    </w:p>
    <w:p w14:paraId="72972EA7" w14:textId="77777777" w:rsidR="00793AB9" w:rsidRDefault="00793AB9" w:rsidP="00793AB9"/>
    <w:p w14:paraId="2CE5C2CB" w14:textId="77777777" w:rsidR="00793AB9" w:rsidRDefault="00793AB9" w:rsidP="00793AB9"/>
    <w:p w14:paraId="056E9E9F" w14:textId="77777777" w:rsidR="00793AB9" w:rsidRDefault="00793AB9" w:rsidP="00793AB9">
      <w:r>
        <w:t>1 - Descriptive</w:t>
      </w:r>
    </w:p>
    <w:p w14:paraId="7FC7E810" w14:textId="77777777" w:rsidR="00793AB9" w:rsidRDefault="00793AB9" w:rsidP="00793AB9">
      <w:r>
        <w:t>Descriptive business analytics for a food database involves using data analysis techniques to gain insights into the characteristics and trends related to the food industry. This type of analysis helps organizations understand historical data, identify patterns, and make informed decisions. Here are some key aspects and steps for conducting descriptive business analytics for a food database:</w:t>
      </w:r>
    </w:p>
    <w:p w14:paraId="331EB7C2" w14:textId="77777777" w:rsidR="00793AB9" w:rsidRDefault="00793AB9" w:rsidP="00793AB9"/>
    <w:p w14:paraId="3C7C5063" w14:textId="77777777" w:rsidR="00793AB9" w:rsidRDefault="00793AB9" w:rsidP="00793AB9">
      <w:r>
        <w:t>a - Data Collection:</w:t>
      </w:r>
    </w:p>
    <w:p w14:paraId="0824C7AD" w14:textId="77777777" w:rsidR="00793AB9" w:rsidRDefault="00793AB9" w:rsidP="00793AB9"/>
    <w:p w14:paraId="4DD4CFEA" w14:textId="3A9927E8" w:rsidR="00793AB9" w:rsidRDefault="00793AB9" w:rsidP="00793AB9">
      <w:r>
        <w:t>Gather relevant data</w:t>
      </w:r>
      <w:r w:rsidR="00AF6DC9">
        <w:t xml:space="preserve"> for reference</w:t>
      </w:r>
      <w:r>
        <w:t xml:space="preserve"> from various sources, such as sales records, customer feedback, inventory logs, and supplier information.</w:t>
      </w:r>
    </w:p>
    <w:p w14:paraId="78391D9E" w14:textId="77777777" w:rsidR="00793AB9" w:rsidRDefault="00793AB9" w:rsidP="00793AB9">
      <w:r>
        <w:t>b - Data Exploration:</w:t>
      </w:r>
    </w:p>
    <w:p w14:paraId="42323FE4" w14:textId="77777777" w:rsidR="00793AB9" w:rsidRDefault="00793AB9" w:rsidP="00793AB9"/>
    <w:p w14:paraId="1CC9F3A8" w14:textId="77777777" w:rsidR="00793AB9" w:rsidRDefault="00793AB9" w:rsidP="00793AB9">
      <w:r>
        <w:t>Start by performing basic exploratory data analysis (EDA) to get an initial understanding of the data.</w:t>
      </w:r>
    </w:p>
    <w:p w14:paraId="28BF7A62" w14:textId="77777777" w:rsidR="00793AB9" w:rsidRDefault="00793AB9" w:rsidP="00793AB9">
      <w:r>
        <w:t>Create visualizations like histograms, box plots, and scatter plots to visualize data distributions and relationships.</w:t>
      </w:r>
    </w:p>
    <w:p w14:paraId="54C6D957" w14:textId="77777777" w:rsidR="00793AB9" w:rsidRDefault="00793AB9" w:rsidP="00793AB9"/>
    <w:p w14:paraId="6B8CD357" w14:textId="77777777" w:rsidR="00793AB9" w:rsidRDefault="00793AB9" w:rsidP="00793AB9">
      <w:r>
        <w:t>c - Market Segmentation:</w:t>
      </w:r>
    </w:p>
    <w:p w14:paraId="1494B0A9" w14:textId="77777777" w:rsidR="00793AB9" w:rsidRDefault="00793AB9" w:rsidP="00793AB9"/>
    <w:p w14:paraId="274A0735" w14:textId="77777777" w:rsidR="00793AB9" w:rsidRDefault="00793AB9" w:rsidP="00793AB9">
      <w:r>
        <w:t>Segment your customer base and products to identify trends and opportunities. For example, group customers by demographics or buying behavior.</w:t>
      </w:r>
    </w:p>
    <w:p w14:paraId="5E033E7D" w14:textId="77777777" w:rsidR="00793AB9" w:rsidRDefault="00793AB9" w:rsidP="00793AB9">
      <w:r>
        <w:t>Analyze the performance of different product categories or food items.</w:t>
      </w:r>
    </w:p>
    <w:p w14:paraId="3D813121" w14:textId="77777777" w:rsidR="00793AB9" w:rsidRDefault="00793AB9" w:rsidP="00793AB9"/>
    <w:p w14:paraId="20469229" w14:textId="77777777" w:rsidR="00793AB9" w:rsidRDefault="00793AB9" w:rsidP="00793AB9">
      <w:r>
        <w:t>d - Time-Series Analysis:</w:t>
      </w:r>
    </w:p>
    <w:p w14:paraId="4E61FA32" w14:textId="77777777" w:rsidR="00793AB9" w:rsidRDefault="00793AB9" w:rsidP="00793AB9"/>
    <w:p w14:paraId="1FC83F0F" w14:textId="77777777" w:rsidR="00793AB9" w:rsidRDefault="00793AB9" w:rsidP="00793AB9">
      <w:r>
        <w:t>Analyze time-based data to identify seasonality, trends, and patterns. This is crucial in the food industry, as demand often fluctuates with seasons and holidays.</w:t>
      </w:r>
    </w:p>
    <w:p w14:paraId="6027F5B1" w14:textId="77777777" w:rsidR="00793AB9" w:rsidRDefault="00793AB9" w:rsidP="00793AB9">
      <w:r>
        <w:t>Create time-series plots and calculate moving averages to identify trends over time.</w:t>
      </w:r>
    </w:p>
    <w:p w14:paraId="78097FEF" w14:textId="77777777" w:rsidR="00793AB9" w:rsidRDefault="00793AB9" w:rsidP="00793AB9"/>
    <w:p w14:paraId="1F7DDE99" w14:textId="77777777" w:rsidR="00793AB9" w:rsidRDefault="00793AB9" w:rsidP="00793AB9">
      <w:r>
        <w:lastRenderedPageBreak/>
        <w:t>e - Geographic Analysis:</w:t>
      </w:r>
    </w:p>
    <w:p w14:paraId="3AD16747" w14:textId="77777777" w:rsidR="00793AB9" w:rsidRDefault="00793AB9" w:rsidP="00793AB9"/>
    <w:p w14:paraId="0E73E484" w14:textId="77777777" w:rsidR="00793AB9" w:rsidRDefault="00793AB9" w:rsidP="00793AB9">
      <w:r>
        <w:t>If applicable, analyze sales data based on geographic regions to identify regional preferences and trends.</w:t>
      </w:r>
    </w:p>
    <w:p w14:paraId="0F1247A4" w14:textId="77777777" w:rsidR="00793AB9" w:rsidRDefault="00793AB9" w:rsidP="00793AB9">
      <w:r>
        <w:t>Use geographic information systems (GIS) tools to visualize data on maps.</w:t>
      </w:r>
    </w:p>
    <w:p w14:paraId="4B530E15" w14:textId="77777777" w:rsidR="00793AB9" w:rsidRDefault="00793AB9" w:rsidP="00793AB9"/>
    <w:p w14:paraId="4C501B9D" w14:textId="77777777" w:rsidR="00793AB9" w:rsidRDefault="00793AB9" w:rsidP="00793AB9">
      <w:r>
        <w:t>f - Product Performance:</w:t>
      </w:r>
    </w:p>
    <w:p w14:paraId="384023A9" w14:textId="77777777" w:rsidR="00793AB9" w:rsidRDefault="00793AB9" w:rsidP="00793AB9"/>
    <w:p w14:paraId="0FA4EB21" w14:textId="77777777" w:rsidR="00793AB9" w:rsidRDefault="00793AB9" w:rsidP="00793AB9">
      <w:r>
        <w:t>Assess the performance of individual food products or menu items.</w:t>
      </w:r>
    </w:p>
    <w:p w14:paraId="44DD1792" w14:textId="77777777" w:rsidR="00793AB9" w:rsidRDefault="00793AB9" w:rsidP="00793AB9">
      <w:r>
        <w:t>Calculate metrics like profitability, popularity, and customer satisfaction for each product.</w:t>
      </w:r>
    </w:p>
    <w:p w14:paraId="70DE19EC" w14:textId="77777777" w:rsidR="00793AB9" w:rsidRDefault="00793AB9" w:rsidP="00793AB9">
      <w:r>
        <w:t>Identify top-selling and underperforming items.</w:t>
      </w:r>
    </w:p>
    <w:p w14:paraId="1395636E" w14:textId="77777777" w:rsidR="00793AB9" w:rsidRDefault="00793AB9" w:rsidP="00793AB9"/>
    <w:p w14:paraId="65142DA1" w14:textId="77777777" w:rsidR="00793AB9" w:rsidRDefault="00793AB9" w:rsidP="00793AB9">
      <w:r>
        <w:t>g - Inventory Management:</w:t>
      </w:r>
    </w:p>
    <w:p w14:paraId="52275BF1" w14:textId="77777777" w:rsidR="00793AB9" w:rsidRDefault="00793AB9" w:rsidP="00793AB9"/>
    <w:p w14:paraId="4AFF2051" w14:textId="77777777" w:rsidR="00793AB9" w:rsidRDefault="00793AB9" w:rsidP="00793AB9">
      <w:r>
        <w:t>Analyze inventory data to optimize stock levels and reduce carrying costs.</w:t>
      </w:r>
    </w:p>
    <w:p w14:paraId="38878F41" w14:textId="77777777" w:rsidR="00793AB9" w:rsidRDefault="00793AB9" w:rsidP="00793AB9">
      <w:r>
        <w:t>Implement inventory turnover analysis to identify slow-moving items.</w:t>
      </w:r>
    </w:p>
    <w:p w14:paraId="438F838F" w14:textId="77777777" w:rsidR="00793AB9" w:rsidRDefault="00793AB9" w:rsidP="00793AB9"/>
    <w:p w14:paraId="73B6E1B5" w14:textId="77777777" w:rsidR="00793AB9" w:rsidRDefault="00793AB9" w:rsidP="00793AB9">
      <w:r>
        <w:t>h - Customer Analysis:</w:t>
      </w:r>
    </w:p>
    <w:p w14:paraId="49FDD803" w14:textId="77777777" w:rsidR="00793AB9" w:rsidRDefault="00793AB9" w:rsidP="00793AB9"/>
    <w:p w14:paraId="2A54BD4A" w14:textId="77777777" w:rsidR="00793AB9" w:rsidRDefault="00793AB9" w:rsidP="00793AB9">
      <w:r>
        <w:t>Profile customers based on their purchasing habits and preferences.</w:t>
      </w:r>
    </w:p>
    <w:p w14:paraId="0FEE7D54" w14:textId="77777777" w:rsidR="00793AB9" w:rsidRDefault="00793AB9" w:rsidP="00793AB9">
      <w:r>
        <w:t>Analyze customer retention rates and customer lifetime value.</w:t>
      </w:r>
    </w:p>
    <w:p w14:paraId="4B4AB0E5" w14:textId="77777777" w:rsidR="00793AB9" w:rsidRDefault="00793AB9" w:rsidP="00793AB9"/>
    <w:p w14:paraId="0B710F92" w14:textId="77777777" w:rsidR="00793AB9" w:rsidRDefault="00793AB9" w:rsidP="00793AB9">
      <w:proofErr w:type="spellStart"/>
      <w:r>
        <w:t>i</w:t>
      </w:r>
      <w:proofErr w:type="spellEnd"/>
      <w:r>
        <w:t xml:space="preserve"> - Supplier Analysis:</w:t>
      </w:r>
    </w:p>
    <w:p w14:paraId="0B6F075E" w14:textId="77777777" w:rsidR="00793AB9" w:rsidRDefault="00793AB9" w:rsidP="00793AB9"/>
    <w:p w14:paraId="3D7A64E2" w14:textId="77777777" w:rsidR="00793AB9" w:rsidRDefault="00793AB9" w:rsidP="00793AB9">
      <w:r>
        <w:t>Evaluate supplier performance in terms of quality, delivery times, and pricing.</w:t>
      </w:r>
    </w:p>
    <w:p w14:paraId="1B7D13BC" w14:textId="77777777" w:rsidR="00793AB9" w:rsidRDefault="00793AB9" w:rsidP="00793AB9">
      <w:r>
        <w:t>Identify opportunities for cost savings and supplier diversification.</w:t>
      </w:r>
    </w:p>
    <w:p w14:paraId="286AE0C6" w14:textId="77777777" w:rsidR="00793AB9" w:rsidRDefault="00793AB9" w:rsidP="00793AB9"/>
    <w:p w14:paraId="273DDEBA" w14:textId="77777777" w:rsidR="00793AB9" w:rsidRDefault="00793AB9" w:rsidP="00793AB9">
      <w:r>
        <w:t>j - Visualization and Reporting:</w:t>
      </w:r>
    </w:p>
    <w:p w14:paraId="0B965466" w14:textId="77777777" w:rsidR="00793AB9" w:rsidRDefault="00793AB9" w:rsidP="00793AB9"/>
    <w:p w14:paraId="213083D4" w14:textId="77777777" w:rsidR="00793AB9" w:rsidRDefault="00793AB9" w:rsidP="00793AB9">
      <w:r>
        <w:t>Create interactive dashboards or reports to communicate key findings to stakeholders.</w:t>
      </w:r>
    </w:p>
    <w:p w14:paraId="5D3E2D63" w14:textId="77777777" w:rsidR="00793AB9" w:rsidRDefault="00793AB9" w:rsidP="00793AB9">
      <w:r>
        <w:lastRenderedPageBreak/>
        <w:t>Use data visualization tools like Tableau, Power BI, or custom-built dashboards to present insights.</w:t>
      </w:r>
    </w:p>
    <w:p w14:paraId="356012D8" w14:textId="77777777" w:rsidR="00793AB9" w:rsidRDefault="00793AB9" w:rsidP="00793AB9"/>
    <w:p w14:paraId="41BFC72E" w14:textId="77777777" w:rsidR="00793AB9" w:rsidRDefault="00793AB9" w:rsidP="00793AB9">
      <w:r>
        <w:t>k - Forecasting:</w:t>
      </w:r>
    </w:p>
    <w:p w14:paraId="7548F9F6" w14:textId="77777777" w:rsidR="00793AB9" w:rsidRDefault="00793AB9" w:rsidP="00793AB9"/>
    <w:p w14:paraId="0BAA52CC" w14:textId="77777777" w:rsidR="00793AB9" w:rsidRDefault="00793AB9" w:rsidP="00793AB9">
      <w:r>
        <w:t>Utilize time-series forecasting methods to predict future sales and demand for specific food items or product categories.</w:t>
      </w:r>
    </w:p>
    <w:p w14:paraId="20371C7A" w14:textId="77777777" w:rsidR="00793AB9" w:rsidRDefault="00793AB9" w:rsidP="00793AB9">
      <w:r>
        <w:t>Forecasting helps in better inventory management and resource allocation.</w:t>
      </w:r>
    </w:p>
    <w:p w14:paraId="7D4C28EB" w14:textId="77777777" w:rsidR="00793AB9" w:rsidRDefault="00793AB9" w:rsidP="00793AB9"/>
    <w:p w14:paraId="6DCAACD7" w14:textId="77777777" w:rsidR="00793AB9" w:rsidRDefault="00793AB9" w:rsidP="00793AB9">
      <w:r>
        <w:t>l - Data-driven Decision Making:</w:t>
      </w:r>
    </w:p>
    <w:p w14:paraId="13559C7C" w14:textId="77777777" w:rsidR="00793AB9" w:rsidRDefault="00793AB9" w:rsidP="00793AB9"/>
    <w:p w14:paraId="5660F592" w14:textId="77777777" w:rsidR="00793AB9" w:rsidRDefault="00793AB9" w:rsidP="00793AB9">
      <w:r>
        <w:t>Use the insights gained from descriptive analytics to make data-driven decisions related to pricing strategies, marketing campaigns, inventory management, and product development.</w:t>
      </w:r>
    </w:p>
    <w:p w14:paraId="60B9C88A" w14:textId="77777777" w:rsidR="00793AB9" w:rsidRDefault="00793AB9" w:rsidP="00793AB9">
      <w:r>
        <w:t>Descriptive business analytics for a food database is essential for understanding the past and present state of your business, which can lead to more informed and strategic decisions to improve efficiency and profitability in the food industry.</w:t>
      </w:r>
    </w:p>
    <w:p w14:paraId="524F428E" w14:textId="77777777" w:rsidR="00793AB9" w:rsidRDefault="00793AB9" w:rsidP="00793AB9"/>
    <w:p w14:paraId="45B9150E" w14:textId="77777777" w:rsidR="00793AB9" w:rsidRDefault="00793AB9" w:rsidP="00793AB9"/>
    <w:p w14:paraId="6869A143" w14:textId="77777777" w:rsidR="00793AB9" w:rsidRDefault="00793AB9" w:rsidP="00793AB9"/>
    <w:p w14:paraId="375C65C0" w14:textId="77777777" w:rsidR="00793AB9" w:rsidRDefault="00793AB9" w:rsidP="00793AB9"/>
    <w:p w14:paraId="6EB84B7E" w14:textId="77777777" w:rsidR="00793AB9" w:rsidRDefault="00793AB9" w:rsidP="00793AB9">
      <w:r>
        <w:t>2 - Diagnostic</w:t>
      </w:r>
    </w:p>
    <w:p w14:paraId="2F350B53" w14:textId="77777777" w:rsidR="00793AB9" w:rsidRDefault="00793AB9" w:rsidP="00793AB9"/>
    <w:p w14:paraId="21002E05" w14:textId="77777777" w:rsidR="00793AB9" w:rsidRDefault="00793AB9" w:rsidP="00793AB9">
      <w:r>
        <w:t>Diagnostic business analytics for a food database involves diving deeper into the data to identify the root causes of specific issues or challenges within the food industry. It aims to answer questions like "Why did a particular event or trend occur?" or "What factors contributed to a specific outcome?" Here's how you can conduct diagnostic analytics for a food database:</w:t>
      </w:r>
    </w:p>
    <w:p w14:paraId="1EF23881" w14:textId="77777777" w:rsidR="00793AB9" w:rsidRDefault="00793AB9" w:rsidP="00793AB9"/>
    <w:p w14:paraId="4D6E79AA" w14:textId="77777777" w:rsidR="00793AB9" w:rsidRDefault="00793AB9" w:rsidP="00793AB9">
      <w:r>
        <w:t>a - Define the Problem:</w:t>
      </w:r>
    </w:p>
    <w:p w14:paraId="223E4F91" w14:textId="77777777" w:rsidR="00793AB9" w:rsidRDefault="00793AB9" w:rsidP="00793AB9"/>
    <w:p w14:paraId="4B7F3B3A" w14:textId="77777777" w:rsidR="00793AB9" w:rsidRDefault="00793AB9" w:rsidP="00793AB9">
      <w:r>
        <w:t>Clearly define the specific issues or challenges you want to diagnose. This could be related to declining sales, quality issues, supply chain disruptions, or any other relevant problems.</w:t>
      </w:r>
    </w:p>
    <w:p w14:paraId="6B0FF9D5" w14:textId="77777777" w:rsidR="00793AB9" w:rsidRDefault="00793AB9" w:rsidP="00793AB9">
      <w:r>
        <w:t>Hypothesis Generation:</w:t>
      </w:r>
    </w:p>
    <w:p w14:paraId="5EF05172" w14:textId="77777777" w:rsidR="00793AB9" w:rsidRDefault="00793AB9" w:rsidP="00793AB9"/>
    <w:p w14:paraId="44716000" w14:textId="77777777" w:rsidR="00793AB9" w:rsidRDefault="00793AB9" w:rsidP="00793AB9">
      <w:r>
        <w:lastRenderedPageBreak/>
        <w:t>Formulate hypotheses about potential causes or factors contributing to the identified problem. These hypotheses will guide your analysis.</w:t>
      </w:r>
    </w:p>
    <w:p w14:paraId="4C7CB4D2" w14:textId="77777777" w:rsidR="00793AB9" w:rsidRDefault="00793AB9" w:rsidP="00793AB9"/>
    <w:p w14:paraId="6731A771" w14:textId="77777777" w:rsidR="00793AB9" w:rsidRDefault="00793AB9" w:rsidP="00793AB9">
      <w:r>
        <w:t>b - Data Analysis:</w:t>
      </w:r>
    </w:p>
    <w:p w14:paraId="76F17B01" w14:textId="77777777" w:rsidR="00793AB9" w:rsidRDefault="00793AB9" w:rsidP="00793AB9"/>
    <w:p w14:paraId="2908D737" w14:textId="77777777" w:rsidR="00793AB9" w:rsidRDefault="00793AB9" w:rsidP="00793AB9">
      <w:r>
        <w:t>Dig deeper into the data to test your hypotheses. You may need to use more advanced statistical and analytical techniques compared to descriptive analytics.</w:t>
      </w:r>
    </w:p>
    <w:p w14:paraId="53352A94" w14:textId="77777777" w:rsidR="00793AB9" w:rsidRDefault="00793AB9" w:rsidP="00793AB9">
      <w:r>
        <w:t>Employ techniques such as regression analysis, correlation analysis, and hypothesis testing to determine relationships between variables.</w:t>
      </w:r>
    </w:p>
    <w:p w14:paraId="39AF4230" w14:textId="77777777" w:rsidR="00793AB9" w:rsidRDefault="00793AB9" w:rsidP="00793AB9">
      <w:r>
        <w:t>Investigate anomalies or outliers in the data that could be contributing to the issue.</w:t>
      </w:r>
    </w:p>
    <w:p w14:paraId="138AFDC9" w14:textId="77777777" w:rsidR="00793AB9" w:rsidRDefault="00793AB9" w:rsidP="00793AB9"/>
    <w:p w14:paraId="5636D365" w14:textId="77777777" w:rsidR="00793AB9" w:rsidRDefault="00793AB9" w:rsidP="00793AB9">
      <w:r>
        <w:t>c- Root Cause Analysis:</w:t>
      </w:r>
    </w:p>
    <w:p w14:paraId="1058BF8F" w14:textId="77777777" w:rsidR="00793AB9" w:rsidRDefault="00793AB9" w:rsidP="00793AB9"/>
    <w:p w14:paraId="37B979B6" w14:textId="77777777" w:rsidR="00793AB9" w:rsidRDefault="00793AB9" w:rsidP="00793AB9">
      <w:r>
        <w:t>Identify the root causes behind the problem by analyzing the data and testing your hypotheses. Look for significant patterns or variables that are strongly correlated with the issue.</w:t>
      </w:r>
    </w:p>
    <w:p w14:paraId="617F0DC3" w14:textId="77777777" w:rsidR="00793AB9" w:rsidRDefault="00793AB9" w:rsidP="00793AB9">
      <w:r>
        <w:t>Consider external factors, market dynamics, and internal operations that might be influencing the problem.</w:t>
      </w:r>
    </w:p>
    <w:p w14:paraId="623FD917" w14:textId="77777777" w:rsidR="00793AB9" w:rsidRDefault="00793AB9" w:rsidP="00793AB9"/>
    <w:p w14:paraId="46782CBC" w14:textId="77777777" w:rsidR="00793AB9" w:rsidRDefault="00793AB9" w:rsidP="00793AB9">
      <w:r>
        <w:t>d - Advanced Visualization:</w:t>
      </w:r>
    </w:p>
    <w:p w14:paraId="0B58F8EC" w14:textId="77777777" w:rsidR="00793AB9" w:rsidRDefault="00793AB9" w:rsidP="00793AB9"/>
    <w:p w14:paraId="6F523A4B" w14:textId="77777777" w:rsidR="00793AB9" w:rsidRDefault="00793AB9" w:rsidP="00793AB9">
      <w:r>
        <w:t>Use advanced data visualization techniques, such as heatmaps, scatter plots with regression lines, and trend analysis, to visualize relationships and correlations between variables.</w:t>
      </w:r>
    </w:p>
    <w:p w14:paraId="409330CE" w14:textId="77777777" w:rsidR="00793AB9" w:rsidRDefault="00793AB9" w:rsidP="00793AB9"/>
    <w:p w14:paraId="69C4157E" w14:textId="77777777" w:rsidR="00793AB9" w:rsidRDefault="00793AB9" w:rsidP="00793AB9">
      <w:r>
        <w:t>e - Data Mining and Machine Learning:</w:t>
      </w:r>
    </w:p>
    <w:p w14:paraId="227967A1" w14:textId="77777777" w:rsidR="00793AB9" w:rsidRDefault="00793AB9" w:rsidP="00793AB9"/>
    <w:p w14:paraId="268951B3" w14:textId="77777777" w:rsidR="00793AB9" w:rsidRDefault="00793AB9" w:rsidP="00793AB9">
      <w:r>
        <w:t>If the dataset is large and complex, consider using data mining or machine learning algorithms to uncover hidden patterns or anomalies that may not be apparent through traditional analysis.</w:t>
      </w:r>
    </w:p>
    <w:p w14:paraId="7D0FFB11" w14:textId="77777777" w:rsidR="00793AB9" w:rsidRDefault="00793AB9" w:rsidP="00793AB9">
      <w:r>
        <w:t>Algorithms like decision trees, clustering, and anomaly detection can help identify contributing factors.</w:t>
      </w:r>
    </w:p>
    <w:p w14:paraId="691FC079" w14:textId="77777777" w:rsidR="00793AB9" w:rsidRDefault="00793AB9" w:rsidP="00793AB9"/>
    <w:p w14:paraId="0227C132" w14:textId="77777777" w:rsidR="00793AB9" w:rsidRDefault="00793AB9" w:rsidP="00793AB9">
      <w:r>
        <w:t>f - Sensitivity Analysis:</w:t>
      </w:r>
    </w:p>
    <w:p w14:paraId="4A2B4978" w14:textId="77777777" w:rsidR="00793AB9" w:rsidRDefault="00793AB9" w:rsidP="00793AB9"/>
    <w:p w14:paraId="79AE642C" w14:textId="77777777" w:rsidR="00793AB9" w:rsidRDefault="00793AB9" w:rsidP="00793AB9">
      <w:r>
        <w:lastRenderedPageBreak/>
        <w:t>Conduct sensitivity analysis to determine the impact of different variables on the problem. This helps prioritize which factors are most influential.</w:t>
      </w:r>
    </w:p>
    <w:p w14:paraId="3245EC30" w14:textId="77777777" w:rsidR="00793AB9" w:rsidRDefault="00793AB9" w:rsidP="00793AB9"/>
    <w:p w14:paraId="3F82BF2F" w14:textId="77777777" w:rsidR="00793AB9" w:rsidRDefault="00793AB9" w:rsidP="00793AB9">
      <w:r>
        <w:t>g - Causal Inference:</w:t>
      </w:r>
    </w:p>
    <w:p w14:paraId="15ED4E6F" w14:textId="77777777" w:rsidR="00793AB9" w:rsidRDefault="00793AB9" w:rsidP="00793AB9"/>
    <w:p w14:paraId="4BE6C26E" w14:textId="77777777" w:rsidR="00793AB9" w:rsidRDefault="00793AB9" w:rsidP="00793AB9">
      <w:r>
        <w:t>Explore causal inference methods to establish causation rather than just correlation. Techniques like causal graphs and experimentation can be useful.</w:t>
      </w:r>
    </w:p>
    <w:p w14:paraId="6EBDC216" w14:textId="77777777" w:rsidR="00793AB9" w:rsidRDefault="00793AB9" w:rsidP="00793AB9"/>
    <w:p w14:paraId="00CBB4D1" w14:textId="77777777" w:rsidR="00793AB9" w:rsidRDefault="00793AB9" w:rsidP="00793AB9">
      <w:r>
        <w:t>h - Recommendations:</w:t>
      </w:r>
    </w:p>
    <w:p w14:paraId="21E45BEB" w14:textId="77777777" w:rsidR="00793AB9" w:rsidRDefault="00793AB9" w:rsidP="00793AB9"/>
    <w:p w14:paraId="50A6FD5E" w14:textId="77777777" w:rsidR="00793AB9" w:rsidRDefault="00793AB9" w:rsidP="00793AB9">
      <w:r>
        <w:t>Based on your diagnostic analysis, provide actionable recommendations to address the identified root causes.</w:t>
      </w:r>
    </w:p>
    <w:p w14:paraId="3152F0EE" w14:textId="77777777" w:rsidR="00793AB9" w:rsidRDefault="00793AB9" w:rsidP="00793AB9">
      <w:r>
        <w:t>Consider both short-term and long-term solutions to mitigate the problem and prevent it from recurring.</w:t>
      </w:r>
    </w:p>
    <w:p w14:paraId="55F19A4D" w14:textId="77777777" w:rsidR="00793AB9" w:rsidRDefault="00793AB9" w:rsidP="00793AB9"/>
    <w:p w14:paraId="30B94C86" w14:textId="77777777" w:rsidR="00793AB9" w:rsidRDefault="00793AB9" w:rsidP="00793AB9">
      <w:proofErr w:type="spellStart"/>
      <w:r>
        <w:t>i</w:t>
      </w:r>
      <w:proofErr w:type="spellEnd"/>
      <w:r>
        <w:t xml:space="preserve"> - Monitoring and Validation:</w:t>
      </w:r>
    </w:p>
    <w:p w14:paraId="4FB96E45" w14:textId="77777777" w:rsidR="00793AB9" w:rsidRDefault="00793AB9" w:rsidP="00793AB9"/>
    <w:p w14:paraId="17C832BF" w14:textId="77777777" w:rsidR="00793AB9" w:rsidRDefault="00793AB9" w:rsidP="00793AB9">
      <w:r>
        <w:t>Implement monitoring systems to track the effectiveness of your recommendations and ensure that the diagnosed issues are being resolved.</w:t>
      </w:r>
    </w:p>
    <w:p w14:paraId="764F8F84" w14:textId="77777777" w:rsidR="00793AB9" w:rsidRDefault="00793AB9" w:rsidP="00793AB9">
      <w:r>
        <w:t>Continuously validate your diagnostic findings as new data becomes available.</w:t>
      </w:r>
    </w:p>
    <w:p w14:paraId="6541BBC1" w14:textId="77777777" w:rsidR="00793AB9" w:rsidRDefault="00793AB9" w:rsidP="00793AB9"/>
    <w:p w14:paraId="25CCBE3F" w14:textId="77777777" w:rsidR="00793AB9" w:rsidRDefault="00793AB9" w:rsidP="00793AB9">
      <w:r>
        <w:t>j - Reporting and Communication:</w:t>
      </w:r>
    </w:p>
    <w:p w14:paraId="3AAB3647" w14:textId="77777777" w:rsidR="00793AB9" w:rsidRDefault="00793AB9" w:rsidP="00793AB9"/>
    <w:p w14:paraId="554E0EE5" w14:textId="77777777" w:rsidR="00793AB9" w:rsidRDefault="00793AB9" w:rsidP="00793AB9">
      <w:r>
        <w:t>Present your diagnostic findings and recommendations to relevant stakeholders in a clear and concise manner, using visuals and data-driven insights to support your conclusions.</w:t>
      </w:r>
    </w:p>
    <w:p w14:paraId="2E9E3D83" w14:textId="77777777" w:rsidR="00793AB9" w:rsidRDefault="00793AB9" w:rsidP="00793AB9">
      <w:r>
        <w:t>Diagnostic business analytics for a food database helps organizations not only understand why specific issues occur but also provides the foundation for making strategic changes and improvements to their operations, processes, and decision-making processes within the food industry.</w:t>
      </w:r>
    </w:p>
    <w:p w14:paraId="07AA87A9" w14:textId="77777777" w:rsidR="00793AB9" w:rsidRDefault="00793AB9" w:rsidP="00793AB9"/>
    <w:p w14:paraId="3423134C" w14:textId="77777777" w:rsidR="00793AB9" w:rsidRDefault="00793AB9" w:rsidP="00793AB9"/>
    <w:p w14:paraId="40A8073A" w14:textId="77777777" w:rsidR="00793AB9" w:rsidRDefault="00793AB9" w:rsidP="00793AB9"/>
    <w:p w14:paraId="092A13E4" w14:textId="77777777" w:rsidR="00793AB9" w:rsidRDefault="00793AB9" w:rsidP="00793AB9"/>
    <w:p w14:paraId="2E49C0CF" w14:textId="77777777" w:rsidR="00793AB9" w:rsidRDefault="00793AB9" w:rsidP="00793AB9">
      <w:r>
        <w:lastRenderedPageBreak/>
        <w:t>3 - Predictive</w:t>
      </w:r>
    </w:p>
    <w:p w14:paraId="5E769AC4" w14:textId="77777777" w:rsidR="00793AB9" w:rsidRDefault="00793AB9" w:rsidP="00793AB9"/>
    <w:p w14:paraId="071C3BAE" w14:textId="77777777" w:rsidR="00793AB9" w:rsidRDefault="00793AB9" w:rsidP="00793AB9">
      <w:r>
        <w:t>Predictive business analytics for a food database involves using historical data to develop models that can forecast future events or trends within the food industry. This type of analysis helps organizations make proactive decisions and plan for various scenarios. Here are the steps to conduct predictive analytics for a food database:</w:t>
      </w:r>
    </w:p>
    <w:p w14:paraId="612A39F5" w14:textId="77777777" w:rsidR="00793AB9" w:rsidRDefault="00793AB9" w:rsidP="00793AB9"/>
    <w:p w14:paraId="2BFE4B3D" w14:textId="77777777" w:rsidR="00793AB9" w:rsidRDefault="00793AB9" w:rsidP="00793AB9">
      <w:r>
        <w:t>a - Data Collection and Preparation:</w:t>
      </w:r>
    </w:p>
    <w:p w14:paraId="559937D4" w14:textId="77777777" w:rsidR="00793AB9" w:rsidRDefault="00793AB9" w:rsidP="00793AB9"/>
    <w:p w14:paraId="71FFA398" w14:textId="77777777" w:rsidR="00793AB9" w:rsidRDefault="00793AB9" w:rsidP="00793AB9">
      <w:r>
        <w:t>Gather historical data on relevant variables, such as sales, customer behavior, inventory levels, pricing, weather data (if applicable), and any other factors that may impact the food industry.</w:t>
      </w:r>
    </w:p>
    <w:p w14:paraId="7733E76A" w14:textId="77777777" w:rsidR="00793AB9" w:rsidRDefault="00793AB9" w:rsidP="00793AB9">
      <w:r>
        <w:t>Clean and preprocess the data, addressing missing values and outliers, and ensure it is in a suitable format for analysis.</w:t>
      </w:r>
    </w:p>
    <w:p w14:paraId="1D41CE9D" w14:textId="77777777" w:rsidR="00793AB9" w:rsidRDefault="00793AB9" w:rsidP="00793AB9"/>
    <w:p w14:paraId="00A00F51" w14:textId="77777777" w:rsidR="00793AB9" w:rsidRDefault="00793AB9" w:rsidP="00793AB9">
      <w:r>
        <w:t>b - Feature Engineering:</w:t>
      </w:r>
    </w:p>
    <w:p w14:paraId="17784555" w14:textId="77777777" w:rsidR="00793AB9" w:rsidRDefault="00793AB9" w:rsidP="00793AB9"/>
    <w:p w14:paraId="7C089C7A" w14:textId="77777777" w:rsidR="00793AB9" w:rsidRDefault="00793AB9" w:rsidP="00793AB9">
      <w:r>
        <w:t>Identify and create relevant features (variables) that can be used in the predictive models. This may involve transforming or aggregating existing data.</w:t>
      </w:r>
    </w:p>
    <w:p w14:paraId="7167EE6A" w14:textId="77777777" w:rsidR="00793AB9" w:rsidRDefault="00793AB9" w:rsidP="00793AB9"/>
    <w:p w14:paraId="3B3244EE" w14:textId="77777777" w:rsidR="00793AB9" w:rsidRDefault="00793AB9" w:rsidP="00793AB9">
      <w:r>
        <w:t>c - Data Splitting:</w:t>
      </w:r>
    </w:p>
    <w:p w14:paraId="128B3202" w14:textId="77777777" w:rsidR="00793AB9" w:rsidRDefault="00793AB9" w:rsidP="00793AB9"/>
    <w:p w14:paraId="010A3E83" w14:textId="77777777" w:rsidR="00793AB9" w:rsidRDefault="00793AB9" w:rsidP="00793AB9">
      <w:r>
        <w:t>Split the dataset into training, validation, and test sets. The training set is used to build the predictive models, the validation set is used to tune model parameters, and the test set is used to evaluate model performance.</w:t>
      </w:r>
    </w:p>
    <w:p w14:paraId="010CDB85" w14:textId="77777777" w:rsidR="00793AB9" w:rsidRDefault="00793AB9" w:rsidP="00793AB9"/>
    <w:p w14:paraId="654E2C12" w14:textId="77777777" w:rsidR="00793AB9" w:rsidRDefault="00793AB9" w:rsidP="00793AB9">
      <w:r>
        <w:t>d - Selecting Predictive Models:</w:t>
      </w:r>
    </w:p>
    <w:p w14:paraId="02FDA112" w14:textId="77777777" w:rsidR="00793AB9" w:rsidRDefault="00793AB9" w:rsidP="00793AB9"/>
    <w:p w14:paraId="5718D155" w14:textId="77777777" w:rsidR="00793AB9" w:rsidRDefault="00793AB9" w:rsidP="00793AB9">
      <w:r>
        <w:t>Choose appropriate predictive modeling techniques based on the nature of the problem. Common techniques include linear regression, decision trees, random forests, time series analysis, and machine learning algorithms like gradient boosting and neural networks.</w:t>
      </w:r>
    </w:p>
    <w:p w14:paraId="6E2380A5" w14:textId="77777777" w:rsidR="00793AB9" w:rsidRDefault="00793AB9" w:rsidP="00793AB9"/>
    <w:p w14:paraId="630B37D2" w14:textId="77777777" w:rsidR="00793AB9" w:rsidRDefault="00793AB9" w:rsidP="00793AB9">
      <w:r>
        <w:t>e - Model Development:</w:t>
      </w:r>
    </w:p>
    <w:p w14:paraId="4069531F" w14:textId="77777777" w:rsidR="00793AB9" w:rsidRDefault="00793AB9" w:rsidP="00793AB9"/>
    <w:p w14:paraId="23A6B251" w14:textId="77777777" w:rsidR="00793AB9" w:rsidRDefault="00793AB9" w:rsidP="00793AB9">
      <w:r>
        <w:t>Build and train predictive models on the training dataset using selected algorithms.</w:t>
      </w:r>
    </w:p>
    <w:p w14:paraId="4D139009" w14:textId="77777777" w:rsidR="00793AB9" w:rsidRDefault="00793AB9" w:rsidP="00793AB9">
      <w:r>
        <w:t>Fine-tune model hyperparameters and select the best-performing model based on validation results.</w:t>
      </w:r>
    </w:p>
    <w:p w14:paraId="02899578" w14:textId="77777777" w:rsidR="00793AB9" w:rsidRDefault="00793AB9" w:rsidP="00793AB9"/>
    <w:p w14:paraId="7337DB28" w14:textId="77777777" w:rsidR="00793AB9" w:rsidRDefault="00793AB9" w:rsidP="00793AB9">
      <w:r>
        <w:t>f - Evaluation Metrics:</w:t>
      </w:r>
    </w:p>
    <w:p w14:paraId="40DF8113" w14:textId="77777777" w:rsidR="00793AB9" w:rsidRDefault="00793AB9" w:rsidP="00793AB9"/>
    <w:p w14:paraId="596783E7" w14:textId="77777777" w:rsidR="00793AB9" w:rsidRDefault="00793AB9" w:rsidP="00793AB9">
      <w:r>
        <w:t>Define appropriate evaluation metrics for your specific predictive task. Common metrics include Mean Absolute Error (MAE), Mean Squared Error (MSE), Root Mean Squared Error (RMSE), or accuracy for classification tasks.</w:t>
      </w:r>
    </w:p>
    <w:p w14:paraId="733C1220" w14:textId="77777777" w:rsidR="00793AB9" w:rsidRDefault="00793AB9" w:rsidP="00793AB9"/>
    <w:p w14:paraId="62905454" w14:textId="77777777" w:rsidR="00793AB9" w:rsidRDefault="00793AB9" w:rsidP="00793AB9">
      <w:r>
        <w:t>g - Model Validation:</w:t>
      </w:r>
    </w:p>
    <w:p w14:paraId="55FFFA59" w14:textId="77777777" w:rsidR="00793AB9" w:rsidRDefault="00793AB9" w:rsidP="00793AB9"/>
    <w:p w14:paraId="58340E62" w14:textId="77777777" w:rsidR="00793AB9" w:rsidRDefault="00793AB9" w:rsidP="00793AB9">
      <w:r>
        <w:t>Validate the chosen model(s) using the test dataset to assess how well they generalize to new, unseen data.</w:t>
      </w:r>
    </w:p>
    <w:p w14:paraId="6018AE93" w14:textId="77777777" w:rsidR="00793AB9" w:rsidRDefault="00793AB9" w:rsidP="00793AB9">
      <w:r>
        <w:t>Check for overfitting (when a model performs well on training data but poorly on test data) and make necessary adjustments.</w:t>
      </w:r>
    </w:p>
    <w:p w14:paraId="2DEE299A" w14:textId="77777777" w:rsidR="00793AB9" w:rsidRDefault="00793AB9" w:rsidP="00793AB9"/>
    <w:p w14:paraId="24BEB783" w14:textId="77777777" w:rsidR="00793AB9" w:rsidRDefault="00793AB9" w:rsidP="00793AB9">
      <w:r>
        <w:t>h - Scenario Analysis:</w:t>
      </w:r>
    </w:p>
    <w:p w14:paraId="4392E9C4" w14:textId="77777777" w:rsidR="00793AB9" w:rsidRDefault="00793AB9" w:rsidP="00793AB9"/>
    <w:p w14:paraId="761EE17C" w14:textId="77777777" w:rsidR="00793AB9" w:rsidRDefault="00793AB9" w:rsidP="00793AB9">
      <w:r>
        <w:t>Use predictive models to perform scenario analysis. For example, simulate the impact of different marketing strategies, pricing changes, or external factors like seasonal variations.</w:t>
      </w:r>
    </w:p>
    <w:p w14:paraId="19BD57B9" w14:textId="77777777" w:rsidR="00793AB9" w:rsidRDefault="00793AB9" w:rsidP="00793AB9"/>
    <w:p w14:paraId="0FDB097C" w14:textId="77777777" w:rsidR="00793AB9" w:rsidRDefault="00793AB9" w:rsidP="00793AB9">
      <w:proofErr w:type="spellStart"/>
      <w:r>
        <w:t>i</w:t>
      </w:r>
      <w:proofErr w:type="spellEnd"/>
      <w:r>
        <w:t xml:space="preserve"> - Forecasting:</w:t>
      </w:r>
    </w:p>
    <w:p w14:paraId="61079324" w14:textId="77777777" w:rsidR="00793AB9" w:rsidRDefault="00793AB9" w:rsidP="00793AB9"/>
    <w:p w14:paraId="7AA4B5A6" w14:textId="77777777" w:rsidR="00793AB9" w:rsidRDefault="00793AB9" w:rsidP="00793AB9">
      <w:r>
        <w:t>Apply predictive models to generate forecasts for future sales, demand, or other relevant business metrics.</w:t>
      </w:r>
    </w:p>
    <w:p w14:paraId="1BD99EE3" w14:textId="77777777" w:rsidR="00793AB9" w:rsidRDefault="00793AB9" w:rsidP="00793AB9">
      <w:r>
        <w:t>Visualize forecasted trends and compare them with actual outcomes.</w:t>
      </w:r>
    </w:p>
    <w:p w14:paraId="06B12E6E" w14:textId="77777777" w:rsidR="00793AB9" w:rsidRDefault="00793AB9" w:rsidP="00793AB9"/>
    <w:p w14:paraId="564EDBC5" w14:textId="77777777" w:rsidR="00793AB9" w:rsidRDefault="00793AB9" w:rsidP="00793AB9">
      <w:r>
        <w:t>j - Model Deployment:</w:t>
      </w:r>
    </w:p>
    <w:p w14:paraId="2A51FC0B" w14:textId="77777777" w:rsidR="00793AB9" w:rsidRDefault="00793AB9" w:rsidP="00793AB9"/>
    <w:p w14:paraId="263F05EB" w14:textId="77777777" w:rsidR="00793AB9" w:rsidRDefault="00793AB9" w:rsidP="00793AB9">
      <w:r>
        <w:lastRenderedPageBreak/>
        <w:t>Implement the predictive models into your business processes. This can involve integrating them into inventory management systems, pricing strategies, or supply chain planning.</w:t>
      </w:r>
    </w:p>
    <w:p w14:paraId="5AD2CCA1" w14:textId="77777777" w:rsidR="00793AB9" w:rsidRDefault="00793AB9" w:rsidP="00793AB9"/>
    <w:p w14:paraId="64012888" w14:textId="77777777" w:rsidR="00793AB9" w:rsidRDefault="00793AB9" w:rsidP="00793AB9">
      <w:r>
        <w:t>k- Continuous Improvement:</w:t>
      </w:r>
    </w:p>
    <w:p w14:paraId="1B7CE6C4" w14:textId="77777777" w:rsidR="00793AB9" w:rsidRDefault="00793AB9" w:rsidP="00793AB9"/>
    <w:p w14:paraId="21AD9C43" w14:textId="77777777" w:rsidR="00793AB9" w:rsidRDefault="00793AB9" w:rsidP="00793AB9">
      <w:r>
        <w:t>Continuously monitor model performance and retrain models as new data becomes available.</w:t>
      </w:r>
    </w:p>
    <w:p w14:paraId="1C506C84" w14:textId="77777777" w:rsidR="00793AB9" w:rsidRDefault="00793AB9" w:rsidP="00793AB9">
      <w:r>
        <w:t>Refine models over time to improve accuracy and relevance.</w:t>
      </w:r>
    </w:p>
    <w:p w14:paraId="545FC3F1" w14:textId="77777777" w:rsidR="00793AB9" w:rsidRDefault="00793AB9" w:rsidP="00793AB9"/>
    <w:p w14:paraId="78ECD308" w14:textId="77777777" w:rsidR="00793AB9" w:rsidRDefault="00793AB9" w:rsidP="00793AB9">
      <w:r>
        <w:t>l - Communication and Reporting:</w:t>
      </w:r>
    </w:p>
    <w:p w14:paraId="3068DBFC" w14:textId="77777777" w:rsidR="00793AB9" w:rsidRDefault="00793AB9" w:rsidP="00793AB9"/>
    <w:p w14:paraId="41CC129C" w14:textId="77777777" w:rsidR="00793AB9" w:rsidRDefault="00793AB9" w:rsidP="00793AB9">
      <w:r>
        <w:t>Share the results of predictive analytics with relevant stakeholders, including executives, operations teams, and marketing departments.</w:t>
      </w:r>
    </w:p>
    <w:p w14:paraId="4CF2D020" w14:textId="77777777" w:rsidR="00793AB9" w:rsidRDefault="00793AB9" w:rsidP="00793AB9">
      <w:r>
        <w:t>Communicate actionable insights and recommendations based on the forecasts.</w:t>
      </w:r>
    </w:p>
    <w:p w14:paraId="1A273338" w14:textId="77777777" w:rsidR="00793AB9" w:rsidRDefault="00793AB9" w:rsidP="00793AB9">
      <w:r>
        <w:t>Predictive business analytics for a food database empowers organizations in the food industry to make data-driven decisions, optimize operations, manage inventory efficiently, and respond proactively to market fluctuations and customer demands.</w:t>
      </w:r>
    </w:p>
    <w:p w14:paraId="6CE4ABC8" w14:textId="77777777" w:rsidR="00793AB9" w:rsidRDefault="00793AB9" w:rsidP="00793AB9"/>
    <w:p w14:paraId="1B9EF997" w14:textId="77777777" w:rsidR="00793AB9" w:rsidRDefault="00793AB9" w:rsidP="00793AB9"/>
    <w:p w14:paraId="3CD9D8EB" w14:textId="77777777" w:rsidR="00793AB9" w:rsidRDefault="00793AB9" w:rsidP="00793AB9"/>
    <w:p w14:paraId="0C6378A8" w14:textId="77777777" w:rsidR="00793AB9" w:rsidRDefault="00793AB9" w:rsidP="00793AB9"/>
    <w:p w14:paraId="5F186ADE" w14:textId="77777777" w:rsidR="00793AB9" w:rsidRDefault="00793AB9" w:rsidP="00793AB9">
      <w:r>
        <w:t>4 - Prescriptive</w:t>
      </w:r>
    </w:p>
    <w:p w14:paraId="46C8BC70" w14:textId="77777777" w:rsidR="00793AB9" w:rsidRDefault="00793AB9" w:rsidP="00793AB9"/>
    <w:p w14:paraId="1DF1DCD9" w14:textId="77777777" w:rsidR="00793AB9" w:rsidRDefault="00793AB9" w:rsidP="00793AB9">
      <w:r>
        <w:t>Prescriptive business analytics for a food database goes a step further than predictive analytics by not only forecasting future outcomes but also providing actionable recommendations on how to achieve desired outcomes. This type of analysis helps organizations in the food industry make data-driven decisions and optimize their strategies. Here's how to conduct prescriptive analytics for a food database:</w:t>
      </w:r>
    </w:p>
    <w:p w14:paraId="62B2213C" w14:textId="77777777" w:rsidR="00793AB9" w:rsidRDefault="00793AB9" w:rsidP="00793AB9"/>
    <w:p w14:paraId="66B1E1AC" w14:textId="77777777" w:rsidR="00793AB9" w:rsidRDefault="00793AB9" w:rsidP="00793AB9">
      <w:r>
        <w:t>a - Data Collection and Preparation:</w:t>
      </w:r>
    </w:p>
    <w:p w14:paraId="512B6C62" w14:textId="77777777" w:rsidR="00793AB9" w:rsidRDefault="00793AB9" w:rsidP="00793AB9"/>
    <w:p w14:paraId="09E9D0D5" w14:textId="77777777" w:rsidR="00793AB9" w:rsidRDefault="00793AB9" w:rsidP="00793AB9">
      <w:r>
        <w:t>Gather historical data on various aspects of your food business, including sales, customer behavior, inventory levels, pricing, supplier information, and external factors like weather data.</w:t>
      </w:r>
    </w:p>
    <w:p w14:paraId="69FD3E10" w14:textId="77777777" w:rsidR="00793AB9" w:rsidRDefault="00793AB9" w:rsidP="00793AB9">
      <w:r>
        <w:t>Clean and preprocess the data to ensure its quality and consistency.</w:t>
      </w:r>
    </w:p>
    <w:p w14:paraId="3342DEFA" w14:textId="77777777" w:rsidR="00793AB9" w:rsidRDefault="00793AB9" w:rsidP="00793AB9"/>
    <w:p w14:paraId="2770FDA1" w14:textId="77777777" w:rsidR="00793AB9" w:rsidRDefault="00793AB9" w:rsidP="00793AB9">
      <w:r>
        <w:t>b - Feature Engineering:</w:t>
      </w:r>
    </w:p>
    <w:p w14:paraId="34BED70A" w14:textId="77777777" w:rsidR="00793AB9" w:rsidRDefault="00793AB9" w:rsidP="00793AB9"/>
    <w:p w14:paraId="184C7466" w14:textId="77777777" w:rsidR="00793AB9" w:rsidRDefault="00793AB9" w:rsidP="00793AB9">
      <w:r>
        <w:t>Identify and create relevant features that can be used in prescriptive models. This may involve transforming or aggregating existing data.</w:t>
      </w:r>
    </w:p>
    <w:p w14:paraId="481A37C2" w14:textId="77777777" w:rsidR="00793AB9" w:rsidRDefault="00793AB9" w:rsidP="00793AB9"/>
    <w:p w14:paraId="30D9EAFD" w14:textId="77777777" w:rsidR="00793AB9" w:rsidRDefault="00793AB9" w:rsidP="00793AB9">
      <w:r>
        <w:t>c - Predictive Modeling:</w:t>
      </w:r>
    </w:p>
    <w:p w14:paraId="3318B9C3" w14:textId="77777777" w:rsidR="00793AB9" w:rsidRDefault="00793AB9" w:rsidP="00793AB9"/>
    <w:p w14:paraId="569B3D1D" w14:textId="77777777" w:rsidR="00793AB9" w:rsidRDefault="00793AB9" w:rsidP="00793AB9">
      <w:r>
        <w:t>Develop predictive models to forecast future outcomes, such as sales demand, inventory levels, or customer preferences. You can use techniques like regression, time series analysis, or machine learning.</w:t>
      </w:r>
    </w:p>
    <w:p w14:paraId="1C84621F" w14:textId="77777777" w:rsidR="00793AB9" w:rsidRDefault="00793AB9" w:rsidP="00793AB9"/>
    <w:p w14:paraId="1DB4F7E9" w14:textId="77777777" w:rsidR="00793AB9" w:rsidRDefault="00793AB9" w:rsidP="00793AB9">
      <w:r>
        <w:t>d - Scenario Planning:</w:t>
      </w:r>
    </w:p>
    <w:p w14:paraId="42976569" w14:textId="77777777" w:rsidR="00793AB9" w:rsidRDefault="00793AB9" w:rsidP="00793AB9"/>
    <w:p w14:paraId="451A36B9" w14:textId="77777777" w:rsidR="00793AB9" w:rsidRDefault="00793AB9" w:rsidP="00793AB9">
      <w:r>
        <w:t>Create multiple scenarios or what-if analyses to simulate different business situations. For example, consider scenarios with various marketing strategies, pricing changes, or supply chain disruptions.</w:t>
      </w:r>
    </w:p>
    <w:p w14:paraId="19B23F49" w14:textId="77777777" w:rsidR="00793AB9" w:rsidRDefault="00793AB9" w:rsidP="00793AB9"/>
    <w:p w14:paraId="66329275" w14:textId="77777777" w:rsidR="00793AB9" w:rsidRDefault="00793AB9" w:rsidP="00793AB9">
      <w:r>
        <w:t>e - Optimization Modeling:</w:t>
      </w:r>
    </w:p>
    <w:p w14:paraId="3D298286" w14:textId="77777777" w:rsidR="00793AB9" w:rsidRDefault="00793AB9" w:rsidP="00793AB9"/>
    <w:p w14:paraId="7C81175B" w14:textId="77777777" w:rsidR="00793AB9" w:rsidRDefault="00793AB9" w:rsidP="00793AB9">
      <w:r>
        <w:t>Use mathematical optimization techniques to find the best possible solutions based on your business objectives. Linear programming, integer programming, and mixed-integer programming are common optimization methods.</w:t>
      </w:r>
    </w:p>
    <w:p w14:paraId="7F6A059A" w14:textId="77777777" w:rsidR="00793AB9" w:rsidRDefault="00793AB9" w:rsidP="00793AB9"/>
    <w:p w14:paraId="2165D56A" w14:textId="77777777" w:rsidR="00793AB9" w:rsidRDefault="00793AB9" w:rsidP="00793AB9">
      <w:r>
        <w:t>f - Constraints and Objectives:</w:t>
      </w:r>
    </w:p>
    <w:p w14:paraId="5AB90FB5" w14:textId="77777777" w:rsidR="00793AB9" w:rsidRDefault="00793AB9" w:rsidP="00793AB9"/>
    <w:p w14:paraId="089C888B" w14:textId="77777777" w:rsidR="00793AB9" w:rsidRDefault="00793AB9" w:rsidP="00793AB9">
      <w:r>
        <w:t>Define constraints that must be satisfied, such as budget limitations, production capacity, or delivery time.</w:t>
      </w:r>
    </w:p>
    <w:p w14:paraId="782F04A6" w14:textId="77777777" w:rsidR="00793AB9" w:rsidRDefault="00793AB9" w:rsidP="00793AB9">
      <w:r>
        <w:t>Specify your business objectives, such as maximizing profit, minimizing costs, or optimizing customer satisfaction.</w:t>
      </w:r>
    </w:p>
    <w:p w14:paraId="3ED2516F" w14:textId="77777777" w:rsidR="00793AB9" w:rsidRDefault="00793AB9" w:rsidP="00793AB9"/>
    <w:p w14:paraId="258AF65A" w14:textId="77777777" w:rsidR="00793AB9" w:rsidRDefault="00793AB9" w:rsidP="00793AB9">
      <w:r>
        <w:t>g - Prescriptive Model Development:</w:t>
      </w:r>
    </w:p>
    <w:p w14:paraId="5F19AB2B" w14:textId="77777777" w:rsidR="00793AB9" w:rsidRDefault="00793AB9" w:rsidP="00793AB9"/>
    <w:p w14:paraId="76C86D9B" w14:textId="77777777" w:rsidR="00793AB9" w:rsidRDefault="00793AB9" w:rsidP="00793AB9">
      <w:r>
        <w:lastRenderedPageBreak/>
        <w:t>Combine the predictive models and optimization models to create a prescriptive model that suggests actions or decisions to achieve desired outcomes.</w:t>
      </w:r>
    </w:p>
    <w:p w14:paraId="0221BD1D" w14:textId="77777777" w:rsidR="00793AB9" w:rsidRDefault="00793AB9" w:rsidP="00793AB9">
      <w:r>
        <w:t>Consider various constraints and objectives in the model formulation.</w:t>
      </w:r>
    </w:p>
    <w:p w14:paraId="6360A0EE" w14:textId="77777777" w:rsidR="00793AB9" w:rsidRDefault="00793AB9" w:rsidP="00793AB9"/>
    <w:p w14:paraId="0D0AA86D" w14:textId="77777777" w:rsidR="00793AB9" w:rsidRDefault="00793AB9" w:rsidP="00793AB9">
      <w:r>
        <w:t>h - Solver and Algorithms:</w:t>
      </w:r>
    </w:p>
    <w:p w14:paraId="6CEC1F88" w14:textId="77777777" w:rsidR="00793AB9" w:rsidRDefault="00793AB9" w:rsidP="00793AB9"/>
    <w:p w14:paraId="39829E9D" w14:textId="77777777" w:rsidR="00793AB9" w:rsidRDefault="00793AB9" w:rsidP="00793AB9">
      <w:r>
        <w:t>Utilize optimization solvers or algorithms to find optimal solutions that satisfy the constraints and maximize/minimize the objectives.</w:t>
      </w:r>
    </w:p>
    <w:p w14:paraId="630BD0C3" w14:textId="77777777" w:rsidR="00793AB9" w:rsidRDefault="00793AB9" w:rsidP="00793AB9"/>
    <w:p w14:paraId="5754BFFA" w14:textId="77777777" w:rsidR="00793AB9" w:rsidRDefault="00793AB9" w:rsidP="00793AB9">
      <w:proofErr w:type="spellStart"/>
      <w:r>
        <w:t>i</w:t>
      </w:r>
      <w:proofErr w:type="spellEnd"/>
      <w:r>
        <w:t xml:space="preserve"> - Sensitivity Analysis:</w:t>
      </w:r>
    </w:p>
    <w:p w14:paraId="6955AC50" w14:textId="77777777" w:rsidR="00793AB9" w:rsidRDefault="00793AB9" w:rsidP="00793AB9"/>
    <w:p w14:paraId="16C078BE" w14:textId="77777777" w:rsidR="00793AB9" w:rsidRDefault="00793AB9" w:rsidP="00793AB9">
      <w:r>
        <w:t>Perform sensitivity analysis to understand how changes in variables, constraints, or objectives impact the recommended decisions.</w:t>
      </w:r>
    </w:p>
    <w:p w14:paraId="70E4D847" w14:textId="77777777" w:rsidR="00793AB9" w:rsidRDefault="00793AB9" w:rsidP="00793AB9"/>
    <w:p w14:paraId="164A1208" w14:textId="77777777" w:rsidR="00793AB9" w:rsidRDefault="00793AB9" w:rsidP="00793AB9">
      <w:r>
        <w:t>j - Actionable Recommendations:</w:t>
      </w:r>
    </w:p>
    <w:p w14:paraId="32A288A9" w14:textId="77777777" w:rsidR="00793AB9" w:rsidRDefault="00793AB9" w:rsidP="00793AB9"/>
    <w:p w14:paraId="20618760" w14:textId="77777777" w:rsidR="00793AB9" w:rsidRDefault="00793AB9" w:rsidP="00793AB9">
      <w:r>
        <w:t>Based on the prescriptive model's results, generate actionable recommendations for decision-makers. These recommendations may include pricing adjustments, inventory management strategies, or marketing campaigns.</w:t>
      </w:r>
    </w:p>
    <w:p w14:paraId="58932865" w14:textId="77777777" w:rsidR="00793AB9" w:rsidRDefault="00793AB9" w:rsidP="00793AB9"/>
    <w:p w14:paraId="20817F36" w14:textId="77777777" w:rsidR="00793AB9" w:rsidRDefault="00793AB9" w:rsidP="00793AB9">
      <w:r>
        <w:t>k - Implementation:</w:t>
      </w:r>
    </w:p>
    <w:p w14:paraId="22FA1043" w14:textId="77777777" w:rsidR="00793AB9" w:rsidRDefault="00793AB9" w:rsidP="00793AB9"/>
    <w:p w14:paraId="6E4EA56A" w14:textId="77777777" w:rsidR="00793AB9" w:rsidRDefault="00793AB9" w:rsidP="00793AB9">
      <w:r>
        <w:t>Implement the recommended actions or decisions into your business processes. This can involve adjusting pricing, inventory levels, production schedules, or distribution strategies.</w:t>
      </w:r>
    </w:p>
    <w:p w14:paraId="5A2CD3DC" w14:textId="77777777" w:rsidR="00793AB9" w:rsidRDefault="00793AB9" w:rsidP="00793AB9"/>
    <w:p w14:paraId="04C87E9C" w14:textId="77777777" w:rsidR="00793AB9" w:rsidRDefault="00793AB9" w:rsidP="00793AB9">
      <w:r>
        <w:t>l - Continuous Monitoring and Refinement:</w:t>
      </w:r>
    </w:p>
    <w:p w14:paraId="1AADD86D" w14:textId="77777777" w:rsidR="00793AB9" w:rsidRDefault="00793AB9" w:rsidP="00793AB9"/>
    <w:p w14:paraId="1A549874" w14:textId="77777777" w:rsidR="00793AB9" w:rsidRDefault="00793AB9" w:rsidP="00793AB9">
      <w:r>
        <w:t>Continuously monitor the impact of the implemented recommendations on your business's performance.</w:t>
      </w:r>
    </w:p>
    <w:p w14:paraId="3A695F3A" w14:textId="77777777" w:rsidR="00793AB9" w:rsidRDefault="00793AB9" w:rsidP="00793AB9">
      <w:r>
        <w:t>Refine and update the prescriptive models as new data becomes available or as business conditions change.</w:t>
      </w:r>
    </w:p>
    <w:p w14:paraId="7776F9AD" w14:textId="77777777" w:rsidR="00793AB9" w:rsidRDefault="00793AB9" w:rsidP="00793AB9"/>
    <w:p w14:paraId="2A55583C" w14:textId="77777777" w:rsidR="00793AB9" w:rsidRDefault="00793AB9" w:rsidP="00793AB9">
      <w:r>
        <w:lastRenderedPageBreak/>
        <w:t>m - Reporting and Communication:</w:t>
      </w:r>
    </w:p>
    <w:p w14:paraId="2726CF57" w14:textId="77777777" w:rsidR="00793AB9" w:rsidRDefault="00793AB9" w:rsidP="00793AB9"/>
    <w:p w14:paraId="16ECF268" w14:textId="77777777" w:rsidR="00793AB9" w:rsidRDefault="00793AB9" w:rsidP="00793AB9">
      <w:r>
        <w:t>Communicate the results of prescriptive analytics and the benefits of implementing the recommended actions to relevant stakeholders, including senior management and operational teams.</w:t>
      </w:r>
    </w:p>
    <w:p w14:paraId="1B1C434B" w14:textId="77777777" w:rsidR="00793AB9" w:rsidRDefault="00793AB9" w:rsidP="00793AB9">
      <w:r>
        <w:t>Prescriptive business analytics for a food database empowers organizations to make optimized decisions that align with their strategic goals and constraints. It enables them to respond proactively to changing market dynamics and customer preferences while maximizing efficiency and profitability in the food industry.</w:t>
      </w:r>
    </w:p>
    <w:p w14:paraId="264E60F9" w14:textId="77777777" w:rsidR="00793AB9" w:rsidRDefault="00793AB9" w:rsidP="00793AB9"/>
    <w:p w14:paraId="27EB0A4C" w14:textId="77777777" w:rsidR="00793AB9" w:rsidRDefault="00793AB9" w:rsidP="00793AB9"/>
    <w:p w14:paraId="7EF6D747" w14:textId="77777777" w:rsidR="00793AB9" w:rsidRDefault="00793AB9" w:rsidP="00793AB9"/>
    <w:p w14:paraId="5EADBE8B" w14:textId="77777777" w:rsidR="00793AB9" w:rsidRDefault="00793AB9" w:rsidP="00793AB9"/>
    <w:p w14:paraId="4A73CF29" w14:textId="77777777" w:rsidR="00793AB9" w:rsidRDefault="00793AB9" w:rsidP="00793AB9"/>
    <w:p w14:paraId="57DF2A9D" w14:textId="77777777" w:rsidR="00793AB9" w:rsidRDefault="00793AB9" w:rsidP="00793AB9"/>
    <w:p w14:paraId="75957AE6" w14:textId="77777777" w:rsidR="007A1876" w:rsidRDefault="007A1876"/>
    <w:sectPr w:rsidR="007A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B9"/>
    <w:rsid w:val="00793AB9"/>
    <w:rsid w:val="007A1876"/>
    <w:rsid w:val="00A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2C96"/>
  <w15:chartTrackingRefBased/>
  <w15:docId w15:val="{3B7CB571-9FC7-48E3-A0D6-1ADD45AB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2039</Words>
  <Characters>11626</Characters>
  <Application>Microsoft Office Word</Application>
  <DocSecurity>0</DocSecurity>
  <Lines>96</Lines>
  <Paragraphs>27</Paragraphs>
  <ScaleCrop>false</ScaleCrop>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ADU7131</dc:creator>
  <cp:keywords/>
  <dc:description/>
  <cp:lastModifiedBy>ADU7131</cp:lastModifiedBy>
  <cp:revision>3</cp:revision>
  <cp:lastPrinted>2023-09-11T21:28:00Z</cp:lastPrinted>
  <dcterms:created xsi:type="dcterms:W3CDTF">2023-09-11T21:27:00Z</dcterms:created>
  <dcterms:modified xsi:type="dcterms:W3CDTF">2023-09-14T04:04:00Z</dcterms:modified>
</cp:coreProperties>
</file>