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1131" w14:textId="77777777" w:rsidR="00752E7D" w:rsidRPr="00752E7D" w:rsidRDefault="00752E7D" w:rsidP="00752E7D">
      <w:r w:rsidRPr="00752E7D">
        <w:t>users App:</w:t>
      </w:r>
    </w:p>
    <w:p w14:paraId="1B913F53" w14:textId="77777777" w:rsidR="00752E7D" w:rsidRPr="00752E7D" w:rsidRDefault="00752E7D" w:rsidP="00752E7D">
      <w:r w:rsidRPr="00752E7D">
        <w:t>Handles user authentication and profile management.</w:t>
      </w:r>
    </w:p>
    <w:p w14:paraId="2E37014F" w14:textId="77777777" w:rsidR="00752E7D" w:rsidRPr="00752E7D" w:rsidRDefault="00752E7D" w:rsidP="00752E7D">
      <w:r w:rsidRPr="00752E7D">
        <w:t>Manages customer, vendor, and delivery staff profiles.</w:t>
      </w:r>
    </w:p>
    <w:p w14:paraId="0F3A0958" w14:textId="77777777" w:rsidR="00752E7D" w:rsidRPr="00752E7D" w:rsidRDefault="00752E7D" w:rsidP="00752E7D">
      <w:r w:rsidRPr="00752E7D">
        <w:t>orders App:</w:t>
      </w:r>
    </w:p>
    <w:p w14:paraId="4085400C" w14:textId="77777777" w:rsidR="00752E7D" w:rsidRPr="00752E7D" w:rsidRDefault="00752E7D" w:rsidP="00752E7D">
      <w:r w:rsidRPr="00752E7D">
        <w:t>Manages the creation, modification, and completion of orders.</w:t>
      </w:r>
    </w:p>
    <w:p w14:paraId="52F6E659" w14:textId="77777777" w:rsidR="00752E7D" w:rsidRPr="00752E7D" w:rsidRDefault="00752E7D" w:rsidP="00752E7D">
      <w:r w:rsidRPr="00752E7D">
        <w:t>Handles order-related functionalities such as checkout, payment, and order tracking.</w:t>
      </w:r>
    </w:p>
    <w:p w14:paraId="64EFC3F0" w14:textId="77777777" w:rsidR="00752E7D" w:rsidRPr="00752E7D" w:rsidRDefault="00752E7D" w:rsidP="00752E7D">
      <w:r w:rsidRPr="00752E7D">
        <w:t>menu App:</w:t>
      </w:r>
    </w:p>
    <w:p w14:paraId="5D3CC5B2" w14:textId="77777777" w:rsidR="00752E7D" w:rsidRPr="00752E7D" w:rsidRDefault="00752E7D" w:rsidP="00752E7D">
      <w:r w:rsidRPr="00752E7D">
        <w:t>Manages the menu of each vendor.</w:t>
      </w:r>
    </w:p>
    <w:p w14:paraId="7F793300" w14:textId="77777777" w:rsidR="00752E7D" w:rsidRPr="00752E7D" w:rsidRDefault="00752E7D" w:rsidP="00752E7D">
      <w:r w:rsidRPr="00752E7D">
        <w:t>Includes models for food items, categories, and pricing.</w:t>
      </w:r>
    </w:p>
    <w:p w14:paraId="67A67212" w14:textId="77777777" w:rsidR="00752E7D" w:rsidRPr="00752E7D" w:rsidRDefault="00752E7D" w:rsidP="00752E7D">
      <w:r w:rsidRPr="00752E7D">
        <w:t>vendors App:</w:t>
      </w:r>
    </w:p>
    <w:p w14:paraId="77730C1B" w14:textId="77777777" w:rsidR="00752E7D" w:rsidRPr="00752E7D" w:rsidRDefault="00752E7D" w:rsidP="00752E7D">
      <w:r w:rsidRPr="00752E7D">
        <w:t>Manages vendor-specific functionalities.</w:t>
      </w:r>
    </w:p>
    <w:p w14:paraId="13A45369" w14:textId="77777777" w:rsidR="00752E7D" w:rsidRPr="00752E7D" w:rsidRDefault="00752E7D" w:rsidP="00752E7D">
      <w:r w:rsidRPr="00752E7D">
        <w:t>Includes views and templates for vendor profiles, operating hours, and order history.</w:t>
      </w:r>
    </w:p>
    <w:p w14:paraId="22209054" w14:textId="77777777" w:rsidR="00752E7D" w:rsidRPr="00752E7D" w:rsidRDefault="00752E7D" w:rsidP="00752E7D">
      <w:r w:rsidRPr="00752E7D">
        <w:t>delivery App:</w:t>
      </w:r>
    </w:p>
    <w:p w14:paraId="564DAE4C" w14:textId="77777777" w:rsidR="00752E7D" w:rsidRPr="00752E7D" w:rsidRDefault="00752E7D" w:rsidP="00752E7D">
      <w:r w:rsidRPr="00752E7D">
        <w:t>Handles delivery staff-related functionalities.</w:t>
      </w:r>
    </w:p>
    <w:p w14:paraId="7D2473E5" w14:textId="77777777" w:rsidR="00752E7D" w:rsidRPr="00752E7D" w:rsidRDefault="00752E7D" w:rsidP="00752E7D">
      <w:r w:rsidRPr="00752E7D">
        <w:t>Manages delivery assignments, tracking, and order completion.</w:t>
      </w:r>
    </w:p>
    <w:p w14:paraId="7A7F13AC" w14:textId="77777777" w:rsidR="00752E7D" w:rsidRPr="00752E7D" w:rsidRDefault="00752E7D" w:rsidP="00752E7D">
      <w:r w:rsidRPr="00752E7D">
        <w:t>promotions App:</w:t>
      </w:r>
    </w:p>
    <w:p w14:paraId="78229482" w14:textId="77777777" w:rsidR="00752E7D" w:rsidRPr="00752E7D" w:rsidRDefault="00752E7D" w:rsidP="00752E7D">
      <w:r w:rsidRPr="00752E7D">
        <w:t>Manages promotional activities and discounts.</w:t>
      </w:r>
    </w:p>
    <w:p w14:paraId="61A83623" w14:textId="77777777" w:rsidR="00752E7D" w:rsidRPr="00752E7D" w:rsidRDefault="00752E7D" w:rsidP="00752E7D">
      <w:r w:rsidRPr="00752E7D">
        <w:t>Includes functionality for applying promo codes during checkout.</w:t>
      </w:r>
    </w:p>
    <w:p w14:paraId="0D31C0BF" w14:textId="77777777" w:rsidR="00752E7D" w:rsidRPr="00752E7D" w:rsidRDefault="00752E7D" w:rsidP="00752E7D">
      <w:proofErr w:type="spellStart"/>
      <w:r w:rsidRPr="00752E7D">
        <w:t>customer_support</w:t>
      </w:r>
      <w:proofErr w:type="spellEnd"/>
      <w:r w:rsidRPr="00752E7D">
        <w:t xml:space="preserve"> App:</w:t>
      </w:r>
    </w:p>
    <w:p w14:paraId="48BC25AB" w14:textId="77777777" w:rsidR="00752E7D" w:rsidRPr="00752E7D" w:rsidRDefault="00752E7D" w:rsidP="00752E7D">
      <w:r w:rsidRPr="00752E7D">
        <w:t>Handles customer support functionalities.</w:t>
      </w:r>
    </w:p>
    <w:p w14:paraId="74FDF97E" w14:textId="77777777" w:rsidR="00752E7D" w:rsidRPr="00752E7D" w:rsidRDefault="00752E7D" w:rsidP="00752E7D">
      <w:r w:rsidRPr="00752E7D">
        <w:t>Manages support tickets, communication with customers, and feedback.</w:t>
      </w:r>
    </w:p>
    <w:p w14:paraId="4E5957F3" w14:textId="77777777" w:rsidR="00752E7D" w:rsidRPr="00752E7D" w:rsidRDefault="00752E7D" w:rsidP="00752E7D">
      <w:r w:rsidRPr="00752E7D">
        <w:t>analytics App:</w:t>
      </w:r>
    </w:p>
    <w:p w14:paraId="548FE4CF" w14:textId="77777777" w:rsidR="00752E7D" w:rsidRPr="00752E7D" w:rsidRDefault="00752E7D" w:rsidP="00752E7D">
      <w:r w:rsidRPr="00752E7D">
        <w:t>Handles analytics and reporting functionalities.</w:t>
      </w:r>
    </w:p>
    <w:p w14:paraId="2F49C9BE" w14:textId="77777777" w:rsidR="00752E7D" w:rsidRPr="00752E7D" w:rsidRDefault="00752E7D" w:rsidP="00752E7D">
      <w:r w:rsidRPr="00752E7D">
        <w:t>Provides insights into sales, customer behavior, and order trends.</w:t>
      </w:r>
    </w:p>
    <w:p w14:paraId="3CCD511F" w14:textId="77777777" w:rsidR="00752E7D" w:rsidRPr="00752E7D" w:rsidRDefault="00752E7D" w:rsidP="00752E7D">
      <w:r w:rsidRPr="00752E7D">
        <w:t>settings App:</w:t>
      </w:r>
    </w:p>
    <w:p w14:paraId="2BADD699" w14:textId="77777777" w:rsidR="00752E7D" w:rsidRPr="00752E7D" w:rsidRDefault="00752E7D" w:rsidP="00752E7D">
      <w:r w:rsidRPr="00752E7D">
        <w:t>Manages user preferences and settings.</w:t>
      </w:r>
    </w:p>
    <w:p w14:paraId="470E783C" w14:textId="77777777" w:rsidR="00752E7D" w:rsidRPr="00752E7D" w:rsidRDefault="00752E7D" w:rsidP="00752E7D">
      <w:r w:rsidRPr="00752E7D">
        <w:t>Includes settings for language, theme, and other user-specific configurations.</w:t>
      </w:r>
    </w:p>
    <w:p w14:paraId="112768AC" w14:textId="77777777" w:rsidR="00752E7D" w:rsidRPr="00752E7D" w:rsidRDefault="00752E7D" w:rsidP="00752E7D">
      <w:r w:rsidRPr="00752E7D">
        <w:t>core App:</w:t>
      </w:r>
    </w:p>
    <w:p w14:paraId="2FE73DEA" w14:textId="77777777" w:rsidR="00752E7D" w:rsidRPr="00752E7D" w:rsidRDefault="00752E7D" w:rsidP="00752E7D">
      <w:r w:rsidRPr="00752E7D">
        <w:t>Contains common functionality or utilities used across multiple apps.</w:t>
      </w:r>
    </w:p>
    <w:p w14:paraId="553F1306" w14:textId="77777777" w:rsidR="00752E7D" w:rsidRPr="00752E7D" w:rsidRDefault="00752E7D" w:rsidP="00752E7D">
      <w:r w:rsidRPr="00752E7D">
        <w:lastRenderedPageBreak/>
        <w:t xml:space="preserve">Can include abstract models, </w:t>
      </w:r>
      <w:proofErr w:type="spellStart"/>
      <w:r w:rsidRPr="00752E7D">
        <w:t>mixins</w:t>
      </w:r>
      <w:proofErr w:type="spellEnd"/>
      <w:r w:rsidRPr="00752E7D">
        <w:t>, or other shared components.</w:t>
      </w:r>
    </w:p>
    <w:p w14:paraId="40311C0A" w14:textId="77777777" w:rsidR="00D2580F" w:rsidRDefault="00D2580F"/>
    <w:sectPr w:rsidR="00D2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835B6"/>
    <w:multiLevelType w:val="multilevel"/>
    <w:tmpl w:val="8924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0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7D"/>
    <w:rsid w:val="00752E7D"/>
    <w:rsid w:val="00BE17B2"/>
    <w:rsid w:val="00D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2240"/>
  <w15:chartTrackingRefBased/>
  <w15:docId w15:val="{95A94AF8-97C3-4036-8CD6-96CCDF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2E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2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Wantu Aduah</dc:creator>
  <cp:keywords/>
  <dc:description/>
  <cp:lastModifiedBy>Emmanuel Wantu Aduah</cp:lastModifiedBy>
  <cp:revision>1</cp:revision>
  <dcterms:created xsi:type="dcterms:W3CDTF">2024-01-28T06:12:00Z</dcterms:created>
  <dcterms:modified xsi:type="dcterms:W3CDTF">2024-01-28T06:14:00Z</dcterms:modified>
</cp:coreProperties>
</file>