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033A" w14:textId="23BD3DF9" w:rsidR="004035B2" w:rsidRPr="004035B2" w:rsidRDefault="00633666">
      <w:pPr>
        <w:rPr>
          <w:sz w:val="30"/>
          <w:szCs w:val="26"/>
        </w:rPr>
      </w:pPr>
      <w:r>
        <w:rPr>
          <w:sz w:val="30"/>
          <w:szCs w:val="26"/>
        </w:rPr>
        <w:t>routes</w:t>
      </w:r>
      <w:r w:rsidR="004035B2" w:rsidRPr="004035B2">
        <w:rPr>
          <w:sz w:val="30"/>
          <w:szCs w:val="26"/>
        </w:rPr>
        <w:t>.html</w:t>
      </w:r>
    </w:p>
    <w:p w14:paraId="6EC0C17F" w14:textId="1D9E5156" w:rsidR="006414A2" w:rsidRPr="006414A2" w:rsidRDefault="006414A2">
      <w:r w:rsidRPr="006414A2">
        <w:t xml:space="preserve">Route image </w:t>
      </w:r>
    </w:p>
    <w:p w14:paraId="4359C13F" w14:textId="4B7F7AF5" w:rsidR="006414A2" w:rsidRDefault="006414A2" w:rsidP="00633666">
      <w:r>
        <w:t>Tour Name: Soho.</w:t>
      </w:r>
      <w:bookmarkStart w:id="0" w:name="_GoBack"/>
      <w:bookmarkEnd w:id="0"/>
    </w:p>
    <w:p w14:paraId="5EEA9A5B" w14:textId="7CC5CE12" w:rsidR="006414A2" w:rsidRDefault="006414A2" w:rsidP="00633666">
      <w:r>
        <w:t>Day:  Saturday.</w:t>
      </w:r>
    </w:p>
    <w:p w14:paraId="0FF82239" w14:textId="004BF36A" w:rsidR="006414A2" w:rsidRDefault="006414A2" w:rsidP="00633666">
      <w:r>
        <w:t>Starts: 9am.</w:t>
      </w:r>
    </w:p>
    <w:p w14:paraId="6A9C86A4" w14:textId="0E35C03F" w:rsidR="006414A2" w:rsidRDefault="006414A2" w:rsidP="00633666">
      <w:r>
        <w:t>Ends: 1pm.</w:t>
      </w:r>
    </w:p>
    <w:p w14:paraId="3F1CF5E5" w14:textId="27FF17EC" w:rsidR="006414A2" w:rsidRDefault="006414A2" w:rsidP="00633666">
      <w:r>
        <w:t xml:space="preserve">Highlights: China Town, Soho Square, Theatre Land, Gay Town, Italian Soho. Golden Square. </w:t>
      </w:r>
    </w:p>
    <w:p w14:paraId="004592CD" w14:textId="5109CEB6" w:rsidR="006414A2" w:rsidRPr="00DA2268" w:rsidRDefault="006414A2" w:rsidP="00633666">
      <w:r>
        <w:t xml:space="preserve">Guide: Ron Cray. </w:t>
      </w:r>
    </w:p>
    <w:p w14:paraId="7CC9EFD8" w14:textId="552ACD52" w:rsidR="004035B2" w:rsidRDefault="00633666" w:rsidP="00633666">
      <w:r>
        <w:t xml:space="preserve"> </w:t>
      </w:r>
    </w:p>
    <w:p w14:paraId="31D2B128" w14:textId="77777777" w:rsidR="004035B2" w:rsidRDefault="004035B2"/>
    <w:sectPr w:rsidR="0040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078"/>
    <w:multiLevelType w:val="hybridMultilevel"/>
    <w:tmpl w:val="369C5BA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C"/>
    <w:rsid w:val="000064EC"/>
    <w:rsid w:val="004035B2"/>
    <w:rsid w:val="00633666"/>
    <w:rsid w:val="006414A2"/>
    <w:rsid w:val="00841BAD"/>
    <w:rsid w:val="0096425A"/>
    <w:rsid w:val="00A43165"/>
    <w:rsid w:val="00D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88C"/>
  <w15:chartTrackingRefBased/>
  <w15:docId w15:val="{BC3BF751-9BA4-43CC-B91E-7682DC6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color w:val="171717" w:themeColor="background2" w:themeShade="1A"/>
        <w:sz w:val="26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65"/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5B2"/>
    <w:pPr>
      <w:ind w:left="720"/>
      <w:contextualSpacing/>
    </w:pPr>
  </w:style>
  <w:style w:type="table" w:styleId="TableGrid">
    <w:name w:val="Table Grid"/>
    <w:basedOn w:val="TableNormal"/>
    <w:uiPriority w:val="39"/>
    <w:rsid w:val="0063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2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2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McIntyre</dc:creator>
  <cp:keywords/>
  <dc:description/>
  <cp:lastModifiedBy>Gordon McIntyre</cp:lastModifiedBy>
  <cp:revision>4</cp:revision>
  <dcterms:created xsi:type="dcterms:W3CDTF">2020-03-20T11:12:00Z</dcterms:created>
  <dcterms:modified xsi:type="dcterms:W3CDTF">2020-03-20T12:48:00Z</dcterms:modified>
</cp:coreProperties>
</file>