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1720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Analysis Inventory</w:t>
      </w:r>
    </w:p>
    <w:p w14:paraId="6A0FF5AC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Dataset</w:t>
      </w:r>
    </w:p>
    <w:p w14:paraId="0150B988" w14:textId="3EAC6CA7" w:rsidR="008D0A0D" w:rsidRDefault="00CE3A04" w:rsidP="008D0A0D">
      <w:r>
        <w:t>“</w:t>
      </w:r>
      <w:r w:rsidRPr="00CE3A04">
        <w:t>C:\Users\angel\OneDrive\Documents\RESUME\PROJECTS\GitHub Projects\Data Analytics\Home health\data\Home Health Care Patient Survey State Data.xlsx</w:t>
      </w:r>
      <w: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216"/>
        <w:gridCol w:w="1479"/>
        <w:gridCol w:w="1062"/>
        <w:gridCol w:w="960"/>
        <w:gridCol w:w="1256"/>
        <w:gridCol w:w="1125"/>
        <w:gridCol w:w="1019"/>
      </w:tblGrid>
      <w:tr w:rsidR="00600AB1" w:rsidRPr="00600AB1" w14:paraId="2A4DE110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2B8646AC" w14:textId="77777777" w:rsidR="00600AB1" w:rsidRPr="00600AB1" w:rsidRDefault="00600AB1">
            <w:r w:rsidRPr="00600AB1">
              <w:t>State Abbreviation</w:t>
            </w:r>
          </w:p>
        </w:tc>
        <w:tc>
          <w:tcPr>
            <w:tcW w:w="1170" w:type="dxa"/>
            <w:noWrap/>
            <w:hideMark/>
          </w:tcPr>
          <w:p w14:paraId="5952106C" w14:textId="77777777" w:rsidR="00600AB1" w:rsidRPr="00600AB1" w:rsidRDefault="00600AB1">
            <w:r w:rsidRPr="00600AB1">
              <w:t>HHT Health Care Given in Professional Way</w:t>
            </w:r>
          </w:p>
        </w:tc>
        <w:tc>
          <w:tcPr>
            <w:tcW w:w="1170" w:type="dxa"/>
            <w:noWrap/>
            <w:hideMark/>
          </w:tcPr>
          <w:p w14:paraId="3C4CD434" w14:textId="77777777" w:rsidR="00600AB1" w:rsidRPr="00600AB1" w:rsidRDefault="00600AB1">
            <w:r w:rsidRPr="00600AB1">
              <w:t>HHT Health Care Communicated Well With Patients</w:t>
            </w:r>
          </w:p>
        </w:tc>
        <w:tc>
          <w:tcPr>
            <w:tcW w:w="1170" w:type="dxa"/>
            <w:noWrap/>
            <w:hideMark/>
          </w:tcPr>
          <w:p w14:paraId="6A75A7FA" w14:textId="77777777" w:rsidR="00600AB1" w:rsidRPr="00600AB1" w:rsidRDefault="00600AB1">
            <w:r w:rsidRPr="00600AB1">
              <w:t>HHT Health Care Discussed Pain Medicines and Home Safety</w:t>
            </w:r>
          </w:p>
        </w:tc>
        <w:tc>
          <w:tcPr>
            <w:tcW w:w="1170" w:type="dxa"/>
            <w:noWrap/>
            <w:hideMark/>
          </w:tcPr>
          <w:p w14:paraId="3EBA20E6" w14:textId="77777777" w:rsidR="00600AB1" w:rsidRPr="00600AB1" w:rsidRDefault="00600AB1">
            <w:r w:rsidRPr="00600AB1">
              <w:t>Patients Who Gave 9 or 10 HHA Rating</w:t>
            </w:r>
          </w:p>
        </w:tc>
        <w:tc>
          <w:tcPr>
            <w:tcW w:w="1170" w:type="dxa"/>
            <w:noWrap/>
            <w:hideMark/>
          </w:tcPr>
          <w:p w14:paraId="058CF3CC" w14:textId="77777777" w:rsidR="00600AB1" w:rsidRPr="00600AB1" w:rsidRDefault="00600AB1">
            <w:r w:rsidRPr="00600AB1">
              <w:t>Patients Reported Yes To Recommend HHA To Friends And Family</w:t>
            </w:r>
          </w:p>
        </w:tc>
        <w:tc>
          <w:tcPr>
            <w:tcW w:w="1170" w:type="dxa"/>
            <w:noWrap/>
            <w:hideMark/>
          </w:tcPr>
          <w:p w14:paraId="0B717D3A" w14:textId="77777777" w:rsidR="00600AB1" w:rsidRPr="00600AB1" w:rsidRDefault="00600AB1">
            <w:r w:rsidRPr="00600AB1">
              <w:t>Number Of Completed Surveys</w:t>
            </w:r>
          </w:p>
        </w:tc>
        <w:tc>
          <w:tcPr>
            <w:tcW w:w="1170" w:type="dxa"/>
            <w:noWrap/>
            <w:hideMark/>
          </w:tcPr>
          <w:p w14:paraId="1BDDE2AE" w14:textId="77777777" w:rsidR="00600AB1" w:rsidRPr="00600AB1" w:rsidRDefault="00600AB1">
            <w:r w:rsidRPr="00600AB1">
              <w:t>Response Rate</w:t>
            </w:r>
          </w:p>
        </w:tc>
      </w:tr>
      <w:tr w:rsidR="00600AB1" w:rsidRPr="00600AB1" w14:paraId="16ECB73E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08BFF0F7" w14:textId="77777777" w:rsidR="00600AB1" w:rsidRPr="00600AB1" w:rsidRDefault="00600AB1">
            <w:r w:rsidRPr="00600AB1">
              <w:t>AK</w:t>
            </w:r>
          </w:p>
        </w:tc>
        <w:tc>
          <w:tcPr>
            <w:tcW w:w="1170" w:type="dxa"/>
            <w:noWrap/>
            <w:hideMark/>
          </w:tcPr>
          <w:p w14:paraId="468BF884" w14:textId="77777777" w:rsidR="00600AB1" w:rsidRPr="00600AB1" w:rsidRDefault="00600AB1" w:rsidP="00600AB1">
            <w:r w:rsidRPr="00600AB1">
              <w:t>88</w:t>
            </w:r>
          </w:p>
        </w:tc>
        <w:tc>
          <w:tcPr>
            <w:tcW w:w="1170" w:type="dxa"/>
            <w:noWrap/>
            <w:hideMark/>
          </w:tcPr>
          <w:p w14:paraId="02C9B00E" w14:textId="77777777" w:rsidR="00600AB1" w:rsidRPr="00600AB1" w:rsidRDefault="00600AB1" w:rsidP="00600AB1">
            <w:r w:rsidRPr="00600AB1">
              <w:t>86</w:t>
            </w:r>
          </w:p>
        </w:tc>
        <w:tc>
          <w:tcPr>
            <w:tcW w:w="1170" w:type="dxa"/>
            <w:noWrap/>
            <w:hideMark/>
          </w:tcPr>
          <w:p w14:paraId="0E73C33C" w14:textId="77777777" w:rsidR="00600AB1" w:rsidRPr="00600AB1" w:rsidRDefault="00600AB1" w:rsidP="00600AB1">
            <w:r w:rsidRPr="00600AB1">
              <w:t>83</w:t>
            </w:r>
          </w:p>
        </w:tc>
        <w:tc>
          <w:tcPr>
            <w:tcW w:w="1170" w:type="dxa"/>
            <w:noWrap/>
            <w:hideMark/>
          </w:tcPr>
          <w:p w14:paraId="0A15867B" w14:textId="77777777" w:rsidR="00600AB1" w:rsidRPr="00600AB1" w:rsidRDefault="00600AB1" w:rsidP="00600AB1">
            <w:r w:rsidRPr="00600AB1">
              <w:t>86</w:t>
            </w:r>
          </w:p>
        </w:tc>
        <w:tc>
          <w:tcPr>
            <w:tcW w:w="1170" w:type="dxa"/>
            <w:noWrap/>
            <w:hideMark/>
          </w:tcPr>
          <w:p w14:paraId="76D4D135" w14:textId="77777777" w:rsidR="00600AB1" w:rsidRPr="00600AB1" w:rsidRDefault="00600AB1" w:rsidP="00600AB1">
            <w:r w:rsidRPr="00600AB1">
              <w:t>82</w:t>
            </w:r>
          </w:p>
        </w:tc>
        <w:tc>
          <w:tcPr>
            <w:tcW w:w="1170" w:type="dxa"/>
            <w:noWrap/>
            <w:hideMark/>
          </w:tcPr>
          <w:p w14:paraId="5D6AC4C1" w14:textId="77777777" w:rsidR="00600AB1" w:rsidRPr="00600AB1" w:rsidRDefault="00600AB1" w:rsidP="00600AB1">
            <w:r w:rsidRPr="00600AB1">
              <w:t>615</w:t>
            </w:r>
          </w:p>
        </w:tc>
        <w:tc>
          <w:tcPr>
            <w:tcW w:w="1170" w:type="dxa"/>
            <w:noWrap/>
            <w:hideMark/>
          </w:tcPr>
          <w:p w14:paraId="640B0C88" w14:textId="77777777" w:rsidR="00600AB1" w:rsidRPr="00600AB1" w:rsidRDefault="00600AB1" w:rsidP="00600AB1">
            <w:r w:rsidRPr="00600AB1">
              <w:t>20</w:t>
            </w:r>
          </w:p>
        </w:tc>
      </w:tr>
      <w:tr w:rsidR="00600AB1" w:rsidRPr="00600AB1" w14:paraId="1F04A571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123E8657" w14:textId="77777777" w:rsidR="00600AB1" w:rsidRPr="00600AB1" w:rsidRDefault="00600AB1">
            <w:r w:rsidRPr="00600AB1">
              <w:t>AL</w:t>
            </w:r>
          </w:p>
        </w:tc>
        <w:tc>
          <w:tcPr>
            <w:tcW w:w="1170" w:type="dxa"/>
            <w:noWrap/>
            <w:hideMark/>
          </w:tcPr>
          <w:p w14:paraId="03B46FA8" w14:textId="77777777" w:rsidR="00600AB1" w:rsidRPr="00600AB1" w:rsidRDefault="00600AB1" w:rsidP="00600AB1">
            <w:r w:rsidRPr="00600AB1">
              <w:t>92</w:t>
            </w:r>
          </w:p>
        </w:tc>
        <w:tc>
          <w:tcPr>
            <w:tcW w:w="1170" w:type="dxa"/>
            <w:noWrap/>
            <w:hideMark/>
          </w:tcPr>
          <w:p w14:paraId="3C2C2E6A" w14:textId="77777777" w:rsidR="00600AB1" w:rsidRPr="00600AB1" w:rsidRDefault="00600AB1" w:rsidP="00600AB1">
            <w:r w:rsidRPr="00600AB1">
              <w:t>89</w:t>
            </w:r>
          </w:p>
        </w:tc>
        <w:tc>
          <w:tcPr>
            <w:tcW w:w="1170" w:type="dxa"/>
            <w:noWrap/>
            <w:hideMark/>
          </w:tcPr>
          <w:p w14:paraId="05FD5CB2" w14:textId="77777777" w:rsidR="00600AB1" w:rsidRPr="00600AB1" w:rsidRDefault="00600AB1" w:rsidP="00600AB1">
            <w:r w:rsidRPr="00600AB1">
              <w:t>87</w:t>
            </w:r>
          </w:p>
        </w:tc>
        <w:tc>
          <w:tcPr>
            <w:tcW w:w="1170" w:type="dxa"/>
            <w:noWrap/>
            <w:hideMark/>
          </w:tcPr>
          <w:p w14:paraId="63D9D761" w14:textId="77777777" w:rsidR="00600AB1" w:rsidRPr="00600AB1" w:rsidRDefault="00600AB1" w:rsidP="00600AB1">
            <w:r w:rsidRPr="00600AB1">
              <w:t>89</w:t>
            </w:r>
          </w:p>
        </w:tc>
        <w:tc>
          <w:tcPr>
            <w:tcW w:w="1170" w:type="dxa"/>
            <w:noWrap/>
            <w:hideMark/>
          </w:tcPr>
          <w:p w14:paraId="37287F5A" w14:textId="77777777" w:rsidR="00600AB1" w:rsidRPr="00600AB1" w:rsidRDefault="00600AB1" w:rsidP="00600AB1">
            <w:r w:rsidRPr="00600AB1">
              <w:t>84</w:t>
            </w:r>
          </w:p>
        </w:tc>
        <w:tc>
          <w:tcPr>
            <w:tcW w:w="1170" w:type="dxa"/>
            <w:noWrap/>
            <w:hideMark/>
          </w:tcPr>
          <w:p w14:paraId="27AA74BE" w14:textId="77777777" w:rsidR="00600AB1" w:rsidRPr="00600AB1" w:rsidRDefault="00600AB1" w:rsidP="00600AB1">
            <w:r w:rsidRPr="00600AB1">
              <w:t>22714</w:t>
            </w:r>
          </w:p>
        </w:tc>
        <w:tc>
          <w:tcPr>
            <w:tcW w:w="1170" w:type="dxa"/>
            <w:noWrap/>
            <w:hideMark/>
          </w:tcPr>
          <w:p w14:paraId="514D56B8" w14:textId="77777777" w:rsidR="00600AB1" w:rsidRPr="00600AB1" w:rsidRDefault="00600AB1" w:rsidP="00600AB1">
            <w:r w:rsidRPr="00600AB1">
              <w:t>27</w:t>
            </w:r>
          </w:p>
        </w:tc>
      </w:tr>
      <w:tr w:rsidR="00600AB1" w:rsidRPr="00600AB1" w14:paraId="1A6E6A97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104B964D" w14:textId="77777777" w:rsidR="00600AB1" w:rsidRPr="00600AB1" w:rsidRDefault="00600AB1">
            <w:r w:rsidRPr="00600AB1">
              <w:t>AR</w:t>
            </w:r>
          </w:p>
        </w:tc>
        <w:tc>
          <w:tcPr>
            <w:tcW w:w="1170" w:type="dxa"/>
            <w:noWrap/>
            <w:hideMark/>
          </w:tcPr>
          <w:p w14:paraId="3ED1CEEE" w14:textId="77777777" w:rsidR="00600AB1" w:rsidRPr="00600AB1" w:rsidRDefault="00600AB1" w:rsidP="00600AB1">
            <w:r w:rsidRPr="00600AB1">
              <w:t>91</w:t>
            </w:r>
          </w:p>
        </w:tc>
        <w:tc>
          <w:tcPr>
            <w:tcW w:w="1170" w:type="dxa"/>
            <w:noWrap/>
            <w:hideMark/>
          </w:tcPr>
          <w:p w14:paraId="11FC5AD4" w14:textId="77777777" w:rsidR="00600AB1" w:rsidRPr="00600AB1" w:rsidRDefault="00600AB1" w:rsidP="00600AB1">
            <w:r w:rsidRPr="00600AB1">
              <w:t>88</w:t>
            </w:r>
          </w:p>
        </w:tc>
        <w:tc>
          <w:tcPr>
            <w:tcW w:w="1170" w:type="dxa"/>
            <w:noWrap/>
            <w:hideMark/>
          </w:tcPr>
          <w:p w14:paraId="19352CBE" w14:textId="77777777" w:rsidR="00600AB1" w:rsidRPr="00600AB1" w:rsidRDefault="00600AB1" w:rsidP="00600AB1">
            <w:r w:rsidRPr="00600AB1">
              <w:t>84</w:t>
            </w:r>
          </w:p>
        </w:tc>
        <w:tc>
          <w:tcPr>
            <w:tcW w:w="1170" w:type="dxa"/>
            <w:noWrap/>
            <w:hideMark/>
          </w:tcPr>
          <w:p w14:paraId="28023191" w14:textId="77777777" w:rsidR="00600AB1" w:rsidRPr="00600AB1" w:rsidRDefault="00600AB1" w:rsidP="00600AB1">
            <w:r w:rsidRPr="00600AB1">
              <w:t>88</w:t>
            </w:r>
          </w:p>
        </w:tc>
        <w:tc>
          <w:tcPr>
            <w:tcW w:w="1170" w:type="dxa"/>
            <w:noWrap/>
            <w:hideMark/>
          </w:tcPr>
          <w:p w14:paraId="77345885" w14:textId="77777777" w:rsidR="00600AB1" w:rsidRPr="00600AB1" w:rsidRDefault="00600AB1" w:rsidP="00600AB1">
            <w:r w:rsidRPr="00600AB1">
              <w:t>83</w:t>
            </w:r>
          </w:p>
        </w:tc>
        <w:tc>
          <w:tcPr>
            <w:tcW w:w="1170" w:type="dxa"/>
            <w:noWrap/>
            <w:hideMark/>
          </w:tcPr>
          <w:p w14:paraId="2E34E625" w14:textId="77777777" w:rsidR="00600AB1" w:rsidRPr="00600AB1" w:rsidRDefault="00600AB1" w:rsidP="00600AB1">
            <w:r w:rsidRPr="00600AB1">
              <w:t>15319</w:t>
            </w:r>
          </w:p>
        </w:tc>
        <w:tc>
          <w:tcPr>
            <w:tcW w:w="1170" w:type="dxa"/>
            <w:noWrap/>
            <w:hideMark/>
          </w:tcPr>
          <w:p w14:paraId="3E6DEEC9" w14:textId="77777777" w:rsidR="00600AB1" w:rsidRPr="00600AB1" w:rsidRDefault="00600AB1" w:rsidP="00600AB1">
            <w:r w:rsidRPr="00600AB1">
              <w:t>27</w:t>
            </w:r>
          </w:p>
        </w:tc>
      </w:tr>
      <w:tr w:rsidR="00600AB1" w:rsidRPr="00600AB1" w14:paraId="10636EE0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18FBE6F8" w14:textId="77777777" w:rsidR="00600AB1" w:rsidRPr="00600AB1" w:rsidRDefault="00600AB1">
            <w:r w:rsidRPr="00600AB1">
              <w:t>AZ</w:t>
            </w:r>
          </w:p>
        </w:tc>
        <w:tc>
          <w:tcPr>
            <w:tcW w:w="1170" w:type="dxa"/>
            <w:noWrap/>
            <w:hideMark/>
          </w:tcPr>
          <w:p w14:paraId="12D86FD8" w14:textId="77777777" w:rsidR="00600AB1" w:rsidRPr="00600AB1" w:rsidRDefault="00600AB1" w:rsidP="00600AB1">
            <w:r w:rsidRPr="00600AB1">
              <w:t>88</w:t>
            </w:r>
          </w:p>
        </w:tc>
        <w:tc>
          <w:tcPr>
            <w:tcW w:w="1170" w:type="dxa"/>
            <w:noWrap/>
            <w:hideMark/>
          </w:tcPr>
          <w:p w14:paraId="14476A58" w14:textId="77777777" w:rsidR="00600AB1" w:rsidRPr="00600AB1" w:rsidRDefault="00600AB1" w:rsidP="00600AB1">
            <w:r w:rsidRPr="00600AB1">
              <w:t>84</w:t>
            </w:r>
          </w:p>
        </w:tc>
        <w:tc>
          <w:tcPr>
            <w:tcW w:w="1170" w:type="dxa"/>
            <w:noWrap/>
            <w:hideMark/>
          </w:tcPr>
          <w:p w14:paraId="12C76047" w14:textId="77777777" w:rsidR="00600AB1" w:rsidRPr="00600AB1" w:rsidRDefault="00600AB1" w:rsidP="00600AB1">
            <w:r w:rsidRPr="00600AB1">
              <w:t>78</w:t>
            </w:r>
          </w:p>
        </w:tc>
        <w:tc>
          <w:tcPr>
            <w:tcW w:w="1170" w:type="dxa"/>
            <w:noWrap/>
            <w:hideMark/>
          </w:tcPr>
          <w:p w14:paraId="05C54103" w14:textId="77777777" w:rsidR="00600AB1" w:rsidRPr="00600AB1" w:rsidRDefault="00600AB1" w:rsidP="00600AB1">
            <w:r w:rsidRPr="00600AB1">
              <w:t>84</w:t>
            </w:r>
          </w:p>
        </w:tc>
        <w:tc>
          <w:tcPr>
            <w:tcW w:w="1170" w:type="dxa"/>
            <w:noWrap/>
            <w:hideMark/>
          </w:tcPr>
          <w:p w14:paraId="7B5BD2EC" w14:textId="77777777" w:rsidR="00600AB1" w:rsidRPr="00600AB1" w:rsidRDefault="00600AB1" w:rsidP="00600AB1">
            <w:r w:rsidRPr="00600AB1">
              <w:t>76</w:t>
            </w:r>
          </w:p>
        </w:tc>
        <w:tc>
          <w:tcPr>
            <w:tcW w:w="1170" w:type="dxa"/>
            <w:noWrap/>
            <w:hideMark/>
          </w:tcPr>
          <w:p w14:paraId="0CB7A8D7" w14:textId="77777777" w:rsidR="00600AB1" w:rsidRPr="00600AB1" w:rsidRDefault="00600AB1" w:rsidP="00600AB1">
            <w:r w:rsidRPr="00600AB1">
              <w:t>17022</w:t>
            </w:r>
          </w:p>
        </w:tc>
        <w:tc>
          <w:tcPr>
            <w:tcW w:w="1170" w:type="dxa"/>
            <w:noWrap/>
            <w:hideMark/>
          </w:tcPr>
          <w:p w14:paraId="7CD4F261" w14:textId="77777777" w:rsidR="00600AB1" w:rsidRPr="00600AB1" w:rsidRDefault="00600AB1" w:rsidP="00600AB1">
            <w:r w:rsidRPr="00600AB1">
              <w:t>25</w:t>
            </w:r>
          </w:p>
        </w:tc>
      </w:tr>
      <w:tr w:rsidR="00600AB1" w:rsidRPr="00600AB1" w14:paraId="142DDD73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51A12FC3" w14:textId="77777777" w:rsidR="00600AB1" w:rsidRPr="00600AB1" w:rsidRDefault="00600AB1">
            <w:r w:rsidRPr="00600AB1">
              <w:t>CA</w:t>
            </w:r>
          </w:p>
        </w:tc>
        <w:tc>
          <w:tcPr>
            <w:tcW w:w="1170" w:type="dxa"/>
            <w:noWrap/>
            <w:hideMark/>
          </w:tcPr>
          <w:p w14:paraId="2FB22202" w14:textId="77777777" w:rsidR="00600AB1" w:rsidRPr="00600AB1" w:rsidRDefault="00600AB1" w:rsidP="00600AB1">
            <w:r w:rsidRPr="00600AB1">
              <w:t>87</w:t>
            </w:r>
          </w:p>
        </w:tc>
        <w:tc>
          <w:tcPr>
            <w:tcW w:w="1170" w:type="dxa"/>
            <w:noWrap/>
            <w:hideMark/>
          </w:tcPr>
          <w:p w14:paraId="5FCF7C38" w14:textId="77777777" w:rsidR="00600AB1" w:rsidRPr="00600AB1" w:rsidRDefault="00600AB1" w:rsidP="00600AB1">
            <w:r w:rsidRPr="00600AB1">
              <w:t>84</w:t>
            </w:r>
          </w:p>
        </w:tc>
        <w:tc>
          <w:tcPr>
            <w:tcW w:w="1170" w:type="dxa"/>
            <w:noWrap/>
            <w:hideMark/>
          </w:tcPr>
          <w:p w14:paraId="35DD53D9" w14:textId="77777777" w:rsidR="00600AB1" w:rsidRPr="00600AB1" w:rsidRDefault="00600AB1" w:rsidP="00600AB1">
            <w:r w:rsidRPr="00600AB1">
              <w:t>82</w:t>
            </w:r>
          </w:p>
        </w:tc>
        <w:tc>
          <w:tcPr>
            <w:tcW w:w="1170" w:type="dxa"/>
            <w:noWrap/>
            <w:hideMark/>
          </w:tcPr>
          <w:p w14:paraId="06E68E11" w14:textId="77777777" w:rsidR="00600AB1" w:rsidRPr="00600AB1" w:rsidRDefault="00600AB1" w:rsidP="00600AB1">
            <w:r w:rsidRPr="00600AB1">
              <w:t>82</w:t>
            </w:r>
          </w:p>
        </w:tc>
        <w:tc>
          <w:tcPr>
            <w:tcW w:w="1170" w:type="dxa"/>
            <w:noWrap/>
            <w:hideMark/>
          </w:tcPr>
          <w:p w14:paraId="55E4DAAC" w14:textId="77777777" w:rsidR="00600AB1" w:rsidRPr="00600AB1" w:rsidRDefault="00600AB1" w:rsidP="00600AB1">
            <w:r w:rsidRPr="00600AB1">
              <w:t>76</w:t>
            </w:r>
          </w:p>
        </w:tc>
        <w:tc>
          <w:tcPr>
            <w:tcW w:w="1170" w:type="dxa"/>
            <w:noWrap/>
            <w:hideMark/>
          </w:tcPr>
          <w:p w14:paraId="47A5D0AD" w14:textId="77777777" w:rsidR="00600AB1" w:rsidRPr="00600AB1" w:rsidRDefault="00600AB1" w:rsidP="00600AB1">
            <w:r w:rsidRPr="00600AB1">
              <w:t>97936</w:t>
            </w:r>
          </w:p>
        </w:tc>
        <w:tc>
          <w:tcPr>
            <w:tcW w:w="1170" w:type="dxa"/>
            <w:noWrap/>
            <w:hideMark/>
          </w:tcPr>
          <w:p w14:paraId="3F434EAB" w14:textId="77777777" w:rsidR="00600AB1" w:rsidRPr="00600AB1" w:rsidRDefault="00600AB1" w:rsidP="00600AB1">
            <w:r w:rsidRPr="00600AB1">
              <w:t>18</w:t>
            </w:r>
          </w:p>
        </w:tc>
      </w:tr>
      <w:tr w:rsidR="00600AB1" w:rsidRPr="00600AB1" w14:paraId="19363C38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3E954AC3" w14:textId="77777777" w:rsidR="00600AB1" w:rsidRPr="00600AB1" w:rsidRDefault="00600AB1">
            <w:r w:rsidRPr="00600AB1">
              <w:t>CO</w:t>
            </w:r>
          </w:p>
        </w:tc>
        <w:tc>
          <w:tcPr>
            <w:tcW w:w="1170" w:type="dxa"/>
            <w:noWrap/>
            <w:hideMark/>
          </w:tcPr>
          <w:p w14:paraId="0061E759" w14:textId="77777777" w:rsidR="00600AB1" w:rsidRPr="00600AB1" w:rsidRDefault="00600AB1" w:rsidP="00600AB1">
            <w:r w:rsidRPr="00600AB1">
              <w:t>89</w:t>
            </w:r>
          </w:p>
        </w:tc>
        <w:tc>
          <w:tcPr>
            <w:tcW w:w="1170" w:type="dxa"/>
            <w:noWrap/>
            <w:hideMark/>
          </w:tcPr>
          <w:p w14:paraId="46F4DFE7" w14:textId="77777777" w:rsidR="00600AB1" w:rsidRPr="00600AB1" w:rsidRDefault="00600AB1" w:rsidP="00600AB1">
            <w:r w:rsidRPr="00600AB1">
              <w:t>86</w:t>
            </w:r>
          </w:p>
        </w:tc>
        <w:tc>
          <w:tcPr>
            <w:tcW w:w="1170" w:type="dxa"/>
            <w:noWrap/>
            <w:hideMark/>
          </w:tcPr>
          <w:p w14:paraId="3B3E7EF4" w14:textId="77777777" w:rsidR="00600AB1" w:rsidRPr="00600AB1" w:rsidRDefault="00600AB1" w:rsidP="00600AB1">
            <w:r w:rsidRPr="00600AB1">
              <w:t>80</w:t>
            </w:r>
          </w:p>
        </w:tc>
        <w:tc>
          <w:tcPr>
            <w:tcW w:w="1170" w:type="dxa"/>
            <w:noWrap/>
            <w:hideMark/>
          </w:tcPr>
          <w:p w14:paraId="67993D4A" w14:textId="77777777" w:rsidR="00600AB1" w:rsidRPr="00600AB1" w:rsidRDefault="00600AB1" w:rsidP="00600AB1">
            <w:r w:rsidRPr="00600AB1">
              <w:t>86</w:t>
            </w:r>
          </w:p>
        </w:tc>
        <w:tc>
          <w:tcPr>
            <w:tcW w:w="1170" w:type="dxa"/>
            <w:noWrap/>
            <w:hideMark/>
          </w:tcPr>
          <w:p w14:paraId="7CD13A3D" w14:textId="77777777" w:rsidR="00600AB1" w:rsidRPr="00600AB1" w:rsidRDefault="00600AB1" w:rsidP="00600AB1">
            <w:r w:rsidRPr="00600AB1">
              <w:t>78</w:t>
            </w:r>
          </w:p>
        </w:tc>
        <w:tc>
          <w:tcPr>
            <w:tcW w:w="1170" w:type="dxa"/>
            <w:noWrap/>
            <w:hideMark/>
          </w:tcPr>
          <w:p w14:paraId="01B427C1" w14:textId="77777777" w:rsidR="00600AB1" w:rsidRPr="00600AB1" w:rsidRDefault="00600AB1" w:rsidP="00600AB1">
            <w:r w:rsidRPr="00600AB1">
              <w:t>13517</w:t>
            </w:r>
          </w:p>
        </w:tc>
        <w:tc>
          <w:tcPr>
            <w:tcW w:w="1170" w:type="dxa"/>
            <w:noWrap/>
            <w:hideMark/>
          </w:tcPr>
          <w:p w14:paraId="7765D8AC" w14:textId="77777777" w:rsidR="00600AB1" w:rsidRPr="00600AB1" w:rsidRDefault="00600AB1" w:rsidP="00600AB1">
            <w:r w:rsidRPr="00600AB1">
              <w:t>24</w:t>
            </w:r>
          </w:p>
        </w:tc>
      </w:tr>
      <w:tr w:rsidR="00600AB1" w:rsidRPr="00600AB1" w14:paraId="48D28EA8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50B0F2F4" w14:textId="77777777" w:rsidR="00600AB1" w:rsidRPr="00600AB1" w:rsidRDefault="00600AB1">
            <w:r w:rsidRPr="00600AB1">
              <w:t>CT</w:t>
            </w:r>
          </w:p>
        </w:tc>
        <w:tc>
          <w:tcPr>
            <w:tcW w:w="1170" w:type="dxa"/>
            <w:noWrap/>
            <w:hideMark/>
          </w:tcPr>
          <w:p w14:paraId="2F6566D7" w14:textId="77777777" w:rsidR="00600AB1" w:rsidRPr="00600AB1" w:rsidRDefault="00600AB1" w:rsidP="00600AB1">
            <w:r w:rsidRPr="00600AB1">
              <w:t>87</w:t>
            </w:r>
          </w:p>
        </w:tc>
        <w:tc>
          <w:tcPr>
            <w:tcW w:w="1170" w:type="dxa"/>
            <w:noWrap/>
            <w:hideMark/>
          </w:tcPr>
          <w:p w14:paraId="602704AB" w14:textId="77777777" w:rsidR="00600AB1" w:rsidRPr="00600AB1" w:rsidRDefault="00600AB1" w:rsidP="00600AB1">
            <w:r w:rsidRPr="00600AB1">
              <w:t>84</w:t>
            </w:r>
          </w:p>
        </w:tc>
        <w:tc>
          <w:tcPr>
            <w:tcW w:w="1170" w:type="dxa"/>
            <w:noWrap/>
            <w:hideMark/>
          </w:tcPr>
          <w:p w14:paraId="53EB07A9" w14:textId="77777777" w:rsidR="00600AB1" w:rsidRPr="00600AB1" w:rsidRDefault="00600AB1" w:rsidP="00600AB1">
            <w:r w:rsidRPr="00600AB1">
              <w:t>81</w:t>
            </w:r>
          </w:p>
        </w:tc>
        <w:tc>
          <w:tcPr>
            <w:tcW w:w="1170" w:type="dxa"/>
            <w:noWrap/>
            <w:hideMark/>
          </w:tcPr>
          <w:p w14:paraId="7A91BBAD" w14:textId="77777777" w:rsidR="00600AB1" w:rsidRPr="00600AB1" w:rsidRDefault="00600AB1" w:rsidP="00600AB1">
            <w:r w:rsidRPr="00600AB1">
              <w:t>83</w:t>
            </w:r>
          </w:p>
        </w:tc>
        <w:tc>
          <w:tcPr>
            <w:tcW w:w="1170" w:type="dxa"/>
            <w:noWrap/>
            <w:hideMark/>
          </w:tcPr>
          <w:p w14:paraId="43D9E185" w14:textId="77777777" w:rsidR="00600AB1" w:rsidRPr="00600AB1" w:rsidRDefault="00600AB1" w:rsidP="00600AB1">
            <w:r w:rsidRPr="00600AB1">
              <w:t>76</w:t>
            </w:r>
          </w:p>
        </w:tc>
        <w:tc>
          <w:tcPr>
            <w:tcW w:w="1170" w:type="dxa"/>
            <w:noWrap/>
            <w:hideMark/>
          </w:tcPr>
          <w:p w14:paraId="18AD86F5" w14:textId="77777777" w:rsidR="00600AB1" w:rsidRPr="00600AB1" w:rsidRDefault="00600AB1" w:rsidP="00600AB1">
            <w:r w:rsidRPr="00600AB1">
              <w:t>10517</w:t>
            </w:r>
          </w:p>
        </w:tc>
        <w:tc>
          <w:tcPr>
            <w:tcW w:w="1170" w:type="dxa"/>
            <w:noWrap/>
            <w:hideMark/>
          </w:tcPr>
          <w:p w14:paraId="541F1E19" w14:textId="77777777" w:rsidR="00600AB1" w:rsidRPr="00600AB1" w:rsidRDefault="00600AB1" w:rsidP="00600AB1">
            <w:r w:rsidRPr="00600AB1">
              <w:t>22</w:t>
            </w:r>
          </w:p>
        </w:tc>
      </w:tr>
      <w:tr w:rsidR="00600AB1" w:rsidRPr="00600AB1" w14:paraId="41FA93A3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50B79A3F" w14:textId="77777777" w:rsidR="00600AB1" w:rsidRPr="00600AB1" w:rsidRDefault="00600AB1">
            <w:r w:rsidRPr="00600AB1">
              <w:t>DC</w:t>
            </w:r>
          </w:p>
        </w:tc>
        <w:tc>
          <w:tcPr>
            <w:tcW w:w="1170" w:type="dxa"/>
            <w:noWrap/>
            <w:hideMark/>
          </w:tcPr>
          <w:p w14:paraId="2EA54D36" w14:textId="77777777" w:rsidR="00600AB1" w:rsidRPr="00600AB1" w:rsidRDefault="00600AB1" w:rsidP="00600AB1">
            <w:r w:rsidRPr="00600AB1">
              <w:t>78</w:t>
            </w:r>
          </w:p>
        </w:tc>
        <w:tc>
          <w:tcPr>
            <w:tcW w:w="1170" w:type="dxa"/>
            <w:noWrap/>
            <w:hideMark/>
          </w:tcPr>
          <w:p w14:paraId="168FE0CB" w14:textId="77777777" w:rsidR="00600AB1" w:rsidRPr="00600AB1" w:rsidRDefault="00600AB1" w:rsidP="00600AB1">
            <w:r w:rsidRPr="00600AB1">
              <w:t>72</w:t>
            </w:r>
          </w:p>
        </w:tc>
        <w:tc>
          <w:tcPr>
            <w:tcW w:w="1170" w:type="dxa"/>
            <w:noWrap/>
            <w:hideMark/>
          </w:tcPr>
          <w:p w14:paraId="28AF8CDC" w14:textId="77777777" w:rsidR="00600AB1" w:rsidRPr="00600AB1" w:rsidRDefault="00600AB1" w:rsidP="00600AB1">
            <w:r w:rsidRPr="00600AB1">
              <w:t>74</w:t>
            </w:r>
          </w:p>
        </w:tc>
        <w:tc>
          <w:tcPr>
            <w:tcW w:w="1170" w:type="dxa"/>
            <w:noWrap/>
            <w:hideMark/>
          </w:tcPr>
          <w:p w14:paraId="71BBA7D7" w14:textId="77777777" w:rsidR="00600AB1" w:rsidRPr="00600AB1" w:rsidRDefault="00600AB1" w:rsidP="00600AB1">
            <w:r w:rsidRPr="00600AB1">
              <w:t>74</w:t>
            </w:r>
          </w:p>
        </w:tc>
        <w:tc>
          <w:tcPr>
            <w:tcW w:w="1170" w:type="dxa"/>
            <w:noWrap/>
            <w:hideMark/>
          </w:tcPr>
          <w:p w14:paraId="4722CDBA" w14:textId="77777777" w:rsidR="00600AB1" w:rsidRPr="00600AB1" w:rsidRDefault="00600AB1" w:rsidP="00600AB1">
            <w:r w:rsidRPr="00600AB1">
              <w:t>60</w:t>
            </w:r>
          </w:p>
        </w:tc>
        <w:tc>
          <w:tcPr>
            <w:tcW w:w="1170" w:type="dxa"/>
            <w:noWrap/>
            <w:hideMark/>
          </w:tcPr>
          <w:p w14:paraId="1D3B44B2" w14:textId="77777777" w:rsidR="00600AB1" w:rsidRPr="00600AB1" w:rsidRDefault="00600AB1" w:rsidP="00600AB1">
            <w:r w:rsidRPr="00600AB1">
              <w:t>928</w:t>
            </w:r>
          </w:p>
        </w:tc>
        <w:tc>
          <w:tcPr>
            <w:tcW w:w="1170" w:type="dxa"/>
            <w:noWrap/>
            <w:hideMark/>
          </w:tcPr>
          <w:p w14:paraId="05C71844" w14:textId="77777777" w:rsidR="00600AB1" w:rsidRPr="00600AB1" w:rsidRDefault="00600AB1" w:rsidP="00600AB1">
            <w:r w:rsidRPr="00600AB1">
              <w:t>25</w:t>
            </w:r>
          </w:p>
        </w:tc>
      </w:tr>
      <w:tr w:rsidR="00600AB1" w:rsidRPr="00600AB1" w14:paraId="619D5EC0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44FEB120" w14:textId="77777777" w:rsidR="00600AB1" w:rsidRPr="00600AB1" w:rsidRDefault="00600AB1">
            <w:r w:rsidRPr="00600AB1">
              <w:t>DE</w:t>
            </w:r>
          </w:p>
        </w:tc>
        <w:tc>
          <w:tcPr>
            <w:tcW w:w="1170" w:type="dxa"/>
            <w:noWrap/>
            <w:hideMark/>
          </w:tcPr>
          <w:p w14:paraId="79DDFB74" w14:textId="77777777" w:rsidR="00600AB1" w:rsidRPr="00600AB1" w:rsidRDefault="00600AB1" w:rsidP="00600AB1">
            <w:r w:rsidRPr="00600AB1">
              <w:t>89</w:t>
            </w:r>
          </w:p>
        </w:tc>
        <w:tc>
          <w:tcPr>
            <w:tcW w:w="1170" w:type="dxa"/>
            <w:noWrap/>
            <w:hideMark/>
          </w:tcPr>
          <w:p w14:paraId="54048162" w14:textId="77777777" w:rsidR="00600AB1" w:rsidRPr="00600AB1" w:rsidRDefault="00600AB1" w:rsidP="00600AB1">
            <w:r w:rsidRPr="00600AB1">
              <w:t>88</w:t>
            </w:r>
          </w:p>
        </w:tc>
        <w:tc>
          <w:tcPr>
            <w:tcW w:w="1170" w:type="dxa"/>
            <w:noWrap/>
            <w:hideMark/>
          </w:tcPr>
          <w:p w14:paraId="4BE46A56" w14:textId="77777777" w:rsidR="00600AB1" w:rsidRPr="00600AB1" w:rsidRDefault="00600AB1" w:rsidP="00600AB1">
            <w:r w:rsidRPr="00600AB1">
              <w:t>83</w:t>
            </w:r>
          </w:p>
        </w:tc>
        <w:tc>
          <w:tcPr>
            <w:tcW w:w="1170" w:type="dxa"/>
            <w:noWrap/>
            <w:hideMark/>
          </w:tcPr>
          <w:p w14:paraId="14D04800" w14:textId="77777777" w:rsidR="00600AB1" w:rsidRPr="00600AB1" w:rsidRDefault="00600AB1" w:rsidP="00600AB1">
            <w:r w:rsidRPr="00600AB1">
              <w:t>85</w:t>
            </w:r>
          </w:p>
        </w:tc>
        <w:tc>
          <w:tcPr>
            <w:tcW w:w="1170" w:type="dxa"/>
            <w:noWrap/>
            <w:hideMark/>
          </w:tcPr>
          <w:p w14:paraId="1566EAEA" w14:textId="77777777" w:rsidR="00600AB1" w:rsidRPr="00600AB1" w:rsidRDefault="00600AB1" w:rsidP="00600AB1">
            <w:r w:rsidRPr="00600AB1">
              <w:t>80</w:t>
            </w:r>
          </w:p>
        </w:tc>
        <w:tc>
          <w:tcPr>
            <w:tcW w:w="1170" w:type="dxa"/>
            <w:noWrap/>
            <w:hideMark/>
          </w:tcPr>
          <w:p w14:paraId="284ECE5A" w14:textId="77777777" w:rsidR="00600AB1" w:rsidRPr="00600AB1" w:rsidRDefault="00600AB1" w:rsidP="00600AB1">
            <w:r w:rsidRPr="00600AB1">
              <w:t>3695</w:t>
            </w:r>
          </w:p>
        </w:tc>
        <w:tc>
          <w:tcPr>
            <w:tcW w:w="1170" w:type="dxa"/>
            <w:noWrap/>
            <w:hideMark/>
          </w:tcPr>
          <w:p w14:paraId="724F2723" w14:textId="77777777" w:rsidR="00600AB1" w:rsidRPr="00600AB1" w:rsidRDefault="00600AB1" w:rsidP="00600AB1">
            <w:r w:rsidRPr="00600AB1">
              <w:t>23</w:t>
            </w:r>
          </w:p>
        </w:tc>
      </w:tr>
      <w:tr w:rsidR="00600AB1" w:rsidRPr="00600AB1" w14:paraId="746E8C3A" w14:textId="77777777" w:rsidTr="00600AB1">
        <w:trPr>
          <w:trHeight w:val="300"/>
        </w:trPr>
        <w:tc>
          <w:tcPr>
            <w:tcW w:w="1170" w:type="dxa"/>
            <w:noWrap/>
            <w:hideMark/>
          </w:tcPr>
          <w:p w14:paraId="6D48E176" w14:textId="77777777" w:rsidR="00600AB1" w:rsidRPr="00600AB1" w:rsidRDefault="00600AB1">
            <w:r w:rsidRPr="00600AB1">
              <w:t>FL</w:t>
            </w:r>
          </w:p>
        </w:tc>
        <w:tc>
          <w:tcPr>
            <w:tcW w:w="1170" w:type="dxa"/>
            <w:noWrap/>
            <w:hideMark/>
          </w:tcPr>
          <w:p w14:paraId="1FFE536C" w14:textId="77777777" w:rsidR="00600AB1" w:rsidRPr="00600AB1" w:rsidRDefault="00600AB1" w:rsidP="00600AB1">
            <w:r w:rsidRPr="00600AB1">
              <w:t>89</w:t>
            </w:r>
          </w:p>
        </w:tc>
        <w:tc>
          <w:tcPr>
            <w:tcW w:w="1170" w:type="dxa"/>
            <w:noWrap/>
            <w:hideMark/>
          </w:tcPr>
          <w:p w14:paraId="7AD30AE8" w14:textId="77777777" w:rsidR="00600AB1" w:rsidRPr="00600AB1" w:rsidRDefault="00600AB1" w:rsidP="00600AB1">
            <w:r w:rsidRPr="00600AB1">
              <w:t>85</w:t>
            </w:r>
          </w:p>
        </w:tc>
        <w:tc>
          <w:tcPr>
            <w:tcW w:w="1170" w:type="dxa"/>
            <w:noWrap/>
            <w:hideMark/>
          </w:tcPr>
          <w:p w14:paraId="0D565AB9" w14:textId="77777777" w:rsidR="00600AB1" w:rsidRPr="00600AB1" w:rsidRDefault="00600AB1" w:rsidP="00600AB1">
            <w:r w:rsidRPr="00600AB1">
              <w:t>79</w:t>
            </w:r>
          </w:p>
        </w:tc>
        <w:tc>
          <w:tcPr>
            <w:tcW w:w="1170" w:type="dxa"/>
            <w:noWrap/>
            <w:hideMark/>
          </w:tcPr>
          <w:p w14:paraId="44E3292C" w14:textId="77777777" w:rsidR="00600AB1" w:rsidRPr="00600AB1" w:rsidRDefault="00600AB1" w:rsidP="00600AB1">
            <w:r w:rsidRPr="00600AB1">
              <w:t>85</w:t>
            </w:r>
          </w:p>
        </w:tc>
        <w:tc>
          <w:tcPr>
            <w:tcW w:w="1170" w:type="dxa"/>
            <w:noWrap/>
            <w:hideMark/>
          </w:tcPr>
          <w:p w14:paraId="59AF5F24" w14:textId="77777777" w:rsidR="00600AB1" w:rsidRPr="00600AB1" w:rsidRDefault="00600AB1" w:rsidP="00600AB1">
            <w:r w:rsidRPr="00600AB1">
              <w:t>79</w:t>
            </w:r>
          </w:p>
        </w:tc>
        <w:tc>
          <w:tcPr>
            <w:tcW w:w="1170" w:type="dxa"/>
            <w:noWrap/>
            <w:hideMark/>
          </w:tcPr>
          <w:p w14:paraId="37E1BFF8" w14:textId="77777777" w:rsidR="00600AB1" w:rsidRPr="00600AB1" w:rsidRDefault="00600AB1" w:rsidP="00600AB1">
            <w:r w:rsidRPr="00600AB1">
              <w:t>88203</w:t>
            </w:r>
          </w:p>
        </w:tc>
        <w:tc>
          <w:tcPr>
            <w:tcW w:w="1170" w:type="dxa"/>
            <w:noWrap/>
            <w:hideMark/>
          </w:tcPr>
          <w:p w14:paraId="6A8E6967" w14:textId="77777777" w:rsidR="00600AB1" w:rsidRPr="00600AB1" w:rsidRDefault="00600AB1" w:rsidP="00600AB1">
            <w:r w:rsidRPr="00600AB1">
              <w:t>22</w:t>
            </w:r>
          </w:p>
        </w:tc>
      </w:tr>
    </w:tbl>
    <w:p w14:paraId="1C337EFC" w14:textId="77777777" w:rsidR="00600AB1" w:rsidRPr="008D0A0D" w:rsidRDefault="00600AB1" w:rsidP="008D0A0D"/>
    <w:p w14:paraId="10EA350E" w14:textId="77777777" w:rsidR="008D0A0D" w:rsidRPr="008D0A0D" w:rsidRDefault="008D0A0D" w:rsidP="008D0A0D">
      <w:r w:rsidRPr="008D0A0D">
        <w:pict w14:anchorId="4F553277">
          <v:rect id="_x0000_i1097" style="width:0;height:1.5pt" o:hralign="center" o:hrstd="t" o:hr="t" fillcolor="#a0a0a0" stroked="f"/>
        </w:pict>
      </w:r>
    </w:p>
    <w:p w14:paraId="040218BB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Variables Used</w:t>
      </w:r>
    </w:p>
    <w:p w14:paraId="75C59464" w14:textId="77777777" w:rsidR="00773858" w:rsidRDefault="00773858" w:rsidP="00773858">
      <w:r>
        <w:t>todays_date = datetime.now().strftime("%Y-%m-%d")</w:t>
      </w:r>
    </w:p>
    <w:p w14:paraId="37DAAFE6" w14:textId="77777777" w:rsidR="00773858" w:rsidRDefault="00773858" w:rsidP="00773858"/>
    <w:p w14:paraId="5B9ACFDD" w14:textId="77777777" w:rsidR="00773858" w:rsidRDefault="00773858" w:rsidP="00773858">
      <w:r>
        <w:t>mean_rating = df_new['Patients Who Gave 9 or 10 HHA Rating'].mean() #Mean Happiness Score</w:t>
      </w:r>
    </w:p>
    <w:p w14:paraId="5D252BCC" w14:textId="77777777" w:rsidR="00773858" w:rsidRDefault="00773858" w:rsidP="00773858">
      <w:r>
        <w:t>std_rating = df_new['Patients Who Gave 9 or 10 HHA Rating'].std() #Standard Deviation</w:t>
      </w:r>
    </w:p>
    <w:p w14:paraId="462313E3" w14:textId="77777777" w:rsidR="00773858" w:rsidRDefault="00773858" w:rsidP="00773858">
      <w:r>
        <w:t>median_rating = df_new['Patients Who Gave 9 or 10 HHA Rating'].median() #Median Happiness Score</w:t>
      </w:r>
    </w:p>
    <w:p w14:paraId="78E2949C" w14:textId="6B9851EF" w:rsidR="00CE3A04" w:rsidRDefault="00CE3A04" w:rsidP="00773858">
      <w:r w:rsidRPr="00CE3A04">
        <w:t xml:space="preserve">df_new = pd.read_excel('C:\Users\angel\OneDrive\Documents\RESUME\PROJECTS\GitHub </w:t>
      </w:r>
      <w:r w:rsidRPr="00CE3A04">
        <w:lastRenderedPageBreak/>
        <w:t>Projects\Data Analytics\Home health\data\Home Health Care Patient Survey State Data.xlsx')</w:t>
      </w:r>
    </w:p>
    <w:p w14:paraId="642C2029" w14:textId="77777777" w:rsidR="00F4371E" w:rsidRDefault="00F4371E" w:rsidP="00F4371E">
      <w:r>
        <w:t>correlation_rating_recommendation = df_new['Patients Who Gave 9 or 10 HHA Rating'].corr(df_new['Patients Reported Yes To Recommend HHA To Friends And Family'])</w:t>
      </w:r>
    </w:p>
    <w:p w14:paraId="0BDAB2BE" w14:textId="77777777" w:rsidR="00F4371E" w:rsidRDefault="00F4371E" w:rsidP="00F4371E">
      <w:r>
        <w:t>min_rating = df_new['Patients Who Gave 9 or 10 HHA Rating'].min() #Calculate Minimum Happiness Score</w:t>
      </w:r>
    </w:p>
    <w:p w14:paraId="30EDC6DF" w14:textId="6007E170" w:rsidR="00F4371E" w:rsidRDefault="00F4371E" w:rsidP="00F4371E">
      <w:r>
        <w:t>max_rating = df_new['Patients Who Gave 9 or 10 HHA Rating'].max() #Calculate Maximum Happiness Score</w:t>
      </w:r>
    </w:p>
    <w:p w14:paraId="47D1A06D" w14:textId="77777777" w:rsidR="00F4371E" w:rsidRDefault="00F4371E" w:rsidP="00F4371E">
      <w:r>
        <w:t>X = df_new.drop(['Patients Who Gave 9 or 10 HHA Rating' , 'Patients Reported Yes To Recommend HHA To Friends And Family', 'State Abbreviation'], axis=1)</w:t>
      </w:r>
    </w:p>
    <w:p w14:paraId="69C17C12" w14:textId="50045CA0" w:rsidR="00F4371E" w:rsidRDefault="00F4371E" w:rsidP="00F4371E">
      <w:r>
        <w:t>y = df_new['Patients Who Gave 9 or 10 HHA Rating']</w:t>
      </w:r>
    </w:p>
    <w:p w14:paraId="6DC3C85B" w14:textId="4B5E73C2" w:rsidR="00F30211" w:rsidRDefault="00F30211" w:rsidP="00F4371E">
      <w:r w:rsidRPr="00F30211">
        <w:t>model = RandomForestRegressor()</w:t>
      </w:r>
    </w:p>
    <w:p w14:paraId="662ECA52" w14:textId="042F8BDD" w:rsidR="00F30211" w:rsidRDefault="00F30211" w:rsidP="00F4371E">
      <w:r w:rsidRPr="00F30211">
        <w:t>importances = model.feature_importances_</w:t>
      </w:r>
    </w:p>
    <w:p w14:paraId="6A7D3AFB" w14:textId="77777777" w:rsidR="00857088" w:rsidRDefault="00857088" w:rsidP="00857088">
      <w:r>
        <w:t>feature_importance_df = pd.DataFrame({ 'Feature': X.columns, 'Importance': importances })</w:t>
      </w:r>
    </w:p>
    <w:p w14:paraId="614CA8F1" w14:textId="77777777" w:rsidR="00857088" w:rsidRDefault="00857088" w:rsidP="00857088"/>
    <w:p w14:paraId="5DDF707F" w14:textId="16BBC603" w:rsidR="00F30211" w:rsidRDefault="00857088" w:rsidP="00857088">
      <w:r>
        <w:t>feature_importance_df = feature_importance_df.sort_values(by='Importance', ascending=False)</w:t>
      </w:r>
    </w:p>
    <w:p w14:paraId="4C1A4CEA" w14:textId="4E63E2F0" w:rsidR="00857088" w:rsidRDefault="00857088" w:rsidP="00857088">
      <w:r w:rsidRPr="00857088">
        <w:t>todays_date = datetime.now().strftime("%Y-%m-%d")</w:t>
      </w:r>
    </w:p>
    <w:p w14:paraId="353D63E1" w14:textId="77777777" w:rsidR="004E3851" w:rsidRDefault="004E3851" w:rsidP="004E3851">
      <w:r>
        <w:t>feature_to_analyze = 'HHT Health Care Communicated Well With Patients'</w:t>
      </w:r>
    </w:p>
    <w:p w14:paraId="29336466" w14:textId="77777777" w:rsidR="004E3851" w:rsidRDefault="004E3851" w:rsidP="004E3851">
      <w:r>
        <w:t>feature_values = np.linspace(min(X[feature_to_analyze]), max(X[feature_to_analyze]), 100)</w:t>
      </w:r>
    </w:p>
    <w:p w14:paraId="2335DBCB" w14:textId="1D831F44" w:rsidR="00857088" w:rsidRDefault="004E3851" w:rsidP="004E3851">
      <w:r>
        <w:t>results = []</w:t>
      </w:r>
    </w:p>
    <w:p w14:paraId="43C38938" w14:textId="77777777" w:rsidR="004C3F54" w:rsidRDefault="004C3F54" w:rsidP="004C3F54">
      <w:r>
        <w:t xml:space="preserve">  X_temp = X.copy()</w:t>
      </w:r>
    </w:p>
    <w:p w14:paraId="3F73F65F" w14:textId="77777777" w:rsidR="004C3F54" w:rsidRDefault="004C3F54" w:rsidP="004C3F54">
      <w:r>
        <w:t xml:space="preserve">    X_temp[feature_to_analyze] = value</w:t>
      </w:r>
    </w:p>
    <w:p w14:paraId="3509529D" w14:textId="5EBF69DC" w:rsidR="004E3851" w:rsidRDefault="004C3F54" w:rsidP="004C3F54">
      <w:r>
        <w:t xml:space="preserve">    prediction = model.predict(X_temp)</w:t>
      </w:r>
    </w:p>
    <w:p w14:paraId="5840E278" w14:textId="77777777" w:rsidR="001263ED" w:rsidRDefault="001263ED" w:rsidP="001263ED">
      <w:r>
        <w:t>adjustments = {</w:t>
      </w:r>
    </w:p>
    <w:p w14:paraId="4C3CF8F3" w14:textId="77777777" w:rsidR="001263ED" w:rsidRDefault="001263ED" w:rsidP="001263ED">
      <w:r>
        <w:t xml:space="preserve">    'Scenario 1': {'HHT Health Care Communicated Well With Patients': 1.0, 'HHT Health Care Given in Professional Way' : 1.0},</w:t>
      </w:r>
    </w:p>
    <w:p w14:paraId="5A275692" w14:textId="77777777" w:rsidR="001263ED" w:rsidRDefault="001263ED" w:rsidP="001263ED">
      <w:r>
        <w:lastRenderedPageBreak/>
        <w:t xml:space="preserve">    'Scenario 2': {'Response Rate': 1.0, 'Number Of Completed Surveys' : 1.0}</w:t>
      </w:r>
    </w:p>
    <w:p w14:paraId="3FD5F75B" w14:textId="32310624" w:rsidR="001263ED" w:rsidRDefault="001263ED" w:rsidP="001263ED">
      <w:r>
        <w:t xml:space="preserve">    }</w:t>
      </w:r>
    </w:p>
    <w:p w14:paraId="73C43836" w14:textId="77777777" w:rsidR="00526791" w:rsidRDefault="00526791" w:rsidP="001263ED"/>
    <w:p w14:paraId="2583A0BF" w14:textId="77777777" w:rsidR="00526791" w:rsidRDefault="00526791" w:rsidP="00526791">
      <w:r>
        <w:t># Apply adjustments to the mean feature values</w:t>
      </w:r>
    </w:p>
    <w:p w14:paraId="45BA7C74" w14:textId="77777777" w:rsidR="00526791" w:rsidRDefault="00526791" w:rsidP="00526791">
      <w:r>
        <w:t>scenarios = {}</w:t>
      </w:r>
    </w:p>
    <w:p w14:paraId="1E454968" w14:textId="77777777" w:rsidR="00526791" w:rsidRDefault="00526791" w:rsidP="00526791">
      <w:r>
        <w:t>for scenario, adjustment in adjustments.items():</w:t>
      </w:r>
    </w:p>
    <w:p w14:paraId="631DD765" w14:textId="77777777" w:rsidR="00526791" w:rsidRDefault="00526791" w:rsidP="00526791">
      <w:r>
        <w:t xml:space="preserve">    adjusted_features = X.mean().copy()</w:t>
      </w:r>
    </w:p>
    <w:p w14:paraId="0ADD3BE0" w14:textId="77777777" w:rsidR="00526791" w:rsidRDefault="00526791" w:rsidP="00526791">
      <w:r>
        <w:t xml:space="preserve">    for feature, change in adjustment.items():</w:t>
      </w:r>
    </w:p>
    <w:p w14:paraId="644EAF5A" w14:textId="77777777" w:rsidR="00526791" w:rsidRDefault="00526791" w:rsidP="00526791">
      <w:r>
        <w:t xml:space="preserve">        adjusted_features[feature] += change</w:t>
      </w:r>
    </w:p>
    <w:p w14:paraId="39AA0BA1" w14:textId="77777777" w:rsidR="00526791" w:rsidRDefault="00526791" w:rsidP="00526791">
      <w:r>
        <w:t xml:space="preserve">    scenarios[scenario] = adjusted_features</w:t>
      </w:r>
    </w:p>
    <w:p w14:paraId="4B8CE399" w14:textId="77777777" w:rsidR="00526791" w:rsidRDefault="00526791" w:rsidP="00526791">
      <w:r>
        <w:t xml:space="preserve">    </w:t>
      </w:r>
    </w:p>
    <w:p w14:paraId="770442B0" w14:textId="77777777" w:rsidR="00526791" w:rsidRDefault="00526791" w:rsidP="00526791">
      <w:r>
        <w:t># Evaluate each scenario</w:t>
      </w:r>
    </w:p>
    <w:p w14:paraId="797F5F88" w14:textId="77777777" w:rsidR="00526791" w:rsidRDefault="00526791" w:rsidP="00526791">
      <w:r>
        <w:t>scenario_results = {}</w:t>
      </w:r>
    </w:p>
    <w:p w14:paraId="2680DF84" w14:textId="77777777" w:rsidR="00526791" w:rsidRDefault="00526791" w:rsidP="00526791">
      <w:r>
        <w:t>for scenario, feature_values in scenarios.items():</w:t>
      </w:r>
    </w:p>
    <w:p w14:paraId="390B8F37" w14:textId="77777777" w:rsidR="00526791" w:rsidRDefault="00526791" w:rsidP="00526791">
      <w:r>
        <w:t xml:space="preserve">    # Convert the adjusted feature values to a DataFrame</w:t>
      </w:r>
    </w:p>
    <w:p w14:paraId="0B81F6AB" w14:textId="77777777" w:rsidR="00526791" w:rsidRDefault="00526791" w:rsidP="00526791">
      <w:r>
        <w:t xml:space="preserve">    feature_values_df = pd.DataFrame([feature_values])</w:t>
      </w:r>
    </w:p>
    <w:p w14:paraId="13E0AEC1" w14:textId="77777777" w:rsidR="00526791" w:rsidRDefault="00526791" w:rsidP="00526791">
      <w:r>
        <w:t xml:space="preserve">    scenario_results[scenario] = np.mean(model.predict(feature_values_df))</w:t>
      </w:r>
    </w:p>
    <w:p w14:paraId="19970BDB" w14:textId="2D9CD12B" w:rsidR="00526791" w:rsidRDefault="00526791" w:rsidP="00526791">
      <w:r>
        <w:t xml:space="preserve">    </w:t>
      </w:r>
    </w:p>
    <w:p w14:paraId="1E9960CC" w14:textId="28FE7D8B" w:rsidR="008D0A0D" w:rsidRPr="008D0A0D" w:rsidRDefault="008D0A0D" w:rsidP="00773858">
      <w:r w:rsidRPr="008D0A0D">
        <w:pict w14:anchorId="127DD540">
          <v:rect id="_x0000_i1098" style="width:0;height:1.5pt" o:hralign="center" o:hrstd="t" o:hr="t" fillcolor="#a0a0a0" stroked="f"/>
        </w:pict>
      </w:r>
    </w:p>
    <w:p w14:paraId="4954526E" w14:textId="4ECD1976" w:rsidR="008D0A0D" w:rsidRDefault="008D0A0D" w:rsidP="008D0A0D">
      <w:pPr>
        <w:rPr>
          <w:b/>
          <w:bCs/>
        </w:rPr>
      </w:pPr>
      <w:r w:rsidRPr="008D0A0D">
        <w:rPr>
          <w:b/>
          <w:bCs/>
        </w:rPr>
        <w:t>Data Cleaning Performed</w:t>
      </w:r>
    </w:p>
    <w:p w14:paraId="6EB09D24" w14:textId="467E0481" w:rsidR="00C1530E" w:rsidRPr="00C1530E" w:rsidRDefault="00C1530E" w:rsidP="008D0A0D">
      <w:r w:rsidRPr="00C1530E">
        <w:t xml:space="preserve">Data has already been cleaned. No further action taken. </w:t>
      </w:r>
    </w:p>
    <w:p w14:paraId="42EB22A6" w14:textId="77777777" w:rsidR="008D0A0D" w:rsidRPr="008D0A0D" w:rsidRDefault="008D0A0D" w:rsidP="008D0A0D">
      <w:r w:rsidRPr="008D0A0D">
        <w:pict w14:anchorId="006ABFD0">
          <v:rect id="_x0000_i1099" style="width:0;height:1.5pt" o:hralign="center" o:hrstd="t" o:hr="t" fillcolor="#a0a0a0" stroked="f"/>
        </w:pict>
      </w:r>
    </w:p>
    <w:p w14:paraId="519D083B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Exploratory Analysis Completed</w:t>
      </w:r>
    </w:p>
    <w:p w14:paraId="281517DA" w14:textId="77777777" w:rsidR="00187FD5" w:rsidRDefault="00187FD5" w:rsidP="00187FD5">
      <w:r>
        <w:t>• Calculated descriptive statistics (mean, median, standard deviation, minimum and maximum)</w:t>
      </w:r>
    </w:p>
    <w:p w14:paraId="4C40C6EF" w14:textId="77777777" w:rsidR="00187FD5" w:rsidRDefault="00187FD5" w:rsidP="00187FD5">
      <w:r>
        <w:t>• Explored state facility ratings</w:t>
      </w:r>
    </w:p>
    <w:p w14:paraId="6C1C9643" w14:textId="77777777" w:rsidR="00187FD5" w:rsidRDefault="00187FD5" w:rsidP="00187FD5">
      <w:r>
        <w:lastRenderedPageBreak/>
        <w:t>• Analyzed the correlation between facility ratings and recommendation scores</w:t>
      </w:r>
    </w:p>
    <w:p w14:paraId="24E7EA50" w14:textId="1FBD8792" w:rsidR="008D0A0D" w:rsidRPr="008D0A0D" w:rsidRDefault="00187FD5" w:rsidP="00187FD5">
      <w:r>
        <w:t>• Created bar chart visualizations of summary statistics</w:t>
      </w:r>
      <w:r w:rsidR="008D0A0D" w:rsidRPr="008D0A0D">
        <w:pict w14:anchorId="1A4D2D96">
          <v:rect id="_x0000_i1100" style="width:0;height:1.5pt" o:hralign="center" o:hrstd="t" o:hr="t" fillcolor="#a0a0a0" stroked="f"/>
        </w:pict>
      </w:r>
    </w:p>
    <w:p w14:paraId="7014B815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Visualizations Already Created</w:t>
      </w:r>
    </w:p>
    <w:p w14:paraId="6B1512B6" w14:textId="77777777" w:rsidR="00BA14FE" w:rsidRDefault="00074A37" w:rsidP="008D0A0D">
      <w:r w:rsidRPr="00074A37">
        <w:t>Feature Importances</w:t>
      </w:r>
    </w:p>
    <w:p w14:paraId="3352EBB8" w14:textId="77777777" w:rsidR="00CA121C" w:rsidRDefault="00BA14FE" w:rsidP="008D0A0D">
      <w:r w:rsidRPr="00BA14FE">
        <w:t>Sensitivity Analysis of</w:t>
      </w:r>
      <w:r>
        <w:t xml:space="preserve"> HHT Health Care Communicated Wall with </w:t>
      </w:r>
      <w:r w:rsidR="00CA121C">
        <w:t>P</w:t>
      </w:r>
      <w:r>
        <w:t xml:space="preserve">atients </w:t>
      </w:r>
    </w:p>
    <w:p w14:paraId="4D5319F8" w14:textId="38761577" w:rsidR="00CA121C" w:rsidRDefault="0074484B" w:rsidP="008D0A0D">
      <w:r>
        <w:t>Optimal Feature Values</w:t>
      </w:r>
    </w:p>
    <w:p w14:paraId="4BE3D32F" w14:textId="215872D5" w:rsidR="0082337F" w:rsidRDefault="0082337F" w:rsidP="008D0A0D">
      <w:r>
        <w:t>Scenario Result</w:t>
      </w:r>
    </w:p>
    <w:p w14:paraId="65353922" w14:textId="2BA6A69F" w:rsidR="008D0A0D" w:rsidRPr="008D0A0D" w:rsidRDefault="008D0A0D" w:rsidP="008D0A0D">
      <w:r w:rsidRPr="008D0A0D">
        <w:pict w14:anchorId="1DDA8E9D">
          <v:rect id="_x0000_i1101" style="width:0;height:1.5pt" o:hralign="center" o:hrstd="t" o:hr="t" fillcolor="#a0a0a0" stroked="f"/>
        </w:pict>
      </w:r>
    </w:p>
    <w:p w14:paraId="45DDB74D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Machine Learning Models</w:t>
      </w:r>
    </w:p>
    <w:p w14:paraId="24FDEDD7" w14:textId="30453BDD" w:rsidR="008D0A0D" w:rsidRPr="008D0A0D" w:rsidRDefault="00F32F0E" w:rsidP="008D0A0D">
      <w:r w:rsidRPr="00F32F0E">
        <w:t>• Random Forest Regressor</w:t>
      </w:r>
      <w:r w:rsidR="008D0A0D" w:rsidRPr="008D0A0D">
        <w:pict w14:anchorId="649DE813">
          <v:rect id="_x0000_i1102" style="width:0;height:1.5pt" o:hralign="center" o:hrstd="t" o:hr="t" fillcolor="#a0a0a0" stroked="f"/>
        </w:pict>
      </w:r>
    </w:p>
    <w:p w14:paraId="3C9A2327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Feature Importance Analysis</w:t>
      </w:r>
    </w:p>
    <w:p w14:paraId="5FEBA757" w14:textId="77777777" w:rsidR="0088597B" w:rsidRDefault="0088597B" w:rsidP="0088597B">
      <w:r>
        <w:t>• Used Random Forest feature importance to identify the variables with the greatest impact on facility ratings.</w:t>
      </w:r>
    </w:p>
    <w:p w14:paraId="3487EA41" w14:textId="6E7F8E98" w:rsidR="008D0A0D" w:rsidRPr="008D0A0D" w:rsidRDefault="0088597B" w:rsidP="0088597B">
      <w:r>
        <w:t>• Determined that Professional Care and Communication with Patients were the strongest predictors of patient ratings.</w:t>
      </w:r>
      <w:r w:rsidR="008D0A0D" w:rsidRPr="008D0A0D">
        <w:pict w14:anchorId="18DD0A97">
          <v:rect id="_x0000_i1103" style="width:0;height:1.5pt" o:hralign="center" o:hrstd="t" o:hr="t" fillcolor="#a0a0a0" stroked="f"/>
        </w:pict>
      </w:r>
    </w:p>
    <w:p w14:paraId="5D328D3D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Statistical Analysis</w:t>
      </w:r>
    </w:p>
    <w:p w14:paraId="768AC1A4" w14:textId="77777777" w:rsidR="0088597B" w:rsidRDefault="0088597B" w:rsidP="0088597B">
      <w:r>
        <w:t>• Mean</w:t>
      </w:r>
    </w:p>
    <w:p w14:paraId="4433A551" w14:textId="77777777" w:rsidR="0088597B" w:rsidRDefault="0088597B" w:rsidP="0088597B">
      <w:r>
        <w:t>• Median</w:t>
      </w:r>
    </w:p>
    <w:p w14:paraId="0C59EE45" w14:textId="77777777" w:rsidR="0088597B" w:rsidRDefault="0088597B" w:rsidP="0088597B">
      <w:r>
        <w:t>• Standard deviation</w:t>
      </w:r>
    </w:p>
    <w:p w14:paraId="7116785F" w14:textId="77777777" w:rsidR="0088597B" w:rsidRDefault="0088597B" w:rsidP="0088597B">
      <w:r>
        <w:t>• Minimum</w:t>
      </w:r>
    </w:p>
    <w:p w14:paraId="0614D445" w14:textId="77777777" w:rsidR="0088597B" w:rsidRDefault="0088597B" w:rsidP="0088597B">
      <w:r>
        <w:t>• Maximum</w:t>
      </w:r>
    </w:p>
    <w:p w14:paraId="6AB827F1" w14:textId="68200300" w:rsidR="008D0A0D" w:rsidRPr="008D0A0D" w:rsidRDefault="0088597B" w:rsidP="0088597B">
      <w:r>
        <w:t>• Correlation analysis</w:t>
      </w:r>
      <w:r w:rsidR="008D0A0D" w:rsidRPr="008D0A0D">
        <w:pict w14:anchorId="72EC1161">
          <v:rect id="_x0000_i1104" style="width:0;height:1.5pt" o:hralign="center" o:hrstd="t" o:hr="t" fillcolor="#a0a0a0" stroked="f"/>
        </w:pict>
      </w:r>
    </w:p>
    <w:p w14:paraId="35E134F9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Sensitivity Analysis</w:t>
      </w:r>
    </w:p>
    <w:p w14:paraId="4ACEF646" w14:textId="37281407" w:rsidR="008D0A0D" w:rsidRPr="008D0A0D" w:rsidRDefault="0088597B" w:rsidP="008D0A0D">
      <w:r w:rsidRPr="0088597B">
        <w:lastRenderedPageBreak/>
        <w:t>• Evaluated how changes in the variable "Health Care Communicated Well With Patients" affected predicted facility ratings.</w:t>
      </w:r>
      <w:r w:rsidR="008D0A0D" w:rsidRPr="008D0A0D">
        <w:pict w14:anchorId="65639DDD">
          <v:rect id="_x0000_i1105" style="width:0;height:1.5pt" o:hralign="center" o:hrstd="t" o:hr="t" fillcolor="#a0a0a0" stroked="f"/>
        </w:pict>
      </w:r>
    </w:p>
    <w:p w14:paraId="00CAB9D8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Optimization Analysis</w:t>
      </w:r>
    </w:p>
    <w:p w14:paraId="0B7489BA" w14:textId="77777777" w:rsidR="002A167C" w:rsidRDefault="002A167C" w:rsidP="002A167C">
      <w:r>
        <w:t>• Identified theoretical feature values that maximize facility ratings.</w:t>
      </w:r>
    </w:p>
    <w:p w14:paraId="7B130C61" w14:textId="10D46A7B" w:rsidR="008D0A0D" w:rsidRPr="008D0A0D" w:rsidRDefault="002A167C" w:rsidP="002A167C">
      <w:r>
        <w:t>• Evaluated optimal combinations of quality metrics to improve overall performance.</w:t>
      </w:r>
      <w:r w:rsidR="008D0A0D" w:rsidRPr="008D0A0D">
        <w:pict w14:anchorId="39AC0938">
          <v:rect id="_x0000_i1106" style="width:0;height:1.5pt" o:hralign="center" o:hrstd="t" o:hr="t" fillcolor="#a0a0a0" stroked="f"/>
        </w:pict>
      </w:r>
    </w:p>
    <w:p w14:paraId="24CED5DC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Existing Conclusions</w:t>
      </w:r>
    </w:p>
    <w:p w14:paraId="2DEF0CB3" w14:textId="77777777" w:rsidR="008D0A0D" w:rsidRPr="008D0A0D" w:rsidRDefault="008D0A0D" w:rsidP="008D0A0D">
      <w:r w:rsidRPr="008D0A0D">
        <w:t>(Leave blank)</w:t>
      </w:r>
    </w:p>
    <w:p w14:paraId="46C6F636" w14:textId="77777777" w:rsidR="008D0A0D" w:rsidRPr="008D0A0D" w:rsidRDefault="008D0A0D" w:rsidP="008D0A0D">
      <w:r w:rsidRPr="008D0A0D">
        <w:pict w14:anchorId="17EA6C55">
          <v:rect id="_x0000_i1107" style="width:0;height:1.5pt" o:hralign="center" o:hrstd="t" o:hr="t" fillcolor="#a0a0a0" stroked="f"/>
        </w:pict>
      </w:r>
    </w:p>
    <w:p w14:paraId="59E03E85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Items Worth Keeping</w:t>
      </w:r>
    </w:p>
    <w:p w14:paraId="0ACB6A68" w14:textId="77777777" w:rsidR="008D0A0D" w:rsidRPr="008D0A0D" w:rsidRDefault="008D0A0D" w:rsidP="008D0A0D">
      <w:r w:rsidRPr="008D0A0D">
        <w:t>(Leave blank)</w:t>
      </w:r>
    </w:p>
    <w:p w14:paraId="38BDD573" w14:textId="77777777" w:rsidR="008D0A0D" w:rsidRPr="008D0A0D" w:rsidRDefault="008D0A0D" w:rsidP="008D0A0D">
      <w:r w:rsidRPr="008D0A0D">
        <w:pict w14:anchorId="174ABB31">
          <v:rect id="_x0000_i1108" style="width:0;height:1.5pt" o:hralign="center" o:hrstd="t" o:hr="t" fillcolor="#a0a0a0" stroked="f"/>
        </w:pict>
      </w:r>
    </w:p>
    <w:p w14:paraId="65B2630F" w14:textId="77777777" w:rsidR="008D0A0D" w:rsidRPr="008D0A0D" w:rsidRDefault="008D0A0D" w:rsidP="008D0A0D">
      <w:pPr>
        <w:rPr>
          <w:b/>
          <w:bCs/>
        </w:rPr>
      </w:pPr>
      <w:r w:rsidRPr="008D0A0D">
        <w:rPr>
          <w:b/>
          <w:bCs/>
        </w:rPr>
        <w:t>Items to Improve</w:t>
      </w:r>
    </w:p>
    <w:p w14:paraId="078F1ED4" w14:textId="77777777" w:rsidR="008D0A0D" w:rsidRPr="008D0A0D" w:rsidRDefault="008D0A0D" w:rsidP="008D0A0D">
      <w:r w:rsidRPr="008D0A0D">
        <w:t>(Leave blank)</w:t>
      </w:r>
    </w:p>
    <w:p w14:paraId="0B4B2D22" w14:textId="77777777" w:rsidR="00EA3C44" w:rsidRDefault="00EA3C44"/>
    <w:sectPr w:rsidR="00EA3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12"/>
    <w:rsid w:val="000576F0"/>
    <w:rsid w:val="000659B6"/>
    <w:rsid w:val="00074A37"/>
    <w:rsid w:val="000D4593"/>
    <w:rsid w:val="001263ED"/>
    <w:rsid w:val="00187FD5"/>
    <w:rsid w:val="002A167C"/>
    <w:rsid w:val="00422712"/>
    <w:rsid w:val="004C3F54"/>
    <w:rsid w:val="004E3851"/>
    <w:rsid w:val="00526791"/>
    <w:rsid w:val="00600AB1"/>
    <w:rsid w:val="0074484B"/>
    <w:rsid w:val="00773858"/>
    <w:rsid w:val="0082337F"/>
    <w:rsid w:val="00857088"/>
    <w:rsid w:val="0088597B"/>
    <w:rsid w:val="008D0A0D"/>
    <w:rsid w:val="009C0A83"/>
    <w:rsid w:val="00A31511"/>
    <w:rsid w:val="00AD0E9F"/>
    <w:rsid w:val="00BA14FE"/>
    <w:rsid w:val="00C1530E"/>
    <w:rsid w:val="00CA121C"/>
    <w:rsid w:val="00CE3A04"/>
    <w:rsid w:val="00EA3C44"/>
    <w:rsid w:val="00F30211"/>
    <w:rsid w:val="00F32F0E"/>
    <w:rsid w:val="00F4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BDEA"/>
  <w15:chartTrackingRefBased/>
  <w15:docId w15:val="{1E070E15-E61F-45A3-B4AD-8A31EE20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Duarte</dc:creator>
  <cp:keywords/>
  <dc:description/>
  <cp:lastModifiedBy>Angeline Duarte</cp:lastModifiedBy>
  <cp:revision>26</cp:revision>
  <dcterms:created xsi:type="dcterms:W3CDTF">2026-08-03T17:04:00Z</dcterms:created>
  <dcterms:modified xsi:type="dcterms:W3CDTF">2026-08-03T18:41:00Z</dcterms:modified>
</cp:coreProperties>
</file>