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1CB9" w14:textId="4C79AC42" w:rsidR="00B6122F" w:rsidRDefault="00AB2E26" w:rsidP="00AB2E26">
      <w:pPr>
        <w:spacing w:line="276" w:lineRule="auto"/>
        <w:jc w:val="center"/>
        <w:rPr>
          <w:rFonts w:ascii="Cambria" w:hAnsi="Cambria"/>
        </w:rPr>
      </w:pPr>
      <w:r>
        <w:rPr>
          <w:rFonts w:ascii="Cambria" w:hAnsi="Cambria"/>
        </w:rPr>
        <w:t>Проект «</w:t>
      </w:r>
      <w:r w:rsidR="00623B85">
        <w:rPr>
          <w:rFonts w:ascii="Cambria" w:hAnsi="Cambria"/>
        </w:rPr>
        <w:t>Академия психологии</w:t>
      </w:r>
      <w:r>
        <w:rPr>
          <w:rFonts w:ascii="Cambria" w:hAnsi="Cambria"/>
        </w:rPr>
        <w:t>»</w:t>
      </w:r>
      <w:r w:rsidR="00623B85" w:rsidRPr="00623B85">
        <w:rPr>
          <w:rFonts w:ascii="Cambria" w:hAnsi="Cambria"/>
        </w:rPr>
        <w:t xml:space="preserve"> (</w:t>
      </w:r>
      <w:proofErr w:type="spellStart"/>
      <w:r w:rsidR="00623B85">
        <w:rPr>
          <w:rFonts w:ascii="Cambria" w:hAnsi="Cambria"/>
          <w:lang w:val="en-US"/>
        </w:rPr>
        <w:t>psydemy</w:t>
      </w:r>
      <w:proofErr w:type="spellEnd"/>
      <w:r w:rsidR="00623B85" w:rsidRPr="00623B85">
        <w:rPr>
          <w:rFonts w:ascii="Cambria" w:hAnsi="Cambria"/>
        </w:rPr>
        <w:t>.</w:t>
      </w:r>
      <w:proofErr w:type="spellStart"/>
      <w:r w:rsidR="00623B85">
        <w:rPr>
          <w:rFonts w:ascii="Cambria" w:hAnsi="Cambria"/>
          <w:lang w:val="en-US"/>
        </w:rPr>
        <w:t>ru</w:t>
      </w:r>
      <w:proofErr w:type="spellEnd"/>
      <w:r w:rsidR="00623B85" w:rsidRPr="00623B85">
        <w:rPr>
          <w:rFonts w:ascii="Cambria" w:hAnsi="Cambria"/>
        </w:rPr>
        <w:t>)</w:t>
      </w:r>
    </w:p>
    <w:p w14:paraId="72D24FFE" w14:textId="6251092C" w:rsidR="00500130" w:rsidRPr="00500130" w:rsidRDefault="00500130" w:rsidP="00500130">
      <w:pPr>
        <w:pStyle w:val="a4"/>
        <w:jc w:val="center"/>
        <w:rPr>
          <w:rFonts w:ascii="Cambria" w:hAnsi="Cambria"/>
        </w:rPr>
      </w:pPr>
      <w:r w:rsidRPr="00500130">
        <w:rPr>
          <w:rFonts w:ascii="Cambria" w:hAnsi="Cambria"/>
        </w:rPr>
        <w:t>Проект начат 01.06.2022</w:t>
      </w:r>
    </w:p>
    <w:p w14:paraId="79E10A13" w14:textId="77777777" w:rsidR="00AB2E26" w:rsidRDefault="00AB2E26" w:rsidP="00AB2E26">
      <w:pPr>
        <w:pStyle w:val="a3"/>
        <w:spacing w:line="276" w:lineRule="auto"/>
        <w:rPr>
          <w:rFonts w:ascii="Cambria" w:hAnsi="Cambria"/>
        </w:rPr>
      </w:pPr>
    </w:p>
    <w:p w14:paraId="69E33F97" w14:textId="14D99B0B" w:rsidR="00AB2E26" w:rsidRPr="00713512" w:rsidRDefault="00AB2E26" w:rsidP="00AB2E26">
      <w:pPr>
        <w:pStyle w:val="a3"/>
        <w:numPr>
          <w:ilvl w:val="0"/>
          <w:numId w:val="1"/>
        </w:numPr>
        <w:spacing w:line="276" w:lineRule="auto"/>
        <w:rPr>
          <w:rFonts w:ascii="Cambria" w:hAnsi="Cambria"/>
          <w:b/>
          <w:bCs/>
        </w:rPr>
      </w:pPr>
      <w:r w:rsidRPr="00713512">
        <w:rPr>
          <w:rFonts w:ascii="Cambria" w:hAnsi="Cambria"/>
          <w:b/>
          <w:bCs/>
        </w:rPr>
        <w:t>Основные функции:</w:t>
      </w:r>
    </w:p>
    <w:p w14:paraId="7B1DB030" w14:textId="66CE34A9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Авторизация и аутентификация</w:t>
      </w:r>
    </w:p>
    <w:p w14:paraId="0FC73833" w14:textId="67E32F15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Статьи (посты)</w:t>
      </w:r>
    </w:p>
    <w:p w14:paraId="7247656C" w14:textId="57B8D5FA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Вебинары</w:t>
      </w:r>
      <w:proofErr w:type="spellEnd"/>
    </w:p>
    <w:p w14:paraId="68F5CECE" w14:textId="34D91279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Программа обучения </w:t>
      </w:r>
    </w:p>
    <w:p w14:paraId="06A68400" w14:textId="0A29C15E" w:rsidR="00AB2E26" w:rsidRDefault="00AB2E26" w:rsidP="00AB2E26">
      <w:pPr>
        <w:pStyle w:val="a3"/>
        <w:numPr>
          <w:ilvl w:val="2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Сроки обучения</w:t>
      </w:r>
    </w:p>
    <w:p w14:paraId="7EEBDB02" w14:textId="27EBE043" w:rsidR="00AB2E26" w:rsidRDefault="00AB2E26" w:rsidP="00AB2E26">
      <w:pPr>
        <w:pStyle w:val="a3"/>
        <w:numPr>
          <w:ilvl w:val="2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Задание последовательности</w:t>
      </w:r>
    </w:p>
    <w:p w14:paraId="1F072B74" w14:textId="421DDE1F" w:rsidR="00AB2E26" w:rsidRDefault="00AB2E26" w:rsidP="00AB2E26">
      <w:pPr>
        <w:pStyle w:val="a3"/>
        <w:numPr>
          <w:ilvl w:val="2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Тестирование</w:t>
      </w:r>
    </w:p>
    <w:p w14:paraId="0EDF1CC9" w14:textId="26F367C8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Платный контент</w:t>
      </w:r>
    </w:p>
    <w:p w14:paraId="62E12165" w14:textId="77777777" w:rsidR="00AB2E26" w:rsidRDefault="00AB2E26" w:rsidP="00AB2E26">
      <w:pPr>
        <w:pStyle w:val="a3"/>
        <w:spacing w:line="276" w:lineRule="auto"/>
        <w:ind w:left="792"/>
        <w:rPr>
          <w:rFonts w:ascii="Cambria" w:hAnsi="Cambria"/>
        </w:rPr>
      </w:pPr>
    </w:p>
    <w:p w14:paraId="6407F64F" w14:textId="074D110B" w:rsidR="00AB2E26" w:rsidRPr="00713512" w:rsidRDefault="00AB2E26" w:rsidP="00AB2E26">
      <w:pPr>
        <w:pStyle w:val="a3"/>
        <w:numPr>
          <w:ilvl w:val="0"/>
          <w:numId w:val="1"/>
        </w:numPr>
        <w:spacing w:line="276" w:lineRule="auto"/>
        <w:rPr>
          <w:rFonts w:ascii="Cambria" w:hAnsi="Cambria"/>
          <w:b/>
          <w:bCs/>
        </w:rPr>
      </w:pPr>
      <w:r w:rsidRPr="00713512">
        <w:rPr>
          <w:rFonts w:ascii="Cambria" w:hAnsi="Cambria"/>
          <w:b/>
          <w:bCs/>
        </w:rPr>
        <w:t>Авторизация</w:t>
      </w:r>
    </w:p>
    <w:p w14:paraId="23CC516C" w14:textId="5E902F9C" w:rsidR="00AB2E26" w:rsidRDefault="00AB2E26" w:rsidP="00AB2E26">
      <w:pPr>
        <w:pStyle w:val="a3"/>
        <w:spacing w:line="276" w:lineRule="auto"/>
        <w:ind w:left="360"/>
        <w:rPr>
          <w:rFonts w:ascii="Cambria" w:hAnsi="Cambria"/>
        </w:rPr>
      </w:pPr>
      <w:r>
        <w:rPr>
          <w:rFonts w:ascii="Cambria" w:hAnsi="Cambria"/>
        </w:rPr>
        <w:t>В системе должно быть несколько ролей:</w:t>
      </w:r>
    </w:p>
    <w:p w14:paraId="5C7F6F01" w14:textId="1D37D074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proofErr w:type="spellStart"/>
      <w:r>
        <w:rPr>
          <w:rFonts w:ascii="Cambria" w:hAnsi="Cambria"/>
        </w:rPr>
        <w:t>Суперпользователь</w:t>
      </w:r>
      <w:proofErr w:type="spellEnd"/>
    </w:p>
    <w:p w14:paraId="0144B249" w14:textId="35DD302F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Администратор сайта</w:t>
      </w:r>
    </w:p>
    <w:p w14:paraId="018E49AE" w14:textId="2285CBAD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Автор курса</w:t>
      </w:r>
    </w:p>
    <w:p w14:paraId="01E36253" w14:textId="26021D4A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Пользователь коммерческий</w:t>
      </w:r>
    </w:p>
    <w:p w14:paraId="3A2A6EA2" w14:textId="24F08510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Пользователь некоммерческий</w:t>
      </w:r>
    </w:p>
    <w:p w14:paraId="3A2D81F7" w14:textId="26B1A261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Пользователь </w:t>
      </w:r>
      <w:proofErr w:type="spellStart"/>
      <w:r>
        <w:rPr>
          <w:rFonts w:ascii="Cambria" w:hAnsi="Cambria"/>
        </w:rPr>
        <w:t>незарегистированный</w:t>
      </w:r>
      <w:proofErr w:type="spellEnd"/>
    </w:p>
    <w:p w14:paraId="07AF3CA2" w14:textId="4C01D8F1" w:rsidR="00AB2E26" w:rsidRPr="00713512" w:rsidRDefault="00AB2E26" w:rsidP="00AB2E26">
      <w:pPr>
        <w:pStyle w:val="a3"/>
        <w:numPr>
          <w:ilvl w:val="0"/>
          <w:numId w:val="1"/>
        </w:numPr>
        <w:spacing w:line="276" w:lineRule="auto"/>
        <w:rPr>
          <w:rFonts w:ascii="Cambria" w:hAnsi="Cambria"/>
          <w:b/>
          <w:bCs/>
        </w:rPr>
      </w:pPr>
      <w:r w:rsidRPr="00713512">
        <w:rPr>
          <w:rFonts w:ascii="Cambria" w:hAnsi="Cambria"/>
          <w:b/>
          <w:bCs/>
        </w:rPr>
        <w:t>Аутентификация</w:t>
      </w:r>
    </w:p>
    <w:p w14:paraId="7DEC7CA6" w14:textId="27318378" w:rsidR="00AB2E26" w:rsidRP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lang w:val="en-US"/>
        </w:rPr>
        <w:t>Email</w:t>
      </w:r>
    </w:p>
    <w:p w14:paraId="318D6BFC" w14:textId="4B225170" w:rsidR="00AB2E26" w:rsidRP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lang w:val="en-US"/>
        </w:rPr>
        <w:t>Google</w:t>
      </w:r>
    </w:p>
    <w:p w14:paraId="7E9B07A8" w14:textId="51BB9FBB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Яндекс</w:t>
      </w:r>
    </w:p>
    <w:p w14:paraId="25EBAB9E" w14:textId="6765C60B" w:rsidR="00AB2E26" w:rsidRP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  <w:lang w:val="en-US"/>
        </w:rPr>
        <w:t>vk.com</w:t>
      </w:r>
    </w:p>
    <w:p w14:paraId="466B8C55" w14:textId="7AA8A794" w:rsidR="00AB2E26" w:rsidRPr="00713512" w:rsidRDefault="00AB2E26" w:rsidP="00AB2E26">
      <w:pPr>
        <w:pStyle w:val="a3"/>
        <w:numPr>
          <w:ilvl w:val="0"/>
          <w:numId w:val="1"/>
        </w:numPr>
        <w:spacing w:line="276" w:lineRule="auto"/>
        <w:rPr>
          <w:rFonts w:ascii="Cambria" w:hAnsi="Cambria"/>
          <w:b/>
          <w:bCs/>
        </w:rPr>
      </w:pPr>
      <w:r w:rsidRPr="00713512">
        <w:rPr>
          <w:rFonts w:ascii="Cambria" w:hAnsi="Cambria"/>
          <w:b/>
          <w:bCs/>
        </w:rPr>
        <w:t>Стать</w:t>
      </w:r>
      <w:r w:rsidR="0002582F">
        <w:rPr>
          <w:rFonts w:ascii="Cambria" w:hAnsi="Cambria"/>
          <w:b/>
          <w:bCs/>
        </w:rPr>
        <w:t>я</w:t>
      </w:r>
    </w:p>
    <w:p w14:paraId="14C05A1A" w14:textId="200570AB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Может создаваться и редактироваться только автором курса</w:t>
      </w:r>
    </w:p>
    <w:p w14:paraId="4D578F5C" w14:textId="6558DC93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Должна быть комментируемой авторизованным пользователем</w:t>
      </w:r>
    </w:p>
    <w:p w14:paraId="4A4B3DD7" w14:textId="39B07ED4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Должна иметь систему рейтинга</w:t>
      </w:r>
    </w:p>
    <w:p w14:paraId="42FE6288" w14:textId="65AF1394" w:rsidR="0002582F" w:rsidRDefault="0002582F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Может содержать текст, фотографии, аудио, видео</w:t>
      </w:r>
    </w:p>
    <w:p w14:paraId="31765E22" w14:textId="2A4F6620" w:rsidR="00AB2E26" w:rsidRPr="00713512" w:rsidRDefault="0002582F" w:rsidP="00AB2E26">
      <w:pPr>
        <w:pStyle w:val="a3"/>
        <w:numPr>
          <w:ilvl w:val="0"/>
          <w:numId w:val="1"/>
        </w:numPr>
        <w:spacing w:line="276" w:lineRule="auto"/>
        <w:rPr>
          <w:rFonts w:ascii="Cambria" w:hAnsi="Cambria"/>
          <w:b/>
          <w:bCs/>
        </w:rPr>
      </w:pPr>
      <w:proofErr w:type="spellStart"/>
      <w:r>
        <w:rPr>
          <w:rFonts w:ascii="Cambria" w:hAnsi="Cambria"/>
          <w:b/>
          <w:bCs/>
        </w:rPr>
        <w:t>Вебинар</w:t>
      </w:r>
      <w:proofErr w:type="spellEnd"/>
    </w:p>
    <w:p w14:paraId="0297FABF" w14:textId="5B437359" w:rsidR="00AB2E26" w:rsidRDefault="0002582F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Возможность организации платных и бесплатных </w:t>
      </w:r>
      <w:proofErr w:type="spellStart"/>
      <w:r>
        <w:rPr>
          <w:rFonts w:ascii="Cambria" w:hAnsi="Cambria"/>
        </w:rPr>
        <w:t>вебинаров</w:t>
      </w:r>
      <w:proofErr w:type="spellEnd"/>
      <w:r>
        <w:rPr>
          <w:rFonts w:ascii="Cambria" w:hAnsi="Cambria"/>
        </w:rPr>
        <w:t xml:space="preserve"> непосредственно на сайте проекта. Допускается использование сторонних сервисов при условии интеграции на сайт.</w:t>
      </w:r>
    </w:p>
    <w:p w14:paraId="45AD0C27" w14:textId="58568154" w:rsidR="005516C3" w:rsidRDefault="005516C3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Участие в бесплатном </w:t>
      </w:r>
      <w:proofErr w:type="spellStart"/>
      <w:r>
        <w:rPr>
          <w:rFonts w:ascii="Cambria" w:hAnsi="Cambria"/>
        </w:rPr>
        <w:t>вебинаре</w:t>
      </w:r>
      <w:proofErr w:type="spellEnd"/>
      <w:r>
        <w:rPr>
          <w:rFonts w:ascii="Cambria" w:hAnsi="Cambria"/>
        </w:rPr>
        <w:t xml:space="preserve"> доступно только для зарегистрированных пользователей</w:t>
      </w:r>
    </w:p>
    <w:p w14:paraId="301D3DF9" w14:textId="6C34D47A" w:rsidR="005516C3" w:rsidRDefault="005516C3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Участие в платном </w:t>
      </w:r>
      <w:proofErr w:type="spellStart"/>
      <w:r>
        <w:rPr>
          <w:rFonts w:ascii="Cambria" w:hAnsi="Cambria"/>
        </w:rPr>
        <w:t>вебинаре</w:t>
      </w:r>
      <w:proofErr w:type="spellEnd"/>
      <w:r>
        <w:rPr>
          <w:rFonts w:ascii="Cambria" w:hAnsi="Cambria"/>
        </w:rPr>
        <w:t xml:space="preserve"> доступно только для пользователей, оплативших </w:t>
      </w:r>
      <w:proofErr w:type="spellStart"/>
      <w:r>
        <w:rPr>
          <w:rFonts w:ascii="Cambria" w:hAnsi="Cambria"/>
        </w:rPr>
        <w:t>вебинар</w:t>
      </w:r>
      <w:proofErr w:type="spellEnd"/>
    </w:p>
    <w:p w14:paraId="41C834D6" w14:textId="0DCFB6DB" w:rsidR="00440A90" w:rsidRDefault="00440A90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Должна быть возможность посмотреть запись </w:t>
      </w:r>
      <w:proofErr w:type="spellStart"/>
      <w:r>
        <w:rPr>
          <w:rFonts w:ascii="Cambria" w:hAnsi="Cambria"/>
        </w:rPr>
        <w:t>вебинара</w:t>
      </w:r>
      <w:proofErr w:type="spellEnd"/>
      <w:r>
        <w:rPr>
          <w:rFonts w:ascii="Cambria" w:hAnsi="Cambria"/>
        </w:rPr>
        <w:t xml:space="preserve"> в виде статьи с видео</w:t>
      </w:r>
    </w:p>
    <w:p w14:paraId="50B5BA98" w14:textId="791FABBC" w:rsidR="00AB2E26" w:rsidRPr="00713512" w:rsidRDefault="00AB2E26" w:rsidP="00AB2E26">
      <w:pPr>
        <w:pStyle w:val="a3"/>
        <w:numPr>
          <w:ilvl w:val="0"/>
          <w:numId w:val="1"/>
        </w:numPr>
        <w:spacing w:line="276" w:lineRule="auto"/>
        <w:rPr>
          <w:rFonts w:ascii="Cambria" w:hAnsi="Cambria"/>
          <w:b/>
          <w:bCs/>
        </w:rPr>
      </w:pPr>
      <w:r w:rsidRPr="00713512">
        <w:rPr>
          <w:rFonts w:ascii="Cambria" w:hAnsi="Cambria"/>
          <w:b/>
          <w:bCs/>
        </w:rPr>
        <w:t>Программа обучения</w:t>
      </w:r>
    </w:p>
    <w:p w14:paraId="4F0C42F5" w14:textId="39165D40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Программа обучения – это набор лекций в виде статей и видео, объединенных логически и имеющих строгую последовательность</w:t>
      </w:r>
    </w:p>
    <w:p w14:paraId="2A042F00" w14:textId="199FF44D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lastRenderedPageBreak/>
        <w:t>Программа должна быть разбита на уроки (лекции). Каждая лекция представляет собой одну статью</w:t>
      </w:r>
    </w:p>
    <w:p w14:paraId="286BEA84" w14:textId="1331D3F4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Доступ к последующим урокам открывается только после прохождения предыдущего урока и прохождения теста</w:t>
      </w:r>
    </w:p>
    <w:p w14:paraId="799CF215" w14:textId="0714C08D" w:rsidR="00AB2E26" w:rsidRDefault="00AB2E26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Уроки можно пересматривать неограниченное количество раз в течение срока обучения</w:t>
      </w:r>
    </w:p>
    <w:p w14:paraId="422B8424" w14:textId="2566391D" w:rsidR="00084775" w:rsidRDefault="00084775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Программа имеет ограниченный срок доступа с момента оплаты (например, 1 год)</w:t>
      </w:r>
    </w:p>
    <w:p w14:paraId="6283379F" w14:textId="77DB287E" w:rsidR="00AB2E26" w:rsidRDefault="001025C4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Программа должна иметь систему </w:t>
      </w:r>
      <w:r w:rsidR="003D0E16">
        <w:rPr>
          <w:rFonts w:ascii="Cambria" w:hAnsi="Cambria"/>
        </w:rPr>
        <w:t>комментариев</w:t>
      </w:r>
    </w:p>
    <w:p w14:paraId="7CF05205" w14:textId="56A8AE7A" w:rsidR="001025C4" w:rsidRPr="00AB2E26" w:rsidRDefault="001025C4" w:rsidP="00AB2E26">
      <w:pPr>
        <w:pStyle w:val="a3"/>
        <w:numPr>
          <w:ilvl w:val="1"/>
          <w:numId w:val="1"/>
        </w:numPr>
        <w:spacing w:line="276" w:lineRule="auto"/>
        <w:rPr>
          <w:rFonts w:ascii="Cambria" w:hAnsi="Cambria"/>
        </w:rPr>
      </w:pPr>
      <w:r>
        <w:rPr>
          <w:rFonts w:ascii="Cambria" w:hAnsi="Cambria"/>
        </w:rPr>
        <w:t>Программа должна иметь систему рейтинга</w:t>
      </w:r>
    </w:p>
    <w:p w14:paraId="5E7E9539" w14:textId="4E0A4E7A" w:rsidR="00AB2E26" w:rsidRPr="00AB2E26" w:rsidRDefault="00AB2E26" w:rsidP="00AB2E26">
      <w:pPr>
        <w:spacing w:line="276" w:lineRule="auto"/>
        <w:rPr>
          <w:rFonts w:ascii="Cambria" w:hAnsi="Cambria"/>
        </w:rPr>
      </w:pPr>
      <w:r w:rsidRPr="00AB2E26">
        <w:rPr>
          <w:rFonts w:ascii="Cambria" w:hAnsi="Cambria"/>
        </w:rPr>
        <w:tab/>
      </w:r>
    </w:p>
    <w:sectPr w:rsidR="00AB2E26" w:rsidRPr="00AB2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C93F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8A2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04396571">
    <w:abstractNumId w:val="0"/>
  </w:num>
  <w:num w:numId="2" w16cid:durableId="1242064749">
    <w:abstractNumId w:val="1"/>
  </w:num>
  <w:num w:numId="3" w16cid:durableId="496699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26"/>
    <w:rsid w:val="0002582F"/>
    <w:rsid w:val="00084775"/>
    <w:rsid w:val="001025C4"/>
    <w:rsid w:val="00132864"/>
    <w:rsid w:val="003D0E16"/>
    <w:rsid w:val="00440A90"/>
    <w:rsid w:val="00500130"/>
    <w:rsid w:val="005516C3"/>
    <w:rsid w:val="00623B85"/>
    <w:rsid w:val="00713512"/>
    <w:rsid w:val="00AB2E26"/>
    <w:rsid w:val="00DB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0D86AA"/>
  <w15:chartTrackingRefBased/>
  <w15:docId w15:val="{B7328917-0BE6-DE46-8E2B-AD07E270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26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50013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500130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Дубатов</dc:creator>
  <cp:keywords/>
  <dc:description/>
  <cp:lastModifiedBy>Андрей Дубатов</cp:lastModifiedBy>
  <cp:revision>10</cp:revision>
  <dcterms:created xsi:type="dcterms:W3CDTF">2022-06-01T16:27:00Z</dcterms:created>
  <dcterms:modified xsi:type="dcterms:W3CDTF">2022-06-01T17:33:00Z</dcterms:modified>
</cp:coreProperties>
</file>