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Call-20260417_132916-Meeting Recording</w:t>
      </w:r>
    </w:p>
    <w:p>
      <w:pPr>
        <w:spacing w:after="100"/>
      </w:pPr>
      <w:r>
        <w:rPr>
          <w:color w:val="605e5c"/>
          <w:sz w:val="3mm"/>
          <w:szCs w:val="3mm"/>
          <w:rFonts w:ascii="Segoe UI" w:cs="Segoe UI" w:eastAsia="Segoe UI" w:hAnsi="Segoe UI"/>
        </w:rPr>
        <w:t xml:space="preserve">April 17, 2026, 5:29PM</w:t>
      </w:r>
    </w:p>
    <w:p>
      <w:pPr>
        <w:spacing w:after="100"/>
      </w:pPr>
      <w:r>
        <w:rPr>
          <w:color w:val="605e5c"/>
          <w:sz w:val="3mm"/>
          <w:szCs w:val="3mm"/>
          <w:rFonts w:ascii="Segoe UI" w:cs="Segoe UI" w:eastAsia="Segoe UI" w:hAnsi="Segoe UI"/>
        </w:rPr>
        <w:t xml:space="preserve">15m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Is he in Paris?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It really looks like he's not.</w:t>
      </w:r>
      <w:r>
        <w:rPr>
          <w:color w:val="323130"/>
          <w:sz w:val="4.3mm"/>
          <w:szCs w:val="4.3mm"/>
          <w:rFonts w:ascii="Segoe UI" w:cs="Segoe UI" w:eastAsia="Segoe UI" w:hAnsi="Segoe UI"/>
        </w:rPr>
        <w:br/>
        <w:t xml:space="preserve">He says he's away on his teens.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OK, maybe he's in a Friday mood.</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Probably mood, 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Okay, I don't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How about Sophia? Do you do you see Sophia also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Well, it's just, um, I'll ask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 she said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Hey, let's just wait for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Hello, Sofia.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Hey,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Hey, Sophia,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I'm doing fine, thanks,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I'm doing great. Thank you for asking. Just a few more hours to go and then we have a weekend ahead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told you the best part of our meetings are that we are meeting on Fridays. So we always have a good mood.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Sometimes even the Fridays looks like Mondays.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Yes, it has been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But for me, this Friday looks like Friday. So I'm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Is Ray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Bill, Tammy mentioned he's away, so probably we guys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He says he says he's yellow, he's yellow, so I don't think he's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Ohh,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Oh, now he's red, so I'm not sure. I'll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Not sure, yes, so maybe just like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Yeah, sure. I think we can start if we join us and we can take it over from there. All right, well, thank you so much, Tammy and Sophia, for joining this call. So I'll quickly start with the feedback for Sally and Krishna both. I would first start with Sally.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Sophia, if you could please let us know how she had been the past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Probably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For sure. 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Hello,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Harry.</w:t>
      </w:r>
      <w:r>
        <w:rPr>
          <w:color w:val="323130"/>
          <w:sz w:val="4.3mm"/>
          <w:szCs w:val="4.3mm"/>
          <w:rFonts w:ascii="Segoe UI" w:cs="Segoe UI" w:eastAsia="Segoe UI" w:hAnsi="Segoe UI"/>
        </w:rPr>
        <w:br/>
        <w:t xml:space="preserve">Emil.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Everyone was missing you,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You will miss me a lot, by the way. I'm leaving. It's announced. Yeah, I'm leaving and Tammy will be taking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That's a shocking news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It was my pleasure working with you, Sir, but really. Oh, you are one of the nicest. I met Ashish and we didn't work a lot was together, but yeah, but Sir Bajit, yeah, he was a very nice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Yep,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So, yeah, Daniel will take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Ohh, yep.</w:t>
      </w:r>
      <w:r>
        <w:rPr>
          <w:color w:val="323130"/>
          <w:sz w:val="4.3mm"/>
          <w:szCs w:val="4.3mm"/>
          <w:rFonts w:ascii="Segoe UI" w:cs="Segoe UI" w:eastAsia="Segoe UI" w:hAnsi="Segoe UI"/>
        </w:rPr>
        <w:br/>
        <w:t xml:space="preserve">But I'm still here till the end of the month, so I will be working with Tammy, with you and Sophia, of course,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Ohh,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But they will take over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No, sure.</w:t>
      </w:r>
      <w:r>
        <w:rPr>
          <w:color w:val="323130"/>
          <w:sz w:val="4.3mm"/>
          <w:szCs w:val="4.3mm"/>
          <w:rFonts w:ascii="Segoe UI" w:cs="Segoe UI" w:eastAsia="Segoe UI" w:hAnsi="Segoe UI"/>
        </w:rPr>
        <w:br/>
        <w:t xml:space="preserve">Not it, and wishing you all the very best, Ray, for your future interior, and hopefully our paths will grow.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Thanks, my friend. Thanks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Yep, I wouldn't have expected this to come like this, because we were expecting you to join the call, and then all of a sudden you said that you were leaving, so we thought it truly came as a shocker.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 nope.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who knows? Maybe we'll work together in a different company. Who knows? IT by design? Yeah, it seems you have a good name, but good. Yeah, maybe you have a good repetition. It seems that you have a good repetition.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Uh, yeah, that's that's that's also positive aspect of it, yes, I 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So cool.</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Because you're my because your name I heard in a different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Especially with technical guys, especially with engineers and technical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Thank you so much,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No noise.</w:t>
      </w:r>
      <w:r>
        <w:rPr>
          <w:color w:val="323130"/>
          <w:sz w:val="4.3mm"/>
          <w:szCs w:val="4.3mm"/>
          <w:rFonts w:ascii="Segoe UI" w:cs="Segoe UI" w:eastAsia="Segoe UI" w:hAnsi="Segoe UI"/>
        </w:rPr>
        <w:br/>
        <w:t xml:space="preserve">And sorry for being late, I just on a different call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No, it's completely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Nobody expects perfectly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So, uh, let's begin with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Sure,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Sally has been improving the task. It's more independent, but it's still working on that. I talked to her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Wednesday, I believe, I just asked her to be more proactive, to not wait that I tell her, hey, we have tickets in the board, please work on the work on that. So she's going to be more proactive on the board, because now she's trying to,</w:t>
      </w:r>
      <w:r>
        <w:rPr>
          <w:color w:val="323130"/>
          <w:sz w:val="4.3mm"/>
          <w:szCs w:val="4.3mm"/>
          <w:rFonts w:ascii="Segoe UI" w:cs="Segoe UI" w:eastAsia="Segoe UI" w:hAnsi="Segoe UI"/>
        </w:rPr>
        <w:br/>
        <w:t xml:space="preserve">She's doing the triage on the on the tickets, so she's solving the easy problems and assigned to Natalie, me, and the rest of the teams, whatever is more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Right. So I guess what we want her to do is to be more proactive. And I guess in the previous Connect, Sophie mentioned that you want her to be independent in terms of finding things in Connect Price Manage and able to deal things on her own. So we did coach her and I think she's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And it could take some more time for her to be good at it. And yeah, I think that's the plan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Yes, I advise her if she doesn't find information in 10 minutes, don't lose time. Just ask me and I can guide her. Because waiting or trying to fight for more than that is just a waste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Any other suggestions, feedbacks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No, no, no. Overall, the work has been much better. Just these two things that she needs to keep working and be more proactive in the task, but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All right. Thank you so much, Sophia, for sharing the feedback. Tammy, please update us about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It's the same.</w:t>
      </w:r>
      <w:r>
        <w:rPr>
          <w:color w:val="323130"/>
          <w:sz w:val="4.3mm"/>
          <w:szCs w:val="4.3mm"/>
          <w:rFonts w:ascii="Segoe UI" w:cs="Segoe UI" w:eastAsia="Segoe UI" w:hAnsi="Segoe UI"/>
        </w:rPr>
        <w:br/>
        <w:t xml:space="preserve">My personal opinion, like, is this the same? I mean, she does, so sorry, I know I'm getting mixed up. Sarah was on vacation on Monday and Tuesdays, and so Christian was backing her up. I don't know, because I don't see the emails. I don't know how she works on the POSOs. I see what they were fine.</w:t>
      </w:r>
      <w:r>
        <w:rPr>
          <w:color w:val="323130"/>
          <w:sz w:val="4.3mm"/>
          <w:szCs w:val="4.3mm"/>
          <w:rFonts w:ascii="Segoe UI" w:cs="Segoe UI" w:eastAsia="Segoe UI" w:hAnsi="Segoe UI"/>
        </w:rPr>
        <w:br/>
        <w:t xml:space="preserve">Until Sarah, the next day says, "Oh, Krishna, you forgot to do this. You got to make sure you add a quote to the so that we know everything's attached." That's what I find out like afterwards. There are minor errors because she doesn't work on the pills every day like Sarah, so she's at the backup.</w:t>
      </w:r>
      <w:r>
        <w:rPr>
          <w:color w:val="323130"/>
          <w:sz w:val="4.3mm"/>
          <w:szCs w:val="4.3mm"/>
          <w:rFonts w:ascii="Segoe UI" w:cs="Segoe UI" w:eastAsia="Segoe UI" w:hAnsi="Segoe UI"/>
        </w:rPr>
        <w:br/>
        <w:t xml:space="preserve">And I understand the mistakes, but I don't know, because I'm here two months and Krishna has been there longer. So I've just seen her for two months.</w:t>
      </w:r>
      <w:r>
        <w:rPr>
          <w:color w:val="323130"/>
          <w:sz w:val="4.3mm"/>
          <w:szCs w:val="4.3mm"/>
          <w:rFonts w:ascii="Segoe UI" w:cs="Segoe UI" w:eastAsia="Segoe UI" w:hAnsi="Segoe UI"/>
        </w:rPr>
        <w:br/>
        <w:t xml:space="preserve">The PO, she, she's closing enough tickets in the PO, so she mentioned that she closed one day, 50 tickets. I think it was Wednesday and then, but on Mondays and Tuesdays, she was back up for,</w:t>
      </w:r>
      <w:r>
        <w:rPr>
          <w:color w:val="323130"/>
          <w:sz w:val="4.3mm"/>
          <w:szCs w:val="4.3mm"/>
          <w:rFonts w:ascii="Segoe UI" w:cs="Segoe UI" w:eastAsia="Segoe UI" w:hAnsi="Segoe UI"/>
        </w:rPr>
        <w:br/>
        <w:t xml:space="preserve">Sarah, so she didn't cost as much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When I went through Krishna's queue, and you're right, Tammy, she did provide backup for Sarah on April 13th and April 14th. Those were the days when she worked on sales order updates, invoice checks,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AP coordination. So yeah, this is what she did. However, I noticed that other than April 13th and 14th, she was able to clear match tickets from the vendor board. Yep, which was able to take her to a respectable total towards the end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Yes, sure,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Any other suggestions or feedback,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I always, no, ask her to just make sure any questions, always reach out. Just doesn't matter what it is, just contact me and I will help you out. So she's been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Z.</w:t>
      </w:r>
      <w:r>
        <w:rPr>
          <w:color w:val="323130"/>
          <w:sz w:val="4.3mm"/>
          <w:szCs w:val="4.3mm"/>
          <w:rFonts w:ascii="Segoe UI" w:cs="Segoe UI" w:eastAsia="Segoe UI" w:hAnsi="Segoe UI"/>
        </w:rPr>
        <w:br/>
        <w:t xml:space="preserve">Okay, great. Any advice that you would want to give Krishna that she can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that was not just my main is that make sure that she any questions, always like ask. Just don't let it sit there. Any that's that's my point with her is ask, ask,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Okay.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I, I have a question: Ray, as we were talking yesterday, I know that it is still going to...</w:t>
      </w:r>
      <w:r>
        <w:rPr>
          <w:color w:val="323130"/>
          <w:sz w:val="4.3mm"/>
          <w:szCs w:val="4.3mm"/>
          <w:rFonts w:ascii="Segoe UI" w:cs="Segoe UI" w:eastAsia="Segoe UI" w:hAnsi="Segoe UI"/>
        </w:rPr>
        <w:br/>
        <w:t xml:space="preserve">to be approved by Tyson. But if Sally takes the call, I think that maybe she should change the time that she's in starting, because she's starting with me at 7. But if she's going to take calls, should be at 830, 830 to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 of course, it's fine with me. Just check with Ashish and Sir Bajit. If they're fine, if we can kill the time, that's fine, yeah. So from 8 to 5, yeah, if this is fine with you, Ashish and Sir Bajit, we can be, when do you want to begin,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525.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Will it be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This is something that is still, sorry, this is still something that Time has to approve, but it was stuck yesterday and we will know next week. Because the idea is that Sally will be the first point of communication with the clients. That means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If it's too complicated, she's going to send Natalie or me, or if it's easy, she can deal with it. So that is the idea in the board and in calls. The part of calls is still pending to approval. If it's approved, I will think that she will change, she will need to change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time from 8 to 530 or 830 to 5. I don't know the timing for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Okay, just give us the go ahead, Sophia, when you have the approval from Tyson, give us go ahead and then we can do it. So no worry. I think Ashish is fine, but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Yes, yes, we should be fine. So please take the internal approval, Sophia, and just email us and we can take it from there. That will not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Yep, but we would need like 3 to four days, you know, to balance out everything. So, whenever you give approval, so please have like three to four days as a buffer so that we can arrange an operation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A district.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I appreciate it. Yes, sir, you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Thank you. Yep. Thanks, Ash. So Sophia, the only thing which I just wanted to confirm because it's 9 hour shift, so it will be either 8 to 5 or 7 to 4 or depending on whatever you are looking for or 9 to 6. And that includes one hour of dinner break, lunch break.</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Okay, it will be, we start at 8 and we end at, sorry, 830 to 5. That is our timing.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Buckle.</w:t>
      </w:r>
      <w:r>
        <w:rPr>
          <w:color w:val="323130"/>
          <w:sz w:val="4.3mm"/>
          <w:szCs w:val="4.3mm"/>
          <w:rFonts w:ascii="Segoe UI" w:cs="Segoe UI" w:eastAsia="Segoe UI" w:hAnsi="Segoe UI"/>
        </w:rPr>
        <w:br/>
        <w:t xml:space="preserve">Okay, 830 to 5. Perfect. So I believe 8 to 5 will be sufficient in that case. Probably I can go ahead and Ash can go ahead and take a lead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I can I can check internally and so yeah, you just let us know if if it's a then we can have it done. So you prefer 8 or you prefer 830?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830.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830.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I can cover the calls before that, and that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OK, so we can we can have her work from 8:30 to 5:30 because it has to be complete 9 hours shift, so yeah, I think that that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And that will be Eastern,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Easter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Yes, yes, you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No, central, 7 to 4 central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Yep,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Oh, sorry, Central,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Central,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Central East Toronto. I was thinking, where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One hour.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Central, no, no, no, no. Central is different, so it's East. You want to make it Eastern, so it's like now it's like 1 forty-five, so this is we want if we have it from 8 or your time, because I know they have your time is 12 forty-five.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Yes, 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Ohh, my time,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Your time, so from 8 it will be 7, it will be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Because my time now is 12, 1243.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If it's 8 your time, so it's like 7 hour time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Yes, because we, no, should be 8:30, 8:30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We got that, we'll take care of the conversion, don't worry,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Yes, yes,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They are in, they are in Manitoba.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I'm sorry, I lost the entire conversation. My internet dropped, so I don't know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That will be 830 Central Time match. That will be 930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Yes, correct. You are right, Tesser.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Okay,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830 to 530.</w:t>
      </w:r>
      <w:r>
        <w:rPr>
          <w:color w:val="323130"/>
          <w:sz w:val="4.3mm"/>
          <w:szCs w:val="4.3mm"/>
          <w:rFonts w:ascii="Segoe UI" w:cs="Segoe UI" w:eastAsia="Segoe UI" w:hAnsi="Segoe UI"/>
        </w:rPr>
        <w:br/>
        <w:t xml:space="preserve">OK, so we would wait for the approval, Sophia. Once you, once you we received the confirmation from you, then we'll proceed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Okay. Any other questions, suggestions, Tammy, Sophia, Ray,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They are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All right, Ray, I guess we are meeting in at least upcoming call 24th and on 1st May. You are not going until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Next week.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will leave 28. My last day would be 28.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But I think we have another meeting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Yes, yes. Okay, yep. Okay, so we will meet next week, then we can have further conversation on that day. So thank you so much for your time, everyone, and we'll see you next week.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Thank you everyone. Thank you. See you.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Thank you, team. Have a good day. Happy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Bye, bye.</w:t>
      </w:r>
      <w:r>
        <w:rPr>
          <w:color w:val="323130"/>
          <w:sz w:val="4.3mm"/>
          <w:szCs w:val="4.3mm"/>
          <w:rFonts w:ascii="Segoe UI" w:cs="Segoe UI" w:eastAsia="Segoe UI" w:hAnsi="Segoe UI"/>
        </w:rPr>
        <w:br/>
        <w:t xml:space="preserve">You too,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48rjlyrgkjq5ak4mj-lij.png"/><Relationship Id="rId21" Type="http://schemas.openxmlformats.org/officeDocument/2006/relationships/image" Target="media/expqng1t0efhibsxzpvc8.png"/><Relationship Id="rId42" Type="http://schemas.openxmlformats.org/officeDocument/2006/relationships/image" Target="media/weh0mbqgqawpktyfsvmye.png"/><Relationship Id="rId63" Type="http://schemas.openxmlformats.org/officeDocument/2006/relationships/image" Target="media/eqpiiw1ro2oers_lqlnnu.png"/><Relationship Id="rId84" Type="http://schemas.openxmlformats.org/officeDocument/2006/relationships/image" Target="media/nyd8cmtyhd06ppjbnnnas.png"/><Relationship Id="rId138" Type="http://schemas.openxmlformats.org/officeDocument/2006/relationships/image" Target="media/jepfnmhtlanao7zjmm3hn.png"/><Relationship Id="rId159" Type="http://schemas.openxmlformats.org/officeDocument/2006/relationships/image" Target="media/ts9erqbtvrlcb6gren1bp.png"/><Relationship Id="rId170" Type="http://schemas.openxmlformats.org/officeDocument/2006/relationships/image" Target="media/znvn4fngfxwf0fpc7bw6p.png"/><Relationship Id="rId191" Type="http://schemas.openxmlformats.org/officeDocument/2006/relationships/image" Target="media/32wfmuxplkq8eipgm8mel.png"/><Relationship Id="rId205" Type="http://schemas.openxmlformats.org/officeDocument/2006/relationships/image" Target="media/6wy253tgautzgdose7ir4.png"/><Relationship Id="rId107" Type="http://schemas.openxmlformats.org/officeDocument/2006/relationships/image" Target="media/5kwcnze5hikmeden47v3z.png"/><Relationship Id="rId11" Type="http://schemas.openxmlformats.org/officeDocument/2006/relationships/image" Target="media/uzoygk-trpoeore_fuqzo.png"/><Relationship Id="rId32" Type="http://schemas.openxmlformats.org/officeDocument/2006/relationships/image" Target="media/w9nwbhixv03wb1x9hzeng.png"/><Relationship Id="rId53" Type="http://schemas.openxmlformats.org/officeDocument/2006/relationships/image" Target="media/2vptoy3nmi9pszd5wzpfk.png"/><Relationship Id="rId74" Type="http://schemas.openxmlformats.org/officeDocument/2006/relationships/image" Target="media/ahpdk46vu0jtm42cflhkh.png"/><Relationship Id="rId128" Type="http://schemas.openxmlformats.org/officeDocument/2006/relationships/image" Target="media/c4zc0qlgq9ur1fbazzx4a.png"/><Relationship Id="rId149" Type="http://schemas.openxmlformats.org/officeDocument/2006/relationships/image" Target="media/bb5ifydwqcrck1pgaeeyx.png"/><Relationship Id="rId5" Type="http://schemas.openxmlformats.org/officeDocument/2006/relationships/comments" Target="comments.xml"/><Relationship Id="rId95" Type="http://schemas.openxmlformats.org/officeDocument/2006/relationships/image" Target="media/pizhgcoqbqnh2gbmqueiy.png"/><Relationship Id="rId160" Type="http://schemas.openxmlformats.org/officeDocument/2006/relationships/image" Target="media/f9-koc2aw0zbtrfwtmkco.png"/><Relationship Id="rId181" Type="http://schemas.openxmlformats.org/officeDocument/2006/relationships/image" Target="media/v3yu4pnxbek2dzwtlyr3l.png"/><Relationship Id="rId216" Type="http://schemas.openxmlformats.org/officeDocument/2006/relationships/customXml" Target="../customXml/item2.xml"/><Relationship Id="rId22" Type="http://schemas.openxmlformats.org/officeDocument/2006/relationships/image" Target="media/1bvstbhexorefx-86wkos.png"/><Relationship Id="rId43" Type="http://schemas.openxmlformats.org/officeDocument/2006/relationships/image" Target="media/wmm66msjel2crcrhevbwh.png"/><Relationship Id="rId64" Type="http://schemas.openxmlformats.org/officeDocument/2006/relationships/image" Target="media/usendquojiect3g__euvt.png"/><Relationship Id="rId118" Type="http://schemas.openxmlformats.org/officeDocument/2006/relationships/image" Target="media/deumfylgf9mmxctjiyibc.png"/><Relationship Id="rId139" Type="http://schemas.openxmlformats.org/officeDocument/2006/relationships/image" Target="media/9qcjfr11mjkrfepvzj_sq.png"/><Relationship Id="rId85" Type="http://schemas.openxmlformats.org/officeDocument/2006/relationships/image" Target="media/t3e8euvtbmpadoh9p-zpr.png"/><Relationship Id="rId150" Type="http://schemas.openxmlformats.org/officeDocument/2006/relationships/image" Target="media/s6yhh7jfjwoqmglmnlsuk.png"/><Relationship Id="rId171" Type="http://schemas.openxmlformats.org/officeDocument/2006/relationships/image" Target="media/i7y7l5roy25esnakeeflq.png"/><Relationship Id="rId192" Type="http://schemas.openxmlformats.org/officeDocument/2006/relationships/image" Target="media/qfcedrr_f1ap2vbs09b2f.png"/><Relationship Id="rId206" Type="http://schemas.openxmlformats.org/officeDocument/2006/relationships/image" Target="media/ilz1nsiaqqpgof9urxsvz.png"/><Relationship Id="rId12" Type="http://schemas.openxmlformats.org/officeDocument/2006/relationships/image" Target="media/rasbjkdc8ibmfyb_jszt3.png"/><Relationship Id="rId33" Type="http://schemas.openxmlformats.org/officeDocument/2006/relationships/image" Target="media/mu7vlwcktfxgfp8xmg-wc.png"/><Relationship Id="rId108" Type="http://schemas.openxmlformats.org/officeDocument/2006/relationships/image" Target="media/5atjas49bfab4h8t4q_kx.png"/><Relationship Id="rId129" Type="http://schemas.openxmlformats.org/officeDocument/2006/relationships/image" Target="media/g-ngchgnlxb_kiqzmwker.png"/><Relationship Id="rId54" Type="http://schemas.openxmlformats.org/officeDocument/2006/relationships/image" Target="media/yspnysjwjnwtwfgd5bvv8.png"/><Relationship Id="rId75" Type="http://schemas.openxmlformats.org/officeDocument/2006/relationships/image" Target="media/w9ngq0zytd4hu7-l4k_gu.png"/><Relationship Id="rId96" Type="http://schemas.openxmlformats.org/officeDocument/2006/relationships/image" Target="media/uz04iollz0ptrxmsfbo1d.png"/><Relationship Id="rId140" Type="http://schemas.openxmlformats.org/officeDocument/2006/relationships/image" Target="media/pnueo4fmzauca0idpmh9q.png"/><Relationship Id="rId161" Type="http://schemas.openxmlformats.org/officeDocument/2006/relationships/image" Target="media/kbl9_ukkmzycmfpwscr3z.png"/><Relationship Id="rId182" Type="http://schemas.openxmlformats.org/officeDocument/2006/relationships/image" Target="media/gc5deveipohkldtvk6efq.png"/><Relationship Id="rId217" Type="http://schemas.openxmlformats.org/officeDocument/2006/relationships/customXml" Target="../customXml/item3.xml"/><Relationship Id="rId6" Type="http://schemas.openxmlformats.org/officeDocument/2006/relationships/image" Target="media/etk1pxd4e2dpalvpmosco.png"/><Relationship Id="rId23" Type="http://schemas.openxmlformats.org/officeDocument/2006/relationships/image" Target="media/nfcrlnrdruamx9-asep6l.png"/><Relationship Id="rId119" Type="http://schemas.openxmlformats.org/officeDocument/2006/relationships/image" Target="media/ysgh-eka9ugepc4prhriu.png"/><Relationship Id="rId44" Type="http://schemas.openxmlformats.org/officeDocument/2006/relationships/image" Target="media/adykfich1tey0whxi3rcd.png"/><Relationship Id="rId65" Type="http://schemas.openxmlformats.org/officeDocument/2006/relationships/image" Target="media/zhecmoayda-nyvmhyunsy.png"/><Relationship Id="rId86" Type="http://schemas.openxmlformats.org/officeDocument/2006/relationships/image" Target="media/fpyxniuubktk2ecslk8l1.png"/><Relationship Id="rId130" Type="http://schemas.openxmlformats.org/officeDocument/2006/relationships/image" Target="media/a4swfkjtzhf98kseohdxz.png"/><Relationship Id="rId151" Type="http://schemas.openxmlformats.org/officeDocument/2006/relationships/image" Target="media/kjprmm74zzowf9di85pdf.png"/><Relationship Id="rId172" Type="http://schemas.openxmlformats.org/officeDocument/2006/relationships/image" Target="media/-mzx8od74qcog750pshsw.png"/><Relationship Id="rId193" Type="http://schemas.openxmlformats.org/officeDocument/2006/relationships/image" Target="media/ofo9-xir6gf4u7vohmf3z.png"/><Relationship Id="rId207" Type="http://schemas.openxmlformats.org/officeDocument/2006/relationships/image" Target="media/lqcmhfdc_hzuuuqk2lfbj.png"/><Relationship Id="rId13" Type="http://schemas.openxmlformats.org/officeDocument/2006/relationships/image" Target="media/z3pjlh06iexovzszjjgbr.png"/><Relationship Id="rId109" Type="http://schemas.openxmlformats.org/officeDocument/2006/relationships/image" Target="media/i0hvf9vtjwcjcnfmquj1o.png"/><Relationship Id="rId34" Type="http://schemas.openxmlformats.org/officeDocument/2006/relationships/image" Target="media/8ig1ahbtmcbvrwzyrtcks.png"/><Relationship Id="rId55" Type="http://schemas.openxmlformats.org/officeDocument/2006/relationships/image" Target="media/f_o76ca1sklzbjdecaxq-.png"/><Relationship Id="rId76" Type="http://schemas.openxmlformats.org/officeDocument/2006/relationships/image" Target="media/_lfbc-y-jp21gqszt_v9c.png"/><Relationship Id="rId97" Type="http://schemas.openxmlformats.org/officeDocument/2006/relationships/image" Target="media/275bchlpdynf2j9joy-jb.png"/><Relationship Id="rId120" Type="http://schemas.openxmlformats.org/officeDocument/2006/relationships/image" Target="media/eqiy32tmlz5reqyrlut-g.png"/><Relationship Id="rId141" Type="http://schemas.openxmlformats.org/officeDocument/2006/relationships/image" Target="media/km3cluswkha4sa-u5h_ga.png"/><Relationship Id="rId7" Type="http://schemas.openxmlformats.org/officeDocument/2006/relationships/image" Target="media/9jji1wt9pmau571af7e3k.png"/><Relationship Id="rId162" Type="http://schemas.openxmlformats.org/officeDocument/2006/relationships/image" Target="media/tmznjn9te_hciskf9buzo.png"/><Relationship Id="rId183" Type="http://schemas.openxmlformats.org/officeDocument/2006/relationships/image" Target="media/xvezecbmtfgxjgftvusa4.png"/><Relationship Id="rId24" Type="http://schemas.openxmlformats.org/officeDocument/2006/relationships/image" Target="media/ap6yhtk5qg0yiaxn-d6uz.png"/><Relationship Id="rId45" Type="http://schemas.openxmlformats.org/officeDocument/2006/relationships/image" Target="media/uxudnm98hmnakahdcbg0f.png"/><Relationship Id="rId66" Type="http://schemas.openxmlformats.org/officeDocument/2006/relationships/image" Target="media/fibl9u4k2vlyt4txxjeou.png"/><Relationship Id="rId87" Type="http://schemas.openxmlformats.org/officeDocument/2006/relationships/image" Target="media/9hj4sfubt5xozozpf0yfs.png"/><Relationship Id="rId110" Type="http://schemas.openxmlformats.org/officeDocument/2006/relationships/image" Target="media/pfrwe1riwvapp6irl4mpn.png"/><Relationship Id="rId131" Type="http://schemas.openxmlformats.org/officeDocument/2006/relationships/image" Target="media/xer0-m082_podjdx3qso8.png"/><Relationship Id="rId152" Type="http://schemas.openxmlformats.org/officeDocument/2006/relationships/image" Target="media/wujo-pttz1lk5n17145ta.png"/><Relationship Id="rId173" Type="http://schemas.openxmlformats.org/officeDocument/2006/relationships/image" Target="media/ty2aetotyeamun293pthp.png"/><Relationship Id="rId194" Type="http://schemas.openxmlformats.org/officeDocument/2006/relationships/image" Target="media/hz0uqvwus_w2dvkyao_3j.png"/><Relationship Id="rId208" Type="http://schemas.openxmlformats.org/officeDocument/2006/relationships/image" Target="media/svid7x1tffrdwflbtqd2p.png"/><Relationship Id="rId14" Type="http://schemas.openxmlformats.org/officeDocument/2006/relationships/image" Target="media/yayyj1rndf1wcfvcwq89w.png"/><Relationship Id="rId30" Type="http://schemas.openxmlformats.org/officeDocument/2006/relationships/image" Target="media/runktv7sppec-vh4lxe5t.png"/><Relationship Id="rId35" Type="http://schemas.openxmlformats.org/officeDocument/2006/relationships/image" Target="media/6bfuntuhhmdhowlv6_qxd.png"/><Relationship Id="rId56" Type="http://schemas.openxmlformats.org/officeDocument/2006/relationships/image" Target="media/vzqmght27-e2fcqnqox-i.png"/><Relationship Id="rId77" Type="http://schemas.openxmlformats.org/officeDocument/2006/relationships/image" Target="media/w-6jhprnyjqiugg_lbcor.png"/><Relationship Id="rId100" Type="http://schemas.openxmlformats.org/officeDocument/2006/relationships/image" Target="media/lsd0xivtrf9ccdurfkbgv.png"/><Relationship Id="rId105" Type="http://schemas.openxmlformats.org/officeDocument/2006/relationships/image" Target="media/57owfsmir7dzp59rhy26d.png"/><Relationship Id="rId126" Type="http://schemas.openxmlformats.org/officeDocument/2006/relationships/image" Target="media/fzbdpkuw7xlfquwf8-du7.png"/><Relationship Id="rId147" Type="http://schemas.openxmlformats.org/officeDocument/2006/relationships/image" Target="media/sk2onbk7fizkgaj87uwll.png"/><Relationship Id="rId168" Type="http://schemas.openxmlformats.org/officeDocument/2006/relationships/image" Target="media/yre46wzazmvddzsqfv809.png"/><Relationship Id="rId8" Type="http://schemas.openxmlformats.org/officeDocument/2006/relationships/image" Target="media/66ratzrw-jm9cpkikpf-c.png"/><Relationship Id="rId51" Type="http://schemas.openxmlformats.org/officeDocument/2006/relationships/image" Target="media/9iwx109yfpfqepg_1vgq_.png"/><Relationship Id="rId72" Type="http://schemas.openxmlformats.org/officeDocument/2006/relationships/image" Target="media/xgn3oj5bkrrjdfpljxvb_.png"/><Relationship Id="rId93" Type="http://schemas.openxmlformats.org/officeDocument/2006/relationships/image" Target="media/668hzmrdprzkphuffuxzj.png"/><Relationship Id="rId98" Type="http://schemas.openxmlformats.org/officeDocument/2006/relationships/image" Target="media/doqmofxe-joxoxppikk0i.png"/><Relationship Id="rId121" Type="http://schemas.openxmlformats.org/officeDocument/2006/relationships/image" Target="media/uhpcjszdnapobbj6jmops.png"/><Relationship Id="rId142" Type="http://schemas.openxmlformats.org/officeDocument/2006/relationships/image" Target="media/_xbsnhtomgj00slmehaor.png"/><Relationship Id="rId163" Type="http://schemas.openxmlformats.org/officeDocument/2006/relationships/image" Target="media/l6cwpwdhf_e0cxycxpaax.png"/><Relationship Id="rId184" Type="http://schemas.openxmlformats.org/officeDocument/2006/relationships/image" Target="media/pp-xwuqe6wno8eoxqhqkv.png"/><Relationship Id="rId189" Type="http://schemas.openxmlformats.org/officeDocument/2006/relationships/image" Target="media/mc8dphyjz8paizzlotvqt.png"/><Relationship Id="rId3" Type="http://schemas.openxmlformats.org/officeDocument/2006/relationships/footnotes" Target="footnotes.xml"/><Relationship Id="rId214" Type="http://schemas.openxmlformats.org/officeDocument/2006/relationships/image" Target="media/s12izoqygblbkq0bpl_v9.png"/><Relationship Id="rId25" Type="http://schemas.openxmlformats.org/officeDocument/2006/relationships/image" Target="media/asj1iowh30pn0l5utcgow.png"/><Relationship Id="rId46" Type="http://schemas.openxmlformats.org/officeDocument/2006/relationships/image" Target="media/0visyzxqyl0jroetrhxm8.png"/><Relationship Id="rId67" Type="http://schemas.openxmlformats.org/officeDocument/2006/relationships/image" Target="media/ruue_yxr6foovz-toc2q5.png"/><Relationship Id="rId116" Type="http://schemas.openxmlformats.org/officeDocument/2006/relationships/image" Target="media/ct5mrxcm3u3rnkwpue_xl.png"/><Relationship Id="rId137" Type="http://schemas.openxmlformats.org/officeDocument/2006/relationships/image" Target="media/q7l8gkzlut8rdy22nnrv5.png"/><Relationship Id="rId158" Type="http://schemas.openxmlformats.org/officeDocument/2006/relationships/image" Target="media/t7wfupnis0wxrvy3d6iuo.png"/><Relationship Id="rId20" Type="http://schemas.openxmlformats.org/officeDocument/2006/relationships/image" Target="media/-uuweslvimed2noggfkv8.png"/><Relationship Id="rId41" Type="http://schemas.openxmlformats.org/officeDocument/2006/relationships/image" Target="media/vbzuabhkbyor8qtlkstwh.png"/><Relationship Id="rId62" Type="http://schemas.openxmlformats.org/officeDocument/2006/relationships/image" Target="media/zczvnurqbjrqfcly9fm3u.png"/><Relationship Id="rId83" Type="http://schemas.openxmlformats.org/officeDocument/2006/relationships/image" Target="media/3zo4otewifh2vx3hshcbn.png"/><Relationship Id="rId88" Type="http://schemas.openxmlformats.org/officeDocument/2006/relationships/image" Target="media/2nq3jblrb99z1wsashgev.png"/><Relationship Id="rId111" Type="http://schemas.openxmlformats.org/officeDocument/2006/relationships/image" Target="media/hgmaeetiacehdo2g4xnc0.png"/><Relationship Id="rId132" Type="http://schemas.openxmlformats.org/officeDocument/2006/relationships/image" Target="media/tuee00uu48anflhthrn3p.png"/><Relationship Id="rId153" Type="http://schemas.openxmlformats.org/officeDocument/2006/relationships/image" Target="media/gtxh9qgdhren8fozyw6tl.png"/><Relationship Id="rId174" Type="http://schemas.openxmlformats.org/officeDocument/2006/relationships/image" Target="media/jlp6xjisdbfqsscia_wui.png"/><Relationship Id="rId179" Type="http://schemas.openxmlformats.org/officeDocument/2006/relationships/image" Target="media/tns9cfekugnowpddzyjyu.png"/><Relationship Id="rId195" Type="http://schemas.openxmlformats.org/officeDocument/2006/relationships/image" Target="media/dnijw71nmvm6_zlxbglnx.png"/><Relationship Id="rId209" Type="http://schemas.openxmlformats.org/officeDocument/2006/relationships/image" Target="media/myvzajjewoiu0chxuoczo.png"/><Relationship Id="rId190" Type="http://schemas.openxmlformats.org/officeDocument/2006/relationships/image" Target="media/gm5mk-avweoz5mokkxajw.png"/><Relationship Id="rId204" Type="http://schemas.openxmlformats.org/officeDocument/2006/relationships/image" Target="media/bf4opgqkej5_xtkia5zen.png"/><Relationship Id="rId15" Type="http://schemas.openxmlformats.org/officeDocument/2006/relationships/image" Target="media/c3wzcytqri9a1iqqledol.png"/><Relationship Id="rId36" Type="http://schemas.openxmlformats.org/officeDocument/2006/relationships/image" Target="media/tjp3ppbnwy7ne-muxmfbg.png"/><Relationship Id="rId57" Type="http://schemas.openxmlformats.org/officeDocument/2006/relationships/image" Target="media/bblsv_ucxdk7qqlwzntyd.png"/><Relationship Id="rId106" Type="http://schemas.openxmlformats.org/officeDocument/2006/relationships/image" Target="media/c-kcxs01dxhbrhnjp1z8a.png"/><Relationship Id="rId127" Type="http://schemas.openxmlformats.org/officeDocument/2006/relationships/image" Target="media/p7frsttnk25s3mtypo_nr.png"/><Relationship Id="rId10" Type="http://schemas.openxmlformats.org/officeDocument/2006/relationships/image" Target="media/ef_1p5_x0ha8ytubtlgnp.png"/><Relationship Id="rId31" Type="http://schemas.openxmlformats.org/officeDocument/2006/relationships/image" Target="media/zi3agrkt17uok60hh-z01.png"/><Relationship Id="rId52" Type="http://schemas.openxmlformats.org/officeDocument/2006/relationships/image" Target="media/rvtsqpxie7xtlxj_wjkgi.png"/><Relationship Id="rId73" Type="http://schemas.openxmlformats.org/officeDocument/2006/relationships/image" Target="media/r1-justkaqle5odrx_saa.png"/><Relationship Id="rId78" Type="http://schemas.openxmlformats.org/officeDocument/2006/relationships/image" Target="media/uxtym7wraekd8jzpac_-0.png"/><Relationship Id="rId94" Type="http://schemas.openxmlformats.org/officeDocument/2006/relationships/image" Target="media/pjhs2xn-6pqgvjw4wl2us.png"/><Relationship Id="rId99" Type="http://schemas.openxmlformats.org/officeDocument/2006/relationships/image" Target="media/rsoo-mh2-p6tkagn5e70s.png"/><Relationship Id="rId101" Type="http://schemas.openxmlformats.org/officeDocument/2006/relationships/image" Target="media/azye4hbyhbew5fznlvssq.png"/><Relationship Id="rId122" Type="http://schemas.openxmlformats.org/officeDocument/2006/relationships/image" Target="media/sxaob2wfga5qw2nsu6ec7.png"/><Relationship Id="rId143" Type="http://schemas.openxmlformats.org/officeDocument/2006/relationships/image" Target="media/hb016t7hlhqzpf0rzvgsm.png"/><Relationship Id="rId148" Type="http://schemas.openxmlformats.org/officeDocument/2006/relationships/image" Target="media/rmvwy5vasun6bxt3zbwxv.png"/><Relationship Id="rId164" Type="http://schemas.openxmlformats.org/officeDocument/2006/relationships/image" Target="media/t0wajcmsd1emziu4zb2q9.png"/><Relationship Id="rId169" Type="http://schemas.openxmlformats.org/officeDocument/2006/relationships/image" Target="media/b28mi6pta9hzb2veyi2rl.png"/><Relationship Id="rId185" Type="http://schemas.openxmlformats.org/officeDocument/2006/relationships/image" Target="media/hreerkrhjq1lh1lsqmdl4.png"/><Relationship Id="rId4" Type="http://schemas.openxmlformats.org/officeDocument/2006/relationships/settings" Target="settings.xml"/><Relationship Id="rId9" Type="http://schemas.openxmlformats.org/officeDocument/2006/relationships/image" Target="media/fj4czg4pi0btq-_pur_ha.png"/><Relationship Id="rId180" Type="http://schemas.openxmlformats.org/officeDocument/2006/relationships/image" Target="media/cfozohqfwz4q25czkm0cw.png"/><Relationship Id="rId210" Type="http://schemas.openxmlformats.org/officeDocument/2006/relationships/image" Target="media/dm73_pi9f_vjy0qprhibh.png"/><Relationship Id="rId215" Type="http://schemas.openxmlformats.org/officeDocument/2006/relationships/customXml" Target="../customXml/item1.xml"/><Relationship Id="rId26" Type="http://schemas.openxmlformats.org/officeDocument/2006/relationships/image" Target="media/oibxsuuobgmdnivky_cpv.png"/><Relationship Id="rId47" Type="http://schemas.openxmlformats.org/officeDocument/2006/relationships/image" Target="media/le_ek69s_1hddn088ieyc.png"/><Relationship Id="rId68" Type="http://schemas.openxmlformats.org/officeDocument/2006/relationships/image" Target="media/3iwzbr8mc6ram0ckjtcjr.png"/><Relationship Id="rId89" Type="http://schemas.openxmlformats.org/officeDocument/2006/relationships/image" Target="media/zzusuyodkcesvmij0c_ii.png"/><Relationship Id="rId112" Type="http://schemas.openxmlformats.org/officeDocument/2006/relationships/image" Target="media/saaihc0nrln9im8nscr2x.png"/><Relationship Id="rId133" Type="http://schemas.openxmlformats.org/officeDocument/2006/relationships/image" Target="media/fklft3f18quylcqw9wtll.png"/><Relationship Id="rId154" Type="http://schemas.openxmlformats.org/officeDocument/2006/relationships/image" Target="media/ysvolshn6jh4yxswjb4y3.png"/><Relationship Id="rId175" Type="http://schemas.openxmlformats.org/officeDocument/2006/relationships/image" Target="media/vm-x6hpwt3zhhhwfrjwql.png"/><Relationship Id="rId196" Type="http://schemas.openxmlformats.org/officeDocument/2006/relationships/image" Target="media/ckxgxv8oxxarzkon_7qbo.png"/><Relationship Id="rId200" Type="http://schemas.openxmlformats.org/officeDocument/2006/relationships/image" Target="media/cajlohqtwxpaklirtykts.png"/><Relationship Id="rId16" Type="http://schemas.openxmlformats.org/officeDocument/2006/relationships/image" Target="media/7idzlpiiwqowilq6skw2s.png"/><Relationship Id="rId37" Type="http://schemas.openxmlformats.org/officeDocument/2006/relationships/image" Target="media/hq4dxxxifgdtsruhqe8dz.png"/><Relationship Id="rId58" Type="http://schemas.openxmlformats.org/officeDocument/2006/relationships/image" Target="media/hpwa1mzwntzp75xpt8wwy.png"/><Relationship Id="rId79" Type="http://schemas.openxmlformats.org/officeDocument/2006/relationships/image" Target="media/edlcpj5kszc59s5t3izzd.png"/><Relationship Id="rId102" Type="http://schemas.openxmlformats.org/officeDocument/2006/relationships/image" Target="media/s_ajgcdxy9p5dfzalsjb_.png"/><Relationship Id="rId123" Type="http://schemas.openxmlformats.org/officeDocument/2006/relationships/image" Target="media/9mage4x3-n7qqwrqd-4ws.png"/><Relationship Id="rId144" Type="http://schemas.openxmlformats.org/officeDocument/2006/relationships/image" Target="media/y0pzs2bzvap0ltt_jttir.png"/><Relationship Id="rId90" Type="http://schemas.openxmlformats.org/officeDocument/2006/relationships/image" Target="media/zdmc2fzvwdaetl_y1rjvv.png"/><Relationship Id="rId165" Type="http://schemas.openxmlformats.org/officeDocument/2006/relationships/image" Target="media/w8cbbq7124cjfjyo2hnse.png"/><Relationship Id="rId186" Type="http://schemas.openxmlformats.org/officeDocument/2006/relationships/image" Target="media/cmjhpn4dlfbbecx2jrkm8.png"/><Relationship Id="rId211" Type="http://schemas.openxmlformats.org/officeDocument/2006/relationships/image" Target="media/lscueug5tr2pyncrrrxry.png"/><Relationship Id="rId27" Type="http://schemas.openxmlformats.org/officeDocument/2006/relationships/image" Target="media/b3xwsxiilbhfc_f6womgw.png"/><Relationship Id="rId48" Type="http://schemas.openxmlformats.org/officeDocument/2006/relationships/image" Target="media/4m4mux0expw8kkc6opebd.png"/><Relationship Id="rId69" Type="http://schemas.openxmlformats.org/officeDocument/2006/relationships/image" Target="media/ktwzqch3fwvs8oezk6rpd.png"/><Relationship Id="rId113" Type="http://schemas.openxmlformats.org/officeDocument/2006/relationships/image" Target="media/2mp3sz7qszq0qz3wcp4qt.png"/><Relationship Id="rId134" Type="http://schemas.openxmlformats.org/officeDocument/2006/relationships/image" Target="media/weah4js6zgcaw6pscv5rl.png"/><Relationship Id="rId80" Type="http://schemas.openxmlformats.org/officeDocument/2006/relationships/image" Target="media/qlz8hh35cwf-slgocosev.png"/><Relationship Id="rId155" Type="http://schemas.openxmlformats.org/officeDocument/2006/relationships/image" Target="media/txxyl8nl80txx1m7xube0.png"/><Relationship Id="rId176" Type="http://schemas.openxmlformats.org/officeDocument/2006/relationships/image" Target="media/xx3nsaihnxcybpc506q0h.png"/><Relationship Id="rId197" Type="http://schemas.openxmlformats.org/officeDocument/2006/relationships/image" Target="media/b1vomabqiqeiem28zqcoc.png"/><Relationship Id="rId201" Type="http://schemas.openxmlformats.org/officeDocument/2006/relationships/image" Target="media/0ssnw1vxi4hbacyxxzwk5.png"/><Relationship Id="rId17" Type="http://schemas.openxmlformats.org/officeDocument/2006/relationships/image" Target="media/evurcbzroezlyfuihzo52.png"/><Relationship Id="rId38" Type="http://schemas.openxmlformats.org/officeDocument/2006/relationships/image" Target="media/o2ctt3exztn_tgi-boadr.png"/><Relationship Id="rId59" Type="http://schemas.openxmlformats.org/officeDocument/2006/relationships/image" Target="media/tqgujjvempsuyaz7l5qrv.png"/><Relationship Id="rId103" Type="http://schemas.openxmlformats.org/officeDocument/2006/relationships/image" Target="media/vrfdu0-qdecyavrqkhbos.png"/><Relationship Id="rId124" Type="http://schemas.openxmlformats.org/officeDocument/2006/relationships/image" Target="media/gjyopffzhi9mzzehkzuy_.png"/><Relationship Id="rId70" Type="http://schemas.openxmlformats.org/officeDocument/2006/relationships/image" Target="media/3fjvmrrqross1u-lpoon0.png"/><Relationship Id="rId91" Type="http://schemas.openxmlformats.org/officeDocument/2006/relationships/image" Target="media/tjcu4v9b62y4gtvwbmnhc.png"/><Relationship Id="rId145" Type="http://schemas.openxmlformats.org/officeDocument/2006/relationships/image" Target="media/w8irywhhms19se6ztlx8h.png"/><Relationship Id="rId166" Type="http://schemas.openxmlformats.org/officeDocument/2006/relationships/image" Target="media/wy6t6crx9ob43-xhznpi8.png"/><Relationship Id="rId187" Type="http://schemas.openxmlformats.org/officeDocument/2006/relationships/image" Target="media/4iac1dv1wubhfnwrspnn4.png"/><Relationship Id="rId1" Type="http://schemas.openxmlformats.org/officeDocument/2006/relationships/styles" Target="styles.xml"/><Relationship Id="rId212" Type="http://schemas.openxmlformats.org/officeDocument/2006/relationships/image" Target="media/2unycwnkl6vorfz0ft4j5.png"/><Relationship Id="rId28" Type="http://schemas.openxmlformats.org/officeDocument/2006/relationships/image" Target="media/iu-xqp5t9ygqanlxmh2ml.png"/><Relationship Id="rId49" Type="http://schemas.openxmlformats.org/officeDocument/2006/relationships/image" Target="media/ho5d3_pnsid_ifsea0m4l.png"/><Relationship Id="rId114" Type="http://schemas.openxmlformats.org/officeDocument/2006/relationships/image" Target="media/8zpd-4lcqhmzsj1dcwimy.png"/><Relationship Id="rId60" Type="http://schemas.openxmlformats.org/officeDocument/2006/relationships/image" Target="media/qyopncp8qbpynqj9uuvzf.png"/><Relationship Id="rId81" Type="http://schemas.openxmlformats.org/officeDocument/2006/relationships/image" Target="media/tuavyiqtvqpurxecgz9ib.png"/><Relationship Id="rId135" Type="http://schemas.openxmlformats.org/officeDocument/2006/relationships/image" Target="media/jubwcfew1x6btzo6i5l-r.png"/><Relationship Id="rId156" Type="http://schemas.openxmlformats.org/officeDocument/2006/relationships/image" Target="media/g0br5jjqstjspwrlmsgai.png"/><Relationship Id="rId177" Type="http://schemas.openxmlformats.org/officeDocument/2006/relationships/image" Target="media/t63artqr4rdiwrgclphf4.png"/><Relationship Id="rId198" Type="http://schemas.openxmlformats.org/officeDocument/2006/relationships/image" Target="media/hkia_as21et4a6mdwibbf.png"/><Relationship Id="rId202" Type="http://schemas.openxmlformats.org/officeDocument/2006/relationships/image" Target="media/vcfcguetyeuhan_wdyhrv.png"/><Relationship Id="rId18" Type="http://schemas.openxmlformats.org/officeDocument/2006/relationships/image" Target="media/pct2ce5yzgt2ytju_rd_l.png"/><Relationship Id="rId39" Type="http://schemas.openxmlformats.org/officeDocument/2006/relationships/image" Target="media/qi_hinqxicddyw4lgfbxf.png"/><Relationship Id="rId50" Type="http://schemas.openxmlformats.org/officeDocument/2006/relationships/image" Target="media/jpmon3isuayxj9nm7rtmd.png"/><Relationship Id="rId104" Type="http://schemas.openxmlformats.org/officeDocument/2006/relationships/image" Target="media/viqhtflxjpyovxoqfmtse.png"/><Relationship Id="rId125" Type="http://schemas.openxmlformats.org/officeDocument/2006/relationships/image" Target="media/_gh_9sc6e0ztjp_mvhikt.png"/><Relationship Id="rId146" Type="http://schemas.openxmlformats.org/officeDocument/2006/relationships/image" Target="media/ee2uca6kwd1-poc9dvyal.png"/><Relationship Id="rId167" Type="http://schemas.openxmlformats.org/officeDocument/2006/relationships/image" Target="media/y_qb2dbpwg2w-xkfqbzj3.png"/><Relationship Id="rId188" Type="http://schemas.openxmlformats.org/officeDocument/2006/relationships/image" Target="media/fzdmexyxink951sn_fkl3.png"/><Relationship Id="rId71" Type="http://schemas.openxmlformats.org/officeDocument/2006/relationships/image" Target="media/mj96btv3idpdtm-ir3kti.png"/><Relationship Id="rId92" Type="http://schemas.openxmlformats.org/officeDocument/2006/relationships/image" Target="media/sizkoaydcpdyi7mcec3lv.png"/><Relationship Id="rId213" Type="http://schemas.openxmlformats.org/officeDocument/2006/relationships/image" Target="media/norlstd0k9jkvwx7lyam4.png"/><Relationship Id="rId2" Type="http://schemas.openxmlformats.org/officeDocument/2006/relationships/numbering" Target="numbering.xml"/><Relationship Id="rId29" Type="http://schemas.openxmlformats.org/officeDocument/2006/relationships/image" Target="media/sy8_jad4t_ayrwx9xlrop.png"/><Relationship Id="rId40" Type="http://schemas.openxmlformats.org/officeDocument/2006/relationships/image" Target="media/zpd1i_cp1jhxdwr3bf0nd.png"/><Relationship Id="rId115" Type="http://schemas.openxmlformats.org/officeDocument/2006/relationships/image" Target="media/3d8wz_un3dxmnfacdy5bk.png"/><Relationship Id="rId136" Type="http://schemas.openxmlformats.org/officeDocument/2006/relationships/image" Target="media/i4_82kffac2xc1bchgh49.png"/><Relationship Id="rId157" Type="http://schemas.openxmlformats.org/officeDocument/2006/relationships/image" Target="media/8-16hs0i9ryimuib_3buq.png"/><Relationship Id="rId178" Type="http://schemas.openxmlformats.org/officeDocument/2006/relationships/image" Target="media/lyzfe42bzfins_i69aloq.png"/><Relationship Id="rId61" Type="http://schemas.openxmlformats.org/officeDocument/2006/relationships/image" Target="media/j21vfx0rzeuwjvu3gmtv6.png"/><Relationship Id="rId82" Type="http://schemas.openxmlformats.org/officeDocument/2006/relationships/image" Target="media/zkwjtnqsu73fcpzjwyqs_.png"/><Relationship Id="rId199" Type="http://schemas.openxmlformats.org/officeDocument/2006/relationships/image" Target="media/9ozqyhlkzbjcajwo7xxv9.png"/><Relationship Id="rId203" Type="http://schemas.openxmlformats.org/officeDocument/2006/relationships/image" Target="media/_v1ilx3cp_kkohaedu5wp.png"/><Relationship Id="rId19" Type="http://schemas.openxmlformats.org/officeDocument/2006/relationships/image" Target="media/jadkny_jhr3mrfvchw7n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8CB876-3BAC-4523-96AB-C004FA2359ED}"/>
</file>

<file path=customXml/itemProps2.xml><?xml version="1.0" encoding="utf-8"?>
<ds:datastoreItem xmlns:ds="http://schemas.openxmlformats.org/officeDocument/2006/customXml" ds:itemID="{2AD12A64-CB9D-463A-B5A6-754F9304D122}"/>
</file>

<file path=customXml/itemProps3.xml><?xml version="1.0" encoding="utf-8"?>
<ds:datastoreItem xmlns:ds="http://schemas.openxmlformats.org/officeDocument/2006/customXml" ds:itemID="{6A1492FE-215F-4FF8-94AA-AE68BD90789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2026-04-20T20:40:35Z</dcterms:created>
  <dcterms:modified xsi:type="dcterms:W3CDTF">2026-04-20T20:40:35Z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