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Corp(CRDS Group)  ITBD Service Call-20260414_110004-Meeting Recording</w:t>
      </w:r>
    </w:p>
    <w:p>
      <w:pPr>
        <w:spacing w:after="100"/>
      </w:pPr>
      <w:r>
        <w:rPr>
          <w:color w:val="605e5c"/>
          <w:sz w:val="3mm"/>
          <w:szCs w:val="3mm"/>
          <w:rFonts w:ascii="Segoe UI" w:cs="Segoe UI" w:eastAsia="Segoe UI" w:hAnsi="Segoe UI"/>
        </w:rPr>
        <w:t xml:space="preserve">April 14, 2026, 3:00PM</w:t>
      </w:r>
    </w:p>
    <w:p>
      <w:pPr>
        <w:spacing w:after="100"/>
      </w:pPr>
      <w:r>
        <w:rPr>
          <w:color w:val="605e5c"/>
          <w:sz w:val="3mm"/>
          <w:szCs w:val="3mm"/>
          <w:rFonts w:ascii="Segoe UI" w:cs="Segoe UI" w:eastAsia="Segoe UI" w:hAnsi="Segoe UI"/>
        </w:rPr>
        <w:t xml:space="preserve">17m 15s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How are you doing, Jester?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I'm doing good, doing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Hi, it's good to meet you. So yes, along with Ash, Amit, once again, I'll be a part of your team. I'll be working from the CX perspective. So if there is anything where you need my help, I'm just a text away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Alright,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Nice to see you, Jeco.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Hey,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Winchester.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How are you? I'm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Good, good. Sarbjeet decided to change teams, right? He, yeah, he wanted to be on your side, so he moved to CX.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You're doing good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I know, hey, it's good to kind of,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See, seeing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Hoh.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Good, good. Also, I've invited Danny, Danny Lee. He should be joining shortly. Danny is, well,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Here, we have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There we go.</w:t>
      </w:r>
      <w:r>
        <w:rPr>
          <w:color w:val="323130"/>
          <w:sz w:val="4.3mm"/>
          <w:szCs w:val="4.3mm"/>
          <w:rFonts w:ascii="Segoe UI" w:cs="Segoe UI" w:eastAsia="Segoe UI" w:hAnsi="Segoe UI"/>
        </w:rPr>
        <w:br/>
        <w:t xml:space="preserve">There we go. Hey, Danny.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Good morning, Danny.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Hey Danny,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So Danny joined us yesterday and he's our new service delivery team lead. So yeah, going forward, I'm going to be passing the reins over to Danny and he'll be working closely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No, not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with Ray or Rajan moving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Tester.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So yeah, Danny, maybe we can do a quick intro with the ITBD by design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Welcome to the team, Tanya.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Sure,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Yep, Sarbjeet, do you want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For sure, a pleasure to meet you, Danny. We have got Karine joining in. Let me admit her too. So, hey Karine,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Morning, Karine.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Very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So, we are meeting with Danny for the first time, Kareem, so we are just going with intros. So, Danny, I have been associated with IT by Design for 9 1/2 years. Earlier, I was managing the service delivery for the MSP Corp team. Now, Ashish will be the primary point of contact. However, I will be working along with you as a part of...</w:t>
      </w:r>
      <w:r>
        <w:rPr>
          <w:color w:val="323130"/>
          <w:sz w:val="4.3mm"/>
          <w:szCs w:val="4.3mm"/>
          <w:rFonts w:ascii="Segoe UI" w:cs="Segoe UI" w:eastAsia="Segoe UI" w:hAnsi="Segoe UI"/>
        </w:rPr>
        <w:br/>
        <w:t xml:space="preserve">the CX team from customer service perspective. If there is anything where you need our help, I'm just a text away. In total, I have got almost 2 decades of experience in the IT industry. And earlier, as I mentioned, I was part of the service delivery team. Now I have just wearing a different hat now. So feel free to reach out and think of me as your extended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Perfect, sounds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Thank you. Ashish,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Thank you, Sarbjeet. Hi, Danny. Hey, Chester. Hi, Karine. So, Chester and Karine, you guys know me already. So, Danny, I am working with ITBD as a senior technical team lead. As Aarav has already mentioned, I am taking care of the service delivery side of the things. I make sure all engineers are well supported. If they stuck anywhere technically, I am there to assist them.</w:t>
      </w:r>
      <w:r>
        <w:rPr>
          <w:color w:val="323130"/>
          <w:sz w:val="4.3mm"/>
          <w:szCs w:val="4.3mm"/>
          <w:rFonts w:ascii="Segoe UI" w:cs="Segoe UI" w:eastAsia="Segoe UI" w:hAnsi="Segoe UI"/>
        </w:rPr>
        <w:br/>
        <w:t xml:space="preserve">At the same time, I'm here to bridge the gap between the delivery and expectations. So if you have any questions with the raised deliverables, you'll reach out to me. You can email me or message me over Teams. I'll be there to assist you. I have a total experience of close to 17 years into ITBD domain.</w:t>
      </w:r>
      <w:r>
        <w:rPr>
          <w:color w:val="323130"/>
          <w:sz w:val="4.3mm"/>
          <w:szCs w:val="4.3mm"/>
          <w:rFonts w:ascii="Segoe UI" w:cs="Segoe UI" w:eastAsia="Segoe UI" w:hAnsi="Segoe UI"/>
        </w:rPr>
        <w:br/>
        <w:t xml:space="preserve">I've been working as an engineer, did projects, and then I moved into technical team management role where I'm supporting my people technically, operationally, and make sure that services run smooth. Yeah, that's about me. And I'll be your point of contact going forward. So yeah, I will share my email address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after this call so that you can keep it. And if in case you have any queries in the future, you can just directly reach out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Will do.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Should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Thank you, Ashish. I'll go next. Very nice to meet you. I am Amit Dubey. I'm based out of ITBD by Design's Delhi location. The entire team, service delivery perspective, works under me in terms of I work very closely with the CX team, Ashish and team, right? And on your side, work very closely with Kareem as well.</w:t>
      </w:r>
      <w:r>
        <w:rPr>
          <w:color w:val="323130"/>
          <w:sz w:val="4.3mm"/>
          <w:szCs w:val="4.3mm"/>
          <w:rFonts w:ascii="Segoe UI" w:cs="Segoe UI" w:eastAsia="Segoe UI" w:hAnsi="Segoe UI"/>
        </w:rPr>
        <w:br/>
        <w:t xml:space="preserve">ensuring that the services that we commit to, we are delivering and these are moving in the right direction, predominantly responsible for ensuring that we are able to onboard the right people in your team, ensuring that the engineers are delivering and meeting your expectations. So I will remain as a point of escalation for anything that you think that you might need my support with.</w:t>
      </w:r>
      <w:r>
        <w:rPr>
          <w:color w:val="323130"/>
          <w:sz w:val="4.3mm"/>
          <w:szCs w:val="4.3mm"/>
          <w:rFonts w:ascii="Segoe UI" w:cs="Segoe UI" w:eastAsia="Segoe UI" w:hAnsi="Segoe UI"/>
        </w:rPr>
        <w:br/>
        <w:t xml:space="preserve">And, of course, you know.</w:t>
      </w:r>
      <w:r>
        <w:rPr>
          <w:color w:val="323130"/>
          <w:sz w:val="4.3mm"/>
          <w:szCs w:val="4.3mm"/>
          <w:rFonts w:ascii="Segoe UI" w:cs="Segoe UI" w:eastAsia="Segoe UI" w:hAnsi="Segoe UI"/>
        </w:rPr>
        <w:br/>
        <w:t xml:space="preserve">discussions of the weekly and the monthly meetings. I will be a part of these discussions so that I'm also on the same page. And please treat us as an extension of your team. We are your ears and eyes on the ground to make sure they're working very closely with engineers and they are moving the direction that you wish them to do.</w:t>
      </w:r>
      <w:r>
        <w:rPr>
          <w:color w:val="323130"/>
          <w:sz w:val="4.3mm"/>
          <w:szCs w:val="4.3mm"/>
          <w:rFonts w:ascii="Segoe UI" w:cs="Segoe UI" w:eastAsia="Segoe UI" w:hAnsi="Segoe UI"/>
        </w:rPr>
        <w:br/>
        <w:t xml:space="preserve">That's me, Denny.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Great. And well, Karine, Karine is with MSP Corp. So Danny just joined us as a service delivery team lead. He started yesterday, so just kind of getting acquainted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Well, good. Welcome, Danny. I think you met my colleague, Shannon Daniel. She was the one who, yes. I'm based also in Montreal and working together to close, to find talent across the board. Welcome, Danny Speaker.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Yes,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Excellent.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Great. So, yeah, just a quick thing, sorry. I have a hard stop in 10 minutes, so we're going to have to make this really quick. I only have one thing to point out with regards to Ray.</w:t>
      </w:r>
      <w:r>
        <w:rPr>
          <w:color w:val="323130"/>
          <w:sz w:val="4.3mm"/>
          <w:szCs w:val="4.3mm"/>
          <w:rFonts w:ascii="Segoe UI" w:cs="Segoe UI" w:eastAsia="Segoe UI" w:hAnsi="Segoe UI"/>
        </w:rPr>
        <w:br/>
        <w:t xml:space="preserve">So I'm going to just quickly share my screen if you don't mind.</w:t>
      </w:r>
      <w:r>
        <w:rPr>
          <w:color w:val="323130"/>
          <w:sz w:val="4.3mm"/>
          <w:szCs w:val="4.3mm"/>
          <w:rFonts w:ascii="Segoe UI" w:cs="Segoe UI" w:eastAsia="Segoe UI" w:hAnsi="Segoe UI"/>
        </w:rPr>
        <w:br/>
        <w:t xml:space="preserve">So, one of the things I've been noticing is setting the the bill and non-bill status properly, so, and I can we can easily point it out with</w:t>
      </w:r>
      <w:r>
        <w:rPr>
          <w:color w:val="323130"/>
          <w:sz w:val="4.3mm"/>
          <w:szCs w:val="4.3mm"/>
          <w:rFonts w:ascii="Segoe UI" w:cs="Segoe UI" w:eastAsia="Segoe UI" w:hAnsi="Segoe UI"/>
        </w:rPr>
        <w:br/>
        <w:t xml:space="preserve">things like, you know, a very small time entry. So this is a.02 with a bill status. But there's really no work done on the ticket. You know, it's more like, kind of let us know if this issue still persists.</w:t>
      </w:r>
      <w:r>
        <w:rPr>
          <w:color w:val="323130"/>
          <w:sz w:val="4.3mm"/>
          <w:szCs w:val="4.3mm"/>
          <w:rFonts w:ascii="Segoe UI" w:cs="Segoe UI" w:eastAsia="Segoe UI" w:hAnsi="Segoe UI"/>
        </w:rPr>
        <w:br/>
        <w:t xml:space="preserve">There's a few of these I notice.</w:t>
      </w:r>
      <w:r>
        <w:rPr>
          <w:color w:val="323130"/>
          <w:sz w:val="4.3mm"/>
          <w:szCs w:val="4.3mm"/>
          <w:rFonts w:ascii="Segoe UI" w:cs="Segoe UI" w:eastAsia="Segoe UI" w:hAnsi="Segoe UI"/>
        </w:rPr>
        <w:br/>
        <w:t xml:space="preserve">Anand.</w:t>
      </w:r>
      <w:r>
        <w:rPr>
          <w:color w:val="323130"/>
          <w:sz w:val="4.3mm"/>
          <w:szCs w:val="4.3mm"/>
          <w:rFonts w:ascii="Segoe UI" w:cs="Segoe UI" w:eastAsia="Segoe UI" w:hAnsi="Segoe UI"/>
        </w:rPr>
        <w:br/>
        <w:t xml:space="preserve">Let me see.</w:t>
      </w:r>
      <w:r>
        <w:rPr>
          <w:color w:val="323130"/>
          <w:sz w:val="4.3mm"/>
          <w:szCs w:val="4.3mm"/>
          <w:rFonts w:ascii="Segoe UI" w:cs="Segoe UI" w:eastAsia="Segoe UI" w:hAnsi="Segoe UI"/>
        </w:rPr>
        <w:br/>
        <w:t xml:space="preserve">So, something like this, you know, try to call back.</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know, there was a, I guess a user called in and then we get the missed call alert and he put a billable time entry on it.</w:t>
      </w:r>
      <w:r>
        <w:rPr>
          <w:color w:val="323130"/>
          <w:sz w:val="4.3mm"/>
          <w:szCs w:val="4.3mm"/>
          <w:rFonts w:ascii="Segoe UI" w:cs="Segoe UI" w:eastAsia="Segoe UI" w:hAnsi="Segoe UI"/>
        </w:rPr>
        <w:br/>
        <w:t xml:space="preserve">But there was no, no work done, so another, another.</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Case that got over here, we are now closing the ticket and you're setting a 0.03 billable time.</w:t>
      </w:r>
      <w:r>
        <w:rPr>
          <w:color w:val="323130"/>
          <w:sz w:val="4.3mm"/>
          <w:szCs w:val="4.3mm"/>
          <w:rFonts w:ascii="Segoe UI" w:cs="Segoe UI" w:eastAsia="Segoe UI" w:hAnsi="Segoe UI"/>
        </w:rPr>
        <w:br/>
        <w:t xml:space="preserve">Another example right here.</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So just a quick confirmation, these time entries, these are email. So just to make sure we all are on the same page, the email communication, is it supposed to be non-billable?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None bill. So if our rule of thumb is if you do work, i.e. troubleshooting with the client, meeting with the client, you know, discussing anything with the client, that's billable work. But if you're just following up, scheduling a time,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know, there's no work involved, that's a non-bill.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Yeah, so there are two things, and thank you, Sarbjeet, for asking that question. For clarity, I was about to ask the same, so I guess if an engineer is trying to reach out to your customer, right, and based on whatever query that you have on the ticket, if there is no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done. That time they spend trying to reach out to that customer will go as non-billable.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Correct. So, the reason why, you know, it's normally not an issue because majority of our clients are on the unlimited plan,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I raised this because we do have some clients that are on block hour support, right? And there's been instances where, okay, you know, someone would try to reach out to the user and it would span over a week and, you know, each.03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will result in a 0.25 billable,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Yeah, no, of course it piles up to, you know, become a bigger number, which is understandable.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So, yeah, and that's...</w:t>
      </w:r>
      <w:r>
        <w:rPr>
          <w:color w:val="323130"/>
          <w:sz w:val="4.3mm"/>
          <w:szCs w:val="4.3mm"/>
          <w:rFonts w:ascii="Segoe UI" w:cs="Segoe UI" w:eastAsia="Segoe UI" w:hAnsi="Segoe UI"/>
        </w:rPr>
        <w:br/>
        <w:t xml:space="preserve">That's,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they drop a message for the first time, nothing comes up, then they receive a call from the customer or message that they need to contact them again. They contact and again, they're not able to go through, right? So there are instances where it's a hit and miss, right? So would they continue to put that as unbillable, even if they've tried?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There will be.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None, Bill,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So the only time they put in billable is when they are talking to the user or working on to their machines.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Yeah, working on the ticket, 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OK, even this one clarity question that the research time would also go into on one available side if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Oh, research time is billable. If you're, you know, researching, finding out what the problem is, that's all billable.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But you have to prove it and document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Guess, uh,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That should be in the internal notes, right? That what the research was done. Yeah, that is understandable.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Correct,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And then partner pacing and non-partner pacing nodes is one thing that we have already coached Ray on, so he's following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Yep,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QA.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Okay, um...</w:t>
      </w:r>
      <w:r>
        <w:rPr>
          <w:color w:val="323130"/>
          <w:sz w:val="4.3mm"/>
          <w:szCs w:val="4.3mm"/>
          <w:rFonts w:ascii="Segoe UI" w:cs="Segoe UI" w:eastAsia="Segoe UI" w:hAnsi="Segoe UI"/>
        </w:rPr>
        <w:br/>
        <w:t xml:space="preserve">Yeah, like this is another example right here.</w:t>
      </w:r>
      <w:r>
        <w:rPr>
          <w:color w:val="323130"/>
          <w:sz w:val="4.3mm"/>
          <w:szCs w:val="4.3mm"/>
          <w:rFonts w:ascii="Segoe UI" w:cs="Segoe UI" w:eastAsia="Segoe UI" w:hAnsi="Segoe UI"/>
        </w:rPr>
        <w:br/>
        <w:t xml:space="preserve">You know, point to, so it's not a it's not a big issue with the managed services unlimited, but the ones without the unlimited, they would see it on their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think it's probably lack of understanding from Ray right now. I'm sure this will be a quick fix. So we will speak to him. I explain the steps that he needs to follow. I'm sure that he will be pretty much immediately on the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Cool. Other than that, you know, I think Ray's doing great overall. He's been participating effectively, you know, resolving and following up on his tickets, so...</w:t>
      </w:r>
      <w:r>
        <w:rPr>
          <w:color w:val="323130"/>
          <w:sz w:val="4.3mm"/>
          <w:szCs w:val="4.3mm"/>
          <w:rFonts w:ascii="Segoe UI" w:cs="Segoe UI" w:eastAsia="Segoe UI" w:hAnsi="Segoe UI"/>
        </w:rPr>
        <w:br/>
        <w:t xml:space="preserve">Yeah, no issues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All right, and Chester, in the previous connect, we discussed about, you know, the phishing email ticket that he was working on and the time entry that he was making. We were expecting them to go a little less on the billable side, so I had a connect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the ray on the same. So I just wanted to know your perspective on that front. How have you noticed it improving?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I actually haven't been able to keep an eye on it, to be honest, and I don't think I've seen any other tickets.</w:t>
      </w:r>
      <w:r>
        <w:rPr>
          <w:color w:val="323130"/>
          <w:sz w:val="4.3mm"/>
          <w:szCs w:val="4.3mm"/>
          <w:rFonts w:ascii="Segoe UI" w:cs="Segoe UI" w:eastAsia="Segoe UI" w:hAnsi="Segoe UI"/>
        </w:rPr>
        <w:br/>
        <w:t xml:space="preserve">That that came up regarding, you know, phishing email or...</w:t>
      </w:r>
      <w:r>
        <w:rPr>
          <w:color w:val="323130"/>
          <w:sz w:val="4.3mm"/>
          <w:szCs w:val="4.3mm"/>
          <w:rFonts w:ascii="Segoe UI" w:cs="Segoe UI" w:eastAsia="Segoe UI" w:hAnsi="Segoe UI"/>
        </w:rPr>
        <w:br/>
        <w:t xml:space="preserve">Spam emails.</w:t>
      </w:r>
      <w:r>
        <w:rPr>
          <w:color w:val="323130"/>
          <w:sz w:val="4.3mm"/>
          <w:szCs w:val="4.3mm"/>
          <w:rFonts w:ascii="Segoe UI" w:cs="Segoe UI" w:eastAsia="Segoe UI" w:hAnsi="Segoe UI"/>
        </w:rPr>
        <w:br/>
        <w:t xml:space="preserve">Oh, there's one.</w:t>
      </w:r>
      <w:r>
        <w:rPr>
          <w:color w:val="323130"/>
          <w:sz w:val="4.3mm"/>
          <w:szCs w:val="4.3mm"/>
          <w:rFonts w:ascii="Segoe UI" w:cs="Segoe UI" w:eastAsia="Segoe UI" w:hAnsi="Segoe UI"/>
        </w:rPr>
        <w:br/>
        <w:t xml:space="preserve">Oh no, that's a different issue.</w:t>
      </w:r>
      <w:r>
        <w:rPr>
          <w:color w:val="323130"/>
          <w:sz w:val="4.3mm"/>
          <w:szCs w:val="4.3mm"/>
          <w:rFonts w:ascii="Segoe UI" w:cs="Segoe UI" w:eastAsia="Segoe UI" w:hAnsi="Segoe UI"/>
        </w:rPr>
        <w:br/>
        <w:t xml:space="preserve">Yeah, I don't think we've seen anything come in over the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OK, but yeah, but, but he's aligned in terms of the time entries, so expectations that you said, so it is, let's get it, and he's pretty much aligned with this with this,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Awesome. Okay, good.</w:t>
      </w:r>
      <w:r>
        <w:rPr>
          <w:color w:val="323130"/>
          <w:sz w:val="4.3mm"/>
          <w:szCs w:val="4.3mm"/>
          <w:rFonts w:ascii="Segoe UI" w:cs="Segoe UI" w:eastAsia="Segoe UI" w:hAnsi="Segoe UI"/>
        </w:rPr>
        <w:br/>
        <w:t xml:space="preserve">Do I owe anything to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The CSAT is something that I'm checking. Chester, did you fill that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She said.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So it hasn't been filled till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Yeah, if we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Alright, actually, the CSAT will probably have to, you know, moving forward, we'll redirect that to Danny.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Johal.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Yeah, yeah, so of course, you know, once Denny is settled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But if there's something on my inbox, I don't think I have anything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Let us re-trigger Ash if we can re-trigger it straight away as we speak. Our sub, right, we can send it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I'm gonna do it,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I'll send it out right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Thank Yu.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Any other questions or feedback, Jessel?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with day, I think we briefly talked about, you know, the tardiness, you know, if there's going to be, you know, obviously sometimes there's traffic jams or whatever unavoidable circumstances. I just want to make sure that, you know, if he's not going to make it on time, notification, just like what you</w:t>
      </w:r>
      <w:r>
        <w:rPr>
          <w:color w:val="323130"/>
          <w:sz w:val="4.3mm"/>
          <w:szCs w:val="4.3mm"/>
          <w:rFonts w:ascii="Segoe UI" w:cs="Segoe UI" w:eastAsia="Segoe UI" w:hAnsi="Segoe UI"/>
        </w:rPr>
        <w:br/>
        <w:t xml:space="preserve">you've been doing, which is great. And I want to make sure that also time is being made up to compensate.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Okay, yeah, I think that's it for me. So, sorry, I have to jump into another call right now. So, once I see the CSAT come in, I'll fill it in right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Sure, sure. And one more thing, Chester, I mean, while Danny is trying to settle in, I think for the initial days you will be on the call, right? Okay, yeah, that'll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Yeah, yeah, I'll still be joining in for the first, you know, I think maybe the first month,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no, that'll be great because see, I mean, as we're trying to settle in and of course we are finding opportunities where Ray can further improve or let's say align. So it'll be good to have that continuity of feedback from you, given that you've seen him from day one. And once Denny is completely settled in, he can take it over swiftly.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for sure.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So that, you know, okay, great. Awesome.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Don't worry, I won't let you hang you guys dry.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Hoh.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All right, guys. Thank you so much. It's been great. We'll catch up in the next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Sure, and we have, Danny, if you want to stay back, we can show you the presentation deck, what we generally follow, right, so that you have an idea about the, is he? Oh, all right. Okay, no worries. No worries, Aarvin, if you want to have a separate connect, just drop us a message and we'll move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Oh, actually, he's gonna be, he's gonna be in the same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I'm in the same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Hoh.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But next time,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Happy to bring you up to speed, right? We can speak to each other via Teams, so we have the Federation open, so do let us know if you have any questions, right? We are just a message away, like we always say, right? And we'll be promptly helping you out with anything that you have, probably need an understanding or clarity.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or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Sounds great. 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Alright, thank you. Yes, sir. Thank you, Team. Cheers, sir.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Alright, 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All right. Thank you so much, Team. Have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Thank you, Team.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Yeah, I'm staying back. Just a moment. I am stopping the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wvprrukdq4uufcew3vda.png"/><Relationship Id="rId21" Type="http://schemas.openxmlformats.org/officeDocument/2006/relationships/image" Target="media/pificxmzkkjyr9lruzgsa.png"/><Relationship Id="rId42" Type="http://schemas.openxmlformats.org/officeDocument/2006/relationships/image" Target="media/qukx9miysdoo0sruez1ds.png"/><Relationship Id="rId63" Type="http://schemas.openxmlformats.org/officeDocument/2006/relationships/image" Target="media/u2bie9p-3l-q6g_lbzge1.png"/><Relationship Id="rId84" Type="http://schemas.openxmlformats.org/officeDocument/2006/relationships/image" Target="media/l5pijv4eazf0seh7kdjwm.png"/><Relationship Id="rId138" Type="http://schemas.openxmlformats.org/officeDocument/2006/relationships/image" Target="media/gi2dsjya3aeu-srt87qxc.png"/><Relationship Id="rId107" Type="http://schemas.openxmlformats.org/officeDocument/2006/relationships/image" Target="media/odmba3vcgcfmljlbqmkpr.png"/><Relationship Id="rId11" Type="http://schemas.openxmlformats.org/officeDocument/2006/relationships/image" Target="media/zp8mm246i1u-lw4lwtn0v.png"/><Relationship Id="rId32" Type="http://schemas.openxmlformats.org/officeDocument/2006/relationships/image" Target="media/regym_rnjmxp1chiwg5vm.png"/><Relationship Id="rId53" Type="http://schemas.openxmlformats.org/officeDocument/2006/relationships/image" Target="media/1mwxnuhwjwnpkhhee2amk.png"/><Relationship Id="rId74" Type="http://schemas.openxmlformats.org/officeDocument/2006/relationships/image" Target="media/dteqtubs3hivw7gvunn6b.png"/><Relationship Id="rId128" Type="http://schemas.openxmlformats.org/officeDocument/2006/relationships/image" Target="media/_ukcbiqbrdlefvzlgwpme.png"/><Relationship Id="rId149" Type="http://schemas.openxmlformats.org/officeDocument/2006/relationships/image" Target="media/eygojh-_jj5gej2lhxj-j.png"/><Relationship Id="rId5" Type="http://schemas.openxmlformats.org/officeDocument/2006/relationships/comments" Target="comments.xml"/><Relationship Id="rId95" Type="http://schemas.openxmlformats.org/officeDocument/2006/relationships/image" Target="media/er4yvqb4itelktsezf4o1.png"/><Relationship Id="rId22" Type="http://schemas.openxmlformats.org/officeDocument/2006/relationships/image" Target="media/_dbvvlsnpq6l4m7sskpgl.png"/><Relationship Id="rId43" Type="http://schemas.openxmlformats.org/officeDocument/2006/relationships/image" Target="media/qqhlv26p6cotwb2uxdv9s.png"/><Relationship Id="rId64" Type="http://schemas.openxmlformats.org/officeDocument/2006/relationships/image" Target="media/cadx8declnholgtnngx3o.png"/><Relationship Id="rId118" Type="http://schemas.openxmlformats.org/officeDocument/2006/relationships/image" Target="media/oipzd9ljjjtkigro4cz8a.png"/><Relationship Id="rId139" Type="http://schemas.openxmlformats.org/officeDocument/2006/relationships/image" Target="media/j26doekdjwrsbmyzptagm.png"/><Relationship Id="rId80" Type="http://schemas.openxmlformats.org/officeDocument/2006/relationships/image" Target="media/skdisofmvheu2oqvirbtn.png"/><Relationship Id="rId85" Type="http://schemas.openxmlformats.org/officeDocument/2006/relationships/image" Target="media/r2794eqv_n7smvaqsdcqw.png"/><Relationship Id="rId150" Type="http://schemas.openxmlformats.org/officeDocument/2006/relationships/image" Target="media/mtt9rmchpuoliiu9dytrl.png"/><Relationship Id="rId155" Type="http://schemas.openxmlformats.org/officeDocument/2006/relationships/customXml" Target="../customXml/item1.xml"/><Relationship Id="rId12" Type="http://schemas.openxmlformats.org/officeDocument/2006/relationships/image" Target="media/g-rj3iiaesbequplze5vv.png"/><Relationship Id="rId17" Type="http://schemas.openxmlformats.org/officeDocument/2006/relationships/image" Target="media/vj57oel8esm05ej04cezk.png"/><Relationship Id="rId33" Type="http://schemas.openxmlformats.org/officeDocument/2006/relationships/image" Target="media/q_rrqf64znkgdeoeh_xrb.png"/><Relationship Id="rId38" Type="http://schemas.openxmlformats.org/officeDocument/2006/relationships/image" Target="media/hb3axwwvty-t9jxjd1o2u.png"/><Relationship Id="rId59" Type="http://schemas.openxmlformats.org/officeDocument/2006/relationships/image" Target="media/s6pdsv-9r_pisyr0oxnu0.png"/><Relationship Id="rId103" Type="http://schemas.openxmlformats.org/officeDocument/2006/relationships/image" Target="media/mh3uuwqhjtn4ylnv-a3cw.png"/><Relationship Id="rId108" Type="http://schemas.openxmlformats.org/officeDocument/2006/relationships/image" Target="media/uymv4ww8rool2zlzxheat.png"/><Relationship Id="rId124" Type="http://schemas.openxmlformats.org/officeDocument/2006/relationships/image" Target="media/i5q_vpo2qfzcn0ejquneh.png"/><Relationship Id="rId129" Type="http://schemas.openxmlformats.org/officeDocument/2006/relationships/image" Target="media/tgtwxkpltdwmioylimaj_.png"/><Relationship Id="rId54" Type="http://schemas.openxmlformats.org/officeDocument/2006/relationships/image" Target="media/qefdhfctnwkeqirrw74d3.png"/><Relationship Id="rId70" Type="http://schemas.openxmlformats.org/officeDocument/2006/relationships/image" Target="media/itaihpcg-rkpxpe12xneh.png"/><Relationship Id="rId75" Type="http://schemas.openxmlformats.org/officeDocument/2006/relationships/image" Target="media/mmlvefeug9g0dtk8nu4lq.png"/><Relationship Id="rId91" Type="http://schemas.openxmlformats.org/officeDocument/2006/relationships/image" Target="media/eefhy8ld4ai9vmzjzinox.png"/><Relationship Id="rId96" Type="http://schemas.openxmlformats.org/officeDocument/2006/relationships/image" Target="media/tm97-sfd7qo__iegsqxyj.png"/><Relationship Id="rId140" Type="http://schemas.openxmlformats.org/officeDocument/2006/relationships/image" Target="media/nfzk8mxkhfka5uvl4dgaq.png"/><Relationship Id="rId145" Type="http://schemas.openxmlformats.org/officeDocument/2006/relationships/image" Target="media/pl-qs1z6m5x7sncusvsks.png"/><Relationship Id="rId1" Type="http://schemas.openxmlformats.org/officeDocument/2006/relationships/styles" Target="styles.xml"/><Relationship Id="rId6" Type="http://schemas.openxmlformats.org/officeDocument/2006/relationships/image" Target="media/wi6okrimrfvowykdi_m_t.png"/><Relationship Id="rId23" Type="http://schemas.openxmlformats.org/officeDocument/2006/relationships/image" Target="media/8crb6wkycmwe2erf3shgd.png"/><Relationship Id="rId28" Type="http://schemas.openxmlformats.org/officeDocument/2006/relationships/image" Target="media/egtmai-z4hcly3rizv0yr.png"/><Relationship Id="rId49" Type="http://schemas.openxmlformats.org/officeDocument/2006/relationships/image" Target="media/aswwoyjfacnhaqktglmxo.png"/><Relationship Id="rId114" Type="http://schemas.openxmlformats.org/officeDocument/2006/relationships/image" Target="media/cj58hkahbsx3eny_ofrsh.png"/><Relationship Id="rId119" Type="http://schemas.openxmlformats.org/officeDocument/2006/relationships/image" Target="media/vidcbq-c_wtfp_lqfoqix.png"/><Relationship Id="rId44" Type="http://schemas.openxmlformats.org/officeDocument/2006/relationships/image" Target="media/jlbfia5zeyhgz0nanlepg.png"/><Relationship Id="rId60" Type="http://schemas.openxmlformats.org/officeDocument/2006/relationships/image" Target="media/jsv6ndhhzejl5q9nwzapb.png"/><Relationship Id="rId65" Type="http://schemas.openxmlformats.org/officeDocument/2006/relationships/image" Target="media/9ev1pd45k5u3fldvig9wq.png"/><Relationship Id="rId81" Type="http://schemas.openxmlformats.org/officeDocument/2006/relationships/image" Target="media/hrzf7t_8hrnxibq3ieo_z.png"/><Relationship Id="rId86" Type="http://schemas.openxmlformats.org/officeDocument/2006/relationships/image" Target="media/j_abdnu7mjwk_xy770zbe.png"/><Relationship Id="rId130" Type="http://schemas.openxmlformats.org/officeDocument/2006/relationships/image" Target="media/yzh8yda94l5ya0bdg5zro.png"/><Relationship Id="rId135" Type="http://schemas.openxmlformats.org/officeDocument/2006/relationships/image" Target="media/xl7kpt9gn10n9ymdwwokw.png"/><Relationship Id="rId151" Type="http://schemas.openxmlformats.org/officeDocument/2006/relationships/image" Target="media/k_vivwuwi9funpbptnfqy.png"/><Relationship Id="rId156" Type="http://schemas.openxmlformats.org/officeDocument/2006/relationships/customXml" Target="../customXml/item2.xml"/><Relationship Id="rId13" Type="http://schemas.openxmlformats.org/officeDocument/2006/relationships/image" Target="media/e_g4zj2hxmy3e1tputmhd.png"/><Relationship Id="rId18" Type="http://schemas.openxmlformats.org/officeDocument/2006/relationships/image" Target="media/bxu8w5qxmfsdczgm2kt71.png"/><Relationship Id="rId39" Type="http://schemas.openxmlformats.org/officeDocument/2006/relationships/image" Target="media/2y0l4beudwfm71ocpzt_m.png"/><Relationship Id="rId109" Type="http://schemas.openxmlformats.org/officeDocument/2006/relationships/image" Target="media/jv8ure64zt4gxfmijh5oq.png"/><Relationship Id="rId34" Type="http://schemas.openxmlformats.org/officeDocument/2006/relationships/image" Target="media/xudeakzsnp9pjo6ps9ikc.png"/><Relationship Id="rId50" Type="http://schemas.openxmlformats.org/officeDocument/2006/relationships/image" Target="media/68eyl7bhru1ne5hn5bfo8.png"/><Relationship Id="rId55" Type="http://schemas.openxmlformats.org/officeDocument/2006/relationships/image" Target="media/cvix2l97t9wp0negw2bcq.png"/><Relationship Id="rId76" Type="http://schemas.openxmlformats.org/officeDocument/2006/relationships/image" Target="media/icbmcgts6rfbke5qihrtl.png"/><Relationship Id="rId97" Type="http://schemas.openxmlformats.org/officeDocument/2006/relationships/image" Target="media/ozftq8hhoewq0hyhyjumi.png"/><Relationship Id="rId104" Type="http://schemas.openxmlformats.org/officeDocument/2006/relationships/image" Target="media/wwn8yl2d8sxpbvmufp4tp.png"/><Relationship Id="rId120" Type="http://schemas.openxmlformats.org/officeDocument/2006/relationships/image" Target="media/8zbetpxyg-wojypm7i0rf.png"/><Relationship Id="rId125" Type="http://schemas.openxmlformats.org/officeDocument/2006/relationships/image" Target="media/4ray3e10winnrsvvf0ro4.png"/><Relationship Id="rId141" Type="http://schemas.openxmlformats.org/officeDocument/2006/relationships/image" Target="media/xi9ajmtzlh3dc7jp83vpn.png"/><Relationship Id="rId146" Type="http://schemas.openxmlformats.org/officeDocument/2006/relationships/image" Target="media/ipgnxtpdnta-z6nsupd_g.png"/><Relationship Id="rId7" Type="http://schemas.openxmlformats.org/officeDocument/2006/relationships/image" Target="media/blkfuy43m8iobr2ilp9pa.png"/><Relationship Id="rId71" Type="http://schemas.openxmlformats.org/officeDocument/2006/relationships/image" Target="media/dthgmh2n3hyd3atcsneua.png"/><Relationship Id="rId92" Type="http://schemas.openxmlformats.org/officeDocument/2006/relationships/image" Target="media/x5jrl3jepk9crgirroqx-.png"/><Relationship Id="rId2" Type="http://schemas.openxmlformats.org/officeDocument/2006/relationships/numbering" Target="numbering.xml"/><Relationship Id="rId29" Type="http://schemas.openxmlformats.org/officeDocument/2006/relationships/image" Target="media/fq2jqdl6izvouglf6t0jg.png"/><Relationship Id="rId24" Type="http://schemas.openxmlformats.org/officeDocument/2006/relationships/image" Target="media/seyc2oq0ci1ul9fwjtwtv.png"/><Relationship Id="rId40" Type="http://schemas.openxmlformats.org/officeDocument/2006/relationships/image" Target="media/ohxkwpohs61rtsiqgya_1.png"/><Relationship Id="rId45" Type="http://schemas.openxmlformats.org/officeDocument/2006/relationships/image" Target="media/n6249b6gjpiftl_epjvv7.png"/><Relationship Id="rId66" Type="http://schemas.openxmlformats.org/officeDocument/2006/relationships/image" Target="media/gh4di-psqas2hm4wuknxl.png"/><Relationship Id="rId87" Type="http://schemas.openxmlformats.org/officeDocument/2006/relationships/image" Target="media/h7t86gvuhloukhxv5xo9b.png"/><Relationship Id="rId110" Type="http://schemas.openxmlformats.org/officeDocument/2006/relationships/image" Target="media/nqj6jchxboxu103xahkev.png"/><Relationship Id="rId115" Type="http://schemas.openxmlformats.org/officeDocument/2006/relationships/image" Target="media/p8tllyqtwpsvre-hq4jo3.png"/><Relationship Id="rId131" Type="http://schemas.openxmlformats.org/officeDocument/2006/relationships/image" Target="media/sv1u5jcnuwqk4s8sl7abf.png"/><Relationship Id="rId136" Type="http://schemas.openxmlformats.org/officeDocument/2006/relationships/image" Target="media/1x3yxdjew5-iifuystusv.png"/><Relationship Id="rId157" Type="http://schemas.openxmlformats.org/officeDocument/2006/relationships/customXml" Target="../customXml/item3.xml"/><Relationship Id="rId61" Type="http://schemas.openxmlformats.org/officeDocument/2006/relationships/image" Target="media/8qou2nsigcajyfda6dpcm.png"/><Relationship Id="rId82" Type="http://schemas.openxmlformats.org/officeDocument/2006/relationships/image" Target="media/ywjtrqipn0agmczs2a7nd.png"/><Relationship Id="rId152" Type="http://schemas.openxmlformats.org/officeDocument/2006/relationships/image" Target="media/iwl8gzfm-zaqmjov3snn8.png"/><Relationship Id="rId19" Type="http://schemas.openxmlformats.org/officeDocument/2006/relationships/image" Target="media/ofkrxbqmd3dk7zbf2klzo.png"/><Relationship Id="rId14" Type="http://schemas.openxmlformats.org/officeDocument/2006/relationships/image" Target="media/gof-yemvzeiofa8pa83nj.png"/><Relationship Id="rId30" Type="http://schemas.openxmlformats.org/officeDocument/2006/relationships/image" Target="media/f_819qg-uad16ogdsczui.png"/><Relationship Id="rId35" Type="http://schemas.openxmlformats.org/officeDocument/2006/relationships/image" Target="media/swl12tj802cdg6pods4un.png"/><Relationship Id="rId56" Type="http://schemas.openxmlformats.org/officeDocument/2006/relationships/image" Target="media/pixuhjmcrv-crcdr8sah3.png"/><Relationship Id="rId77" Type="http://schemas.openxmlformats.org/officeDocument/2006/relationships/image" Target="media/ethlcjkj4es8-yyjpfuy6.png"/><Relationship Id="rId100" Type="http://schemas.openxmlformats.org/officeDocument/2006/relationships/image" Target="media/rt-qciz_qbcgdasoar4nl.png"/><Relationship Id="rId105" Type="http://schemas.openxmlformats.org/officeDocument/2006/relationships/image" Target="media/w9nbcjpvxfnpspgqkkcff.png"/><Relationship Id="rId126" Type="http://schemas.openxmlformats.org/officeDocument/2006/relationships/image" Target="media/rn6n04oypjngmilblrfh-.png"/><Relationship Id="rId147" Type="http://schemas.openxmlformats.org/officeDocument/2006/relationships/image" Target="media/eyno410n0aqfe0i8beka9.png"/><Relationship Id="rId8" Type="http://schemas.openxmlformats.org/officeDocument/2006/relationships/image" Target="media/3cju3asoc7ytusymofumf.png"/><Relationship Id="rId51" Type="http://schemas.openxmlformats.org/officeDocument/2006/relationships/image" Target="media/7icqkfcctmzhebepqtw_u.png"/><Relationship Id="rId72" Type="http://schemas.openxmlformats.org/officeDocument/2006/relationships/image" Target="media/_n2nhfk_mgdrespezn4cg.png"/><Relationship Id="rId93" Type="http://schemas.openxmlformats.org/officeDocument/2006/relationships/image" Target="media/iufofuqe6vhso35v9awtd.png"/><Relationship Id="rId98" Type="http://schemas.openxmlformats.org/officeDocument/2006/relationships/image" Target="media/ahh8lut70621e2qi4zbad.png"/><Relationship Id="rId121" Type="http://schemas.openxmlformats.org/officeDocument/2006/relationships/image" Target="media/3bbhgawvzq6pwfcy4rx5m.png"/><Relationship Id="rId142" Type="http://schemas.openxmlformats.org/officeDocument/2006/relationships/image" Target="media/97j5qxdpfuonljcvchv6s.png"/><Relationship Id="rId3" Type="http://schemas.openxmlformats.org/officeDocument/2006/relationships/footnotes" Target="footnotes.xml"/><Relationship Id="rId25" Type="http://schemas.openxmlformats.org/officeDocument/2006/relationships/image" Target="media/ifcn_3ro5cul0tq2iotqu.png"/><Relationship Id="rId46" Type="http://schemas.openxmlformats.org/officeDocument/2006/relationships/image" Target="media/pkludoxbuvohlglioby_4.png"/><Relationship Id="rId67" Type="http://schemas.openxmlformats.org/officeDocument/2006/relationships/image" Target="media/sqx7qum41cga0lrchva6o.png"/><Relationship Id="rId116" Type="http://schemas.openxmlformats.org/officeDocument/2006/relationships/image" Target="media/muihzvfahj0hufujcp1qz.png"/><Relationship Id="rId137" Type="http://schemas.openxmlformats.org/officeDocument/2006/relationships/image" Target="media/dviavjz1d6vy9_8zzzuxe.png"/><Relationship Id="rId20" Type="http://schemas.openxmlformats.org/officeDocument/2006/relationships/image" Target="media/pi1qfkisxtxaenn11djlb.png"/><Relationship Id="rId41" Type="http://schemas.openxmlformats.org/officeDocument/2006/relationships/image" Target="media/wz1_c3s3fbsx7hcynpalf.png"/><Relationship Id="rId62" Type="http://schemas.openxmlformats.org/officeDocument/2006/relationships/image" Target="media/xbhkapeka3crn92qtrht-.png"/><Relationship Id="rId83" Type="http://schemas.openxmlformats.org/officeDocument/2006/relationships/image" Target="media/lwsdnugpkntkswuegp373.png"/><Relationship Id="rId88" Type="http://schemas.openxmlformats.org/officeDocument/2006/relationships/image" Target="media/d2b_dbeqd3bab_ajensbd.png"/><Relationship Id="rId111" Type="http://schemas.openxmlformats.org/officeDocument/2006/relationships/image" Target="media/4h-humxtzz5xvd0oyaegg.png"/><Relationship Id="rId132" Type="http://schemas.openxmlformats.org/officeDocument/2006/relationships/image" Target="media/dl0xz781hpldm1a5kiojh.png"/><Relationship Id="rId153" Type="http://schemas.openxmlformats.org/officeDocument/2006/relationships/image" Target="media/krgrvjgfzop_6v35plu6v.png"/><Relationship Id="rId15" Type="http://schemas.openxmlformats.org/officeDocument/2006/relationships/image" Target="media/4ueu_2om5olppr8g0vncc.png"/><Relationship Id="rId36" Type="http://schemas.openxmlformats.org/officeDocument/2006/relationships/image" Target="media/idhiitifpqdaix68lpwan.png"/><Relationship Id="rId57" Type="http://schemas.openxmlformats.org/officeDocument/2006/relationships/image" Target="media/x7ijoz4jtgjmdxchzi4nz.png"/><Relationship Id="rId106" Type="http://schemas.openxmlformats.org/officeDocument/2006/relationships/image" Target="media/b8ire9rpaz6qd1ir9_72r.png"/><Relationship Id="rId127" Type="http://schemas.openxmlformats.org/officeDocument/2006/relationships/image" Target="media/4_6bghysw4a-n62va_dgt.png"/><Relationship Id="rId10" Type="http://schemas.openxmlformats.org/officeDocument/2006/relationships/image" Target="media/qh6wf9wk_4nckevyxyfxu.png"/><Relationship Id="rId31" Type="http://schemas.openxmlformats.org/officeDocument/2006/relationships/image" Target="media/_0krkma01ykb5jllrfc46.png"/><Relationship Id="rId52" Type="http://schemas.openxmlformats.org/officeDocument/2006/relationships/image" Target="media/mtdr89h1tjvixlloskz9x.png"/><Relationship Id="rId73" Type="http://schemas.openxmlformats.org/officeDocument/2006/relationships/image" Target="media/kgog1x-cpiv2wuootyj-m.png"/><Relationship Id="rId78" Type="http://schemas.openxmlformats.org/officeDocument/2006/relationships/image" Target="media/7sql4dmtvlyydgirjtz-x.png"/><Relationship Id="rId94" Type="http://schemas.openxmlformats.org/officeDocument/2006/relationships/image" Target="media/vw5r1zyj9qqyxph0mil3j.png"/><Relationship Id="rId99" Type="http://schemas.openxmlformats.org/officeDocument/2006/relationships/image" Target="media/yh1tzputjavc3qv_bz5he.png"/><Relationship Id="rId101" Type="http://schemas.openxmlformats.org/officeDocument/2006/relationships/image" Target="media/s-cle4mnn56kc8i4e9-oy.png"/><Relationship Id="rId122" Type="http://schemas.openxmlformats.org/officeDocument/2006/relationships/image" Target="media/rc2ginyot8v2mvenrj7zw.png"/><Relationship Id="rId143" Type="http://schemas.openxmlformats.org/officeDocument/2006/relationships/image" Target="media/no4orovnrpxyk5whbykqn.png"/><Relationship Id="rId148" Type="http://schemas.openxmlformats.org/officeDocument/2006/relationships/image" Target="media/mmklnhhnrgftu2q1qvzcc.png"/><Relationship Id="rId4" Type="http://schemas.openxmlformats.org/officeDocument/2006/relationships/settings" Target="settings.xml"/><Relationship Id="rId9" Type="http://schemas.openxmlformats.org/officeDocument/2006/relationships/image" Target="media/kdendbri-nvosphjo2p1o.png"/><Relationship Id="rId26" Type="http://schemas.openxmlformats.org/officeDocument/2006/relationships/image" Target="media/idvlso5ygvnedztym-f8r.png"/><Relationship Id="rId47" Type="http://schemas.openxmlformats.org/officeDocument/2006/relationships/image" Target="media/m_wrkv4jkyztqpff1mzjv.png"/><Relationship Id="rId68" Type="http://schemas.openxmlformats.org/officeDocument/2006/relationships/image" Target="media/ls36xwfdprl_vpuklzyra.png"/><Relationship Id="rId89" Type="http://schemas.openxmlformats.org/officeDocument/2006/relationships/image" Target="media/21qyjbww_qf3bo-_gu9hm.png"/><Relationship Id="rId112" Type="http://schemas.openxmlformats.org/officeDocument/2006/relationships/image" Target="media/gtjk-x8s8ke8ffkabidqv.png"/><Relationship Id="rId133" Type="http://schemas.openxmlformats.org/officeDocument/2006/relationships/image" Target="media/iq6titgchmxc7fcuytjud.png"/><Relationship Id="rId154" Type="http://schemas.openxmlformats.org/officeDocument/2006/relationships/image" Target="media/acyllluangelk7hvh424u.png"/><Relationship Id="rId16" Type="http://schemas.openxmlformats.org/officeDocument/2006/relationships/image" Target="media/glpaekfvuznqfaon-1w6-.png"/><Relationship Id="rId37" Type="http://schemas.openxmlformats.org/officeDocument/2006/relationships/image" Target="media/agvo93btw5tj_syks7lm3.png"/><Relationship Id="rId58" Type="http://schemas.openxmlformats.org/officeDocument/2006/relationships/image" Target="media/jt1vrmgjzgkysnsesnr0h.png"/><Relationship Id="rId79" Type="http://schemas.openxmlformats.org/officeDocument/2006/relationships/image" Target="media/ny2jgrtpqjozv-4xsikpu.png"/><Relationship Id="rId102" Type="http://schemas.openxmlformats.org/officeDocument/2006/relationships/image" Target="media/nvytikjtb5qfuxmrmwt5h.png"/><Relationship Id="rId123" Type="http://schemas.openxmlformats.org/officeDocument/2006/relationships/image" Target="media/1j9jqzn-mhtrkwpbugrcm.png"/><Relationship Id="rId144" Type="http://schemas.openxmlformats.org/officeDocument/2006/relationships/image" Target="media/9yvwf7uqxfc-rvpbujyho.png"/><Relationship Id="rId90" Type="http://schemas.openxmlformats.org/officeDocument/2006/relationships/image" Target="media/z-kq5xzibiozfa-xs7_df.png"/><Relationship Id="rId27" Type="http://schemas.openxmlformats.org/officeDocument/2006/relationships/image" Target="media/6bwbjwqn6sbjoglzjqopy.png"/><Relationship Id="rId48" Type="http://schemas.openxmlformats.org/officeDocument/2006/relationships/image" Target="media/fv8ndmcqs1dmecjccu7-o.png"/><Relationship Id="rId69" Type="http://schemas.openxmlformats.org/officeDocument/2006/relationships/image" Target="media/rfzlzcwg9eu5sdyjpuz-q.png"/><Relationship Id="rId113" Type="http://schemas.openxmlformats.org/officeDocument/2006/relationships/image" Target="media/asibvjfcznny_mkaj1gd2.png"/><Relationship Id="rId134" Type="http://schemas.openxmlformats.org/officeDocument/2006/relationships/image" Target="media/ypleduyim-pgkjrqa0amm.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1E6FDF4-2B83-4620-99EC-72DA981B0061}"/>
</file>

<file path=customXml/itemProps2.xml><?xml version="1.0" encoding="utf-8"?>
<ds:datastoreItem xmlns:ds="http://schemas.openxmlformats.org/officeDocument/2006/customXml" ds:itemID="{919AD50C-9EEA-4A53-8818-271839CD2E89}"/>
</file>

<file path=customXml/itemProps3.xml><?xml version="1.0" encoding="utf-8"?>
<ds:datastoreItem xmlns:ds="http://schemas.openxmlformats.org/officeDocument/2006/customXml" ds:itemID="{79C60FF1-6189-4026-8C75-1A1E9B4F9B5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2026-04-14T15:28:02Z</dcterms:created>
  <dcterms:modified xsi:type="dcterms:W3CDTF">2026-04-14T15:28:02Z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