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3C15" w14:textId="086766D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0909F07E" wp14:editId="20341070">
                <wp:extent cx="304800" cy="304800"/>
                <wp:effectExtent l="0" t="0" r="0" b="0"/>
                <wp:docPr id="1484419378"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23778"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1BBF7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w:t>
      </w:r>
    </w:p>
    <w:p w14:paraId="438DA0F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0 minutes 8 seconds0:08</w:t>
      </w:r>
    </w:p>
    <w:p w14:paraId="2B64B79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 0 minutes 8 seconds</w:t>
      </w:r>
    </w:p>
    <w:p w14:paraId="51E3E2E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You're on mute if you're Yep.</w:t>
      </w:r>
    </w:p>
    <w:p w14:paraId="2E83FFC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18F90D14" w14:textId="12E6924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5D5BD309" wp14:editId="1C3E08DC">
                <wp:extent cx="304800" cy="304800"/>
                <wp:effectExtent l="0" t="0" r="0" b="0"/>
                <wp:docPr id="1949213832"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47E3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77752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72D75966"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0 minutes 11 seconds0:11</w:t>
      </w:r>
    </w:p>
    <w:p w14:paraId="4A8D894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0 minutes 11 seconds</w:t>
      </w:r>
    </w:p>
    <w:p w14:paraId="32D83FF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I am muted. Hello. Sorry. Yeah, I'm good. I'm good. I haven't met you or Sushant before, right?</w:t>
      </w:r>
    </w:p>
    <w:p w14:paraId="2D19972E" w14:textId="6C4772AD"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26BBE221" wp14:editId="50551D07">
                <wp:extent cx="304800" cy="304800"/>
                <wp:effectExtent l="0" t="0" r="0" b="0"/>
                <wp:docPr id="209553001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4077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C9940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w:t>
      </w:r>
    </w:p>
    <w:p w14:paraId="553FD17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0 minutes 12 seconds0:12</w:t>
      </w:r>
    </w:p>
    <w:p w14:paraId="0C5399A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 0 minutes 12 seconds</w:t>
      </w:r>
    </w:p>
    <w:p w14:paraId="7E3B345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How are you doing?</w:t>
      </w:r>
    </w:p>
    <w:p w14:paraId="4054248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 0 minutes 20 seconds</w:t>
      </w:r>
    </w:p>
    <w:p w14:paraId="7709518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Yes, Yep, Yep. So this is the first time we are meeting. I I had a connect with Reza previously, so at that time I guess you were not here on the call. So, so Sarbjeet has been transitioned into a new role. So he's managing the CX role from ITB design.</w:t>
      </w:r>
    </w:p>
    <w:p w14:paraId="3B89EB7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351AB68E" w14:textId="3F600DE4"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10DEC802" wp14:editId="4FE28047">
                <wp:extent cx="304800" cy="304800"/>
                <wp:effectExtent l="0" t="0" r="0" b="0"/>
                <wp:docPr id="1968530136"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E387E"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DA314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39A0C2B6"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0 minutes 28 seconds0:28</w:t>
      </w:r>
    </w:p>
    <w:p w14:paraId="675AA51E"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0 minutes 28 seconds</w:t>
      </w:r>
    </w:p>
    <w:p w14:paraId="1B7D6A6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Mhm.</w:t>
      </w:r>
    </w:p>
    <w:p w14:paraId="3567F0F2" w14:textId="7F44FB23"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4DABBB29" wp14:editId="5A9773DE">
                <wp:extent cx="304800" cy="304800"/>
                <wp:effectExtent l="0" t="0" r="0" b="0"/>
                <wp:docPr id="71285765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065F7"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93539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lastRenderedPageBreak/>
        <w:t>Ashish Paul</w:t>
      </w:r>
    </w:p>
    <w:p w14:paraId="01FAECB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0 minutes 40 seconds0:40</w:t>
      </w:r>
    </w:p>
    <w:p w14:paraId="125759E2"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 0 minutes 40 seconds</w:t>
      </w:r>
    </w:p>
    <w:p w14:paraId="3C1FF83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I would be your new point of contact from service delivery standpoint. My name is Ashish, so I'm working with ITBD from last seven years as a senior technical team lead. I've been working with IT by Design's different partners lately.</w:t>
      </w:r>
    </w:p>
    <w:p w14:paraId="3181260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429D87AE" w14:textId="660DCA65"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5037E3D8" wp14:editId="1AD7DB89">
                <wp:extent cx="304800" cy="304800"/>
                <wp:effectExtent l="0" t="0" r="0" b="0"/>
                <wp:docPr id="73185831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FF4F3"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6AF89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12CEFB7E"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0 minutes 41 seconds0:41</w:t>
      </w:r>
    </w:p>
    <w:p w14:paraId="2992CD5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0 minutes 41 seconds</w:t>
      </w:r>
    </w:p>
    <w:p w14:paraId="7FDB6D4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Mhm.</w:t>
      </w:r>
    </w:p>
    <w:p w14:paraId="1FFBEFE5" w14:textId="1F53F500"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0B2CA80B" wp14:editId="4924AED5">
                <wp:extent cx="304800" cy="304800"/>
                <wp:effectExtent l="0" t="0" r="0" b="0"/>
                <wp:docPr id="61396200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11422"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2EF98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w:t>
      </w:r>
    </w:p>
    <w:p w14:paraId="6827D256"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0 minutes 59 seconds0:59</w:t>
      </w:r>
    </w:p>
    <w:p w14:paraId="5ABD17B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 0 minutes 59 seconds</w:t>
      </w:r>
    </w:p>
    <w:p w14:paraId="2343A59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And yeah, I've been given the the chance to work with MSP Corp and you know, Yep, this is what I what I've been doing from quite some time and looking forward to work with you. And yeah, this is this is me. Thank you.</w:t>
      </w:r>
    </w:p>
    <w:p w14:paraId="75347116"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77E35405" w14:textId="7592EFD0"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4B3767EA" wp14:editId="5A57CE51">
                <wp:extent cx="304800" cy="304800"/>
                <wp:effectExtent l="0" t="0" r="0" b="0"/>
                <wp:docPr id="15466804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D27A3"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1B4DE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1D88B47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1 minute1:00</w:t>
      </w:r>
    </w:p>
    <w:p w14:paraId="20811F3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1 minute</w:t>
      </w:r>
    </w:p>
    <w:p w14:paraId="14983C5B"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OK.</w:t>
      </w:r>
    </w:p>
    <w:p w14:paraId="2F5036B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1 minute 15 seconds</w:t>
      </w:r>
    </w:p>
    <w:p w14:paraId="334EF0A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lastRenderedPageBreak/>
        <w:t>Same here. I've just deported to the team lead on the help desk here at MSP Corp and well, nice to meet you Ashish. I I'm not sure Reza is going to make it or not with us.</w:t>
      </w:r>
    </w:p>
    <w:p w14:paraId="7673140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37D436D2"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6347EDE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28 minutes 12 seconds28:12</w:t>
      </w:r>
    </w:p>
    <w:p w14:paraId="597DB78A"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28 minutes 12 seconds</w:t>
      </w:r>
    </w:p>
    <w:p w14:paraId="46F70B1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w:t>
      </w:r>
    </w:p>
    <w:p w14:paraId="0E704E2A"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28 minutes 13 seconds</w:t>
      </w:r>
    </w:p>
    <w:p w14:paraId="0573639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 yeah.</w:t>
      </w:r>
    </w:p>
    <w:p w14:paraId="36BFA85D" w14:textId="370515FF"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279A6582" wp14:editId="37BF0A90">
                <wp:extent cx="304800" cy="304800"/>
                <wp:effectExtent l="0" t="0" r="0" b="0"/>
                <wp:docPr id="139538034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D13B6"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AAC6D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w:t>
      </w:r>
    </w:p>
    <w:p w14:paraId="3F9ACB6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28 minutes 20 seconds28:20</w:t>
      </w:r>
    </w:p>
    <w:p w14:paraId="307AB36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 28 minutes 20 seconds</w:t>
      </w:r>
    </w:p>
    <w:p w14:paraId="6E40F64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w:t>
      </w:r>
    </w:p>
    <w:p w14:paraId="4D3480F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RH</w:t>
      </w:r>
    </w:p>
    <w:p w14:paraId="7244841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w:t>
      </w:r>
    </w:p>
    <w:p w14:paraId="498BF93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28 minutes 32 seconds28:32</w:t>
      </w:r>
    </w:p>
    <w:p w14:paraId="19E56A4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28 minutes 32 seconds</w:t>
      </w:r>
    </w:p>
    <w:p w14:paraId="112C27A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To answer the call. But other than that it's a kind of like I would say mindset Lee. We should we should somehow train our technician, not only your IT by design technician, everyone.</w:t>
      </w:r>
    </w:p>
    <w:p w14:paraId="65FADC8E"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63EC231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750A9AE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28 minutes 42 seconds28:42</w:t>
      </w:r>
    </w:p>
    <w:p w14:paraId="32E51AD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28 minutes 42 seconds</w:t>
      </w:r>
    </w:p>
    <w:p w14:paraId="1A44317B"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w:t>
      </w:r>
    </w:p>
    <w:p w14:paraId="452B011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RH</w:t>
      </w:r>
    </w:p>
    <w:p w14:paraId="1DD4CAA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lastRenderedPageBreak/>
        <w:t>Reza Hajiahmadi</w:t>
      </w:r>
    </w:p>
    <w:p w14:paraId="076F74F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28 minutes 51 seconds28:51</w:t>
      </w:r>
    </w:p>
    <w:p w14:paraId="59E5CFD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28 minutes 51 seconds</w:t>
      </w:r>
    </w:p>
    <w:p w14:paraId="60641F5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To understand, to understand and identify the priority. Because you know, me personally used to work on multiple things at the same time. I know how to.</w:t>
      </w:r>
    </w:p>
    <w:p w14:paraId="7C13F09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29 minutes 11 seconds</w:t>
      </w:r>
    </w:p>
    <w:p w14:paraId="2402182B"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Canada.</w:t>
      </w:r>
    </w:p>
    <w:p w14:paraId="7F65E36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29 minutes 12 seconds</w:t>
      </w:r>
    </w:p>
    <w:p w14:paraId="02D14EE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Categorize my mind. I know how to categorize things in my mind, but it it is hard. It is hard for some of our technicians to say, OK, they are in. They are in the middle of working on a ticket, even if it is simple, even if it is, even if it is resetting a password.</w:t>
      </w:r>
    </w:p>
    <w:p w14:paraId="32CC5978" w14:textId="497B1681"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6934FC79" wp14:editId="267AA0E4">
                <wp:extent cx="304800" cy="304800"/>
                <wp:effectExtent l="0" t="0" r="0" b="0"/>
                <wp:docPr id="1269614144"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8A678"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125D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w:t>
      </w:r>
    </w:p>
    <w:p w14:paraId="2F6674E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15 seconds29:15</w:t>
      </w:r>
    </w:p>
    <w:p w14:paraId="089F0DF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 29 minutes 15 seconds</w:t>
      </w:r>
    </w:p>
    <w:p w14:paraId="58E8A7D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Right.</w:t>
      </w:r>
    </w:p>
    <w:p w14:paraId="707B790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RH</w:t>
      </w:r>
    </w:p>
    <w:p w14:paraId="4BE016C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w:t>
      </w:r>
    </w:p>
    <w:p w14:paraId="6ED5CFF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32 seconds29:32</w:t>
      </w:r>
    </w:p>
    <w:p w14:paraId="1B97249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29 minutes 32 seconds</w:t>
      </w:r>
    </w:p>
    <w:p w14:paraId="1064BA1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They don't like to just stop it, jump on a call with different subject and then back to that work. But it's inevitable. Yeah, it's inevitable, yeah.</w:t>
      </w:r>
    </w:p>
    <w:p w14:paraId="03448F8E" w14:textId="00B36E46"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30C69C67" wp14:editId="6A635B53">
                <wp:extent cx="304800" cy="304800"/>
                <wp:effectExtent l="0" t="0" r="0" b="0"/>
                <wp:docPr id="188236661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A47C9"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43E3B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w:t>
      </w:r>
    </w:p>
    <w:p w14:paraId="5F83FF5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40 seconds29:40</w:t>
      </w:r>
    </w:p>
    <w:p w14:paraId="65E7499A"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 29 minutes 40 seconds</w:t>
      </w:r>
    </w:p>
    <w:p w14:paraId="74FF7E1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lastRenderedPageBreak/>
        <w:t>Yeah.</w:t>
      </w:r>
    </w:p>
    <w:p w14:paraId="0895672B"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66A3874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2A88B00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40 seconds29:40</w:t>
      </w:r>
    </w:p>
    <w:p w14:paraId="58D5566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29 minutes 40 seconds</w:t>
      </w:r>
    </w:p>
    <w:p w14:paraId="0B609C2A"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OK.</w:t>
      </w:r>
    </w:p>
    <w:p w14:paraId="1453BC92" w14:textId="6D8321E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4E6AEB37" wp14:editId="0E765AB9">
                <wp:extent cx="304800" cy="304800"/>
                <wp:effectExtent l="0" t="0" r="0" b="0"/>
                <wp:docPr id="98073880"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6CAE5"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75E13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w:t>
      </w:r>
    </w:p>
    <w:p w14:paraId="244CD87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41 seconds29:41</w:t>
      </w:r>
    </w:p>
    <w:p w14:paraId="3319019B"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 29 minutes 41 seconds</w:t>
      </w:r>
    </w:p>
    <w:p w14:paraId="615F6FD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 it's a code-switching, right? It breaks people's brains. Yeah, yeah, no, understood. You know, this is like you said, everything you're saying sounds very, very familiar. So that's good.</w:t>
      </w:r>
    </w:p>
    <w:p w14:paraId="2553B2A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16FA6992"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1FB0CDE6"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45 seconds29:45</w:t>
      </w:r>
    </w:p>
    <w:p w14:paraId="5CD7AB72"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29 minutes 45 seconds</w:t>
      </w:r>
    </w:p>
    <w:p w14:paraId="58D92BC6"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w:t>
      </w:r>
    </w:p>
    <w:p w14:paraId="1E71325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RH</w:t>
      </w:r>
    </w:p>
    <w:p w14:paraId="77A4B3D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w:t>
      </w:r>
    </w:p>
    <w:p w14:paraId="0493BAC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47 seconds29:47</w:t>
      </w:r>
    </w:p>
    <w:p w14:paraId="3270904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29 minutes 47 seconds</w:t>
      </w:r>
    </w:p>
    <w:p w14:paraId="235C9C1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w:t>
      </w:r>
    </w:p>
    <w:p w14:paraId="32DBCD3B" w14:textId="27E63B3B"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76CE87FA" wp14:editId="2E590374">
                <wp:extent cx="304800" cy="304800"/>
                <wp:effectExtent l="0" t="0" r="0" b="0"/>
                <wp:docPr id="71907873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65084"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5D2BD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w:t>
      </w:r>
    </w:p>
    <w:p w14:paraId="5267EE6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29 minutes 56 seconds29:56</w:t>
      </w:r>
    </w:p>
    <w:p w14:paraId="78311B89"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 29 minutes 56 seconds</w:t>
      </w:r>
    </w:p>
    <w:p w14:paraId="0EFA533B"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 xml:space="preserve">We'll take that with the team. I do also have another call that I'm going to jump to in a minute. Do you guys </w:t>
      </w:r>
      <w:r w:rsidRPr="00717F60">
        <w:rPr>
          <w:rFonts w:ascii="Segoe UI" w:eastAsia="Segoe UI" w:hAnsi="Segoe UI" w:cs="Segoe UI"/>
          <w:b/>
          <w:bCs/>
          <w:color w:val="242424"/>
          <w:sz w:val="34"/>
          <w:szCs w:val="34"/>
        </w:rPr>
        <w:lastRenderedPageBreak/>
        <w:t>have, do you guys have anything? Today's agenda was mostly just make sure we're sounding, you know, speaking the same language, which it sounds like sounds like we're starting off doing so.</w:t>
      </w:r>
    </w:p>
    <w:p w14:paraId="3457A6A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RH</w:t>
      </w:r>
    </w:p>
    <w:p w14:paraId="21A1DCB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w:t>
      </w:r>
    </w:p>
    <w:p w14:paraId="599D363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30 minutes 2 seconds30:02</w:t>
      </w:r>
    </w:p>
    <w:p w14:paraId="7F35BEB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30 minutes 2 seconds</w:t>
      </w:r>
    </w:p>
    <w:p w14:paraId="4BE31B92"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OK.</w:t>
      </w:r>
    </w:p>
    <w:p w14:paraId="62A591D2"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04D800B5"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6D9FC3F1"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30 minutes 19 seconds30:19</w:t>
      </w:r>
    </w:p>
    <w:p w14:paraId="252CEA7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30 minutes 19 seconds</w:t>
      </w:r>
    </w:p>
    <w:p w14:paraId="472C93A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Mhm.</w:t>
      </w:r>
    </w:p>
    <w:p w14:paraId="14294A22"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30 minutes 31 seconds</w:t>
      </w:r>
    </w:p>
    <w:p w14:paraId="0F0DB360"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Mhm.</w:t>
      </w:r>
    </w:p>
    <w:p w14:paraId="1BA7261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30 minutes 38 seconds</w:t>
      </w:r>
    </w:p>
    <w:p w14:paraId="766E283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 thank you.</w:t>
      </w:r>
    </w:p>
    <w:p w14:paraId="7B0A6FBE"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30 minutes 40 seconds</w:t>
      </w:r>
    </w:p>
    <w:p w14:paraId="5A6DC63B"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do, a</w:t>
      </w:r>
    </w:p>
    <w:p w14:paraId="405AA92A" w14:textId="1B29AE20"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6C436A58" wp14:editId="683A2EFE">
                <wp:extent cx="304800" cy="304800"/>
                <wp:effectExtent l="0" t="0" r="0" b="0"/>
                <wp:docPr id="207922480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EDF45"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18810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w:t>
      </w:r>
    </w:p>
    <w:p w14:paraId="541AE26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30 minutes 40 seconds30:40</w:t>
      </w:r>
    </w:p>
    <w:p w14:paraId="266C62C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 30 minutes 40 seconds</w:t>
      </w:r>
    </w:p>
    <w:p w14:paraId="27176D6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Back to it, but but we appreciate you guys jumping on and pleasure to meet you both and I'm looking forward to seeing you both on on calls in the near future. I'll head to.</w:t>
      </w:r>
    </w:p>
    <w:p w14:paraId="48CDBA5A"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RH</w:t>
      </w:r>
    </w:p>
    <w:p w14:paraId="1772DAAD"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w:t>
      </w:r>
    </w:p>
    <w:p w14:paraId="2C3BD95E"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lastRenderedPageBreak/>
        <w:t>30 minutes 49 seconds30:49</w:t>
      </w:r>
    </w:p>
    <w:p w14:paraId="0F0EBFA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Reza Hajiahmadi 30 minutes 49 seconds</w:t>
      </w:r>
    </w:p>
    <w:p w14:paraId="43DBD8C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Yeah, thank you and appreciate the time.</w:t>
      </w:r>
    </w:p>
    <w:p w14:paraId="6417A24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AK</w:t>
      </w:r>
    </w:p>
    <w:p w14:paraId="79B97E2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w:t>
      </w:r>
    </w:p>
    <w:p w14:paraId="5C29310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30 minutes 51 seconds30:51</w:t>
      </w:r>
    </w:p>
    <w:p w14:paraId="334B90D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Arkadi Kleiner 30 minutes 51 seconds</w:t>
      </w:r>
    </w:p>
    <w:p w14:paraId="750189FC"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Nice to meet you all.</w:t>
      </w:r>
    </w:p>
    <w:p w14:paraId="5717739E" w14:textId="726B2169"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mc:AlternateContent>
          <mc:Choice Requires="wps">
            <w:drawing>
              <wp:inline distT="0" distB="0" distL="0" distR="0" wp14:anchorId="71539ACA" wp14:editId="0F98C285">
                <wp:extent cx="304800" cy="304800"/>
                <wp:effectExtent l="0" t="0" r="0" b="0"/>
                <wp:docPr id="20418498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4EFBF"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BB63F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w:t>
      </w:r>
    </w:p>
    <w:p w14:paraId="64F6E653"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30 minutes 51 seconds30:51</w:t>
      </w:r>
    </w:p>
    <w:p w14:paraId="6EEEF80F"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Lee Cavellier 30 minutes 51 seconds</w:t>
      </w:r>
    </w:p>
    <w:p w14:paraId="60AF459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Absolutely. Thank you. Cheers.</w:t>
      </w:r>
    </w:p>
    <w:p w14:paraId="3F0DB2A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30:57</w:t>
      </w:r>
    </w:p>
    <w:p w14:paraId="0B8BBA17"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30 minutes 57 seconds</w:t>
      </w:r>
    </w:p>
    <w:p w14:paraId="0A6EBCC8"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Thank you.</w:t>
      </w:r>
    </w:p>
    <w:p w14:paraId="554CEF8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w:t>
      </w:r>
    </w:p>
    <w:p w14:paraId="038D70E6"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Ashish Paul</w:t>
      </w:r>
    </w:p>
    <w:p w14:paraId="6430E824" w14:textId="77777777" w:rsidR="00717F60" w:rsidRPr="00717F60" w:rsidRDefault="00717F60" w:rsidP="00717F60">
      <w:pPr>
        <w:rPr>
          <w:rFonts w:ascii="Segoe UI" w:eastAsia="Segoe UI" w:hAnsi="Segoe UI" w:cs="Segoe UI"/>
          <w:b/>
          <w:bCs/>
          <w:color w:val="242424"/>
          <w:sz w:val="34"/>
          <w:szCs w:val="34"/>
        </w:rPr>
      </w:pPr>
      <w:r w:rsidRPr="00717F60">
        <w:rPr>
          <w:rFonts w:ascii="Segoe UI" w:eastAsia="Segoe UI" w:hAnsi="Segoe UI" w:cs="Segoe UI"/>
          <w:b/>
          <w:bCs/>
          <w:color w:val="242424"/>
          <w:sz w:val="34"/>
          <w:szCs w:val="34"/>
        </w:rPr>
        <w:t> stopped transcription</w:t>
      </w:r>
    </w:p>
    <w:p w14:paraId="2355B515" w14:textId="38AABC63" w:rsidR="00047BA6" w:rsidRPr="00717F60" w:rsidRDefault="00047BA6" w:rsidP="00717F60"/>
    <w:sectPr w:rsidR="00047BA6" w:rsidRPr="00717F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86E6E"/>
    <w:multiLevelType w:val="hybridMultilevel"/>
    <w:tmpl w:val="B8B484FE"/>
    <w:lvl w:ilvl="0" w:tplc="93DA9208">
      <w:start w:val="1"/>
      <w:numFmt w:val="bullet"/>
      <w:lvlText w:val="●"/>
      <w:lvlJc w:val="left"/>
      <w:pPr>
        <w:ind w:left="720" w:hanging="360"/>
      </w:pPr>
    </w:lvl>
    <w:lvl w:ilvl="1" w:tplc="E670056A">
      <w:start w:val="1"/>
      <w:numFmt w:val="bullet"/>
      <w:lvlText w:val="○"/>
      <w:lvlJc w:val="left"/>
      <w:pPr>
        <w:ind w:left="1440" w:hanging="360"/>
      </w:pPr>
    </w:lvl>
    <w:lvl w:ilvl="2" w:tplc="0BA2B3F4">
      <w:start w:val="1"/>
      <w:numFmt w:val="bullet"/>
      <w:lvlText w:val="■"/>
      <w:lvlJc w:val="left"/>
      <w:pPr>
        <w:ind w:left="2160" w:hanging="360"/>
      </w:pPr>
    </w:lvl>
    <w:lvl w:ilvl="3" w:tplc="38A45A54">
      <w:start w:val="1"/>
      <w:numFmt w:val="bullet"/>
      <w:lvlText w:val="●"/>
      <w:lvlJc w:val="left"/>
      <w:pPr>
        <w:ind w:left="2880" w:hanging="360"/>
      </w:pPr>
    </w:lvl>
    <w:lvl w:ilvl="4" w:tplc="E31E71CE">
      <w:start w:val="1"/>
      <w:numFmt w:val="bullet"/>
      <w:lvlText w:val="○"/>
      <w:lvlJc w:val="left"/>
      <w:pPr>
        <w:ind w:left="3600" w:hanging="360"/>
      </w:pPr>
    </w:lvl>
    <w:lvl w:ilvl="5" w:tplc="7F0C8562">
      <w:start w:val="1"/>
      <w:numFmt w:val="bullet"/>
      <w:lvlText w:val="■"/>
      <w:lvlJc w:val="left"/>
      <w:pPr>
        <w:ind w:left="4320" w:hanging="360"/>
      </w:pPr>
    </w:lvl>
    <w:lvl w:ilvl="6" w:tplc="86B410B6">
      <w:start w:val="1"/>
      <w:numFmt w:val="bullet"/>
      <w:lvlText w:val="●"/>
      <w:lvlJc w:val="left"/>
      <w:pPr>
        <w:ind w:left="5040" w:hanging="360"/>
      </w:pPr>
    </w:lvl>
    <w:lvl w:ilvl="7" w:tplc="9A5C1FEA">
      <w:start w:val="1"/>
      <w:numFmt w:val="bullet"/>
      <w:lvlText w:val="●"/>
      <w:lvlJc w:val="left"/>
      <w:pPr>
        <w:ind w:left="5760" w:hanging="360"/>
      </w:pPr>
    </w:lvl>
    <w:lvl w:ilvl="8" w:tplc="BD0C28A4">
      <w:start w:val="1"/>
      <w:numFmt w:val="bullet"/>
      <w:lvlText w:val="●"/>
      <w:lvlJc w:val="left"/>
      <w:pPr>
        <w:ind w:left="6480" w:hanging="360"/>
      </w:pPr>
    </w:lvl>
  </w:abstractNum>
  <w:num w:numId="1" w16cid:durableId="1881016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BA6"/>
    <w:rsid w:val="00047BA6"/>
    <w:rsid w:val="00717F60"/>
    <w:rsid w:val="00AF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B40D"/>
  <w15:docId w15:val="{78FABFDC-BE36-41F0-92E4-DA4E8D908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C328AC-6372-44D5-9E21-6AFE19B414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eb2091-78f8-4869-ba87-e1f4210fb453"/>
    <ds:schemaRef ds:uri="d8ffb07e-2d76-4c80-a500-78a7c1ef40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6F0FD1-C9F8-49A4-9D58-484B8ADDB98A}">
  <ds:schemaRefs>
    <ds:schemaRef ds:uri="http://schemas.microsoft.com/sharepoint/v3/contenttype/forms"/>
  </ds:schemaRefs>
</ds:datastoreItem>
</file>

<file path=customXml/itemProps3.xml><?xml version="1.0" encoding="utf-8"?>
<ds:datastoreItem xmlns:ds="http://schemas.openxmlformats.org/officeDocument/2006/customXml" ds:itemID="{C3CB1AF3-FF55-4B20-9285-1933D9E71D94}">
  <ds:schemaRefs>
    <ds:schemaRef ds:uri="http://schemas.microsoft.com/office/2006/metadata/properties"/>
    <ds:schemaRef ds:uri="http://schemas.microsoft.com/office/infopath/2007/PartnerControls"/>
    <ds:schemaRef ds:uri="d8ffb07e-2d76-4c80-a500-78a7c1ef40b1"/>
    <ds:schemaRef ds:uri="42eb2091-78f8-4869-ba87-e1f4210fb45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769</Words>
  <Characters>4388</Characters>
  <Application>Microsoft Office Word</Application>
  <DocSecurity>0</DocSecurity>
  <Lines>36</Lines>
  <Paragraphs>10</Paragraphs>
  <ScaleCrop>false</ScaleCrop>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Paul</cp:lastModifiedBy>
  <cp:revision>2</cp:revision>
  <dcterms:created xsi:type="dcterms:W3CDTF">2026-02-18T18:49:00Z</dcterms:created>
  <dcterms:modified xsi:type="dcterms:W3CDTF">2026-03-13T13:53:00Z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y fmtid="{D5CDD505-2E9C-101B-9397-08002B2CF9AE}" pid="3" name="GrammarlyDocumentId">
    <vt:lpwstr>1aa360f7-08d4-4e7a-8b6e-e0f99330329e</vt:lpwstr>
  </property>
  <property fmtid="{D5CDD505-2E9C-101B-9397-08002B2CF9AE}" pid="4" name="MediaServiceImageTags">
    <vt:lpwstr/>
  </property>
</Properties>
</file>