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14 October 2025, 06:31pm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If I'm delayed beyond that, because I'm not sure how long my morning will run. If I'm delayed beyond that, then I'll trust you guys to to handle it. We should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Yeah, 'cause I mean, we can. We'll let you know.</w:t>
      </w:r>
      <w:r>
        <w:rPr>
          <w:color w:val="242424"/>
          <w:sz w:val="4.3mm"/>
          <w:szCs w:val="4.3mm"/>
          <w:rFonts w:ascii="Segoe UI" w:cs="Segoe UI" w:eastAsia="Segoe UI" w:hAnsi="Segoe UI"/>
        </w:rPr>
        <w:br/>
        <w:t xml:space="preserve">Well, let me follow up with him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I could figure out what tab my e-mail is in. Oh, you know what? The classic mix up where I'm in my calendar on Outlook and then I'm trying to find my e-mail, but it's my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Natalie, Bing,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It's classic mix up. We call it the Mackenzie.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Yeah, my LAN is not connecting, so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Where is this Mr. Havrahim and Sylvia?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Yeah, we have him. I'm admitting Ruben.</w:t>
      </w:r>
      <w:r>
        <w:rPr>
          <w:color w:val="242424"/>
          <w:sz w:val="4.3mm"/>
          <w:szCs w:val="4.3mm"/>
          <w:rFonts w:ascii="Segoe UI" w:cs="Segoe UI" w:eastAsia="Segoe UI" w:hAnsi="Segoe UI"/>
        </w:rPr>
        <w:br/>
        <w:t xml:space="preserve">Hey, Rubin.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Rooving. Good afternoon.</w:t>
      </w:r>
      <w:r>
        <w:rPr>
          <w:color w:val="242424"/>
          <w:sz w:val="4.3mm"/>
          <w:szCs w:val="4.3mm"/>
          <w:rFonts w:ascii="Segoe UI" w:cs="Segoe UI" w:eastAsia="Segoe UI" w:hAnsi="Segoe UI"/>
        </w:rPr>
        <w:br/>
        <w:t xml:space="preserve">There he is. We can see you, but we can't hear you just yet. We're almost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Uh, you are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All right, there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Rubin, I had a plan that I will ask you specifically to be on camera today because it was always good to hear and see you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Thank you. Appreciate that. Just got a lot happening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All right, let me let me make sure we have Sylvia in here. All right.</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All right, let's see, Sylvia.</w:t>
      </w:r>
      <w:r>
        <w:rPr>
          <w:color w:val="242424"/>
          <w:sz w:val="4.3mm"/>
          <w:szCs w:val="4.3mm"/>
          <w:rFonts w:ascii="Segoe UI" w:cs="Segoe UI" w:eastAsia="Segoe UI" w:hAnsi="Segoe UI"/>
        </w:rPr>
        <w:br/>
        <w:t xml:space="preserve">All right, I'm getting Sylvia.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Are we expecting Michael to join in? The poll has declined because it's primarily more focused on the helpdesk.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Sylvia is here.</w:t>
      </w:r>
      <w:r>
        <w:rPr>
          <w:color w:val="242424"/>
          <w:sz w:val="4.3mm"/>
          <w:szCs w:val="4.3mm"/>
          <w:rFonts w:ascii="Segoe UI" w:cs="Segoe UI" w:eastAsia="Segoe UI" w:hAnsi="Segoe UI"/>
        </w:rPr>
        <w:br/>
        <w:t xml:space="preserve">Hey, Sylvia.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Doing well. Thank you. Thank you for joining in. Good to have you here. Rubin, is he frozen or is it only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No, it's not only you. I I'm actually here. OK,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Oh, OK. Oh, perfect. No, no, we can see you. Thank you. Thank you. So, Sylvia, just before we delve into the detail, we have Lee, our CM from the US service delivery team. We have Amit.</w:t>
      </w:r>
      <w:r>
        <w:rPr>
          <w:color w:val="242424"/>
          <w:sz w:val="4.3mm"/>
          <w:szCs w:val="4.3mm"/>
          <w:rFonts w:ascii="Segoe UI" w:cs="Segoe UI" w:eastAsia="Segoe UI" w:hAnsi="Segoe UI"/>
        </w:rPr>
        <w:br/>
        <w:t xml:space="preserve">Who is taking care of the Noida site? And then we have Natalie from RCX team. I believe you're joining us for the very first time. So thank you for your presence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Nice to meet you, Sylvia.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Nice to meet you guys as well. I'm sorry I was on mute. I was trying to speak. But yeah, nice to meet you guys and good to see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Thank you. So with this, I'll hand it over to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Thank you. Yeah. Thank you, Sir. Ruben, thank you very much for taking time out. And Sylvia, you too for the discussion. I'll get right into the details. So Ruben, host our discussion with Michael and yourself the other day. We this meeting is more about delving more into the details of it.</w:t>
      </w:r>
      <w:r>
        <w:rPr>
          <w:color w:val="242424"/>
          <w:sz w:val="4.3mm"/>
          <w:szCs w:val="4.3mm"/>
          <w:rFonts w:ascii="Segoe UI" w:cs="Segoe UI" w:eastAsia="Segoe UI" w:hAnsi="Segoe UI"/>
        </w:rPr>
        <w:br/>
        <w:t xml:space="preserve">And based on the recommendation that you provided and Michael provided the direction that we had and the vision that we have, right, we've created the framework and based on which we would want to expand on it to see that how do we go about aligning the expectations that you specifically have so that you can start seeing some visible changes and value creation.</w:t>
      </w:r>
      <w:r>
        <w:rPr>
          <w:color w:val="242424"/>
          <w:sz w:val="4.3mm"/>
          <w:szCs w:val="4.3mm"/>
          <w:rFonts w:ascii="Segoe UI" w:cs="Segoe UI" w:eastAsia="Segoe UI" w:hAnsi="Segoe UI"/>
        </w:rPr>
        <w:br/>
        <w:t xml:space="preserve">In the overall service delivery, right. So Sarav, if you can please share your screen and we'll get into the details. But before that, Ruben, do you have anything that you would want to specifically add or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Not right now. I probably will in a moment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absolutely. Brilliant. Thank you. So Ruben, we have sort of categorized all the requirements and what we discussed with Michael the other day, the first thing that we wanted to emphasize on on the skill mapping and to begin with what we will do, we will try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Understanding that the different team which are spread across different shift timings that you currently have, right? What kind of skill set is a requirement for each of these shift timings so that we understand that the current set of engineers that we have working for you, do they perfectly align with the required skill set that we have or is there a need for us to do some?</w:t>
      </w:r>
      <w:r>
        <w:rPr>
          <w:color w:val="242424"/>
          <w:sz w:val="4.3mm"/>
          <w:szCs w:val="4.3mm"/>
          <w:rFonts w:ascii="Segoe UI" w:cs="Segoe UI" w:eastAsia="Segoe UI" w:hAnsi="Segoe UI"/>
        </w:rPr>
        <w:br/>
        <w:t xml:space="preserve">Changes which will align at least the skill set that you need during the differential timings, right. So for example, we talked about that Maxwell is currently doing off hours and if you see there is a requirement for him to come into the, you know, the prime shift, we can do that if you think that you know the mix of the helpdesk and the NOC that we currently have which is.</w:t>
      </w:r>
      <w:r>
        <w:rPr>
          <w:color w:val="242424"/>
          <w:sz w:val="4.3mm"/>
          <w:szCs w:val="4.3mm"/>
          <w:rFonts w:ascii="Segoe UI" w:cs="Segoe UI" w:eastAsia="Segoe UI" w:hAnsi="Segoe UI"/>
        </w:rPr>
        <w:br/>
        <w:t xml:space="preserve">It's it's going to change and it probably would need more NOC engineers or it's going to be a mix of helpers or not. We can look into those two. So that's going to be at the foundation because that will help us understand what the ratio of the skill set that we need in your team to be able to support the right service delivery. Any 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Uh, no,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Perfect. All right. We specifically touched on the shift role definition. So that that links into the initial point, right, that we understanding that which shift is responsible for what if somebody is working during the off hour shift, what exactly they are responsible for, what the deliverables are going to be, what?</w:t>
      </w:r>
      <w:r>
        <w:rPr>
          <w:color w:val="242424"/>
          <w:sz w:val="4.3mm"/>
          <w:szCs w:val="4.3mm"/>
          <w:rFonts w:ascii="Segoe UI" w:cs="Segoe UI" w:eastAsia="Segoe UI" w:hAnsi="Segoe UI"/>
        </w:rPr>
        <w:br/>
        <w:t xml:space="preserve">What sort of codes they're going to touch on, what sort of tickets they are responsible for, right? And the people who are working on the prime shift, how the responsibility is going to spread across different shift team members. If there's a need for us to look into, you know, somebody who's specifically looking into escalation, etcetera, we can do that too.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Defining, you know, the roles of the team members who will be spread across differential timings, not specifically by individuals, but in terms of the teams responsible for doing different sort of work during differential timings,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To make sure, Ruben, that we are able to measure against the matrix. So at the end, once we have the first two points perfectly defined and we've identified the skill set for us for us to be able to go back and look into the performance of the team and see that if we are moving in the right direction, right, we probably would identify.</w:t>
      </w:r>
      <w:r>
        <w:rPr>
          <w:color w:val="242424"/>
          <w:sz w:val="4.3mm"/>
          <w:szCs w:val="4.3mm"/>
          <w:rFonts w:ascii="Segoe UI" w:cs="Segoe UI" w:eastAsia="Segoe UI" w:hAnsi="Segoe UI"/>
        </w:rPr>
        <w:br/>
        <w:t xml:space="preserve">The right matrixes and going to the point that SLA is probably not the true reflection of the performance of the team or probably the CSAT is also not the true performance of the team is right. So it is an opportunity for us to go back and look at what what is the mix of the matrix or the KPIs that you want to put in place putting it all together.</w:t>
      </w:r>
      <w:r>
        <w:rPr>
          <w:color w:val="242424"/>
          <w:sz w:val="4.3mm"/>
          <w:szCs w:val="4.3mm"/>
          <w:rFonts w:ascii="Segoe UI" w:cs="Segoe UI" w:eastAsia="Segoe UI" w:hAnsi="Segoe UI"/>
        </w:rPr>
        <w:br/>
        <w:t xml:space="preserve">Together would be the true reflection of the team's outcome and how the team is performing. Are we aligned so far, Rubin?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Yeah, yeah, there we are.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Yeah, yeah. The 4th point is mostly around once the team is defined, once the role is defined, once we have the SLA, etcetera as as a parallel exercise defined, right, we go about aligning these people in different ship timings as per your business requirements, right, and put that in place. And of course review is something that we're targeting.</w:t>
      </w:r>
      <w:r>
        <w:rPr>
          <w:color w:val="242424"/>
          <w:sz w:val="4.3mm"/>
          <w:szCs w:val="4.3mm"/>
          <w:rFonts w:ascii="Segoe UI" w:cs="Segoe UI" w:eastAsia="Segoe UI" w:hAnsi="Segoe UI"/>
        </w:rPr>
        <w:br/>
        <w:t xml:space="preserve">Basis to see that if we have a plan in place, we put the right people in place, the training, etcetera, so on and so forth, how we are targeting against the, you know, the true outcome of the value creation. So this entire exercise that we're doing, this will be an opportunity for you to come back and you know Michael to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You can see that the guy is moving in the right direction. There would be a little bit of change required or if there is an additional step required to make it work. Eventually the goal is to ensure that you continue to see the value from the output which our engineers are producing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So that's going to be a framework of the discussion, but we were more in a flexible in terms of if there's anything at all that you want to add, amend or if you have a different viewpoint.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Just give me a moment. I'm, I'm, I'm looking through what you're what you're presenting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This is good, OK.</w:t>
      </w:r>
      <w:r>
        <w:rPr>
          <w:color w:val="242424"/>
          <w:sz w:val="4.3mm"/>
          <w:szCs w:val="4.3mm"/>
          <w:rFonts w:ascii="Segoe UI" w:cs="Segoe UI" w:eastAsia="Segoe UI" w:hAnsi="Segoe UI"/>
        </w:rPr>
        <w:br/>
        <w:t xml:space="preserve">Implement right engineer, right shift model. Who who? Who came up with this like this? This is this is you, Ami or you and you and Sarji. Everyone. What just everyone? OK,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Amazing.</w:t>
      </w:r>
      <w:r>
        <w:rPr>
          <w:color w:val="242424"/>
          <w:sz w:val="4.3mm"/>
          <w:szCs w:val="4.3mm"/>
          <w:rFonts w:ascii="Segoe UI" w:cs="Segoe UI" w:eastAsia="Segoe UI" w:hAnsi="Segoe UI"/>
        </w:rPr>
        <w:br/>
        <w:t xml:space="preserve">Well, anything that we discuss is a team exercise, so I'm not gonna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I was trying not to take credit. He's being humble. But yeah, I was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I'm I'm it is being unbelievable.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OK, no, this this is, I mean, believe it or not, this this is actually outstanding.</w:t>
      </w:r>
      <w:r>
        <w:rPr>
          <w:color w:val="242424"/>
          <w:sz w:val="4.3mm"/>
          <w:szCs w:val="4.3mm"/>
          <w:rFonts w:ascii="Segoe UI" w:cs="Segoe UI" w:eastAsia="Segoe UI" w:hAnsi="Segoe UI"/>
        </w:rPr>
        <w:br/>
        <w:t xml:space="preserve">All right, so it looks like you just need me to go ahead and fill in the missing blanks here on see joint skill to shift mapping workshop with me line ticket type versus shift versus engineer, right?</w:t>
      </w:r>
      <w:r>
        <w:rPr>
          <w:color w:val="242424"/>
          <w:sz w:val="4.3mm"/>
          <w:szCs w:val="4.3mm"/>
          <w:rFonts w:ascii="Segoe UI" w:cs="Segoe UI" w:eastAsia="Segoe UI" w:hAnsi="Segoe UI"/>
        </w:rPr>
        <w:br/>
        <w:t xml:space="preserve">All right, so so everyone on ITBD day shift team.</w:t>
      </w:r>
      <w:r>
        <w:rPr>
          <w:color w:val="242424"/>
          <w:sz w:val="4.3mm"/>
          <w:szCs w:val="4.3mm"/>
          <w:rFonts w:ascii="Segoe UI" w:cs="Segoe UI" w:eastAsia="Segoe UI" w:hAnsi="Segoe UI"/>
        </w:rPr>
        <w:br/>
        <w:t xml:space="preserve">And the night shift team and the weekend team, they do know like they do know that it's a no no to work on Lux tickets, our client Lux. So they they pretty much handle that as best as they can.</w:t>
      </w:r>
      <w:r>
        <w:rPr>
          <w:color w:val="242424"/>
          <w:sz w:val="4.3mm"/>
          <w:szCs w:val="4.3mm"/>
          <w:rFonts w:ascii="Segoe UI" w:cs="Segoe UI" w:eastAsia="Segoe UI" w:hAnsi="Segoe UI"/>
        </w:rPr>
        <w:br/>
        <w:t xml:space="preserve">Let me see, they do a good job of handling P1 related P2 related type tickets that come into.</w:t>
      </w:r>
      <w:r>
        <w:rPr>
          <w:color w:val="242424"/>
          <w:sz w:val="4.3mm"/>
          <w:szCs w:val="4.3mm"/>
          <w:rFonts w:ascii="Segoe UI" w:cs="Segoe UI" w:eastAsia="Segoe UI" w:hAnsi="Segoe UI"/>
        </w:rPr>
        <w:br/>
        <w:t xml:space="preserve">Priority type tickets that come into into the into the ticketing system. Connectwise PSA.</w:t>
      </w:r>
      <w:r>
        <w:rPr>
          <w:color w:val="242424"/>
          <w:sz w:val="4.3mm"/>
          <w:szCs w:val="4.3mm"/>
          <w:rFonts w:ascii="Segoe UI" w:cs="Segoe UI" w:eastAsia="Segoe UI" w:hAnsi="Segoe UI"/>
        </w:rPr>
        <w:br/>
        <w:t xml:space="preserve">You see?</w:t>
      </w:r>
      <w:r>
        <w:rPr>
          <w:color w:val="242424"/>
          <w:sz w:val="4.3mm"/>
          <w:szCs w:val="4.3mm"/>
          <w:rFonts w:ascii="Segoe UI" w:cs="Segoe UI" w:eastAsia="Segoe UI" w:hAnsi="Segoe UI"/>
        </w:rPr>
        <w:br/>
        <w:t xml:space="preserve">Shift by shift role, charter, detailing daily objectives, escalation criteria, expected SLA metrics. Yeah, I think, I I think that's what that along with just the SLA transparency, I think that's what we probably need to be going over more than more more than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Like Michael said, I mean, it's not so much about the the ticket numbers, yet it's it's just more so with the quality of the work being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Thank you for sharing that, Ruben. I I know, I know we had a a fairly decent conversation digging into some of this the other day, which is great when.</w:t>
      </w:r>
      <w:r>
        <w:rPr>
          <w:color w:val="242424"/>
          <w:sz w:val="4.3mm"/>
          <w:szCs w:val="4.3mm"/>
          <w:rFonts w:ascii="Segoe UI" w:cs="Segoe UI" w:eastAsia="Segoe UI" w:hAnsi="Segoe UI"/>
        </w:rPr>
        <w:br/>
        <w:t xml:space="preserve">Do you have mechanisms on your side or so anything assisting you or your shift leads or whatever that are helping to determine quality of service on tickets?</w:t>
      </w:r>
      <w:r>
        <w:rPr>
          <w:color w:val="242424"/>
          <w:sz w:val="4.3mm"/>
          <w:szCs w:val="4.3mm"/>
          <w:rFonts w:ascii="Segoe UI" w:cs="Segoe UI" w:eastAsia="Segoe UI" w:hAnsi="Segoe UI"/>
        </w:rPr>
        <w:br/>
        <w:t xml:space="preserve">For other Milner engineers, like at all.</w:t>
      </w:r>
      <w:r>
        <w:rPr>
          <w:color w:val="242424"/>
          <w:sz w:val="4.3mm"/>
          <w:szCs w:val="4.3mm"/>
          <w:rFonts w:ascii="Segoe UI" w:cs="Segoe UI" w:eastAsia="Segoe UI" w:hAnsi="Segoe UI"/>
        </w:rPr>
        <w:br/>
        <w:t xml:space="preserve">Like is that something that's already established?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Yeah, we pretty much do. Um.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Let me see. I don't think I ever showed you all what, what, what, what, what we usually go by when we when we're bringing someone on as say like a a new hire, right. It's our help desk onboarding guide and checklist,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I think it'd probably be good if you all can see that and then see how that compares to what you haven't. Go,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No, no, no. I was gonna say 1000% agree. Yeah, yeah. I mean, our our, our goal, yeah, our goal, you know, is to be a seamless part of your team as possible, right? Like we we want, we want the engineers working in lockstep with the way the rest of your engineers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Yeah, yeah, yeah, yeah. I think, I think that'd be good.</w:t>
      </w:r>
      <w:r>
        <w:rPr>
          <w:color w:val="242424"/>
          <w:sz w:val="4.3mm"/>
          <w:szCs w:val="4.3mm"/>
          <w:rFonts w:ascii="Segoe UI" w:cs="Segoe UI" w:eastAsia="Segoe UI" w:hAnsi="Segoe UI"/>
        </w:rPr>
        <w:br/>
        <w:t xml:space="preserve">And that's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So when we're talking, you know, we're we're talking through reassessing appropriate alignment of skills, we're talking through reassessing SLA metrics. These are all through the lens. The reason you're an owner on a lot of these, right, is because it's through the lens of what looks, what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To Reuven's service team. So if you already have pre-established documentation of what good looks like or what what an onboarding training would have included, if that's not something that's been shared with Serbji and the team, if you get it over to us, we're we're more than happy to help.</w:t>
      </w:r>
      <w:r>
        <w:rPr>
          <w:color w:val="242424"/>
          <w:sz w:val="4.3mm"/>
          <w:szCs w:val="4.3mm"/>
          <w:rFonts w:ascii="Segoe UI" w:cs="Segoe UI" w:eastAsia="Segoe UI" w:hAnsi="Segoe UI"/>
        </w:rPr>
        <w:br/>
        <w:t xml:space="preserve">Both review it on our side, but also help help with implementation of it if you're comfortable having us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Yep. Um.</w:t>
      </w:r>
      <w:r>
        <w:rPr>
          <w:color w:val="242424"/>
          <w:sz w:val="4.3mm"/>
          <w:szCs w:val="4.3mm"/>
          <w:rFonts w:ascii="Segoe UI" w:cs="Segoe UI" w:eastAsia="Segoe UI" w:hAnsi="Segoe UI"/>
        </w:rPr>
        <w:br/>
        <w:t xml:space="preserve">I think sarbjeet, I think you did share with me what what part of the training is on on on ITBD side when when someone new is is actually learning the ropes of our Milner environment, our Milner clients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TI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Yes, Ruben and we do have ad hoc trainings if there is anything at all, Office 365 printers, anything and everything. So we have our L&amp;D team, so you can always let us know. We can get those training schedules for the team. So we have a.</w:t>
      </w:r>
      <w:r>
        <w:rPr>
          <w:color w:val="242424"/>
          <w:sz w:val="4.3mm"/>
          <w:szCs w:val="4.3mm"/>
          <w:rFonts w:ascii="Segoe UI" w:cs="Segoe UI" w:eastAsia="Segoe UI" w:hAnsi="Segoe UI"/>
        </w:rPr>
        <w:br/>
        <w:t xml:space="preserve">Predefined career document plan where we have a list of all the technologies which you are using and that's where we train the engineers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So there's a part of on board. Sorry, Lee, go ahead,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no, no. Go ahead, go ahead. We're probably about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No, all those right as a part of an onboarding Ruben, we specifically have a career development plan. So any engineer that we onboard in any of our partners environment, we have a specifically designed career development plan right that that needs to perfectly align.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With your business needs. So we do not let our engineers go in parallel to what they would like to do versus what you're expecting from them. It is about finding a common path where you would see the engineer working in your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Working on their career development plan, which is continuing to add value to your environment, right? So one of the things that we specifically look at when we are collaborating with you to understand what all skill sets that you would want an existing engineer or a new engineer that you're onboarding.</w:t>
      </w:r>
      <w:r>
        <w:rPr>
          <w:color w:val="242424"/>
          <w:sz w:val="4.3mm"/>
          <w:szCs w:val="4.3mm"/>
          <w:rFonts w:ascii="Segoe UI" w:cs="Segoe UI" w:eastAsia="Segoe UI" w:hAnsi="Segoe UI"/>
        </w:rPr>
        <w:br/>
        <w:t xml:space="preserve">To work on so that that's going to be in addition to what they have, right. And they will continue to evolve as they work in in in your environment. So it is something that we can send over to you, right. And you can always look at and suggest that you know if there is a need for us to start.</w:t>
      </w:r>
      <w:r>
        <w:rPr>
          <w:color w:val="242424"/>
          <w:sz w:val="4.3mm"/>
          <w:szCs w:val="4.3mm"/>
          <w:rFonts w:ascii="Segoe UI" w:cs="Segoe UI" w:eastAsia="Segoe UI" w:hAnsi="Segoe UI"/>
        </w:rPr>
        <w:br/>
        <w:t xml:space="preserve">Looking at, you know, specific technologies and you know anything that requires a specific road map building for the career development plan of your genius, we can always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hear you. I I I mean, Sarbji, I just shared with you. That's what we're using for the SLAS,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I have got it.</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Perfect. I'll I have downloaded that Ruben. I'll keep it for my reference. In addition to this, I'll calibrate the team and make sure they are fully aware, fully calibrated what our expectations are from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then that way on your side I TBD side it you know it SLA is it's synced with what what we have here because it this this is how what you see here right I just shared with you that this is what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Which.</w:t>
      </w:r>
      <w:r>
        <w:rPr>
          <w:color w:val="242424"/>
          <w:sz w:val="4.3mm"/>
          <w:szCs w:val="4.3mm"/>
          <w:rFonts w:ascii="Segoe UI" w:cs="Segoe UI" w:eastAsia="Segoe UI" w:hAnsi="Segoe UI"/>
        </w:rPr>
        <w:br/>
        <w:t xml:space="preserve">Mm-hmm.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Connectwise PSA ticketing system is is is synchronized to SLA wise. I mean our SLA metrics is based off of this right here. So that's how it's configured in in Connectwise.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So they mean.</w:t>
      </w:r>
      <w:r>
        <w:rPr>
          <w:color w:val="242424"/>
          <w:sz w:val="4.3mm"/>
          <w:szCs w:val="4.3mm"/>
          <w:rFonts w:ascii="Segoe UI" w:cs="Segoe UI" w:eastAsia="Segoe UI" w:hAnsi="Segoe UI"/>
        </w:rPr>
        <w:br/>
        <w:t xml:space="preserve">So that means that you have some mechanism of reporting on this built out of Connectwise as well because it's capturing against these, right? Oh, that's that's and and just because we're looking at it and this isn't something we have to dig into now, I do think it's there's value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Yes, yes, yes, it is.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Value and first of all, I think all this is valuable. I do think there's value in assessing the first part of our of of Amit's plan as in, you know, what's let's talk about the skill set specifically, let's talk about the ticket type specifically, make sure that we really truly do have the right role alignment.</w:t>
      </w:r>
      <w:r>
        <w:rPr>
          <w:color w:val="242424"/>
          <w:sz w:val="4.3mm"/>
          <w:szCs w:val="4.3mm"/>
          <w:rFonts w:ascii="Segoe UI" w:cs="Segoe UI" w:eastAsia="Segoe UI" w:hAnsi="Segoe UI"/>
        </w:rPr>
        <w:br/>
        <w:t xml:space="preserve">The one thing I will say about that chart, aside from it being very helpful, your resolution plan within, I want to make sure that we're defining for the team. If you do not have a resolution plan by this SLA, that they have clarity on what next step is to look like.</w:t>
      </w:r>
      <w:r>
        <w:rPr>
          <w:color w:val="242424"/>
          <w:sz w:val="4.3mm"/>
          <w:szCs w:val="4.3mm"/>
          <w:rFonts w:ascii="Segoe UI" w:cs="Segoe UI" w:eastAsia="Segoe UI" w:hAnsi="Segoe UI"/>
        </w:rPr>
        <w:br/>
        <w:t xml:space="preserve">Similar for we're resolved with it, right? SLAS are great and when we can't hit them, we need to know what's what's our what's our new path, right? What's our Plan B if we're not accomplishing Plan A? With all of that said, yeah, Amit,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Wanna do you wanna do you have specific questions in mind to to drive us through the skill mapping workshop portion of this? Cause I think I think it's valuable that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Yeah, absolutely.</w:t>
      </w:r>
      <w:r>
        <w:rPr>
          <w:color w:val="242424"/>
          <w:sz w:val="4.3mm"/>
          <w:szCs w:val="4.3mm"/>
          <w:rFonts w:ascii="Segoe UI" w:cs="Segoe UI" w:eastAsia="Segoe UI" w:hAnsi="Segoe UI"/>
        </w:rPr>
        <w:br/>
        <w:t xml:space="preserve">Absolutely. So I think to start with Ruben, the first thing that we would want to understand, right, Sarabjit, you may want to present the list of engineers that we currently have working for Ruben and the skill set that they have. One of the things that we would want to understand Ruben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The skill set that these engineers have, right? Let's let's ignore the level that they are in and only focus on the skill set, right? Is it the right proportion of skill set that you would require to make sure that your services are getting delivered in line with what you're expecting them to? I mean, do you really?</w:t>
      </w:r>
      <w:r>
        <w:rPr>
          <w:color w:val="242424"/>
          <w:sz w:val="4.3mm"/>
          <w:szCs w:val="4.3mm"/>
          <w:rFonts w:ascii="Segoe UI" w:cs="Segoe UI" w:eastAsia="Segoe UI" w:hAnsi="Segoe UI"/>
        </w:rPr>
        <w:br/>
        <w:t xml:space="preserve">Do you need X number of people in a supporting O365 issues, application issues, right? Or do you need a different mix of skill set, right? I mean, it could be the case that you have the right skill set, but maybe you would require 3, you know, three engineers working on the noculars, backups,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But in place of three, you just have two. So understanding the mix of the skill set is going to be the key for us to be able to say, OK, you have the right mix of people to support your service or do we need to go about putting across a different match mix of match of ingenious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Just a second here.</w:t>
      </w:r>
      <w:r>
        <w:rPr>
          <w:color w:val="242424"/>
          <w:sz w:val="4.3mm"/>
          <w:szCs w:val="4.3mm"/>
          <w:rFonts w:ascii="Segoe UI" w:cs="Segoe UI" w:eastAsia="Segoe UI" w:hAnsi="Segoe UI"/>
        </w:rPr>
        <w:br/>
        <w:t xml:space="preserve">Well, I would definitely say this the the resume that you sent over to me of that gentleman named Atlas. I think that may possibly be a great candidate. I would just need to interview them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So he is definitely was going to be a replacement for for Donald, right? What additional skill set do you see in his resume that you find missing in Donald or any of the team members? Is there anything in specific that you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That you do not have from the existing set of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what I'm looking for more so is going to be a longer tenured stability, right? Looks like Atlas has been when he's been wherever he's been working at, he's been there for like 4 years straight or five years straight, maybe six years straight or seven. Yeah, I mean, you know.</w:t>
      </w:r>
      <w:r>
        <w:rPr>
          <w:color w:val="242424"/>
          <w:sz w:val="4.3mm"/>
          <w:szCs w:val="4.3mm"/>
          <w:rFonts w:ascii="Segoe UI" w:cs="Segoe UI" w:eastAsia="Segoe UI" w:hAnsi="Segoe UI"/>
        </w:rPr>
        <w:br/>
        <w:t xml:space="preserve">You know, for me, I need to see longer lengths of stability somewhere and then and then also see where they're going from, you know, one place of employment to the next place of employment and they're they're moving up instead of.</w:t>
      </w:r>
      <w:r>
        <w:rPr>
          <w:color w:val="242424"/>
          <w:sz w:val="4.3mm"/>
          <w:szCs w:val="4.3mm"/>
          <w:rFonts w:ascii="Segoe UI" w:cs="Segoe UI" w:eastAsia="Segoe UI" w:hAnsi="Segoe UI"/>
        </w:rPr>
        <w:br/>
        <w:t xml:space="preserve">One the instead of being in the same type position right year after every four years and then same type of but but but but there you know but but you don't really see any any upward growth. So I'm looking for someone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Just one for somebody who is constantly working on developing their skill set and they're being very consistent with wherever they are, you know, working with or associated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Because I think, Yep, go ahead.</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Yeah, OK. And anything specific to their competencies like they should be very good with patching, they should have hands on experience in Azure, they they should be very good with, you know, backups, anything of that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I would say more so again with this being a Donald's position right, it needs to be someone who can handle the the the usual everyday hustle and bustle and also who can who can be more of a of a of a of a so-called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Right. In the tickets, it seems like everyone is is they're they're comfortable, they're comfortable where they're at, right. Right. And so they do their everyday thing. But instead of having just someone who's just comfortable, have someone who goes 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And looks at all of the tickets, right? Assesses everything. And if and if and and this person can come in and see a reoccurring trend and to help to help move everybody who's on his team along to, hey, let's let's go ahead and get all these, these, these trending tickets knocked out, right? I mean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Someone like that, someone who's putting themselves out there as a, you know, they're taking charge. I need somebody who's who's going to be taking more charge, so to speak, on the ITBD side. If if we can get that, OK, good. If not, then I mean, I perfectly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More of.</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understood. So if I understood you correctly, Ruben, right, it's just not the technical deliverables. You're also looking for somebody who is a forward thinker, who is just not forward thinking himself or herself, is also leading the team. Sarab, you're sharing the wrong screen,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Sorry, something popped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Yeah, you're just not, you know, directing the team as well. Sorry, I got derailed there and helping the team to, you know, move in the right direction.</w:t>
      </w:r>
      <w:r>
        <w:rPr>
          <w:color w:val="242424"/>
          <w:sz w:val="4.3mm"/>
          <w:szCs w:val="4.3mm"/>
          <w:rFonts w:ascii="Segoe UI" w:cs="Segoe UI" w:eastAsia="Segoe UI" w:hAnsi="Segoe UI"/>
        </w:rPr>
        <w:br/>
        <w:t xml:space="preserve">Have we understood you correctly, Rubin? OK, OK, one more question so that I understand you correct. If I say that I replace Donald with somebody with a similar skill set and stability as Atlas.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Yep, Yep, Yep,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Because atlas is somebody who was actively getting interviewed. I will have to check with Bench if he's still available or not, right? But let's suppose that we place somebody who's equally competent and stable as atlas and if I give you this team in front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Would you agree that you have the right team in terms of the technical skill set point of view to deliver the value that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Say that last, that last part again,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Yeah, apologies. I think, Sylvia, you also said something. I missed it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No, I'm listening. Y'all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Yeah, no, all I was trying to understand that if we replace Donald with somebody, right, equally competent as atlas and stable as well, do you have if I, if I, if it is the same team that you see on screen, would you agree that you have the rights?</w:t>
      </w:r>
      <w:r>
        <w:rPr>
          <w:color w:val="242424"/>
          <w:sz w:val="4.3mm"/>
          <w:szCs w:val="4.3mm"/>
          <w:rFonts w:ascii="Segoe UI" w:cs="Segoe UI" w:eastAsia="Segoe UI" w:hAnsi="Segoe UI"/>
        </w:rPr>
        <w:br/>
        <w:t xml:space="preserve">Team in terms of the technical skill set to deliver the value that you need to need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I think so. Well, well, yeah, yeah, I think so. 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It's only from a technical point.</w:t>
      </w:r>
      <w:r>
        <w:rPr>
          <w:color w:val="242424"/>
          <w:sz w:val="4.3mm"/>
          <w:szCs w:val="4.3mm"/>
          <w:rFonts w:ascii="Segoe UI" w:cs="Segoe UI" w:eastAsia="Segoe UI" w:hAnsi="Segoe UI"/>
        </w:rPr>
        <w:br/>
        <w:t xml:space="preserve">Perfect. Now let's get to the second point is which is around the forward thinking right and driving the team to do more than what they are expecting. That's just not doing the BAU also going over and above to deliver something more.</w:t>
      </w:r>
      <w:r>
        <w:rPr>
          <w:color w:val="242424"/>
          <w:sz w:val="4.3mm"/>
          <w:szCs w:val="4.3mm"/>
          <w:rFonts w:ascii="Segoe UI" w:cs="Segoe UI" w:eastAsia="Segoe UI" w:hAnsi="Segoe UI"/>
        </w:rPr>
        <w:br/>
        <w:t xml:space="preserve">Is this somebody that you would want to see getting added to the team or probably we go about replacing one of the existing team members and putting somebody who can take that added responsibility Ruben?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I'm sorry, I mean my apologies. I know you all were, you were probably informed that we we have a very a large company meeting where a majority of our company is coming in from out of the out of the state of Georgia here in the US.</w:t>
      </w:r>
      <w:r>
        <w:rPr>
          <w:color w:val="242424"/>
          <w:sz w:val="4.3mm"/>
          <w:szCs w:val="4.3mm"/>
          <w:rFonts w:ascii="Segoe UI" w:cs="Segoe UI" w:eastAsia="Segoe UI" w:hAnsi="Segoe UI"/>
        </w:rPr>
        <w:br/>
        <w:t xml:space="preserve">From the other states to meet for a kickoff meeting, so to speak, tomorrow and Thursday. So you may not see it or you may not even visibly hear it or see it, right? But there's a lot of action going on in the background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Chill refine.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Yeah. So everyone is, yeah. And then we're dealing with a couple fires here and there. So that's why you see me over here with my other laptop and I'm hopefully focus here and I'm, I'm literally, literally at while we're doing the meeting, I'm putting out fires at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Time and and commandeering at the same time with implementation, my tier, tier twos leads and and then responding. So Sylvia, please assist on this meeting as well at at the level of of attentiveness that I know you can go ahead and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Completely understandable.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With along with everyone else here, just provide any any input that Amit and Sarbjeet need right on what's being asked as well. But I just want to say Amit, but but yes, go ahead again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Sure.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Go, go, go ahead again though. I mean, you're saying?</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Is this somebody that you would want to see over and above that you currently have in the team or probably would want us to replace somebody from the existing team members with somebody who can take some added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Because we are thinking from a cost optimization point of view as well, right. We talked about it the other day that you don't want to, don't want to probably add another engineer at this point of time because you guys you and Paul were mentioning that you know we don't want to look at the cost to probably look at how do we go about optimizing it. So would you?</w:t>
      </w:r>
      <w:r>
        <w:rPr>
          <w:color w:val="242424"/>
          <w:sz w:val="4.3mm"/>
          <w:szCs w:val="4.3mm"/>
          <w:rFonts w:ascii="Segoe UI" w:cs="Segoe UI" w:eastAsia="Segoe UI" w:hAnsi="Segoe UI"/>
        </w:rPr>
        <w:br/>
        <w:t xml:space="preserve">Agree. If I say that, I probably would pull out one of the engineers that you you would prefer to be pulled out and replace them with somebody who is more of a forward thinker and acts as as a lead for the team, just not working on the ticket themselves, also leading the team.</w:t>
      </w:r>
      <w:r>
        <w:rPr>
          <w:color w:val="242424"/>
          <w:sz w:val="4.3mm"/>
          <w:szCs w:val="4.3mm"/>
          <w:rFonts w:ascii="Segoe UI" w:cs="Segoe UI" w:eastAsia="Segoe UI" w:hAnsi="Segoe UI"/>
        </w:rPr>
        <w:br/>
        <w:t xml:space="preserve">Would that be the right direction for us to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Honestly, go ahead, Sylvia. I I mean, I mean me, I'm just saying from from a business standpoint, I I I think it would be wiser if if we do have someone who could have more of a take charge spirit, right energy and leading.</w:t>
      </w:r>
      <w:r>
        <w:rPr>
          <w:color w:val="242424"/>
          <w:sz w:val="4.3mm"/>
          <w:szCs w:val="4.3mm"/>
          <w:rFonts w:ascii="Segoe UI" w:cs="Segoe UI" w:eastAsia="Segoe UI" w:hAnsi="Segoe UI"/>
        </w:rPr>
        <w:br/>
        <w:t xml:space="preserve">Right. And you know someone who can follow up and say, hey, Linden or or hey Tim or or hey Conrad or hey, Ruben, I'm just and and they'll they'll say to us, hey, I'm getting along with Pollock or I'm getting along with Donald or I'm getting along with Condon on this and we're we're both working these together.</w:t>
      </w:r>
      <w:r>
        <w:rPr>
          <w:color w:val="242424"/>
          <w:sz w:val="4.3mm"/>
          <w:szCs w:val="4.3mm"/>
          <w:rFonts w:ascii="Segoe UI" w:cs="Segoe UI" w:eastAsia="Segoe UI" w:hAnsi="Segoe UI"/>
        </w:rPr>
        <w:br/>
        <w:t xml:space="preserve">It gets through and we're going to make sure that all these issues happening for say Lux or forever that these these will these will be finished by they they should be finished within the hour or something like you see what I'm saying cause I I have I've I have not seen anyone do that before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And if I if I see someone who's able to do that and bring that type of that, that level of of assertiveness and fortitude, that's what I'm talking about, you know, cause I I I I shouldn't have to go and be babysitting.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You know, everybody from ITBDI have nothing against the work that's being done. It's just that I, I, I know we can do better. We can do better on our side, yes. And I think we can do better on every side. So yeah, so but but definitely if if there is one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100% how it goes to us.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Type person, worker, technician, engineer there that does exist, that has that type of capacity within them to do that, perform at at that level, then yes, I would love to have that person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Absolutely. We are completely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I think that I don't mean to interrupt you guys, but you know, I work closely, closely with Baylor and Maxwell overnight. And you know, when Maxwell came on a couple of years ago, the role was completely different than what it is now. It's transition to transitioning.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Or into a knock slash helpdesk role versus just being a strictly knock role. So there's more different things that we have to become more adaptable with as far as resolving more helpdesk tickets along with server tickets and doing those backups.</w:t>
      </w:r>
      <w:r>
        <w:rPr>
          <w:color w:val="242424"/>
          <w:sz w:val="4.3mm"/>
          <w:szCs w:val="4.3mm"/>
          <w:rFonts w:ascii="Segoe UI" w:cs="Segoe UI" w:eastAsia="Segoe UI" w:hAnsi="Segoe UI"/>
        </w:rPr>
        <w:br/>
        <w:t xml:space="preserve">And I think that Maxwell is having a little bit of an issue evolving into that role because he's been so used to doing one thing for so long. Now, when you mentioned leadership, Ruben, and who could do something like that, I do believe that Maxwell could do that because he does have that skill set along with having that drive.</w:t>
      </w:r>
      <w:r>
        <w:rPr>
          <w:color w:val="242424"/>
          <w:sz w:val="4.3mm"/>
          <w:szCs w:val="4.3mm"/>
          <w:rFonts w:ascii="Segoe UI" w:cs="Segoe UI" w:eastAsia="Segoe UI" w:hAnsi="Segoe UI"/>
        </w:rPr>
        <w:br/>
        <w:t xml:space="preserve">I just think we need to find somewhere to put him where he can thrive more because I think he's very he's become very stagnant in the role that he's in overnight.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How about Sylvia? I say that we probably bring someone who's more competent than Maxwell.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If that's an option, that's fine. But I do, I do believe that well is a good asset with the company. I'm not saying that he's not at all. I just feel like, you know, if we could find something different for him because yeah, I kind of need somebody overnight that's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Oh, of course.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Flexible, a little bit more open to doing things that aren't as complicated as server tickets for the full 8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Yeah. One of the things Sylvia Michael specifically mentioned the other day that we wanted to check with you all today that he was referring that why do we need Maxwell doing off hours? Why can't he be in the prime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Maxwell.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Yeah, he talked about it, right. So do you see there is a need for us to move him around in the prime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Uh huh. Right.</w:t>
      </w:r>
      <w:r>
        <w:rPr>
          <w:color w:val="242424"/>
          <w:sz w:val="4.3mm"/>
          <w:szCs w:val="4.3mm"/>
          <w:rFonts w:ascii="Segoe UI" w:cs="Segoe UI" w:eastAsia="Segoe UI" w:hAnsi="Segoe UI"/>
        </w:rPr>
        <w:br/>
        <w:t xml:space="preserve">I do believe so. I think that that would probably something good for him because I think he could do that role that Ruben is describing, someone that can take charge and someone that can be proactive when it comes to certain issues amongst the ITBD by design, the team. I do think that giving him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What of a leadership role, which that's what it sounds like is, would allow him to grow and to be more, you know, would allow him to grow a lot more than what he's doing right now on my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I was.</w:t>
      </w:r>
      <w:r>
        <w:rPr>
          <w:color w:val="242424"/>
          <w:sz w:val="4.3mm"/>
          <w:szCs w:val="4.3mm"/>
          <w:rFonts w:ascii="Segoe UI" w:cs="Segoe UI" w:eastAsia="Segoe UI" w:hAnsi="Segoe UI"/>
        </w:rPr>
        <w:br/>
        <w:t xml:space="preserve">I mean from our perspective as you understand Sylvia, right, we are more towards more inclined towards keeping the business in continuity. I mean we do not really want to be people dependent. We want to be skill dependent, right. And we want to bring bring people in front of you who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Capable of delivering what you want them to deliver, right? And it doesn't need to be tied up with Aman. It doesn't need to be tied up with Baylor, Maxwell, Palak, anybody. We are responsible for bringing the right skill set that, you know, perfectly aligns with the requirement that you have. And that's the perspective that I was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From that you just let us know what the skill sets are and we will bring people who are equally or more competent than any of the individuals that you currently have right and that we may think of sweeping them around, right. So that's the perspective that was coming from because we do have a lot of people who are, you know, very highly.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Be skilled and at the same time have spent a lot of time in the MSP industry, which means that they can bring a fresh perspective to the team and they can go about, you know, adding a lot of value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Yeah, I do. I do agree that a fresh respect perspective from a different that would be good for us overnight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 Perfect. Lee, anything that you would want to add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I know that that was the stole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OK, so I think one of the actions that I would want to conclude and keep me honest here, Oven, that as far as the current skill set of the team is concerned, you have the right skill set that you need.</w:t>
      </w:r>
      <w:r>
        <w:rPr>
          <w:color w:val="242424"/>
          <w:sz w:val="4.3mm"/>
          <w:szCs w:val="4.3mm"/>
          <w:rFonts w:ascii="Segoe UI" w:cs="Segoe UI" w:eastAsia="Segoe UI" w:hAnsi="Segoe UI"/>
        </w:rPr>
        <w:br/>
        <w:t xml:space="preserve">The only task that we have in hand is to have a replacement in place for Donald that we will check with the bench team and send it over so that you have somebody is replacing Donald and the other action that we currently have in hand is finding somebody who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Proactive forward thinker who can drive the rest of the team and also, you know, walk on their own deliverables as well so that you do not have to micromanage the team. The team is getting managed by somebody and you're eventually seeing the value out of it, right? While we're doing that consideration, we would also look at somebody.</w:t>
      </w:r>
      <w:r>
        <w:rPr>
          <w:color w:val="242424"/>
          <w:sz w:val="4.3mm"/>
          <w:szCs w:val="4.3mm"/>
          <w:rFonts w:ascii="Segoe UI" w:cs="Segoe UI" w:eastAsia="Segoe UI" w:hAnsi="Segoe UI"/>
        </w:rPr>
        <w:br/>
        <w:t xml:space="preserve">Who can possibly as as competent as the oldest member of the team right now, who comes with an experience so that you do not have to be independent. It is more inclined towards coming with a solution that that focuses on bringing the current skill set without creating a gap and at the same time taking a lead position in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OK, Natalie, so that's that's the action that we have from from the first step that you have taken. Anything that you would want to add or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No, I think this is a a great first step and we're figuring out exactly where alignment is. And then Sylvia, we're glad to have you here as well. So it we're gonna have a great, I mean partnership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Nice meeting you, Natalie, and nice being here with all of you as well, Lee.</w:t>
      </w:r>
      <w:r>
        <w:rPr>
          <w:color w:val="242424"/>
          <w:sz w:val="4.3mm"/>
          <w:szCs w:val="4.3mm"/>
          <w:rFonts w:ascii="Segoe UI" w:cs="Segoe UI" w:eastAsia="Segoe UI" w:hAnsi="Segoe UI"/>
        </w:rPr>
        <w:br/>
        <w:t xml:space="preserve">And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You as well, Sylvia.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Thank you. All right, let's get back to the Excel file. The other one,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37:17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Yeah, Sylvia, we need a little bit of help in defining the shift responsibilities, right. So I know that this will be a very short time for us to do it over the call, but if two things that we would need here more for help, right. And that's something that Sarabjeet can work very closely with you, Sylvia.</w:t>
      </w:r>
      <w:r>
        <w:rPr>
          <w:color w:val="242424"/>
          <w:sz w:val="4.3mm"/>
          <w:szCs w:val="4.3mm"/>
          <w:rFonts w:ascii="Segoe UI" w:cs="Segoe UI" w:eastAsia="Segoe UI" w:hAnsi="Segoe UI"/>
        </w:rPr>
        <w:br/>
        <w:t xml:space="preserve">Or Ruben, whoever is available is letting us know what all shift timings that we need to put in place, right? I mean, if there are two blocks of shifts, there are three blocks of shifts, so on and so forth. And what each of these shifts will be responsible for, like suppose if you have a prime shift starting at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In the morning, would they only be focusing on the helpdesk tickets or helpdesk and knock? And if there's a second shift starting in the afternoon, what the focus should be? It is not something that we want to define it for you, but certainly we would collaborate and we can share our best practices, but we'll be more inclined towards what suits your business.</w:t>
      </w:r>
      <w:r>
        <w:rPr>
          <w:color w:val="242424"/>
          <w:sz w:val="4.3mm"/>
          <w:szCs w:val="4.3mm"/>
          <w:rFonts w:ascii="Segoe UI" w:cs="Segoe UI" w:eastAsia="Segoe UI" w:hAnsi="Segoe UI"/>
        </w:rPr>
        <w:br/>
        <w:t xml:space="preserve">The best,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So, so I I I can answer that for you right now and so we can help help out on this too.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So from six, well, Sylvia's shift ends. Sylvia Valor and Maxwell's shift usually ends at what about was about 6:00 AM Eastern Standard Time? Sylvia or 7:00 AM? I say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Start falling off at on the 6:00, Taylor 7 and Max is 8:00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All right. So, so, yeah. So first thing in the morning it's gonna be, it'll be so during the, well, during the daytime, it's gonna be a majority of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First, it want me to go ahead.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Help desk and then 20% knock because you'll you'll have knock related tickets still coming in. So I would say 20% of those tickets are going to be knock related and then 80% is just going to be your, you know your core help help desk related tickets.</w:t>
      </w:r>
      <w:r>
        <w:rPr>
          <w:color w:val="242424"/>
          <w:sz w:val="4.3mm"/>
          <w:szCs w:val="4.3mm"/>
          <w:rFonts w:ascii="Segoe UI" w:cs="Segoe UI" w:eastAsia="Segoe UI" w:hAnsi="Segoe UI"/>
        </w:rPr>
        <w:br/>
        <w:t xml:space="preserve">And then right around the time when it's like what, 9:00 PM when I think whoever our late shift shifted person is on ITBD when when they finish up and then we got Conrad on our side who finishes at 9:00 PM Eastern Standard Time.</w:t>
      </w:r>
      <w:r>
        <w:rPr>
          <w:color w:val="242424"/>
          <w:sz w:val="4.3mm"/>
          <w:szCs w:val="4.3mm"/>
          <w:rFonts w:ascii="Segoe UI" w:cs="Segoe UI" w:eastAsia="Segoe UI" w:hAnsi="Segoe UI"/>
        </w:rPr>
        <w:br/>
        <w:t xml:space="preserve">Then it's going to turn into mostly knock ticklet ticket. So then there will be a 80%, pretty much 80% knock related to 20% help desk. So then it's so that it basically reverses the after hours will reverse to 80% knock and then 20% help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Yep.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OK, so I believe Sir, the action that is there for you is to identify the team members and get back to, you know, Sylvia and Ruben who are specialized or who have the skill set to handle the NOC tickets and the people who cannot if they cannot.</w:t>
      </w:r>
      <w:r>
        <w:rPr>
          <w:color w:val="242424"/>
          <w:sz w:val="4.3mm"/>
          <w:szCs w:val="4.3mm"/>
          <w:rFonts w:ascii="Segoe UI" w:cs="Segoe UI" w:eastAsia="Segoe UI" w:hAnsi="Segoe UI"/>
        </w:rPr>
        <w:br/>
        <w:t xml:space="preserve">Handle the mix. Sylvia Ruben, we would need your, you know, go ahead to replace them with somebody who can deliver that expectation.</w:t>
      </w:r>
      <w:r>
        <w:rPr>
          <w:color w:val="242424"/>
          <w:sz w:val="4.3mm"/>
          <w:szCs w:val="4.3mm"/>
          <w:rFonts w:ascii="Segoe UI" w:cs="Segoe UI" w:eastAsia="Segoe UI" w:hAnsi="Segoe UI"/>
        </w:rPr>
        <w:br/>
        <w:t xml:space="preserve">Right. It is handling the mix of knock. And while we're doing this transition, one of the things that I want to be really specific about that until unless the new individual that we put in place is fully stable, up and running, we would not touch the existing engineers, right. So that in terms of your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You do not have any impact there. So while we try to get the new engineer settle in, we would not touch the old engineer so that you do not see any business disruption. The intent is to make sure that the skill set and the deliverables are perfectly aligned. But again, this is something.</w:t>
      </w:r>
      <w:r>
        <w:rPr>
          <w:color w:val="242424"/>
          <w:sz w:val="4.3mm"/>
          <w:szCs w:val="4.3mm"/>
          <w:rFonts w:ascii="Segoe UI" w:cs="Segoe UI" w:eastAsia="Segoe UI" w:hAnsi="Segoe UI"/>
        </w:rPr>
        <w:br/>
        <w:t xml:space="preserve">At this moment, Sarabjeet will come back to you with, you know, what's the comfort and what the skill set is currently like with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And Amit, just to adding to your point, Donald, Junaid and Palak, these are cross trained on lock as well as helpdesk and then Vailer is cross trained on helpdesk and during my discussion with them both Maxwell and Mailer we have.</w:t>
      </w:r>
      <w:r>
        <w:rPr>
          <w:color w:val="242424"/>
          <w:sz w:val="4.3mm"/>
          <w:szCs w:val="4.3mm"/>
          <w:rFonts w:ascii="Segoe UI" w:cs="Segoe UI" w:eastAsia="Segoe UI" w:hAnsi="Segoe UI"/>
        </w:rPr>
        <w:br/>
        <w:t xml:space="preserve">Already set up the expectations. They are comfortable working on helpdesk tickets and it's just that probably Sylvia or whosoever will be available in the off hour shift. They just need to assign the helpdesk tickets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That's fine, Sir. Let's get back to Sylvia and Ruben with the plan and you know, we can take the go ahead and once everybody agrees, we can go ahead with this, right. Ruben, Sylvia, it's something that will sit as a priority for us as a top priority for this week, right? And hopefully between tomorrow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After at the most, we'll come back to you with the plan and maybe you know we would request a quick availability of 15 minutes so that we can run through the data or probably half an hour just to show you what's the plan like so that we can move ahead with the next steps.</w:t>
      </w:r>
      <w:r>
        <w:rPr>
          <w:color w:val="242424"/>
          <w:sz w:val="4.3mm"/>
          <w:szCs w:val="4.3mm"/>
          <w:rFonts w:ascii="Segoe UI" w:cs="Segoe UI" w:eastAsia="Segoe UI" w:hAnsi="Segoe UI"/>
        </w:rPr>
        <w:br/>
        <w:t xml:space="preserve">Any questions?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Sounds good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Right. While we work on this part of the exercise, I just wanted to check and going back to the initial point which Lee was making, I believe the.</w:t>
      </w:r>
      <w:r>
        <w:rPr>
          <w:color w:val="242424"/>
          <w:sz w:val="4.3mm"/>
          <w:szCs w:val="4.3mm"/>
          <w:rFonts w:ascii="Segoe UI" w:cs="Segoe UI" w:eastAsia="Segoe UI" w:hAnsi="Segoe UI"/>
        </w:rPr>
        <w:br/>
        <w:t xml:space="preserve">Data that we are getting in terms of the SLA is that etcetera. Is that a bright gauge report that we use Ruben for the reporting purposes? Right. OK, Sarabji, do you have access to the bright gauge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Yep, right, right. Yep.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OK. All right. So that's that's perfect. Then we should be able to see how the team is performing and how they're how they are moving forward. Is there any matrix Ruben or any KPIs that is not currently mapped into the Bright Gauge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Bring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Or do we have everything mapped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I believe that everything is currently mapped into the Bright Gauge report that you all are getting for the ITBD staff. If there's anything that you would expect to see in there that you're not currently seeing in there, please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I wanted to mention that there there may be not 100% sure of this just yet, but there may be a a new type of report that you all will be seeing coming from out of MSP bots, you know, and thereby replacing this report that you're getting from Brightgauge.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But the KPIs would remain same, right? I mean all the KP.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Yes, the yeah, exactly. The KPIs will all still remain the same,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OK, that's that's brilliant. So Sarab, if you can review the report and get back to Sylvia and Ruben with the confirmation that you're able to see everything that we need to see to be able to correctly gauge the performance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Sure, I'll take care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Yeah, OK. Workforce realignment is going to be the output of the exercise that we do in step one and Step 2, Ruben. So once we come back with the plan day after tomorrow, day after, that's when you will see the output. And you know, once we agree, once you give us the go ahead, that's when we'll go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Would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And the whole connection mode to make sure that you have the right engineer catering to the right services at the right time. And that's what we call it as right engineer or right, you know, right skill set at the right, right seat. And that's when we'll start gauging the performance of the team and the alignment of the team on a weekly basis to see if we're moving in the right direction or not.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Sylvia, you're happy with the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Yes, sounds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OK, that's amazing. Perfect. All right, Ruben, anything from you based on the points that you've just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Uh, nothing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Yeah, but feel free to let us know. Rowan, your inputs are always amazing and it's adds so much of value. So we will always be inclined towards hearing from you so that you know the team can put in the right effort to make sure that the team that works for you is moving in the right direction and driving it for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Good. Lee. Thank you, Lee.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Oh, just a as as stated, we really appreciate you guys jumping on Ruben. I know there's a million moving pieces in service management in general and I'm sure you're seeing, I'm sure you're seeing it from all angles. So I really appreciate you carving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Yeah, 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And and then like we said, sharing any of the documentation, you had onboarding documentation you mentioned at the start, if you have any other training blocks or guides that you normally would bring an onboarding engineer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Whether you've shared them in the past or not, if you share them with this group here, it'll be really valuable for us because we'll be able to to kind of start fresh, right. And then of course, Yep. And then of course if we do bring, if we do any kind of swap or new engineer or whatever and particularly we know we've got one coming up right now with Donald.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To do the start 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46:52</w:t>
      </w:r>
      <w:r>
        <w:rPr>
          <w:color w:val="242424"/>
          <w:sz w:val="4.3mm"/>
          <w:szCs w:val="4.3mm"/>
          <w:rFonts w:ascii="Segoe UI" w:cs="Segoe UI" w:eastAsia="Segoe UI" w:hAnsi="Segoe UI"/>
        </w:rPr>
        <w:br/>
        <w:t xml:space="preserve">We now have a friend. We now all are aligned as far as what they need to go through from a Miller's perspective to make sure they're up to speed, not just from an ITPD perspective, and that's really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Correct.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Yeah. And same thing. Thank you, Sylvia, for for participating and sharing your insight. The only other thing I'll ask the two of you is there, you know, we're talking about somebody who's helping to drive efforts of the team. This isn't uncommon, by the way. This is a discussion that we actually.</w:t>
      </w:r>
      <w:r>
        <w:rPr>
          <w:color w:val="242424"/>
          <w:sz w:val="4.3mm"/>
          <w:szCs w:val="4.3mm"/>
          <w:rFonts w:ascii="Segoe UI" w:cs="Segoe UI" w:eastAsia="Segoe UI" w:hAnsi="Segoe UI"/>
        </w:rPr>
        <w:br/>
        <w:t xml:space="preserve">That actually happens as as we tend to scale up and have a greater count of engineers in particular for the organizations that are getting larger. Do you have anybody on your side that's supporting efforts in that in that way, Ruben?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Or or Sylvia, is there anybody who other than other than you who facilitates as a technical lead of any type or team lead or or overseas 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Well, there, yeah, well, overseas boards, there, there, there, there is Tim Standard and I mean he's working here today of course, but he's really busy right now taking care of the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Right. P ones, P twos. Then there's Lyndon Alt. And then we do have another person. He's he's technically he's, well, his title just he doesn't have the title of a lead. However, he performs as a lead and that's Conrad Kosidlow. Conrad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He's more um.</w:t>
      </w:r>
      <w:r>
        <w:rPr>
          <w:color w:val="242424"/>
          <w:sz w:val="4.3mm"/>
          <w:szCs w:val="4.3mm"/>
          <w:rFonts w:ascii="Segoe UI" w:cs="Segoe UI" w:eastAsia="Segoe UI" w:hAnsi="Segoe UI"/>
        </w:rPr>
        <w:br/>
        <w:t xml:space="preserve">He's more intimately working alongside the ITBD team than anybody else is Conrad. So why? Why? Why do you ask that, if you don't mind me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sure. I and not at all, not at all. I was asking so that so that the group here is familiarized with the names of some people that we whose lives we want to make easier, right? Like like what's what's valuable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In particular, I would assume Ruben is being able to hit service levels without you having to dig into the weeds all the time and if there's a people who are helping you facilitate that I us being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Bolster their efforts, us being able to work in lockstep with them is really important. That's that's why I asked. So not that we need to necessarily bring them on to calls like this, but there is value in making sure that our engineers are working closely, you know.</w:t>
      </w:r>
      <w:r>
        <w:rPr>
          <w:color w:val="242424"/>
          <w:sz w:val="4.3mm"/>
          <w:szCs w:val="4.3mm"/>
          <w:rFonts w:ascii="Segoe UI" w:cs="Segoe UI" w:eastAsia="Segoe UI" w:hAnsi="Segoe UI"/>
        </w:rPr>
        <w:br/>
        <w:t xml:space="preserve">Working closely with them, like you said, and also that Sarbjeet has familiarity with who they are so that Sarbjeet can help guide and if we're bringing on somebody who's geared up to help in a similar capacity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Mm-hmm.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Which is not uncommon, right? Then they'll we'll want them taking the good parts of what is working from those team members for you and concentrating that. That's that's what we'll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50:02</w:t>
      </w:r>
      <w:r>
        <w:rPr>
          <w:color w:val="242424"/>
          <w:sz w:val="4.3mm"/>
          <w:szCs w:val="4.3mm"/>
          <w:rFonts w:ascii="Segoe UI" w:cs="Segoe UI" w:eastAsia="Segoe UI" w:hAnsi="Segoe UI"/>
        </w:rPr>
        <w:br/>
        <w:t xml:space="preserve">Mhm,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No, I think. I think that makes perfect sense. I I would love to have. I would love to be able to have Conrad on here to provide his.</w:t>
      </w:r>
      <w:r>
        <w:rPr>
          <w:color w:val="242424"/>
          <w:sz w:val="4.3mm"/>
          <w:szCs w:val="4.3mm"/>
          <w:rFonts w:ascii="Segoe UI" w:cs="Segoe UI" w:eastAsia="Segoe UI" w:hAnsi="Segoe UI"/>
        </w:rPr>
        <w:br/>
        <w:t xml:space="preserve">Because the I mean he he definitely is a very indispensable tool to to the to the whole team especially with ITBD because he he actually he's the one who meets with them on the regular when we have the the weekly meetings with with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 OK, yeah. If that's if that's the case, then yes, having some level of interaction between him and whoever this entity is from the ITBD side as well as Sarabjeet.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Would be invaluable because because basically, you know the group here, Serbjeet's the closest to it from our side. I don't know. I don't know your day-to-day Reuven or yours, Sylvia, quite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My day-to-day is is the whole helpdesk. That's a lot,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But but you.</w:t>
      </w:r>
      <w:r>
        <w:rPr>
          <w:color w:val="242424"/>
          <w:sz w:val="4.3mm"/>
          <w:szCs w:val="4.3mm"/>
          <w:rFonts w:ascii="Segoe UI" w:cs="Segoe UI" w:eastAsia="Segoe UI" w:hAnsi="Segoe UI"/>
        </w:rPr>
        <w:br/>
        <w:t xml:space="preserve">Every is is the world, right? I I mean honestly it it it reads that way. So so I I fully believe you again what what we found the greatest success with is really is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Getting, yes, all of this is great. And then you sharing perspective of there being value in that type of guidance and oversight from our side that's dedicated to making sure that things are moving in that right direction day in and day out. Again, I I think.</w:t>
      </w:r>
      <w:r>
        <w:rPr>
          <w:color w:val="242424"/>
          <w:sz w:val="4.3mm"/>
          <w:szCs w:val="4.3mm"/>
          <w:rFonts w:ascii="Segoe UI" w:cs="Segoe UI" w:eastAsia="Segoe UI" w:hAnsi="Segoe UI"/>
        </w:rPr>
        <w:br/>
        <w:t xml:space="preserve">That's where the what it says, rubber meets the road and where you can find the greatest opportunity for smoothing out a lot of these things because they get sorted at the ground level in real time.</w:t>
      </w:r>
      <w:r>
        <w:rPr>
          <w:color w:val="242424"/>
          <w:sz w:val="4.3mm"/>
          <w:szCs w:val="4.3mm"/>
          <w:rFonts w:ascii="Segoe UI" w:cs="Segoe UI" w:eastAsia="Segoe UI" w:hAnsi="Segoe UI"/>
        </w:rPr>
        <w:br/>
        <w:t xml:space="preserve">Instead of percolating up to to you, Sylvia or you, Ruben, et cetera,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Yep, they do.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All right. That was my two cents and I'm, I'm glad to hear that sounds, that sounds good. And as we move further down this, we'll just, we can all be considerate of, OK, is there a training alignment we want to do between Conrad or some of these other team members you referenced and somebody operating in that capacity?</w:t>
      </w:r>
      <w:r>
        <w:rPr>
          <w:color w:val="242424"/>
          <w:sz w:val="4.3mm"/>
          <w:szCs w:val="4.3mm"/>
          <w:rFonts w:ascii="Segoe UI" w:cs="Segoe UI" w:eastAsia="Segoe UI" w:hAnsi="Segoe UI"/>
        </w:rPr>
        <w:br/>
        <w:t xml:space="preserve">Or does Conrad want to meet with Serb G to to offer some feedback as far as what he's seen day in and day out for the week and Serb G can help press internal improvement initiatives on our side based on that feedback, things like that.</w:t>
      </w:r>
      <w:r>
        <w:rPr>
          <w:color w:val="242424"/>
          <w:sz w:val="4.3mm"/>
          <w:szCs w:val="4.3mm"/>
          <w:rFonts w:ascii="Segoe UI" w:cs="Segoe UI" w:eastAsia="Segoe UI" w:hAnsi="Segoe UI"/>
        </w:rPr>
        <w:br/>
        <w:t xml:space="preserve">Yeah. With that, I'll, I'll hand it kind of back to you, Natalie. I guess I'm asked if either you or I have anything, anything from your side,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You, you, you covered everything and that that was a great question, right. So now we are gonna be able to kind of have more of a direct line, but which is gonna be helpful. And like you said, it's as we scale with partners like these are the gaps that we start identifying and it'll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Amit, close us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Perfect. Thank you. Now, so we we're going to come back to you Ruben Sylvia with the plan like we discussed and once we have an alignment, we probably would need a quick 15 minutes discussion hopefully just to have that alignment in place and once we have that we move on to the next steps and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53:16</w:t>
      </w:r>
      <w:r>
        <w:rPr>
          <w:color w:val="242424"/>
          <w:sz w:val="4.3mm"/>
          <w:szCs w:val="4.3mm"/>
          <w:rFonts w:ascii="Segoe UI" w:cs="Segoe UI" w:eastAsia="Segoe UI" w:hAnsi="Segoe UI"/>
        </w:rPr>
        <w:br/>
        <w:t xml:space="preserve">Back to you,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53:34</w:t>
      </w:r>
      <w:r>
        <w:rPr>
          <w:color w:val="242424"/>
          <w:sz w:val="4.3mm"/>
          <w:szCs w:val="4.3mm"/>
          <w:rFonts w:ascii="Segoe UI" w:cs="Segoe UI" w:eastAsia="Segoe UI" w:hAnsi="Segoe UI"/>
        </w:rPr>
        <w:br/>
        <w:t xml:space="preserve">That it will be a phase of monitoring to see how the team is moving in the direction that we want them to. If there are recommendations, replacements, etcetera. In addition to Donald, we will come back to you with the recommendation. Be rest assured that anybody that we put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53:41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53:50</w:t>
      </w:r>
      <w:r>
        <w:rPr>
          <w:color w:val="242424"/>
          <w:sz w:val="4.3mm"/>
          <w:szCs w:val="4.3mm"/>
          <w:rFonts w:ascii="Segoe UI" w:cs="Segoe UI" w:eastAsia="Segoe UI" w:hAnsi="Segoe UI"/>
        </w:rPr>
        <w:br/>
        <w:t xml:space="preserve">We'll put all of our expertise in place to make sure that we are coming up with the right recommendation that best suits your environment and your business requirements. So that's going to be one thing that we will take as a responsibility from our side because that's what we're here for, to understand your needs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54:00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Place the right people so that they can move in the right direction for you. So yeah, I'll have a review tomorrow internally with Sarab and the rest of the team and of course with Lee and Natalie and we'll come back to you with with the final version for the review for you and Sylvia.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OK, 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54:28</w:t>
      </w:r>
      <w:r>
        <w:rPr>
          <w:color w:val="242424"/>
          <w:sz w:val="4.3mm"/>
          <w:szCs w:val="4.3mm"/>
          <w:rFonts w:ascii="Segoe UI" w:cs="Segoe UI" w:eastAsia="Segoe UI" w:hAnsi="Segoe UI"/>
        </w:rPr>
        <w:br/>
        <w:t xml:space="preserve">All right, perfect. Thank you both of you for joining in. Enjoy the rest of your afternoon and we will talk to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Sylvia Price   </w:t>
      </w:r>
      <w:r>
        <w:rPr>
          <w:color w:val="9E9E9E"/>
          <w:sz w:val="4.3mm"/>
          <w:szCs w:val="4.3mm"/>
          <w:rFonts w:ascii="Segoe UI" w:cs="Segoe UI" w:eastAsia="Segoe UI" w:hAnsi="Segoe UI"/>
        </w:rPr>
        <w:t xml:space="preserve">54:29</w:t>
      </w:r>
      <w:r>
        <w:rPr>
          <w:color w:val="242424"/>
          <w:sz w:val="4.3mm"/>
          <w:szCs w:val="4.3mm"/>
          <w:rFonts w:ascii="Segoe UI" w:cs="Segoe UI" w:eastAsia="Segoe UI" w:hAnsi="Segoe UI"/>
        </w:rPr>
        <w:br/>
        <w:t xml:space="preserve">OK, sounds.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Thanks everyone.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Thanks. Cheers. Have a great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Expect.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7pon8nyocarozi4jxhz5o.png"/><Relationship Id="rId299" Type="http://schemas.openxmlformats.org/officeDocument/2006/relationships/image" Target="media/q_uoilsgehebdqxt0adta.png"/><Relationship Id="rId21" Type="http://schemas.openxmlformats.org/officeDocument/2006/relationships/image" Target="media/rhjdeihuyqbwou-thhih8.png"/><Relationship Id="rId63" Type="http://schemas.openxmlformats.org/officeDocument/2006/relationships/image" Target="media/-z3b9b9hrb-9-bwr6bs0p.png"/><Relationship Id="rId159" Type="http://schemas.openxmlformats.org/officeDocument/2006/relationships/image" Target="media/wfljrmuaz0o5u96j88tlv.png"/><Relationship Id="rId170" Type="http://schemas.openxmlformats.org/officeDocument/2006/relationships/image" Target="media/gyrzddqsvnqkr0ftxtffa.png"/><Relationship Id="rId226" Type="http://schemas.openxmlformats.org/officeDocument/2006/relationships/image" Target="media/srpdehoix5e3z4rz8dbp2.png"/><Relationship Id="rId268" Type="http://schemas.openxmlformats.org/officeDocument/2006/relationships/image" Target="media/quldk2_siiz-oyu6ssjfv.png"/><Relationship Id="rId32" Type="http://schemas.openxmlformats.org/officeDocument/2006/relationships/image" Target="media/h-fvbxuyd_6jvy0crqgpo.png"/><Relationship Id="rId74" Type="http://schemas.openxmlformats.org/officeDocument/2006/relationships/image" Target="media/bsqim_8ynm-lyhu8csrdw.png"/><Relationship Id="rId128" Type="http://schemas.openxmlformats.org/officeDocument/2006/relationships/image" Target="media/ylnuaqbrop1dk5idyb0nq.png"/><Relationship Id="rId5" Type="http://schemas.openxmlformats.org/officeDocument/2006/relationships/comments" Target="comments.xml"/><Relationship Id="rId181" Type="http://schemas.openxmlformats.org/officeDocument/2006/relationships/image" Target="media/ezvvlp9mo0w1ohnhwuvl3.png"/><Relationship Id="rId237" Type="http://schemas.openxmlformats.org/officeDocument/2006/relationships/image" Target="media/ufdnqpjvsuvm9zd5diwlr.png"/><Relationship Id="rId279" Type="http://schemas.openxmlformats.org/officeDocument/2006/relationships/image" Target="media/ijr2naejv2yluo3pbw9zc.png"/><Relationship Id="rId43" Type="http://schemas.openxmlformats.org/officeDocument/2006/relationships/image" Target="media/fn4zdff4lwqwatev4tgdv.png"/><Relationship Id="rId139" Type="http://schemas.openxmlformats.org/officeDocument/2006/relationships/image" Target="media/u-7g7ucoktqp3twj3fxxb.png"/><Relationship Id="rId290" Type="http://schemas.openxmlformats.org/officeDocument/2006/relationships/image" Target="media/i49utov3llbrvx7cq2h_e.png"/><Relationship Id="rId304" Type="http://schemas.openxmlformats.org/officeDocument/2006/relationships/image" Target="media/p9tmsq9yhy2mulu5qsr-s.png"/><Relationship Id="rId85" Type="http://schemas.openxmlformats.org/officeDocument/2006/relationships/image" Target="media/p8mcfuoxqdzmvetznymve.png"/><Relationship Id="rId150" Type="http://schemas.openxmlformats.org/officeDocument/2006/relationships/image" Target="media/a33s4myq6jd8bhkft8wrm.png"/><Relationship Id="rId192" Type="http://schemas.openxmlformats.org/officeDocument/2006/relationships/image" Target="media/sz4ght_0jcijhvkz6lbhv.png"/><Relationship Id="rId206" Type="http://schemas.openxmlformats.org/officeDocument/2006/relationships/image" Target="media/v-veodfoesibfh9fr_i0u.png"/><Relationship Id="rId248" Type="http://schemas.openxmlformats.org/officeDocument/2006/relationships/image" Target="media/qhutjgjnved9xesm4bft9.png"/><Relationship Id="rId12" Type="http://schemas.openxmlformats.org/officeDocument/2006/relationships/image" Target="media/osnt6gdn_z41hbmhx3jne.png"/><Relationship Id="rId108" Type="http://schemas.openxmlformats.org/officeDocument/2006/relationships/image" Target="media/scaxvzv4j6wzc1kh9mmex.png"/><Relationship Id="rId54" Type="http://schemas.openxmlformats.org/officeDocument/2006/relationships/image" Target="media/aqpnyqmljufgyj1i35bxp.png"/><Relationship Id="rId96" Type="http://schemas.openxmlformats.org/officeDocument/2006/relationships/image" Target="media/vpxtqgpjlu3w_fekatqag.png"/><Relationship Id="rId161" Type="http://schemas.openxmlformats.org/officeDocument/2006/relationships/image" Target="media/bqrm6hftq1nbcy0cbbwxh.png"/><Relationship Id="rId217" Type="http://schemas.openxmlformats.org/officeDocument/2006/relationships/image" Target="media/02oz9cqaso85x08sbpjvx.png"/><Relationship Id="rId259" Type="http://schemas.openxmlformats.org/officeDocument/2006/relationships/image" Target="media/zw8ojrso7ot2l18fkccem.png"/><Relationship Id="rId23" Type="http://schemas.openxmlformats.org/officeDocument/2006/relationships/image" Target="media/gkus0ropyuakvgmctiqlp.png"/><Relationship Id="rId119" Type="http://schemas.openxmlformats.org/officeDocument/2006/relationships/image" Target="media/lvsbyjvdumt0-tgv95tp1.png"/><Relationship Id="rId270" Type="http://schemas.openxmlformats.org/officeDocument/2006/relationships/image" Target="media/tgk-gcjyheodvs_xbtkfw.png"/><Relationship Id="rId44" Type="http://schemas.openxmlformats.org/officeDocument/2006/relationships/image" Target="media/cdliudqtpcvdprdzx-bjy.png"/><Relationship Id="rId65" Type="http://schemas.openxmlformats.org/officeDocument/2006/relationships/image" Target="media/ovkiw9zkj36olg1tzs9lu.png"/><Relationship Id="rId86" Type="http://schemas.openxmlformats.org/officeDocument/2006/relationships/image" Target="media/mjv-ve7q81_anoyvliitz.png"/><Relationship Id="rId130" Type="http://schemas.openxmlformats.org/officeDocument/2006/relationships/image" Target="media/drfa9qliwmbxni1a_yok1.png"/><Relationship Id="rId151" Type="http://schemas.openxmlformats.org/officeDocument/2006/relationships/image" Target="media/7rnufgwysijxxfqkne8-u.png"/><Relationship Id="rId172" Type="http://schemas.openxmlformats.org/officeDocument/2006/relationships/image" Target="media/5eyj814mqpiy_8mjxsidp.png"/><Relationship Id="rId193" Type="http://schemas.openxmlformats.org/officeDocument/2006/relationships/image" Target="media/2vp82_n70drvbesnfcoab.png"/><Relationship Id="rId207" Type="http://schemas.openxmlformats.org/officeDocument/2006/relationships/image" Target="media/vbgq1bsn_riwfvu4yycju.png"/><Relationship Id="rId228" Type="http://schemas.openxmlformats.org/officeDocument/2006/relationships/image" Target="media/if8dd003vsbrd6xx3nkqo.png"/><Relationship Id="rId249" Type="http://schemas.openxmlformats.org/officeDocument/2006/relationships/image" Target="media/rzk9kyoszlej0hlldpgr8.png"/><Relationship Id="rId13" Type="http://schemas.openxmlformats.org/officeDocument/2006/relationships/image" Target="media/plodcqklj-lszhlakd--i.png"/><Relationship Id="rId109" Type="http://schemas.openxmlformats.org/officeDocument/2006/relationships/image" Target="media/hocy8mjw-pqqmy1vlhgcp.png"/><Relationship Id="rId260" Type="http://schemas.openxmlformats.org/officeDocument/2006/relationships/image" Target="media/2ae-zyej5nxorwhbpcmtn.png"/><Relationship Id="rId281" Type="http://schemas.openxmlformats.org/officeDocument/2006/relationships/image" Target="media/ndtjsefxgplbytcqctfp4.png"/><Relationship Id="rId34" Type="http://schemas.openxmlformats.org/officeDocument/2006/relationships/image" Target="media/laye1gblfjophisey1q3l.png"/><Relationship Id="rId55" Type="http://schemas.openxmlformats.org/officeDocument/2006/relationships/image" Target="media/aso1y4p39dmvgcc24zzak.png"/><Relationship Id="rId76" Type="http://schemas.openxmlformats.org/officeDocument/2006/relationships/image" Target="media/9buouf4ju-i5gyxn4harm.png"/><Relationship Id="rId97" Type="http://schemas.openxmlformats.org/officeDocument/2006/relationships/image" Target="media/-e76gwghpkcy0ch5y1i-4.png"/><Relationship Id="rId120" Type="http://schemas.openxmlformats.org/officeDocument/2006/relationships/image" Target="media/o9hqgfqfaenu51t0mtlj3.png"/><Relationship Id="rId141" Type="http://schemas.openxmlformats.org/officeDocument/2006/relationships/image" Target="media/jfi__ekfdom6juugxfp5i.png"/><Relationship Id="rId7" Type="http://schemas.openxmlformats.org/officeDocument/2006/relationships/image" Target="media/lwr7pxvk9l4ygfnypso0e.png"/><Relationship Id="rId162" Type="http://schemas.openxmlformats.org/officeDocument/2006/relationships/image" Target="media/ioqxspihj99rmjdgkt8ua.png"/><Relationship Id="rId183" Type="http://schemas.openxmlformats.org/officeDocument/2006/relationships/image" Target="media/xaj-bfqebsf91jonvl2cu.png"/><Relationship Id="rId218" Type="http://schemas.openxmlformats.org/officeDocument/2006/relationships/image" Target="media/h-tc9qpqoe9f-s61kglcl.png"/><Relationship Id="rId239" Type="http://schemas.openxmlformats.org/officeDocument/2006/relationships/image" Target="media/ynftuwjmulwhpf5t6xuvn.png"/><Relationship Id="rId250" Type="http://schemas.openxmlformats.org/officeDocument/2006/relationships/image" Target="media/eafevqw-lfarow3gzrwmh.png"/><Relationship Id="rId271" Type="http://schemas.openxmlformats.org/officeDocument/2006/relationships/image" Target="media/sprlfkwayxg739tpmq_br.png"/><Relationship Id="rId292" Type="http://schemas.openxmlformats.org/officeDocument/2006/relationships/image" Target="media/pyhoz_m2w7ojks3t0yyfm.png"/><Relationship Id="rId306" Type="http://schemas.openxmlformats.org/officeDocument/2006/relationships/image" Target="media/6pgirtjtely4-om_qipa8.png"/><Relationship Id="rId24" Type="http://schemas.openxmlformats.org/officeDocument/2006/relationships/image" Target="media/m21kzwxwtcv9qth-pc_1u.png"/><Relationship Id="rId45" Type="http://schemas.openxmlformats.org/officeDocument/2006/relationships/image" Target="media/ob8an5kaud6914mglads3.png"/><Relationship Id="rId66" Type="http://schemas.openxmlformats.org/officeDocument/2006/relationships/image" Target="media/lxxcfokihe3wv3oj37yg0.png"/><Relationship Id="rId87" Type="http://schemas.openxmlformats.org/officeDocument/2006/relationships/image" Target="media/qr3elqebui77suqfetfma.png"/><Relationship Id="rId110" Type="http://schemas.openxmlformats.org/officeDocument/2006/relationships/image" Target="media/fzbapdkrbwbexix1nph5o.png"/><Relationship Id="rId131" Type="http://schemas.openxmlformats.org/officeDocument/2006/relationships/image" Target="media/vtm4fmkhy6gzoaza8cncp.png"/><Relationship Id="rId152" Type="http://schemas.openxmlformats.org/officeDocument/2006/relationships/image" Target="media/wymm-seio6ajcwlev-bjz.png"/><Relationship Id="rId173" Type="http://schemas.openxmlformats.org/officeDocument/2006/relationships/image" Target="media/rjz8h75g7hdwt2qod2va1.png"/><Relationship Id="rId194" Type="http://schemas.openxmlformats.org/officeDocument/2006/relationships/image" Target="media/_ftui8pcfze092sz7oydm.png"/><Relationship Id="rId208" Type="http://schemas.openxmlformats.org/officeDocument/2006/relationships/image" Target="media/qof0lkfq5aizgrv89t8ql.png"/><Relationship Id="rId229" Type="http://schemas.openxmlformats.org/officeDocument/2006/relationships/image" Target="media/gewyang_44g4libt0hwxd.png"/><Relationship Id="rId240" Type="http://schemas.openxmlformats.org/officeDocument/2006/relationships/image" Target="media/ricdvegqopflsktjixa24.png"/><Relationship Id="rId261" Type="http://schemas.openxmlformats.org/officeDocument/2006/relationships/image" Target="media/avx2wf1l4ewks3sydgcez.png"/><Relationship Id="rId14" Type="http://schemas.openxmlformats.org/officeDocument/2006/relationships/image" Target="media/qwbefzg1658rjkn_qmruk.png"/><Relationship Id="rId35" Type="http://schemas.openxmlformats.org/officeDocument/2006/relationships/image" Target="media/i-tgjqwsex_7qlng4qpja.png"/><Relationship Id="rId56" Type="http://schemas.openxmlformats.org/officeDocument/2006/relationships/image" Target="media/7gddtabgor2u2dzmw7_mw.png"/><Relationship Id="rId77" Type="http://schemas.openxmlformats.org/officeDocument/2006/relationships/image" Target="media/xihymk9cdtn18_u1hspey.png"/><Relationship Id="rId100" Type="http://schemas.openxmlformats.org/officeDocument/2006/relationships/image" Target="media/z376jv_wn7gluqgcjvbn3.png"/><Relationship Id="rId282" Type="http://schemas.openxmlformats.org/officeDocument/2006/relationships/image" Target="media/bfgeykponkoowyc4ml_rs.png"/><Relationship Id="rId8" Type="http://schemas.openxmlformats.org/officeDocument/2006/relationships/image" Target="media/5yc8kefokjq3y7ovq0d-s.png"/><Relationship Id="rId98" Type="http://schemas.openxmlformats.org/officeDocument/2006/relationships/image" Target="media/9wodbxkbfvmfbmnnacowc.png"/><Relationship Id="rId121" Type="http://schemas.openxmlformats.org/officeDocument/2006/relationships/image" Target="media/ncjezvqgwlq5uxgm8emfk.png"/><Relationship Id="rId142" Type="http://schemas.openxmlformats.org/officeDocument/2006/relationships/image" Target="media/ivvroov09mcsj4uytvxdm.png"/><Relationship Id="rId163" Type="http://schemas.openxmlformats.org/officeDocument/2006/relationships/image" Target="media/gg2cz69awnz0xuzdtpdvq.png"/><Relationship Id="rId184" Type="http://schemas.openxmlformats.org/officeDocument/2006/relationships/image" Target="media/quhfmyroo2qapto56xyaj.png"/><Relationship Id="rId219" Type="http://schemas.openxmlformats.org/officeDocument/2006/relationships/image" Target="media/igq2e6qnndd7zg0nle7np.png"/><Relationship Id="rId230" Type="http://schemas.openxmlformats.org/officeDocument/2006/relationships/image" Target="media/rbl-xwfchspmeiiiskkzl.png"/><Relationship Id="rId251" Type="http://schemas.openxmlformats.org/officeDocument/2006/relationships/image" Target="media/kb3kakpjvoq13h7nht6yz.png"/><Relationship Id="rId25" Type="http://schemas.openxmlformats.org/officeDocument/2006/relationships/image" Target="media/iw-mdcjbotlheuoiozib2.png"/><Relationship Id="rId46" Type="http://schemas.openxmlformats.org/officeDocument/2006/relationships/image" Target="media/qdwdgzm7blk8r15co0f0f.png"/><Relationship Id="rId67" Type="http://schemas.openxmlformats.org/officeDocument/2006/relationships/image" Target="media/1mw1qchj7hvzvlgndg7fr.png"/><Relationship Id="rId272" Type="http://schemas.openxmlformats.org/officeDocument/2006/relationships/image" Target="media/36ybwx_wl57hbj5dmneoj.png"/><Relationship Id="rId293" Type="http://schemas.openxmlformats.org/officeDocument/2006/relationships/image" Target="media/qrhjsjplupkqvgvmlqzca.png"/><Relationship Id="rId307" Type="http://schemas.openxmlformats.org/officeDocument/2006/relationships/image" Target="media/crfmkbyoz02zdbvttihbt.png"/><Relationship Id="rId88" Type="http://schemas.openxmlformats.org/officeDocument/2006/relationships/image" Target="media/ckhqflhj2oa1shklzew00.png"/><Relationship Id="rId111" Type="http://schemas.openxmlformats.org/officeDocument/2006/relationships/image" Target="media/5gv97emaxt2kmpyhbezwa.png"/><Relationship Id="rId132" Type="http://schemas.openxmlformats.org/officeDocument/2006/relationships/image" Target="media/3a_x5k6k1k2ivfrdzwzdp.png"/><Relationship Id="rId153" Type="http://schemas.openxmlformats.org/officeDocument/2006/relationships/image" Target="media/uvh3sfksqcfqnhotwi4aa.png"/><Relationship Id="rId174" Type="http://schemas.openxmlformats.org/officeDocument/2006/relationships/image" Target="media/6lud6wtbirdtjp12vvik3.png"/><Relationship Id="rId195" Type="http://schemas.openxmlformats.org/officeDocument/2006/relationships/image" Target="media/xpaoawbstdzk0ezzeghhe.png"/><Relationship Id="rId209" Type="http://schemas.openxmlformats.org/officeDocument/2006/relationships/image" Target="media/pdmgrqtyfhoizvydr3bhs.png"/><Relationship Id="rId220" Type="http://schemas.openxmlformats.org/officeDocument/2006/relationships/image" Target="media/mmkitfayixscqjrio3wc-.png"/><Relationship Id="rId241" Type="http://schemas.openxmlformats.org/officeDocument/2006/relationships/image" Target="media/r8icjesvtnsx_vtmt2t9b.png"/><Relationship Id="rId15" Type="http://schemas.openxmlformats.org/officeDocument/2006/relationships/image" Target="media/hh3iwzzxs2dlwdwcfq-r-.png"/><Relationship Id="rId36" Type="http://schemas.openxmlformats.org/officeDocument/2006/relationships/image" Target="media/uzcmvlhf9rly2dbmkb3eh.png"/><Relationship Id="rId57" Type="http://schemas.openxmlformats.org/officeDocument/2006/relationships/image" Target="media/kklgvgdp80-hb-d-blxzy.png"/><Relationship Id="rId262" Type="http://schemas.openxmlformats.org/officeDocument/2006/relationships/image" Target="media/zdkenckmembhkykoovrmz.png"/><Relationship Id="rId283" Type="http://schemas.openxmlformats.org/officeDocument/2006/relationships/image" Target="media/qnujlvk2gcsqwa7sh1x0r.png"/><Relationship Id="rId78" Type="http://schemas.openxmlformats.org/officeDocument/2006/relationships/image" Target="media/rbnbkcklwmcamjtca-v1r.png"/><Relationship Id="rId99" Type="http://schemas.openxmlformats.org/officeDocument/2006/relationships/image" Target="media/svfdca_zwbtgxtr_t9oyk.png"/><Relationship Id="rId101" Type="http://schemas.openxmlformats.org/officeDocument/2006/relationships/image" Target="media/z1dwz6rdr7kob_cxxu2sd.png"/><Relationship Id="rId122" Type="http://schemas.openxmlformats.org/officeDocument/2006/relationships/image" Target="media/smifxaog6hzcvddkutlso.png"/><Relationship Id="rId143" Type="http://schemas.openxmlformats.org/officeDocument/2006/relationships/image" Target="media/syfqzu8xecpurdgf2m69w.png"/><Relationship Id="rId164" Type="http://schemas.openxmlformats.org/officeDocument/2006/relationships/image" Target="media/urvgyja3rf6wzxd6ftcnf.png"/><Relationship Id="rId185" Type="http://schemas.openxmlformats.org/officeDocument/2006/relationships/image" Target="media/8vhof4vs0cqgrerk5r358.png"/><Relationship Id="rId9" Type="http://schemas.openxmlformats.org/officeDocument/2006/relationships/image" Target="media/s2byp29jli_le1esxk07y.png"/><Relationship Id="rId210" Type="http://schemas.openxmlformats.org/officeDocument/2006/relationships/image" Target="media/uanni9saiby9lg-gevebw.png"/><Relationship Id="rId26" Type="http://schemas.openxmlformats.org/officeDocument/2006/relationships/image" Target="media/4ude0_typ6hy45c2pbw2w.png"/><Relationship Id="rId231" Type="http://schemas.openxmlformats.org/officeDocument/2006/relationships/image" Target="media/oegrswzdp94qr-rlp_wsy.png"/><Relationship Id="rId252" Type="http://schemas.openxmlformats.org/officeDocument/2006/relationships/image" Target="media/qx8lm_wvnui0rq5nifook.png"/><Relationship Id="rId273" Type="http://schemas.openxmlformats.org/officeDocument/2006/relationships/image" Target="media/4pbpfftt91tpngb0_vbxp.png"/><Relationship Id="rId294" Type="http://schemas.openxmlformats.org/officeDocument/2006/relationships/image" Target="media/5u-ndz-gv4y8qcpdszfpy.png"/><Relationship Id="rId308" Type="http://schemas.openxmlformats.org/officeDocument/2006/relationships/customXml" Target="../customXml/item1.xml"/><Relationship Id="rId47" Type="http://schemas.openxmlformats.org/officeDocument/2006/relationships/image" Target="media/r5u7utyl4bpjt4fwblbsv.png"/><Relationship Id="rId68" Type="http://schemas.openxmlformats.org/officeDocument/2006/relationships/image" Target="media/9k_fpwozyru5ig0cczi7-.png"/><Relationship Id="rId89" Type="http://schemas.openxmlformats.org/officeDocument/2006/relationships/image" Target="media/fktunlhlm8h1knkig_w6h.png"/><Relationship Id="rId112" Type="http://schemas.openxmlformats.org/officeDocument/2006/relationships/image" Target="media/wqmy6kpnix5jdziub50mq.png"/><Relationship Id="rId133" Type="http://schemas.openxmlformats.org/officeDocument/2006/relationships/image" Target="media/hsuur4qytqaamogek2zsn.png"/><Relationship Id="rId154" Type="http://schemas.openxmlformats.org/officeDocument/2006/relationships/image" Target="media/xc82hs_8ei4ncqsch6x2r.png"/><Relationship Id="rId175" Type="http://schemas.openxmlformats.org/officeDocument/2006/relationships/image" Target="media/fln90wl0uqeyzgpsxypjk.png"/><Relationship Id="rId196" Type="http://schemas.openxmlformats.org/officeDocument/2006/relationships/image" Target="media/kra3jmc8qugcn-_amae2j.png"/><Relationship Id="rId200" Type="http://schemas.openxmlformats.org/officeDocument/2006/relationships/image" Target="media/78lhubzd60bb5z11ji2pg.png"/><Relationship Id="rId16" Type="http://schemas.openxmlformats.org/officeDocument/2006/relationships/image" Target="media/x9wshwo6dxc_72uis98wr.png"/><Relationship Id="rId221" Type="http://schemas.openxmlformats.org/officeDocument/2006/relationships/image" Target="media/iwpnrskhfcvneiitlp4on.png"/><Relationship Id="rId242" Type="http://schemas.openxmlformats.org/officeDocument/2006/relationships/image" Target="media/ccwm4uh7wmjfa9kzmj_ue.png"/><Relationship Id="rId263" Type="http://schemas.openxmlformats.org/officeDocument/2006/relationships/image" Target="media/kr9rtiqrhkivwr3dbq6a-.png"/><Relationship Id="rId284" Type="http://schemas.openxmlformats.org/officeDocument/2006/relationships/image" Target="media/htzymhoe8kkgmf2yumztg.png"/><Relationship Id="rId37" Type="http://schemas.openxmlformats.org/officeDocument/2006/relationships/image" Target="media/fw0ogcdhu1tpnhi6utrj1.png"/><Relationship Id="rId58" Type="http://schemas.openxmlformats.org/officeDocument/2006/relationships/image" Target="media/4a6imvqgmkn0gnks0arv_.png"/><Relationship Id="rId79" Type="http://schemas.openxmlformats.org/officeDocument/2006/relationships/image" Target="media/hmbxv4ulxed_ey_5idnkv.png"/><Relationship Id="rId102" Type="http://schemas.openxmlformats.org/officeDocument/2006/relationships/image" Target="media/v1anfvkmvz_cq0t1v91l2.png"/><Relationship Id="rId123" Type="http://schemas.openxmlformats.org/officeDocument/2006/relationships/image" Target="media/bxdddin0asyjsznmhmrs9.png"/><Relationship Id="rId144" Type="http://schemas.openxmlformats.org/officeDocument/2006/relationships/image" Target="media/qefwgzhstnzgqj2f9pxsp.png"/><Relationship Id="rId90" Type="http://schemas.openxmlformats.org/officeDocument/2006/relationships/image" Target="media/3vmlqanvvo8fun1bvj3pr.png"/><Relationship Id="rId165" Type="http://schemas.openxmlformats.org/officeDocument/2006/relationships/image" Target="media/4i_wcjzg9wauy0tut_uvh.png"/><Relationship Id="rId186" Type="http://schemas.openxmlformats.org/officeDocument/2006/relationships/image" Target="media/heqsfpyht9jp8t1rr9g5v.png"/><Relationship Id="rId211" Type="http://schemas.openxmlformats.org/officeDocument/2006/relationships/image" Target="media/eycilkueqtt1-t5mknkqi.png"/><Relationship Id="rId232" Type="http://schemas.openxmlformats.org/officeDocument/2006/relationships/image" Target="media/_9o7l4m0cptqhkn0764ib.png"/><Relationship Id="rId253" Type="http://schemas.openxmlformats.org/officeDocument/2006/relationships/image" Target="media/w1oyfsflhlh0o-x6nyok9.png"/><Relationship Id="rId274" Type="http://schemas.openxmlformats.org/officeDocument/2006/relationships/image" Target="media/tcywupbedks6zeprq0gp8.png"/><Relationship Id="rId295" Type="http://schemas.openxmlformats.org/officeDocument/2006/relationships/image" Target="media/rmlgbe_gx5y8uw_w2sevg.png"/><Relationship Id="rId309" Type="http://schemas.openxmlformats.org/officeDocument/2006/relationships/customXml" Target="../customXml/item2.xml"/><Relationship Id="rId27" Type="http://schemas.openxmlformats.org/officeDocument/2006/relationships/image" Target="media/9f5ee1y0wvghnv5w_pl42.png"/><Relationship Id="rId48" Type="http://schemas.openxmlformats.org/officeDocument/2006/relationships/image" Target="media/slfmxe0zbpyol_3udde0g.png"/><Relationship Id="rId69" Type="http://schemas.openxmlformats.org/officeDocument/2006/relationships/image" Target="media/2tflqlqigq8vh0pncztsu.png"/><Relationship Id="rId113" Type="http://schemas.openxmlformats.org/officeDocument/2006/relationships/image" Target="media/pcafqxsy_unrozxzgeai4.png"/><Relationship Id="rId134" Type="http://schemas.openxmlformats.org/officeDocument/2006/relationships/image" Target="media/gagtbpntnpqvhnnoqjaxr.png"/><Relationship Id="rId80" Type="http://schemas.openxmlformats.org/officeDocument/2006/relationships/image" Target="media/_iy0kklz2osgtumz0fngd.png"/><Relationship Id="rId155" Type="http://schemas.openxmlformats.org/officeDocument/2006/relationships/image" Target="media/kp2h8dminzd_afhbyjppr.png"/><Relationship Id="rId176" Type="http://schemas.openxmlformats.org/officeDocument/2006/relationships/image" Target="media/ussiqmxqlba97qgd9qese.png"/><Relationship Id="rId197" Type="http://schemas.openxmlformats.org/officeDocument/2006/relationships/image" Target="media/i5u2708zw7bfdpz6_rw0d.png"/><Relationship Id="rId201" Type="http://schemas.openxmlformats.org/officeDocument/2006/relationships/image" Target="media/hfb_-2njgkjg9ahwsotl1.png"/><Relationship Id="rId222" Type="http://schemas.openxmlformats.org/officeDocument/2006/relationships/image" Target="media/1v5lbuddudywvqhfdyaky.png"/><Relationship Id="rId243" Type="http://schemas.openxmlformats.org/officeDocument/2006/relationships/image" Target="media/egkkpunojhtxdj2xrmuhj.png"/><Relationship Id="rId264" Type="http://schemas.openxmlformats.org/officeDocument/2006/relationships/image" Target="media/rcbx2-luw3rsqcznspoth.png"/><Relationship Id="rId285" Type="http://schemas.openxmlformats.org/officeDocument/2006/relationships/image" Target="media/-rnrwbi2bvqj_okveemvy.png"/><Relationship Id="rId17" Type="http://schemas.openxmlformats.org/officeDocument/2006/relationships/image" Target="media/qxdnivsuvj3z--0h44gzn.png"/><Relationship Id="rId38" Type="http://schemas.openxmlformats.org/officeDocument/2006/relationships/image" Target="media/ugr1l7z610gbhcfjop0nw.png"/><Relationship Id="rId59" Type="http://schemas.openxmlformats.org/officeDocument/2006/relationships/image" Target="media/hqxezx2qztmzibujc4faf.png"/><Relationship Id="rId103" Type="http://schemas.openxmlformats.org/officeDocument/2006/relationships/image" Target="media/vf5phq7po8xa5etudrt9g.png"/><Relationship Id="rId124" Type="http://schemas.openxmlformats.org/officeDocument/2006/relationships/image" Target="media/rkpfz60d19xpartlorzto.png"/><Relationship Id="rId310" Type="http://schemas.openxmlformats.org/officeDocument/2006/relationships/customXml" Target="../customXml/item3.xml"/><Relationship Id="rId70" Type="http://schemas.openxmlformats.org/officeDocument/2006/relationships/image" Target="media/o0x42f7xi1kqnvqvmkzso.png"/><Relationship Id="rId91" Type="http://schemas.openxmlformats.org/officeDocument/2006/relationships/image" Target="media/5vzrmbr1ev3il_farlfpe.png"/><Relationship Id="rId145" Type="http://schemas.openxmlformats.org/officeDocument/2006/relationships/image" Target="media/zamvjvk1l_sj7ewg6hpdp.png"/><Relationship Id="rId166" Type="http://schemas.openxmlformats.org/officeDocument/2006/relationships/image" Target="media/trifiseyyw5b_bj3rzg9a.png"/><Relationship Id="rId187" Type="http://schemas.openxmlformats.org/officeDocument/2006/relationships/image" Target="media/lq2xevrhsddi4m9cvr35y.png"/><Relationship Id="rId1" Type="http://schemas.openxmlformats.org/officeDocument/2006/relationships/styles" Target="styles.xml"/><Relationship Id="rId212" Type="http://schemas.openxmlformats.org/officeDocument/2006/relationships/image" Target="media/8pnmvtthzldzy3wphlilx.png"/><Relationship Id="rId233" Type="http://schemas.openxmlformats.org/officeDocument/2006/relationships/image" Target="media/nar1prccvlt23ngj3e2ud.png"/><Relationship Id="rId254" Type="http://schemas.openxmlformats.org/officeDocument/2006/relationships/image" Target="media/fkxbbfjx4kge1p_2ku9i3.png"/><Relationship Id="rId28" Type="http://schemas.openxmlformats.org/officeDocument/2006/relationships/image" Target="media/gptbc4jh24ovy_49q0hyx.png"/><Relationship Id="rId49" Type="http://schemas.openxmlformats.org/officeDocument/2006/relationships/image" Target="media/kcdv7ra_auun6daagysbz.png"/><Relationship Id="rId114" Type="http://schemas.openxmlformats.org/officeDocument/2006/relationships/image" Target="media/grua0a5xxcl-haxeko58h.png"/><Relationship Id="rId275" Type="http://schemas.openxmlformats.org/officeDocument/2006/relationships/image" Target="media/vccjolptby8ipplhd9k7d.png"/><Relationship Id="rId296" Type="http://schemas.openxmlformats.org/officeDocument/2006/relationships/image" Target="media/rwngisxtd9v7hjfcap-z4.png"/><Relationship Id="rId300" Type="http://schemas.openxmlformats.org/officeDocument/2006/relationships/image" Target="media/m10if1mpdpugovduezfi8.png"/><Relationship Id="rId60" Type="http://schemas.openxmlformats.org/officeDocument/2006/relationships/image" Target="media/fxeidqd83nczp4lv3oeds.png"/><Relationship Id="rId81" Type="http://schemas.openxmlformats.org/officeDocument/2006/relationships/image" Target="media/asxe5nbh1ekfmuwzxynty.png"/><Relationship Id="rId135" Type="http://schemas.openxmlformats.org/officeDocument/2006/relationships/image" Target="media/6zezfe2a28qr-vzrbknpe.png"/><Relationship Id="rId156" Type="http://schemas.openxmlformats.org/officeDocument/2006/relationships/image" Target="media/ihswdaouaq9aldwzubap6.png"/><Relationship Id="rId177" Type="http://schemas.openxmlformats.org/officeDocument/2006/relationships/image" Target="media/zfzinonynucrxrllt8hom.png"/><Relationship Id="rId198" Type="http://schemas.openxmlformats.org/officeDocument/2006/relationships/image" Target="media/5jbfmalwfw8ip_gn-xnpu.png"/><Relationship Id="rId202" Type="http://schemas.openxmlformats.org/officeDocument/2006/relationships/image" Target="media/jfxh64_i26wa9875xe7fp.png"/><Relationship Id="rId223" Type="http://schemas.openxmlformats.org/officeDocument/2006/relationships/image" Target="media/goybsqa8im---f8-68nom.png"/><Relationship Id="rId244" Type="http://schemas.openxmlformats.org/officeDocument/2006/relationships/image" Target="media/8h6w4ay3k565vz0xcsm5i.png"/><Relationship Id="rId18" Type="http://schemas.openxmlformats.org/officeDocument/2006/relationships/image" Target="media/rb3w4iqgbb4jhifsw1wtm.png"/><Relationship Id="rId39" Type="http://schemas.openxmlformats.org/officeDocument/2006/relationships/image" Target="media/wcdbtzk5f2chfdjxk9ijj.png"/><Relationship Id="rId265" Type="http://schemas.openxmlformats.org/officeDocument/2006/relationships/image" Target="media/o69lj2_nicghx1t7tidaj.png"/><Relationship Id="rId286" Type="http://schemas.openxmlformats.org/officeDocument/2006/relationships/image" Target="media/yofl9wlsylnqz_2c1n1r8.png"/><Relationship Id="rId50" Type="http://schemas.openxmlformats.org/officeDocument/2006/relationships/image" Target="media/cmh2z2vli20hhjecvze3b.png"/><Relationship Id="rId104" Type="http://schemas.openxmlformats.org/officeDocument/2006/relationships/image" Target="media/gwcocorcmdrixuyfr87it.png"/><Relationship Id="rId125" Type="http://schemas.openxmlformats.org/officeDocument/2006/relationships/image" Target="media/t1psknp4p09eyzbiaelqw.png"/><Relationship Id="rId146" Type="http://schemas.openxmlformats.org/officeDocument/2006/relationships/image" Target="media/yxljrbk8mayo94jrifilp.png"/><Relationship Id="rId167" Type="http://schemas.openxmlformats.org/officeDocument/2006/relationships/image" Target="media/e7imih1zsj-vr0flnr-7g.png"/><Relationship Id="rId188" Type="http://schemas.openxmlformats.org/officeDocument/2006/relationships/image" Target="media/z10prvldkt6shzbuvth5_.png"/><Relationship Id="rId71" Type="http://schemas.openxmlformats.org/officeDocument/2006/relationships/image" Target="media/myyeaktaoyizzqgirlhdt.png"/><Relationship Id="rId92" Type="http://schemas.openxmlformats.org/officeDocument/2006/relationships/image" Target="media/azpxqwbsdgn5z0kjzp6dy.png"/><Relationship Id="rId213" Type="http://schemas.openxmlformats.org/officeDocument/2006/relationships/image" Target="media/vowrqnftfsrnztzhhybqw.png"/><Relationship Id="rId234" Type="http://schemas.openxmlformats.org/officeDocument/2006/relationships/image" Target="media/rfmhedeijblzvdlmkvtzr.png"/><Relationship Id="rId2" Type="http://schemas.openxmlformats.org/officeDocument/2006/relationships/numbering" Target="numbering.xml"/><Relationship Id="rId29" Type="http://schemas.openxmlformats.org/officeDocument/2006/relationships/image" Target="media/fhjngnu8fo8p89me8fywd.png"/><Relationship Id="rId255" Type="http://schemas.openxmlformats.org/officeDocument/2006/relationships/image" Target="media/j_uajeigodwpz8ysucz9g.png"/><Relationship Id="rId276" Type="http://schemas.openxmlformats.org/officeDocument/2006/relationships/image" Target="media/d1w-cx6jzhamrlx6_pkuo.png"/><Relationship Id="rId297" Type="http://schemas.openxmlformats.org/officeDocument/2006/relationships/image" Target="media/ogooz-pwkmpp9ue1cae0z.png"/><Relationship Id="rId40" Type="http://schemas.openxmlformats.org/officeDocument/2006/relationships/image" Target="media/y5ddztmtelzerqnhzxtab.png"/><Relationship Id="rId115" Type="http://schemas.openxmlformats.org/officeDocument/2006/relationships/image" Target="media/cidlenswzgjjmlah_y6gj.png"/><Relationship Id="rId136" Type="http://schemas.openxmlformats.org/officeDocument/2006/relationships/image" Target="media/gginuxhjunvoey3d01nny.png"/><Relationship Id="rId157" Type="http://schemas.openxmlformats.org/officeDocument/2006/relationships/image" Target="media/mqrn31xy6nba03xcd3owy.png"/><Relationship Id="rId178" Type="http://schemas.openxmlformats.org/officeDocument/2006/relationships/image" Target="media/jixwah_lxmhht5fy5phlq.png"/><Relationship Id="rId301" Type="http://schemas.openxmlformats.org/officeDocument/2006/relationships/image" Target="media/kacaup-d4eg7fvunm7f1f.png"/><Relationship Id="rId61" Type="http://schemas.openxmlformats.org/officeDocument/2006/relationships/image" Target="media/gvoo3bmzhbt7oyukxk6aw.png"/><Relationship Id="rId82" Type="http://schemas.openxmlformats.org/officeDocument/2006/relationships/image" Target="media/1d5bgagpeayolrc3eif9l.png"/><Relationship Id="rId199" Type="http://schemas.openxmlformats.org/officeDocument/2006/relationships/image" Target="media/yoely5l5zgd6xl2eppoya.png"/><Relationship Id="rId203" Type="http://schemas.openxmlformats.org/officeDocument/2006/relationships/image" Target="media/h366a6o6gua2wo_gbt8de.png"/><Relationship Id="rId19" Type="http://schemas.openxmlformats.org/officeDocument/2006/relationships/image" Target="media/bvsqvapt3i6z96bx8kz4z.png"/><Relationship Id="rId224" Type="http://schemas.openxmlformats.org/officeDocument/2006/relationships/image" Target="media/keapqxwl_ncpf4hi1wmim.png"/><Relationship Id="rId245" Type="http://schemas.openxmlformats.org/officeDocument/2006/relationships/image" Target="media/4qt00qw4vkkug7s3ux0ew.png"/><Relationship Id="rId266" Type="http://schemas.openxmlformats.org/officeDocument/2006/relationships/image" Target="media/d8wfaigejcoek-czwnz6x.png"/><Relationship Id="rId287" Type="http://schemas.openxmlformats.org/officeDocument/2006/relationships/image" Target="media/wkv6jozhf8k5trannvhpb.png"/><Relationship Id="rId30" Type="http://schemas.openxmlformats.org/officeDocument/2006/relationships/image" Target="media/7t6jgxqjtyhognoscfkpt.png"/><Relationship Id="rId105" Type="http://schemas.openxmlformats.org/officeDocument/2006/relationships/image" Target="media/0wmvl5kljd9txameqquce.png"/><Relationship Id="rId126" Type="http://schemas.openxmlformats.org/officeDocument/2006/relationships/image" Target="media/b1cricykzh1bywtdcuwed.png"/><Relationship Id="rId147" Type="http://schemas.openxmlformats.org/officeDocument/2006/relationships/image" Target="media/yucsd7klqsigfyz7esyto.png"/><Relationship Id="rId168" Type="http://schemas.openxmlformats.org/officeDocument/2006/relationships/image" Target="media/gzj_wpmvhxh41n-qb3cyy.png"/><Relationship Id="rId51" Type="http://schemas.openxmlformats.org/officeDocument/2006/relationships/image" Target="media/h3lnhuam3eritgiu6hzho.png"/><Relationship Id="rId72" Type="http://schemas.openxmlformats.org/officeDocument/2006/relationships/image" Target="media/haebj9jra-yj4gw2n7vab.png"/><Relationship Id="rId93" Type="http://schemas.openxmlformats.org/officeDocument/2006/relationships/image" Target="media/ekkyoja8gzszfttgh9dfb.png"/><Relationship Id="rId189" Type="http://schemas.openxmlformats.org/officeDocument/2006/relationships/image" Target="media/l4ddvqu-9ycr0xu2gqftp.png"/><Relationship Id="rId3" Type="http://schemas.openxmlformats.org/officeDocument/2006/relationships/footnotes" Target="footnotes.xml"/><Relationship Id="rId214" Type="http://schemas.openxmlformats.org/officeDocument/2006/relationships/image" Target="media/c4c8ktu6_fceph0clutn5.png"/><Relationship Id="rId235" Type="http://schemas.openxmlformats.org/officeDocument/2006/relationships/image" Target="media/_qwm_-gpmz8ace-1aawjv.png"/><Relationship Id="rId256" Type="http://schemas.openxmlformats.org/officeDocument/2006/relationships/image" Target="media/2qosj1trsgzf0ncy37bkh.png"/><Relationship Id="rId277" Type="http://schemas.openxmlformats.org/officeDocument/2006/relationships/image" Target="media/tgrz8htq7thexioovnlyz.png"/><Relationship Id="rId298" Type="http://schemas.openxmlformats.org/officeDocument/2006/relationships/image" Target="media/qbgx1iakosejaanccjung.png"/><Relationship Id="rId116" Type="http://schemas.openxmlformats.org/officeDocument/2006/relationships/image" Target="media/opnbzoj-foz8jmbcex9iw.png"/><Relationship Id="rId137" Type="http://schemas.openxmlformats.org/officeDocument/2006/relationships/image" Target="media/3k8wusocivuv5z629rxvv.png"/><Relationship Id="rId158" Type="http://schemas.openxmlformats.org/officeDocument/2006/relationships/image" Target="media/uakhvr4fjddmlqbuq_iag.png"/><Relationship Id="rId302" Type="http://schemas.openxmlformats.org/officeDocument/2006/relationships/image" Target="media/klp8imgt1wzzewv_lbjqy.png"/><Relationship Id="rId20" Type="http://schemas.openxmlformats.org/officeDocument/2006/relationships/image" Target="media/kt-clqwwevyxzbr7vbmpz.png"/><Relationship Id="rId41" Type="http://schemas.openxmlformats.org/officeDocument/2006/relationships/image" Target="media/tvtqaip8f0zfh9m6ytfgp.png"/><Relationship Id="rId62" Type="http://schemas.openxmlformats.org/officeDocument/2006/relationships/image" Target="media/ncvatcwaj8v2dkljm7slp.png"/><Relationship Id="rId83" Type="http://schemas.openxmlformats.org/officeDocument/2006/relationships/image" Target="media/li_bv8wuouut-zwmpwwpc.png"/><Relationship Id="rId179" Type="http://schemas.openxmlformats.org/officeDocument/2006/relationships/image" Target="media/_mwmh6ullkgtqdp38jg9m.png"/><Relationship Id="rId190" Type="http://schemas.openxmlformats.org/officeDocument/2006/relationships/image" Target="media/0ca6-s2kgozrdwmtvuxfn.png"/><Relationship Id="rId204" Type="http://schemas.openxmlformats.org/officeDocument/2006/relationships/image" Target="media/tythlw5ztorws_kb7lpdw.png"/><Relationship Id="rId225" Type="http://schemas.openxmlformats.org/officeDocument/2006/relationships/image" Target="media/qj7vd1z6ik8f32fghu1yb.png"/><Relationship Id="rId246" Type="http://schemas.openxmlformats.org/officeDocument/2006/relationships/image" Target="media/r0tmc8vojzn_lpmbu09_d.png"/><Relationship Id="rId267" Type="http://schemas.openxmlformats.org/officeDocument/2006/relationships/image" Target="media/bifyrypjimb2rua6ule13.png"/><Relationship Id="rId288" Type="http://schemas.openxmlformats.org/officeDocument/2006/relationships/image" Target="media/3nbcnnvwlkscorgmfayvm.png"/><Relationship Id="rId106" Type="http://schemas.openxmlformats.org/officeDocument/2006/relationships/image" Target="media/s0urvhycevk-gmcxkky4m.png"/><Relationship Id="rId127" Type="http://schemas.openxmlformats.org/officeDocument/2006/relationships/image" Target="media/ij3058zahx6hsrgz58xxf.png"/><Relationship Id="rId10" Type="http://schemas.openxmlformats.org/officeDocument/2006/relationships/image" Target="media/rxfouzyzqzyufjv6so3hf.png"/><Relationship Id="rId31" Type="http://schemas.openxmlformats.org/officeDocument/2006/relationships/image" Target="media/oki9chzqtdjlonme75obe.png"/><Relationship Id="rId52" Type="http://schemas.openxmlformats.org/officeDocument/2006/relationships/image" Target="media/blvptxsyskbtwj-voii0r.png"/><Relationship Id="rId73" Type="http://schemas.openxmlformats.org/officeDocument/2006/relationships/image" Target="media/ffjzwadz108_3sgl--cjx.png"/><Relationship Id="rId94" Type="http://schemas.openxmlformats.org/officeDocument/2006/relationships/image" Target="media/2pu6lcjtel9g025x6fmdm.png"/><Relationship Id="rId148" Type="http://schemas.openxmlformats.org/officeDocument/2006/relationships/image" Target="media/flqxrh8rglyyuxknx5z38.png"/><Relationship Id="rId169" Type="http://schemas.openxmlformats.org/officeDocument/2006/relationships/image" Target="media/djkedj-jmp8cp9i8ef1pe.png"/><Relationship Id="rId4" Type="http://schemas.openxmlformats.org/officeDocument/2006/relationships/settings" Target="settings.xml"/><Relationship Id="rId180" Type="http://schemas.openxmlformats.org/officeDocument/2006/relationships/image" Target="media/62defb48pp42rwu7rsz-e.png"/><Relationship Id="rId215" Type="http://schemas.openxmlformats.org/officeDocument/2006/relationships/image" Target="media/x9h3advmr5cgoirox7z9o.png"/><Relationship Id="rId236" Type="http://schemas.openxmlformats.org/officeDocument/2006/relationships/image" Target="media/fbda_opzwlyslnthc1eep.png"/><Relationship Id="rId257" Type="http://schemas.openxmlformats.org/officeDocument/2006/relationships/image" Target="media/riws_z_a5ppq7yghxzcmf.png"/><Relationship Id="rId278" Type="http://schemas.openxmlformats.org/officeDocument/2006/relationships/image" Target="media/3wz_hi8gbd4fmvddip_en.png"/><Relationship Id="rId303" Type="http://schemas.openxmlformats.org/officeDocument/2006/relationships/image" Target="media/ibbtjvjymp43ttozzhutp.png"/><Relationship Id="rId42" Type="http://schemas.openxmlformats.org/officeDocument/2006/relationships/image" Target="media/x6o6f5eoukjyczjwxn542.png"/><Relationship Id="rId84" Type="http://schemas.openxmlformats.org/officeDocument/2006/relationships/image" Target="media/l4b1xf__ybzjcwfui3jff.png"/><Relationship Id="rId138" Type="http://schemas.openxmlformats.org/officeDocument/2006/relationships/image" Target="media/8nmal4plvct5bz4r1gp7c.png"/><Relationship Id="rId191" Type="http://schemas.openxmlformats.org/officeDocument/2006/relationships/image" Target="media/lwhsc9bm4k-bblvwbe0b5.png"/><Relationship Id="rId205" Type="http://schemas.openxmlformats.org/officeDocument/2006/relationships/image" Target="media/y3xlay4h8jeticmfn9gjn.png"/><Relationship Id="rId247" Type="http://schemas.openxmlformats.org/officeDocument/2006/relationships/image" Target="media/dpevyspdbzprizg2rtozp.png"/><Relationship Id="rId107" Type="http://schemas.openxmlformats.org/officeDocument/2006/relationships/image" Target="media/lfquzbmcg7nsucwb4t108.png"/><Relationship Id="rId289" Type="http://schemas.openxmlformats.org/officeDocument/2006/relationships/image" Target="media/fo_zqxmunj_jgfi3ikosa.png"/><Relationship Id="rId11" Type="http://schemas.openxmlformats.org/officeDocument/2006/relationships/image" Target="media/koq_r_wqghniwjvitoog_.png"/><Relationship Id="rId53" Type="http://schemas.openxmlformats.org/officeDocument/2006/relationships/image" Target="media/5mkm9g2cebsbgdzaba8_5.png"/><Relationship Id="rId149" Type="http://schemas.openxmlformats.org/officeDocument/2006/relationships/image" Target="media/1mqgl9z07gvay_nfz1l0v.png"/><Relationship Id="rId95" Type="http://schemas.openxmlformats.org/officeDocument/2006/relationships/image" Target="media/8j3fg8ovhoifmup2yqvc1.png"/><Relationship Id="rId160" Type="http://schemas.openxmlformats.org/officeDocument/2006/relationships/image" Target="media/btaugz48zs--ik-wnlb61.png"/><Relationship Id="rId216" Type="http://schemas.openxmlformats.org/officeDocument/2006/relationships/image" Target="media/odwiy5m7mcbqx9xrr_v7n.png"/><Relationship Id="rId258" Type="http://schemas.openxmlformats.org/officeDocument/2006/relationships/image" Target="media/n15j1yifese4guh2h8u5x.png"/><Relationship Id="rId22" Type="http://schemas.openxmlformats.org/officeDocument/2006/relationships/image" Target="media/acdl2qbtwsaytx1y1h4x5.png"/><Relationship Id="rId64" Type="http://schemas.openxmlformats.org/officeDocument/2006/relationships/image" Target="media/gkpdtzrdapjz0n3oeouz4.png"/><Relationship Id="rId118" Type="http://schemas.openxmlformats.org/officeDocument/2006/relationships/image" Target="media/jqvid60ax9wx5e-vjwu1z.png"/><Relationship Id="rId171" Type="http://schemas.openxmlformats.org/officeDocument/2006/relationships/image" Target="media/dy4xfw_u7iyopqhyi4oxo.png"/><Relationship Id="rId227" Type="http://schemas.openxmlformats.org/officeDocument/2006/relationships/image" Target="media/swgzylgt71quuatyqvxsu.png"/><Relationship Id="rId269" Type="http://schemas.openxmlformats.org/officeDocument/2006/relationships/image" Target="media/9lrbwa6emhqz3louk5syg.png"/><Relationship Id="rId33" Type="http://schemas.openxmlformats.org/officeDocument/2006/relationships/image" Target="media/f2qnjlaqvhtbrltqgfcqj.png"/><Relationship Id="rId129" Type="http://schemas.openxmlformats.org/officeDocument/2006/relationships/image" Target="media/2a0td6gfk6rdep-6vicmi.png"/><Relationship Id="rId280" Type="http://schemas.openxmlformats.org/officeDocument/2006/relationships/image" Target="media/5dg512r_iofw3luw-hh4b.png"/><Relationship Id="rId75" Type="http://schemas.openxmlformats.org/officeDocument/2006/relationships/image" Target="media/bnzkfn7i_qzxgttiivews.png"/><Relationship Id="rId140" Type="http://schemas.openxmlformats.org/officeDocument/2006/relationships/image" Target="media/uhbyko4kfqnmdmlccuwdi.png"/><Relationship Id="rId182" Type="http://schemas.openxmlformats.org/officeDocument/2006/relationships/image" Target="media/jcht3grmffqpqij9edcor.png"/><Relationship Id="rId6" Type="http://schemas.openxmlformats.org/officeDocument/2006/relationships/image" Target="media/u4f9pemgzlpjdol4m7f6z.png"/><Relationship Id="rId238" Type="http://schemas.openxmlformats.org/officeDocument/2006/relationships/image" Target="media/vubynjoj1vtb8djn_vy8r.png"/><Relationship Id="rId291" Type="http://schemas.openxmlformats.org/officeDocument/2006/relationships/image" Target="media/t0fqvg-2px8euyxw1ttco.png"/><Relationship Id="rId305" Type="http://schemas.openxmlformats.org/officeDocument/2006/relationships/image" Target="media/rj5xgz97k5eeobwtqz4h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A6D567-E8EA-452D-939E-395B061EB853}"/>
</file>

<file path=customXml/itemProps2.xml><?xml version="1.0" encoding="utf-8"?>
<ds:datastoreItem xmlns:ds="http://schemas.openxmlformats.org/officeDocument/2006/customXml" ds:itemID="{0D090BC0-8B31-4F0A-A71C-EA6D3B5F5597}"/>
</file>

<file path=customXml/itemProps3.xml><?xml version="1.0" encoding="utf-8"?>
<ds:datastoreItem xmlns:ds="http://schemas.openxmlformats.org/officeDocument/2006/customXml" ds:itemID="{0DB97756-F1D1-4EDD-8F19-C88C11416EE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2025-10-14T19:29:46Z</dcterms:created>
  <dcterms:modified xsi:type="dcterms:W3CDTF">2025-10-14T19:29:46Z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