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689" w:rsidRPr="009A6EE2" w:rsidRDefault="009A6EE2" w:rsidP="009A6EE2">
      <w:r>
        <w:t>Dummy text document</w:t>
      </w:r>
      <w:bookmarkStart w:id="0" w:name="_GoBack"/>
      <w:bookmarkEnd w:id="0"/>
    </w:p>
    <w:sectPr w:rsidR="00D91689" w:rsidRPr="009A6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AA9"/>
    <w:rsid w:val="004E5A71"/>
    <w:rsid w:val="008D6833"/>
    <w:rsid w:val="009A6EE2"/>
    <w:rsid w:val="00A758EF"/>
    <w:rsid w:val="00D91689"/>
    <w:rsid w:val="00DE22BC"/>
    <w:rsid w:val="00FF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18</Characters>
  <Application>Microsoft Office Word</Application>
  <DocSecurity>0</DocSecurity>
  <Lines>1</Lines>
  <Paragraphs>1</Paragraphs>
  <ScaleCrop>false</ScaleCrop>
  <Company>Hewlett-Packard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Dude</cp:lastModifiedBy>
  <cp:revision>6</cp:revision>
  <dcterms:created xsi:type="dcterms:W3CDTF">2016-07-01T14:55:00Z</dcterms:created>
  <dcterms:modified xsi:type="dcterms:W3CDTF">2016-07-01T16:03:00Z</dcterms:modified>
</cp:coreProperties>
</file>