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0A82" w14:textId="77777777" w:rsidR="00B84643" w:rsidRDefault="00B84643" w:rsidP="00B84643">
      <w:r>
        <w:t xml:space="preserve">This is a test file to test the profanity filter application. Please excuse the profanity as it is necessary for testing the application. </w:t>
      </w:r>
    </w:p>
    <w:p w14:paraId="0566C564" w14:textId="77777777" w:rsidR="00B84643" w:rsidRDefault="00B84643" w:rsidP="00B84643">
      <w:proofErr w:type="gramStart"/>
      <w:r>
        <w:t>What the fuck</w:t>
      </w:r>
      <w:proofErr w:type="gramEnd"/>
      <w:r>
        <w:t xml:space="preserve"> is going on? </w:t>
      </w:r>
      <w:proofErr w:type="gramStart"/>
      <w:r>
        <w:t>This shit</w:t>
      </w:r>
      <w:proofErr w:type="gramEnd"/>
      <w:r>
        <w:t xml:space="preserve"> is driving me crazy! And it makes me </w:t>
      </w:r>
      <w:proofErr w:type="gramStart"/>
      <w:r>
        <w:t>fuckin</w:t>
      </w:r>
      <w:proofErr w:type="gramEnd"/>
      <w:r>
        <w:t>' sick, makes me wish that I was dead.</w:t>
      </w:r>
    </w:p>
    <w:p w14:paraId="52AF4E97" w14:textId="77777777" w:rsidR="00B84643" w:rsidRDefault="00B84643" w:rsidP="00B84643">
      <w:r>
        <w:t xml:space="preserve">I'm an </w:t>
      </w:r>
      <w:proofErr w:type="gramStart"/>
      <w:r>
        <w:t>asshole</w:t>
      </w:r>
      <w:proofErr w:type="gramEnd"/>
      <w:r>
        <w:t xml:space="preserve"> (he's an asshole, what an asshole). I use public toilets and I </w:t>
      </w:r>
      <w:proofErr w:type="gramStart"/>
      <w:r>
        <w:t>piss</w:t>
      </w:r>
      <w:proofErr w:type="gramEnd"/>
      <w:r>
        <w:t xml:space="preserve"> on the seat. I'm an </w:t>
      </w:r>
      <w:proofErr w:type="gramStart"/>
      <w:r>
        <w:t>asshole</w:t>
      </w:r>
      <w:proofErr w:type="gramEnd"/>
      <w:r>
        <w:t xml:space="preserve"> (he's a real fucking asshole).</w:t>
      </w:r>
    </w:p>
    <w:p w14:paraId="2A66D8B7" w14:textId="77777777" w:rsidR="00B84643" w:rsidRDefault="00B84643" w:rsidP="00B84643">
      <w:r>
        <w:t xml:space="preserve">All you ladies pop </w:t>
      </w:r>
      <w:proofErr w:type="spellStart"/>
      <w:r>
        <w:t>yo</w:t>
      </w:r>
      <w:proofErr w:type="spellEnd"/>
      <w:r>
        <w:t>' pussy like this. Suck this pussy just like you should, right now. The dick good, thick big and long.</w:t>
      </w:r>
    </w:p>
    <w:p w14:paraId="27F73387" w14:textId="4694A07F" w:rsidR="004B1A17" w:rsidRDefault="00B84643" w:rsidP="00B84643">
      <w:r>
        <w:t>Lick my pussy and my crack. I guess you could say she was a sex fiend. Masturbating with a magazine. And I could not resist when I saw little Nikki grind.</w:t>
      </w:r>
    </w:p>
    <w:sectPr w:rsidR="004B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43"/>
    <w:rsid w:val="004B1A17"/>
    <w:rsid w:val="004E0798"/>
    <w:rsid w:val="00B84643"/>
    <w:rsid w:val="00D1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4B64"/>
  <w15:chartTrackingRefBased/>
  <w15:docId w15:val="{8B93CD5B-32F2-4504-A6A7-C633CBF6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Duckworth</dc:creator>
  <cp:keywords/>
  <dc:description/>
  <cp:lastModifiedBy>Andy Duckworth</cp:lastModifiedBy>
  <cp:revision>1</cp:revision>
  <dcterms:created xsi:type="dcterms:W3CDTF">2022-01-31T18:30:00Z</dcterms:created>
  <dcterms:modified xsi:type="dcterms:W3CDTF">2022-01-31T18:30:00Z</dcterms:modified>
</cp:coreProperties>
</file>