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FB1E2" w14:textId="77777777" w:rsidR="00E677DB" w:rsidRPr="002B03FE" w:rsidRDefault="00E677DB" w:rsidP="007905E4">
      <w:pPr>
        <w:jc w:val="center"/>
        <w:rPr>
          <w:rFonts w:ascii="Bookman Old Style" w:hAnsi="Bookman Old Style"/>
          <w:b/>
        </w:rPr>
      </w:pPr>
    </w:p>
    <w:p w14:paraId="5FD7E4E9" w14:textId="77777777" w:rsidR="007905E4" w:rsidRPr="00243BF1" w:rsidRDefault="007905E4" w:rsidP="007905E4">
      <w:pPr>
        <w:jc w:val="center"/>
        <w:rPr>
          <w:b/>
        </w:rPr>
      </w:pPr>
      <w:r w:rsidRPr="00243BF1">
        <w:rPr>
          <w:b/>
        </w:rPr>
        <w:t>PRACTICUM TRAINING AGREEMENT</w:t>
      </w:r>
    </w:p>
    <w:p w14:paraId="787598E2" w14:textId="77777777" w:rsidR="007905E4" w:rsidRPr="00243BF1" w:rsidRDefault="007905E4" w:rsidP="007905E4"/>
    <w:p w14:paraId="52771208" w14:textId="77777777" w:rsidR="007905E4" w:rsidRPr="00243BF1" w:rsidRDefault="007905E4" w:rsidP="007905E4"/>
    <w:p w14:paraId="3CFBA788" w14:textId="3EDC7B2E" w:rsidR="007905E4" w:rsidRPr="00243BF1" w:rsidRDefault="007905E4" w:rsidP="008A67E2">
      <w:pPr>
        <w:spacing w:line="276" w:lineRule="auto"/>
        <w:ind w:left="720"/>
      </w:pPr>
      <w:r w:rsidRPr="00243BF1">
        <w:t>I, ________________________________________________,</w:t>
      </w:r>
      <w:r w:rsidR="008A67E2">
        <w:t xml:space="preserve"> </w:t>
      </w:r>
      <w:r w:rsidRPr="00243BF1">
        <w:t xml:space="preserve">_______ years of age, Filipino, </w:t>
      </w:r>
      <w:commentRangeStart w:id="0"/>
      <w:r w:rsidRPr="00243BF1">
        <w:t xml:space="preserve">single/married </w:t>
      </w:r>
      <w:commentRangeEnd w:id="0"/>
      <w:r w:rsidR="008A67E2">
        <w:rPr>
          <w:rStyle w:val="CommentReference"/>
        </w:rPr>
        <w:commentReference w:id="0"/>
      </w:r>
      <w:r w:rsidRPr="00243BF1">
        <w:t xml:space="preserve">with residence and postal address at ______________________________________________  </w:t>
      </w:r>
      <w:proofErr w:type="spellStart"/>
      <w:r w:rsidRPr="00243BF1">
        <w:t>bonafide</w:t>
      </w:r>
      <w:proofErr w:type="spellEnd"/>
      <w:r w:rsidRPr="00243BF1">
        <w:t xml:space="preserve"> student of City College of Angeles, Angeles City.</w:t>
      </w:r>
    </w:p>
    <w:p w14:paraId="1D56D218" w14:textId="77777777" w:rsidR="007905E4" w:rsidRPr="00243BF1" w:rsidRDefault="007905E4" w:rsidP="008A67E2">
      <w:pPr>
        <w:spacing w:line="276" w:lineRule="auto"/>
        <w:ind w:firstLine="720"/>
        <w:jc w:val="both"/>
      </w:pPr>
    </w:p>
    <w:p w14:paraId="400F7B5F" w14:textId="2C0492BD" w:rsidR="008A67E2" w:rsidRDefault="007905E4" w:rsidP="008A67E2">
      <w:pPr>
        <w:spacing w:line="276" w:lineRule="auto"/>
        <w:ind w:left="720" w:firstLine="720"/>
      </w:pPr>
      <w:r w:rsidRPr="00243BF1">
        <w:t>In compliance with the curriculum requirement of my course in ________________________</w:t>
      </w:r>
      <w:r w:rsidR="008A67E2">
        <w:t>______________________________________________________</w:t>
      </w:r>
      <w:r w:rsidRPr="00243BF1">
        <w:t xml:space="preserve">___, </w:t>
      </w:r>
    </w:p>
    <w:p w14:paraId="26C69359" w14:textId="29A1D259" w:rsidR="007905E4" w:rsidRPr="00243BF1" w:rsidRDefault="007905E4" w:rsidP="008A67E2">
      <w:pPr>
        <w:spacing w:line="276" w:lineRule="auto"/>
        <w:ind w:firstLine="720"/>
      </w:pPr>
      <w:r w:rsidRPr="00243BF1">
        <w:t xml:space="preserve">I have to complete </w:t>
      </w:r>
      <w:r w:rsidRPr="00DB61D3">
        <w:rPr>
          <w:b/>
          <w:bCs/>
          <w:i/>
          <w:iCs/>
        </w:rPr>
        <w:t>500 hours</w:t>
      </w:r>
      <w:r w:rsidRPr="00243BF1">
        <w:t xml:space="preserve"> of IT Training at ____</w:t>
      </w:r>
      <w:r w:rsidR="008A67E2">
        <w:t>___</w:t>
      </w:r>
      <w:r w:rsidRPr="00243BF1">
        <w:t>____________________________________</w:t>
      </w:r>
    </w:p>
    <w:p w14:paraId="2B0F92C0" w14:textId="467E22F1" w:rsidR="007905E4" w:rsidRPr="00243BF1" w:rsidRDefault="007905E4" w:rsidP="008A67E2">
      <w:pPr>
        <w:spacing w:line="276" w:lineRule="auto"/>
        <w:ind w:firstLine="720"/>
      </w:pPr>
      <w:r w:rsidRPr="00243BF1">
        <w:t>located in __________________________________________</w:t>
      </w:r>
      <w:r w:rsidR="008A67E2">
        <w:t>.</w:t>
      </w:r>
      <w:r w:rsidRPr="00243BF1">
        <w:t xml:space="preserve"> </w:t>
      </w:r>
    </w:p>
    <w:p w14:paraId="0F7DAC4A" w14:textId="77777777" w:rsidR="007905E4" w:rsidRPr="00243BF1" w:rsidRDefault="007905E4" w:rsidP="008A67E2">
      <w:pPr>
        <w:spacing w:line="276" w:lineRule="auto"/>
        <w:ind w:firstLine="720"/>
      </w:pPr>
    </w:p>
    <w:p w14:paraId="634752DF" w14:textId="7153F6C6" w:rsidR="007905E4" w:rsidRDefault="007905E4" w:rsidP="008A67E2">
      <w:pPr>
        <w:spacing w:line="276" w:lineRule="auto"/>
        <w:ind w:left="720"/>
        <w:jc w:val="both"/>
      </w:pPr>
      <w:r w:rsidRPr="00243BF1">
        <w:t>The said establishment has granted me the privilege to undergo actual office practice and agree with the following terms and conditions:</w:t>
      </w:r>
    </w:p>
    <w:p w14:paraId="3D2EEBA3" w14:textId="77777777" w:rsidR="008A67E2" w:rsidRPr="00243BF1" w:rsidRDefault="008A67E2" w:rsidP="008A67E2">
      <w:pPr>
        <w:spacing w:line="276" w:lineRule="auto"/>
        <w:ind w:firstLine="720"/>
        <w:jc w:val="both"/>
      </w:pPr>
    </w:p>
    <w:p w14:paraId="4243137F" w14:textId="77777777" w:rsidR="007905E4" w:rsidRPr="00243BF1" w:rsidRDefault="007905E4" w:rsidP="008A67E2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</w:pPr>
      <w:r w:rsidRPr="00243BF1">
        <w:t>I will be responsible for my acts during my training.</w:t>
      </w:r>
    </w:p>
    <w:p w14:paraId="224FCADA" w14:textId="77777777" w:rsidR="007905E4" w:rsidRPr="00243BF1" w:rsidRDefault="00842E83" w:rsidP="008A67E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</w:pPr>
      <w:r w:rsidRPr="00243BF1">
        <w:t xml:space="preserve">That </w:t>
      </w:r>
      <w:r w:rsidR="007905E4" w:rsidRPr="00243BF1">
        <w:t>the City College of Angeles and the abovementioned establishment will not be held liable for any injury/illness/damages as a result of my negligence that may occur during my Practicum Training period.</w:t>
      </w:r>
    </w:p>
    <w:p w14:paraId="6A25CD42" w14:textId="77777777" w:rsidR="007905E4" w:rsidRPr="00243BF1" w:rsidRDefault="007905E4" w:rsidP="008A67E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</w:pPr>
      <w:r w:rsidRPr="00243BF1">
        <w:t>I will observe the rules of etiquette at all times.  I will follow the rules and regulations pertinent to practicum training as discussed by the practicum coordinator during orientation.</w:t>
      </w:r>
    </w:p>
    <w:p w14:paraId="4740426E" w14:textId="77777777" w:rsidR="007905E4" w:rsidRPr="00243BF1" w:rsidRDefault="007905E4" w:rsidP="008A67E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</w:pPr>
      <w:r w:rsidRPr="00243BF1">
        <w:t>I am aware that any violation of the rules and regulation and any form of misdemeanor may result to disciplinary action depending upon the gravity of the said misdemeanor.</w:t>
      </w:r>
    </w:p>
    <w:p w14:paraId="07414D8E" w14:textId="6C4F535B" w:rsidR="007905E4" w:rsidRPr="00243BF1" w:rsidRDefault="007905E4" w:rsidP="007905E4">
      <w:pPr>
        <w:ind w:left="720"/>
        <w:jc w:val="both"/>
        <w:rPr>
          <w:sz w:val="10"/>
          <w:szCs w:val="10"/>
        </w:rPr>
      </w:pPr>
    </w:p>
    <w:p w14:paraId="6F490106" w14:textId="040C256D" w:rsidR="007905E4" w:rsidRPr="00243BF1" w:rsidRDefault="007905E4" w:rsidP="007905E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680"/>
        <w:gridCol w:w="1800"/>
        <w:gridCol w:w="2250"/>
        <w:gridCol w:w="1347"/>
      </w:tblGrid>
      <w:tr w:rsidR="002B03FE" w:rsidRPr="00243BF1" w14:paraId="633762D6" w14:textId="77777777" w:rsidTr="00B03F9B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189CFD11" w14:textId="77777777" w:rsidR="002B03FE" w:rsidRPr="00243BF1" w:rsidRDefault="002B03FE" w:rsidP="007905E4">
            <w:pPr>
              <w:jc w:val="both"/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2760" w14:textId="77777777" w:rsidR="002B03FE" w:rsidRPr="00243BF1" w:rsidRDefault="002B03FE" w:rsidP="007905E4">
            <w:pPr>
              <w:jc w:val="both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FE4828A" w14:textId="77777777" w:rsidR="002B03FE" w:rsidRPr="00243BF1" w:rsidRDefault="002B03FE" w:rsidP="007905E4">
            <w:pPr>
              <w:jc w:val="both"/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0BADA" w14:textId="77777777" w:rsidR="002B03FE" w:rsidRPr="00243BF1" w:rsidRDefault="002B03FE" w:rsidP="007905E4">
            <w:pPr>
              <w:jc w:val="both"/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3BBD2B6A" w14:textId="77777777" w:rsidR="002B03FE" w:rsidRPr="00243BF1" w:rsidRDefault="002B03FE" w:rsidP="007905E4">
            <w:pPr>
              <w:jc w:val="both"/>
            </w:pPr>
          </w:p>
        </w:tc>
      </w:tr>
      <w:tr w:rsidR="002B03FE" w:rsidRPr="00243BF1" w14:paraId="4BCB5388" w14:textId="77777777" w:rsidTr="00B03F9B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5ED7AA12" w14:textId="77777777" w:rsidR="002B03FE" w:rsidRPr="00243BF1" w:rsidRDefault="002B03FE" w:rsidP="007905E4">
            <w:pPr>
              <w:jc w:val="both"/>
            </w:pPr>
          </w:p>
        </w:tc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76BA4CF2" w14:textId="77777777" w:rsidR="002B03FE" w:rsidRPr="00243BF1" w:rsidRDefault="002B03FE" w:rsidP="002B03FE">
            <w:pPr>
              <w:jc w:val="center"/>
            </w:pPr>
            <w:r w:rsidRPr="00243BF1">
              <w:t xml:space="preserve">Signature of Student </w:t>
            </w:r>
          </w:p>
          <w:p w14:paraId="12A457D2" w14:textId="1F7C183B" w:rsidR="002B03FE" w:rsidRPr="00243BF1" w:rsidRDefault="002B03FE" w:rsidP="002B03FE">
            <w:pPr>
              <w:jc w:val="center"/>
            </w:pPr>
            <w:r w:rsidRPr="00243BF1">
              <w:t>Over Printed Name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5C9E09D" w14:textId="77777777" w:rsidR="002B03FE" w:rsidRPr="00243BF1" w:rsidRDefault="002B03FE" w:rsidP="007905E4">
            <w:pPr>
              <w:jc w:val="both"/>
            </w:pPr>
          </w:p>
        </w:tc>
        <w:tc>
          <w:tcPr>
            <w:tcW w:w="2250" w:type="dxa"/>
            <w:tcBorders>
              <w:left w:val="nil"/>
              <w:bottom w:val="nil"/>
              <w:right w:val="nil"/>
            </w:tcBorders>
          </w:tcPr>
          <w:p w14:paraId="6CBAD241" w14:textId="4A12212C" w:rsidR="002B03FE" w:rsidRPr="00243BF1" w:rsidRDefault="002B03FE" w:rsidP="002B03FE">
            <w:pPr>
              <w:jc w:val="center"/>
            </w:pPr>
            <w:r w:rsidRPr="00243BF1">
              <w:t>Date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621050B" w14:textId="77777777" w:rsidR="002B03FE" w:rsidRPr="00243BF1" w:rsidRDefault="002B03FE" w:rsidP="007905E4">
            <w:pPr>
              <w:jc w:val="both"/>
            </w:pPr>
          </w:p>
        </w:tc>
      </w:tr>
    </w:tbl>
    <w:p w14:paraId="7BEBD1D9" w14:textId="4E8D2F21" w:rsidR="002B03FE" w:rsidRPr="00243BF1" w:rsidRDefault="002B03FE" w:rsidP="007905E4">
      <w:pPr>
        <w:jc w:val="both"/>
        <w:rPr>
          <w:sz w:val="10"/>
          <w:szCs w:val="10"/>
        </w:rPr>
      </w:pPr>
    </w:p>
    <w:p w14:paraId="480DF4A3" w14:textId="1392A094" w:rsidR="007905E4" w:rsidRDefault="007905E4" w:rsidP="007905E4">
      <w:pPr>
        <w:jc w:val="both"/>
      </w:pPr>
    </w:p>
    <w:p w14:paraId="7B26F82C" w14:textId="77777777" w:rsidR="00DB61D3" w:rsidRPr="00243BF1" w:rsidRDefault="00DB61D3" w:rsidP="007905E4">
      <w:pPr>
        <w:jc w:val="both"/>
      </w:pPr>
    </w:p>
    <w:p w14:paraId="5A6EEE93" w14:textId="0B0FA3B2" w:rsidR="007905E4" w:rsidRPr="00243BF1" w:rsidRDefault="007905E4" w:rsidP="007905E4">
      <w:pPr>
        <w:jc w:val="center"/>
        <w:rPr>
          <w:b/>
          <w:bCs/>
        </w:rPr>
      </w:pPr>
      <w:r w:rsidRPr="00243BF1">
        <w:rPr>
          <w:b/>
          <w:bCs/>
        </w:rPr>
        <w:t>CONFORME</w:t>
      </w:r>
    </w:p>
    <w:p w14:paraId="147A9F66" w14:textId="302F7ADF" w:rsidR="002B03FE" w:rsidRPr="00243BF1" w:rsidRDefault="002B03FE" w:rsidP="007905E4">
      <w:pPr>
        <w:jc w:val="center"/>
      </w:pPr>
    </w:p>
    <w:p w14:paraId="6CC363AD" w14:textId="2BAAA241" w:rsidR="007905E4" w:rsidRPr="00243BF1" w:rsidRDefault="007905E4" w:rsidP="007905E4">
      <w:pPr>
        <w:jc w:val="both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140"/>
        <w:gridCol w:w="1620"/>
        <w:gridCol w:w="4050"/>
        <w:gridCol w:w="267"/>
      </w:tblGrid>
      <w:tr w:rsidR="00B03F9B" w:rsidRPr="00243BF1" w14:paraId="63D958F6" w14:textId="77777777" w:rsidTr="00B03F9B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725C82C9" w14:textId="77777777" w:rsidR="002B03FE" w:rsidRPr="00243BF1" w:rsidRDefault="002B03FE" w:rsidP="004A041C">
            <w:pPr>
              <w:jc w:val="both"/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259BF" w14:textId="77777777" w:rsidR="002B03FE" w:rsidRPr="00243BF1" w:rsidRDefault="002B03FE" w:rsidP="004A041C">
            <w:pPr>
              <w:jc w:val="both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509D09F" w14:textId="77777777" w:rsidR="002B03FE" w:rsidRPr="00243BF1" w:rsidRDefault="002B03FE" w:rsidP="004A041C">
            <w:pPr>
              <w:jc w:val="both"/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5549B" w14:textId="4DDC32B8" w:rsidR="002B03FE" w:rsidRPr="00243BF1" w:rsidRDefault="002B03FE" w:rsidP="00434914">
            <w:pPr>
              <w:jc w:val="center"/>
              <w:rPr>
                <w:b/>
                <w:bCs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3FDB8710" w14:textId="77777777" w:rsidR="002B03FE" w:rsidRPr="00243BF1" w:rsidRDefault="002B03FE" w:rsidP="004A041C">
            <w:pPr>
              <w:jc w:val="both"/>
            </w:pPr>
          </w:p>
        </w:tc>
      </w:tr>
      <w:tr w:rsidR="00B03F9B" w:rsidRPr="00243BF1" w14:paraId="2BFEDA6B" w14:textId="77777777" w:rsidTr="00B03F9B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2436C1A4" w14:textId="77777777" w:rsidR="00B03F9B" w:rsidRPr="00243BF1" w:rsidRDefault="00B03F9B" w:rsidP="00B03F9B">
            <w:pPr>
              <w:jc w:val="both"/>
            </w:pPr>
          </w:p>
        </w:tc>
        <w:tc>
          <w:tcPr>
            <w:tcW w:w="4140" w:type="dxa"/>
            <w:tcBorders>
              <w:left w:val="nil"/>
              <w:bottom w:val="nil"/>
              <w:right w:val="nil"/>
            </w:tcBorders>
          </w:tcPr>
          <w:p w14:paraId="63AF761C" w14:textId="27AE17BD" w:rsidR="00B03F9B" w:rsidRPr="00243BF1" w:rsidRDefault="00B03F9B" w:rsidP="00B03F9B">
            <w:pPr>
              <w:jc w:val="center"/>
            </w:pPr>
            <w:r w:rsidRPr="00243BF1">
              <w:t xml:space="preserve">Signature of Parent / Guardian </w:t>
            </w:r>
          </w:p>
          <w:p w14:paraId="5D52FF97" w14:textId="77777777" w:rsidR="00B03F9B" w:rsidRPr="00243BF1" w:rsidRDefault="00B03F9B" w:rsidP="00B03F9B">
            <w:pPr>
              <w:jc w:val="center"/>
            </w:pPr>
            <w:r w:rsidRPr="00243BF1">
              <w:t>Over Printed Name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4242184" w14:textId="77777777" w:rsidR="00B03F9B" w:rsidRPr="00243BF1" w:rsidRDefault="00B03F9B" w:rsidP="00B03F9B">
            <w:pPr>
              <w:jc w:val="both"/>
            </w:pP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</w:tcPr>
          <w:p w14:paraId="0926A0BE" w14:textId="16DFB9F4" w:rsidR="00B03F9B" w:rsidRPr="00243BF1" w:rsidRDefault="00B03F9B" w:rsidP="00B03F9B">
            <w:pPr>
              <w:jc w:val="center"/>
            </w:pPr>
            <w:r w:rsidRPr="00243BF1">
              <w:t>Signature of School Practicum Coordinator Over Printed Name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29F1600F" w14:textId="77777777" w:rsidR="00B03F9B" w:rsidRPr="00243BF1" w:rsidRDefault="00B03F9B" w:rsidP="00B03F9B">
            <w:pPr>
              <w:jc w:val="both"/>
            </w:pPr>
          </w:p>
        </w:tc>
      </w:tr>
    </w:tbl>
    <w:p w14:paraId="79BBAD94" w14:textId="4C12A0A9" w:rsidR="002B03FE" w:rsidRDefault="002B03FE" w:rsidP="007905E4">
      <w:pPr>
        <w:jc w:val="both"/>
        <w:rPr>
          <w:sz w:val="34"/>
          <w:szCs w:val="34"/>
        </w:rPr>
      </w:pPr>
    </w:p>
    <w:p w14:paraId="01AA4213" w14:textId="77777777" w:rsidR="008A67E2" w:rsidRPr="00243BF1" w:rsidRDefault="008A67E2" w:rsidP="007905E4">
      <w:pPr>
        <w:jc w:val="both"/>
        <w:rPr>
          <w:sz w:val="34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349"/>
        <w:gridCol w:w="5310"/>
        <w:gridCol w:w="1100"/>
        <w:gridCol w:w="1327"/>
      </w:tblGrid>
      <w:tr w:rsidR="002B03FE" w:rsidRPr="00243BF1" w14:paraId="11B4A9C9" w14:textId="77777777" w:rsidTr="00B03F9B"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1744F73A" w14:textId="77777777" w:rsidR="002B03FE" w:rsidRPr="00243BF1" w:rsidRDefault="002B03FE" w:rsidP="004A041C">
            <w:pPr>
              <w:jc w:val="both"/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</w:tcPr>
          <w:p w14:paraId="4BCD2D1C" w14:textId="77777777" w:rsidR="002B03FE" w:rsidRPr="00243BF1" w:rsidRDefault="002B03FE" w:rsidP="004A041C">
            <w:pPr>
              <w:jc w:val="both"/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5820" w14:textId="77777777" w:rsidR="002B03FE" w:rsidRPr="00243BF1" w:rsidRDefault="002B03FE" w:rsidP="004A041C">
            <w:pPr>
              <w:jc w:val="both"/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07698C02" w14:textId="77777777" w:rsidR="002B03FE" w:rsidRPr="00243BF1" w:rsidRDefault="002B03FE" w:rsidP="004A041C">
            <w:pPr>
              <w:jc w:val="both"/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72CEE08" w14:textId="77777777" w:rsidR="002B03FE" w:rsidRPr="00243BF1" w:rsidRDefault="002B03FE" w:rsidP="004A041C">
            <w:pPr>
              <w:jc w:val="both"/>
            </w:pPr>
          </w:p>
        </w:tc>
      </w:tr>
      <w:tr w:rsidR="002B03FE" w:rsidRPr="00243BF1" w14:paraId="3B7EC503" w14:textId="77777777" w:rsidTr="00B03F9B"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5AE247AE" w14:textId="77777777" w:rsidR="002B03FE" w:rsidRPr="00243BF1" w:rsidRDefault="002B03FE" w:rsidP="004A041C">
            <w:pPr>
              <w:jc w:val="both"/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</w:tcPr>
          <w:p w14:paraId="22953AF9" w14:textId="772D23AB" w:rsidR="002B03FE" w:rsidRPr="00243BF1" w:rsidRDefault="002B03FE" w:rsidP="004A041C">
            <w:pPr>
              <w:jc w:val="center"/>
            </w:pPr>
          </w:p>
        </w:tc>
        <w:tc>
          <w:tcPr>
            <w:tcW w:w="5310" w:type="dxa"/>
            <w:tcBorders>
              <w:left w:val="nil"/>
              <w:bottom w:val="nil"/>
              <w:right w:val="nil"/>
            </w:tcBorders>
          </w:tcPr>
          <w:p w14:paraId="1A668837" w14:textId="4942CBE8" w:rsidR="002B03FE" w:rsidRPr="00243BF1" w:rsidRDefault="002B03FE" w:rsidP="002B03FE">
            <w:pPr>
              <w:jc w:val="center"/>
            </w:pPr>
            <w:r w:rsidRPr="00243BF1">
              <w:t>Signature of Company Representative</w:t>
            </w:r>
          </w:p>
          <w:p w14:paraId="520434E1" w14:textId="282479EF" w:rsidR="002B03FE" w:rsidRPr="00243BF1" w:rsidRDefault="002B03FE" w:rsidP="002B03FE">
            <w:pPr>
              <w:jc w:val="center"/>
            </w:pPr>
            <w:r w:rsidRPr="00243BF1">
              <w:t>Over Printed Name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69B1EE08" w14:textId="4FD664B7" w:rsidR="002B03FE" w:rsidRPr="00243BF1" w:rsidRDefault="002B03FE" w:rsidP="002B03FE"/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2F250D5F" w14:textId="77777777" w:rsidR="002B03FE" w:rsidRPr="00243BF1" w:rsidRDefault="002B03FE" w:rsidP="004A041C">
            <w:pPr>
              <w:jc w:val="both"/>
            </w:pPr>
          </w:p>
        </w:tc>
      </w:tr>
    </w:tbl>
    <w:p w14:paraId="38629A60" w14:textId="2791F464" w:rsidR="00B74C1F" w:rsidRPr="002B03FE" w:rsidRDefault="00000000" w:rsidP="007C5205">
      <w:pPr>
        <w:rPr>
          <w:rFonts w:ascii="Bookman Old Style" w:hAnsi="Bookman Old Style"/>
        </w:rPr>
      </w:pPr>
    </w:p>
    <w:sectPr w:rsidR="00B74C1F" w:rsidRPr="002B03FE" w:rsidSect="00243BF1">
      <w:headerReference w:type="default" r:id="rId11"/>
      <w:footerReference w:type="default" r:id="rId12"/>
      <w:pgSz w:w="12240" w:h="18720" w:code="1"/>
      <w:pgMar w:top="288" w:right="720" w:bottom="288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ika" w:date="2023-02-08T09:36:00Z" w:initials="M">
    <w:p w14:paraId="0952E732" w14:textId="77777777" w:rsidR="008A67E2" w:rsidRDefault="008A67E2">
      <w:pPr>
        <w:pStyle w:val="CommentText"/>
      </w:pPr>
      <w:r>
        <w:rPr>
          <w:rStyle w:val="CommentReference"/>
        </w:rPr>
        <w:annotationRef/>
      </w:r>
      <w:r>
        <w:t>Identify civil status</w:t>
      </w:r>
    </w:p>
    <w:p w14:paraId="26E835CE" w14:textId="600C1AA5" w:rsidR="00DB61D3" w:rsidRDefault="00DB61D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E83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DEB8C" w16cex:dateUtc="2023-02-08T0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E835CE" w16cid:durableId="278DEB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ED28E" w14:textId="77777777" w:rsidR="003C05B8" w:rsidRDefault="003C05B8" w:rsidP="00E677DB">
      <w:r>
        <w:separator/>
      </w:r>
    </w:p>
  </w:endnote>
  <w:endnote w:type="continuationSeparator" w:id="0">
    <w:p w14:paraId="783435DC" w14:textId="77777777" w:rsidR="003C05B8" w:rsidRDefault="003C05B8" w:rsidP="00E6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81F3D" w14:textId="640AB21F" w:rsidR="00F53440" w:rsidRDefault="002D0416">
    <w:pPr>
      <w:pStyle w:val="Footer"/>
      <w:rPr>
        <w:rFonts w:ascii="Arial" w:hAnsi="Arial" w:cs="Arial"/>
        <w:sz w:val="16"/>
        <w:szCs w:val="16"/>
        <w:lang w:val="en-PH"/>
      </w:rPr>
    </w:pPr>
    <w:r>
      <w:rPr>
        <w:rFonts w:ascii="Arial" w:hAnsi="Arial" w:cs="Arial"/>
        <w:sz w:val="16"/>
        <w:szCs w:val="16"/>
        <w:lang w:val="en-PH"/>
      </w:rPr>
      <w:t>CCA-FORMS-ICSLIS-17</w:t>
    </w:r>
  </w:p>
  <w:p w14:paraId="31F3DDCD" w14:textId="78D24140" w:rsidR="002B03FE" w:rsidRPr="002B03FE" w:rsidRDefault="00243BF1">
    <w:pPr>
      <w:pStyle w:val="Footer"/>
      <w:rPr>
        <w:rFonts w:ascii="Arial" w:hAnsi="Arial" w:cs="Arial"/>
        <w:sz w:val="16"/>
        <w:szCs w:val="16"/>
        <w:lang w:val="en-PH"/>
      </w:rPr>
    </w:pPr>
    <w:r>
      <w:rPr>
        <w:rFonts w:ascii="Arial" w:hAnsi="Arial" w:cs="Arial"/>
        <w:sz w:val="16"/>
        <w:szCs w:val="16"/>
        <w:lang w:val="en-PH"/>
      </w:rPr>
      <w:t>February 8, 2023</w:t>
    </w:r>
    <w:r w:rsidR="002B03FE">
      <w:rPr>
        <w:rFonts w:ascii="Arial" w:hAnsi="Arial" w:cs="Arial"/>
        <w:sz w:val="16"/>
        <w:szCs w:val="16"/>
        <w:lang w:val="en-PH"/>
      </w:rPr>
      <w:t xml:space="preserve"> Rev. 0</w:t>
    </w:r>
    <w:r>
      <w:rPr>
        <w:rFonts w:ascii="Arial" w:hAnsi="Arial" w:cs="Arial"/>
        <w:sz w:val="16"/>
        <w:szCs w:val="16"/>
        <w:lang w:val="en-PH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FD867" w14:textId="77777777" w:rsidR="003C05B8" w:rsidRDefault="003C05B8" w:rsidP="00E677DB">
      <w:r>
        <w:separator/>
      </w:r>
    </w:p>
  </w:footnote>
  <w:footnote w:type="continuationSeparator" w:id="0">
    <w:p w14:paraId="2EDEA3DE" w14:textId="77777777" w:rsidR="003C05B8" w:rsidRDefault="003C05B8" w:rsidP="00E6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D3D4A" w14:textId="763A8DF4" w:rsidR="008F0BE3" w:rsidRPr="00243BF1" w:rsidRDefault="00243BF1" w:rsidP="008F0BE3">
    <w:pPr>
      <w:pStyle w:val="Header"/>
      <w:jc w:val="center"/>
      <w:rPr>
        <w:rFonts w:ascii="Book Antiqua" w:hAnsi="Book Antiqua"/>
        <w:b/>
        <w:sz w:val="30"/>
        <w:szCs w:val="30"/>
      </w:rPr>
    </w:pPr>
    <w:r w:rsidRPr="00243BF1">
      <w:rPr>
        <w:rFonts w:ascii="Book Antiqua" w:hAnsi="Book Antiqua"/>
        <w:noProof/>
        <w:lang w:val="en-PH" w:eastAsia="en-PH"/>
      </w:rPr>
      <w:drawing>
        <wp:anchor distT="0" distB="0" distL="114300" distR="114300" simplePos="0" relativeHeight="251661312" behindDoc="1" locked="0" layoutInCell="1" allowOverlap="1" wp14:anchorId="073BE92B" wp14:editId="08A4C1AD">
          <wp:simplePos x="0" y="0"/>
          <wp:positionH relativeFrom="margin">
            <wp:align>left</wp:align>
          </wp:positionH>
          <wp:positionV relativeFrom="paragraph">
            <wp:posOffset>-190500</wp:posOffset>
          </wp:positionV>
          <wp:extent cx="876092" cy="1031875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CA-MINI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092" cy="1031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43BF1">
      <w:rPr>
        <w:rFonts w:ascii="Book Antiqua" w:hAnsi="Book Antiqua"/>
        <w:noProof/>
        <w:lang w:val="en-PH" w:eastAsia="en-PH"/>
      </w:rPr>
      <w:drawing>
        <wp:anchor distT="0" distB="0" distL="114300" distR="114300" simplePos="0" relativeHeight="251660288" behindDoc="1" locked="0" layoutInCell="1" allowOverlap="1" wp14:anchorId="117FF441" wp14:editId="34F2A3A4">
          <wp:simplePos x="0" y="0"/>
          <wp:positionH relativeFrom="margin">
            <wp:posOffset>5784850</wp:posOffset>
          </wp:positionH>
          <wp:positionV relativeFrom="paragraph">
            <wp:posOffset>-198120</wp:posOffset>
          </wp:positionV>
          <wp:extent cx="1074420" cy="107442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SLIS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420" cy="1074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0BE3" w:rsidRPr="00243BF1">
      <w:rPr>
        <w:rFonts w:ascii="Book Antiqua" w:hAnsi="Book Antiqua"/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0B0A564E" wp14:editId="269DAF73">
          <wp:simplePos x="0" y="0"/>
          <wp:positionH relativeFrom="margin">
            <wp:posOffset>8335966</wp:posOffset>
          </wp:positionH>
          <wp:positionV relativeFrom="paragraph">
            <wp:posOffset>-4445</wp:posOffset>
          </wp:positionV>
          <wp:extent cx="838200" cy="8382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SLIS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0BE3" w:rsidRPr="00243BF1">
      <w:rPr>
        <w:rFonts w:ascii="Book Antiqua" w:hAnsi="Book Antiqua"/>
        <w:b/>
        <w:sz w:val="30"/>
        <w:szCs w:val="30"/>
      </w:rPr>
      <w:t>CITY COLLEGE OF ANGELES</w:t>
    </w:r>
  </w:p>
  <w:p w14:paraId="7AB50DF4" w14:textId="77777777" w:rsidR="008F0BE3" w:rsidRPr="00243BF1" w:rsidRDefault="008F0BE3" w:rsidP="008F0BE3">
    <w:pPr>
      <w:pStyle w:val="Header"/>
      <w:jc w:val="center"/>
      <w:rPr>
        <w:rFonts w:ascii="Book Antiqua" w:hAnsi="Book Antiqua"/>
        <w:sz w:val="36"/>
      </w:rPr>
    </w:pPr>
    <w:proofErr w:type="spellStart"/>
    <w:r w:rsidRPr="00243BF1">
      <w:rPr>
        <w:rFonts w:ascii="Book Antiqua" w:hAnsi="Book Antiqua"/>
        <w:i/>
      </w:rPr>
      <w:t>Arayat</w:t>
    </w:r>
    <w:proofErr w:type="spellEnd"/>
    <w:r w:rsidRPr="00243BF1">
      <w:rPr>
        <w:rFonts w:ascii="Book Antiqua" w:hAnsi="Book Antiqua"/>
        <w:i/>
      </w:rPr>
      <w:t xml:space="preserve"> Boulevard, Barangay. </w:t>
    </w:r>
    <w:proofErr w:type="spellStart"/>
    <w:r w:rsidRPr="00243BF1">
      <w:rPr>
        <w:rFonts w:ascii="Book Antiqua" w:hAnsi="Book Antiqua"/>
        <w:i/>
      </w:rPr>
      <w:t>Pampang</w:t>
    </w:r>
    <w:proofErr w:type="spellEnd"/>
    <w:r w:rsidRPr="00243BF1">
      <w:rPr>
        <w:rFonts w:ascii="Book Antiqua" w:hAnsi="Book Antiqua"/>
        <w:i/>
      </w:rPr>
      <w:t>, Angeles City</w:t>
    </w:r>
  </w:p>
  <w:p w14:paraId="0EE55430" w14:textId="77777777" w:rsidR="008F0BE3" w:rsidRPr="00243BF1" w:rsidRDefault="008F0BE3" w:rsidP="008F0BE3">
    <w:pPr>
      <w:pStyle w:val="Header"/>
      <w:jc w:val="center"/>
      <w:rPr>
        <w:rFonts w:ascii="Book Antiqua" w:hAnsi="Book Antiqua"/>
        <w:b/>
      </w:rPr>
    </w:pPr>
    <w:r w:rsidRPr="00243BF1">
      <w:rPr>
        <w:rFonts w:ascii="Book Antiqua" w:hAnsi="Book Antiqua"/>
        <w:b/>
      </w:rPr>
      <w:t>Institute of Computing Studies and Library Information Science</w:t>
    </w:r>
  </w:p>
  <w:p w14:paraId="0EDB635F" w14:textId="77777777" w:rsidR="008F0BE3" w:rsidRPr="00243BF1" w:rsidRDefault="008F0BE3" w:rsidP="008F0BE3">
    <w:pPr>
      <w:pStyle w:val="Header"/>
      <w:rPr>
        <w:rFonts w:ascii="Book Antiqua" w:hAnsi="Book Antiqua"/>
      </w:rPr>
    </w:pPr>
  </w:p>
  <w:p w14:paraId="573BFEF2" w14:textId="305BE2B3" w:rsidR="00E677DB" w:rsidRPr="00243BF1" w:rsidRDefault="00E677DB" w:rsidP="008F0BE3">
    <w:pPr>
      <w:pStyle w:val="Header"/>
      <w:rPr>
        <w:rFonts w:ascii="Book Antiqua" w:hAnsi="Book Antiq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A628F"/>
    <w:multiLevelType w:val="singleLevel"/>
    <w:tmpl w:val="A6CED5A2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</w:abstractNum>
  <w:num w:numId="1" w16cid:durableId="1429739781">
    <w:abstractNumId w:val="0"/>
  </w:num>
  <w:num w:numId="2" w16cid:durableId="139344823">
    <w:abstractNumId w:val="0"/>
    <w:lvlOverride w:ilvl="0">
      <w:lvl w:ilvl="0">
        <w:start w:val="2"/>
        <w:numFmt w:val="decimal"/>
        <w:lvlText w:val="%1. "/>
        <w:legacy w:legacy="1" w:legacySpace="0" w:legacyIndent="360"/>
        <w:lvlJc w:val="left"/>
        <w:pPr>
          <w:ind w:left="1080" w:hanging="360"/>
        </w:pPr>
        <w:rPr>
          <w:rFonts w:ascii="Arial" w:hAnsi="Arial" w:cs="Arial" w:hint="default"/>
          <w:b w:val="0"/>
          <w:i w:val="0"/>
          <w:sz w:val="22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ika">
    <w15:presenceInfo w15:providerId="Windows Live" w15:userId="919ce5d7f1a879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5E4"/>
    <w:rsid w:val="00063D33"/>
    <w:rsid w:val="00243BF1"/>
    <w:rsid w:val="002B03FE"/>
    <w:rsid w:val="002D0416"/>
    <w:rsid w:val="00325680"/>
    <w:rsid w:val="003538AD"/>
    <w:rsid w:val="003C05B8"/>
    <w:rsid w:val="003C471D"/>
    <w:rsid w:val="003C5843"/>
    <w:rsid w:val="00434914"/>
    <w:rsid w:val="004A011B"/>
    <w:rsid w:val="0057250F"/>
    <w:rsid w:val="0061433B"/>
    <w:rsid w:val="0064253F"/>
    <w:rsid w:val="006F2F13"/>
    <w:rsid w:val="0072179F"/>
    <w:rsid w:val="007905E4"/>
    <w:rsid w:val="007C5205"/>
    <w:rsid w:val="00842E83"/>
    <w:rsid w:val="008823AF"/>
    <w:rsid w:val="008A67E2"/>
    <w:rsid w:val="008F0BE3"/>
    <w:rsid w:val="009C2FA3"/>
    <w:rsid w:val="00A52106"/>
    <w:rsid w:val="00B03F9B"/>
    <w:rsid w:val="00C40D59"/>
    <w:rsid w:val="00DB61D3"/>
    <w:rsid w:val="00DB6C28"/>
    <w:rsid w:val="00E677DB"/>
    <w:rsid w:val="00F5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A29BC"/>
  <w15:chartTrackingRefBased/>
  <w15:docId w15:val="{BC8CCE77-24F8-494C-95EB-1E872721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7D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7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7DB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A67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67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67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67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67E2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Wilburt Coronel</dc:creator>
  <cp:keywords/>
  <dc:description/>
  <cp:lastModifiedBy>Maika</cp:lastModifiedBy>
  <cp:revision>3</cp:revision>
  <dcterms:created xsi:type="dcterms:W3CDTF">2023-02-08T01:36:00Z</dcterms:created>
  <dcterms:modified xsi:type="dcterms:W3CDTF">2023-02-20T04:16:00Z</dcterms:modified>
</cp:coreProperties>
</file>