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275E" w14:textId="665FFF85" w:rsidR="008D53FA" w:rsidRPr="008F4D90" w:rsidRDefault="008F4D90" w:rsidP="00AA7D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WEEKLY</w:t>
      </w:r>
      <w:r w:rsidR="003C16BB" w:rsidRPr="008F4D90">
        <w:rPr>
          <w:b/>
          <w:sz w:val="28"/>
          <w:szCs w:val="28"/>
        </w:rPr>
        <w:t xml:space="preserve"> JOURNAL</w:t>
      </w:r>
    </w:p>
    <w:p w14:paraId="28EF0F9A" w14:textId="77777777" w:rsidR="00FC5B6E" w:rsidRPr="000F4009" w:rsidRDefault="00FC5B6E" w:rsidP="00AA7DBD">
      <w:pPr>
        <w:ind w:left="720"/>
        <w:jc w:val="both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4009" w14:paraId="1051F67C" w14:textId="77777777" w:rsidTr="000F4009">
        <w:trPr>
          <w:trHeight w:val="503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6306B" w14:textId="4D288385" w:rsidR="000F4009" w:rsidRDefault="000F4009" w:rsidP="000F4009">
            <w:r>
              <w:t>Date: ____________________________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C46BA" w14:textId="1822B14E" w:rsidR="000F4009" w:rsidRDefault="000F4009" w:rsidP="000F4009">
            <w:r>
              <w:t>Total number of hours this week: ________</w:t>
            </w:r>
          </w:p>
        </w:tc>
      </w:tr>
    </w:tbl>
    <w:p w14:paraId="7636413D" w14:textId="77777777" w:rsidR="00FC5B6E" w:rsidRPr="000F4009" w:rsidRDefault="00FC5B6E" w:rsidP="000F4009">
      <w:pPr>
        <w:jc w:val="both"/>
        <w:rPr>
          <w:sz w:val="18"/>
          <w:szCs w:val="18"/>
        </w:rPr>
      </w:pPr>
    </w:p>
    <w:p w14:paraId="4163072D" w14:textId="7CEE5A39" w:rsidR="008D53FA" w:rsidRDefault="008D53FA" w:rsidP="00AA7DBD">
      <w:pPr>
        <w:jc w:val="both"/>
      </w:pPr>
      <w:commentRangeStart w:id="0"/>
      <w:r w:rsidRPr="008F4D90">
        <w:t>Activities for the</w:t>
      </w:r>
      <w:r w:rsidR="00931FE5" w:rsidRPr="008F4D90">
        <w:t xml:space="preserve"> </w:t>
      </w:r>
      <w:r w:rsidR="00EE3C9B">
        <w:t>week</w:t>
      </w:r>
      <w:r w:rsidRPr="008F4D90">
        <w:t>:</w:t>
      </w:r>
      <w:commentRangeEnd w:id="0"/>
      <w:r w:rsidR="000F4009">
        <w:rPr>
          <w:rStyle w:val="CommentReference"/>
        </w:rPr>
        <w:commentReference w:id="0"/>
      </w:r>
    </w:p>
    <w:p w14:paraId="1ACBC2B9" w14:textId="22C3FA70" w:rsidR="000F4009" w:rsidRDefault="000F4009" w:rsidP="000F4009">
      <w:pPr>
        <w:pStyle w:val="ListParagraph"/>
        <w:numPr>
          <w:ilvl w:val="0"/>
          <w:numId w:val="1"/>
        </w:numPr>
        <w:jc w:val="both"/>
      </w:pPr>
      <w:r>
        <w:t>SAMPLE 1</w:t>
      </w:r>
    </w:p>
    <w:p w14:paraId="536B5FFF" w14:textId="39D9093A" w:rsidR="000F4009" w:rsidRDefault="000F4009" w:rsidP="000F4009">
      <w:pPr>
        <w:pStyle w:val="ListParagraph"/>
        <w:numPr>
          <w:ilvl w:val="0"/>
          <w:numId w:val="1"/>
        </w:numPr>
        <w:jc w:val="both"/>
      </w:pPr>
      <w:r>
        <w:t>SAMPLE 2</w:t>
      </w:r>
    </w:p>
    <w:p w14:paraId="5643C006" w14:textId="773304A0" w:rsidR="000F4009" w:rsidRDefault="000F4009" w:rsidP="000F4009">
      <w:pPr>
        <w:pStyle w:val="ListParagraph"/>
        <w:numPr>
          <w:ilvl w:val="0"/>
          <w:numId w:val="1"/>
        </w:numPr>
        <w:jc w:val="both"/>
      </w:pPr>
      <w:r>
        <w:t>SAMPLE 3</w:t>
      </w:r>
    </w:p>
    <w:p w14:paraId="0F171DA5" w14:textId="77777777" w:rsidR="008D53FA" w:rsidRPr="008F4D90" w:rsidRDefault="008D53FA" w:rsidP="000F4009">
      <w:pPr>
        <w:jc w:val="both"/>
      </w:pPr>
    </w:p>
    <w:p w14:paraId="6B7DB9B5" w14:textId="1264199E" w:rsidR="000F4009" w:rsidRDefault="005635E7" w:rsidP="005635E7">
      <w:pPr>
        <w:spacing w:line="360" w:lineRule="auto"/>
        <w:jc w:val="both"/>
      </w:pPr>
      <w:r w:rsidRPr="008F4D90">
        <w:t>What surprises have you had?</w:t>
      </w:r>
    </w:p>
    <w:p w14:paraId="253788E8" w14:textId="545BF397" w:rsidR="000F4009" w:rsidRDefault="000F4009" w:rsidP="000F4009">
      <w:pPr>
        <w:spacing w:line="360" w:lineRule="auto"/>
        <w:jc w:val="center"/>
      </w:pPr>
      <w:r>
        <w:t>___________________________________________________________________________</w:t>
      </w:r>
    </w:p>
    <w:p w14:paraId="3FBD1EFA" w14:textId="77777777" w:rsidR="000F4009" w:rsidRPr="008F4D90" w:rsidRDefault="000F4009" w:rsidP="000F4009">
      <w:pPr>
        <w:spacing w:line="360" w:lineRule="auto"/>
        <w:jc w:val="center"/>
      </w:pPr>
      <w:r>
        <w:t>___________________________________________________________________________</w:t>
      </w:r>
    </w:p>
    <w:p w14:paraId="33A556D6" w14:textId="77777777" w:rsidR="000F4009" w:rsidRPr="000F4009" w:rsidRDefault="000F4009" w:rsidP="00243866">
      <w:pPr>
        <w:spacing w:line="360" w:lineRule="auto"/>
        <w:jc w:val="both"/>
        <w:rPr>
          <w:sz w:val="16"/>
          <w:szCs w:val="16"/>
        </w:rPr>
      </w:pPr>
    </w:p>
    <w:p w14:paraId="293B08B7" w14:textId="0842E46B" w:rsidR="00EF3090" w:rsidRDefault="00EF3090" w:rsidP="00243866">
      <w:pPr>
        <w:spacing w:line="360" w:lineRule="auto"/>
        <w:jc w:val="both"/>
      </w:pPr>
      <w:r w:rsidRPr="008F4D90">
        <w:t>What issue</w:t>
      </w:r>
      <w:r w:rsidR="005635E7" w:rsidRPr="008F4D90">
        <w:t>/</w:t>
      </w:r>
      <w:r w:rsidRPr="008F4D90">
        <w:t xml:space="preserve">s you have encountered this </w:t>
      </w:r>
      <w:r w:rsidR="00EE3C9B">
        <w:t>week</w:t>
      </w:r>
      <w:r w:rsidR="00931FE5" w:rsidRPr="008F4D90">
        <w:t>?</w:t>
      </w:r>
    </w:p>
    <w:p w14:paraId="3264C40A" w14:textId="77777777" w:rsidR="000F4009" w:rsidRDefault="000F4009" w:rsidP="000F4009">
      <w:pPr>
        <w:spacing w:line="360" w:lineRule="auto"/>
        <w:jc w:val="center"/>
      </w:pPr>
      <w:r>
        <w:t>___________________________________________________________________________</w:t>
      </w:r>
    </w:p>
    <w:p w14:paraId="5EC19470" w14:textId="77777777" w:rsidR="000F4009" w:rsidRPr="008F4D90" w:rsidRDefault="000F4009" w:rsidP="000F4009">
      <w:pPr>
        <w:spacing w:line="360" w:lineRule="auto"/>
        <w:jc w:val="center"/>
      </w:pPr>
      <w:r>
        <w:t>___________________________________________________________________________</w:t>
      </w:r>
    </w:p>
    <w:p w14:paraId="0852BACE" w14:textId="77777777" w:rsidR="000F4009" w:rsidRPr="000F4009" w:rsidRDefault="000F4009" w:rsidP="000F4009">
      <w:pPr>
        <w:spacing w:line="360" w:lineRule="auto"/>
        <w:jc w:val="center"/>
        <w:rPr>
          <w:sz w:val="12"/>
          <w:szCs w:val="12"/>
        </w:rPr>
      </w:pPr>
    </w:p>
    <w:p w14:paraId="5F2798BD" w14:textId="47D4C446" w:rsidR="00EF3090" w:rsidRDefault="00EF3090" w:rsidP="00243866">
      <w:pPr>
        <w:spacing w:line="360" w:lineRule="auto"/>
        <w:jc w:val="both"/>
      </w:pPr>
      <w:r w:rsidRPr="008F4D90">
        <w:t>How d</w:t>
      </w:r>
      <w:r w:rsidR="005635E7" w:rsidRPr="008F4D90">
        <w:t>id you resolve this issue/s?</w:t>
      </w:r>
    </w:p>
    <w:p w14:paraId="1DD0C3AD" w14:textId="77777777" w:rsidR="000F4009" w:rsidRDefault="000F4009" w:rsidP="000F4009">
      <w:pPr>
        <w:spacing w:line="360" w:lineRule="auto"/>
        <w:jc w:val="center"/>
      </w:pPr>
      <w:r>
        <w:t>___________________________________________________________________________</w:t>
      </w:r>
    </w:p>
    <w:p w14:paraId="6CEF7EAA" w14:textId="77777777" w:rsidR="000F4009" w:rsidRPr="008F4D90" w:rsidRDefault="000F4009" w:rsidP="000F4009">
      <w:pPr>
        <w:spacing w:line="360" w:lineRule="auto"/>
        <w:jc w:val="center"/>
      </w:pPr>
      <w:r>
        <w:t>___________________________________________________________________________</w:t>
      </w:r>
    </w:p>
    <w:p w14:paraId="487A7B16" w14:textId="77777777" w:rsidR="000F4009" w:rsidRPr="000F4009" w:rsidRDefault="000F4009" w:rsidP="00243866">
      <w:pPr>
        <w:spacing w:line="360" w:lineRule="auto"/>
        <w:jc w:val="both"/>
        <w:rPr>
          <w:sz w:val="14"/>
          <w:szCs w:val="14"/>
        </w:rPr>
      </w:pPr>
    </w:p>
    <w:p w14:paraId="188F43AD" w14:textId="05D30D55" w:rsidR="005635E7" w:rsidRDefault="005635E7" w:rsidP="00243866">
      <w:pPr>
        <w:spacing w:line="360" w:lineRule="auto"/>
        <w:jc w:val="both"/>
      </w:pPr>
      <w:r w:rsidRPr="008F4D90">
        <w:t>What have you learned from the issue/s?</w:t>
      </w:r>
    </w:p>
    <w:p w14:paraId="4E49909F" w14:textId="77777777" w:rsidR="000F4009" w:rsidRDefault="000F4009" w:rsidP="000F4009">
      <w:pPr>
        <w:spacing w:line="360" w:lineRule="auto"/>
        <w:jc w:val="center"/>
      </w:pPr>
      <w:r>
        <w:t>___________________________________________________________________________</w:t>
      </w:r>
    </w:p>
    <w:p w14:paraId="773DFDAC" w14:textId="77777777" w:rsidR="000F4009" w:rsidRPr="008F4D90" w:rsidRDefault="000F4009" w:rsidP="000F4009">
      <w:pPr>
        <w:spacing w:line="360" w:lineRule="auto"/>
        <w:jc w:val="center"/>
      </w:pPr>
      <w:r>
        <w:t>___________________________________________________________________________</w:t>
      </w:r>
    </w:p>
    <w:p w14:paraId="0CB31C19" w14:textId="77777777" w:rsidR="000F4009" w:rsidRPr="000F4009" w:rsidRDefault="000F4009" w:rsidP="00243866">
      <w:pPr>
        <w:spacing w:line="360" w:lineRule="auto"/>
        <w:jc w:val="both"/>
        <w:rPr>
          <w:sz w:val="14"/>
          <w:szCs w:val="14"/>
        </w:rPr>
      </w:pPr>
    </w:p>
    <w:p w14:paraId="5AD2F3BC" w14:textId="5FE7C6C0" w:rsidR="005635E7" w:rsidRDefault="005635E7" w:rsidP="00243866">
      <w:pPr>
        <w:spacing w:line="360" w:lineRule="auto"/>
        <w:jc w:val="both"/>
      </w:pPr>
      <w:r w:rsidRPr="008F4D90">
        <w:t>In what ways do you feel like you can improve your performance?</w:t>
      </w:r>
    </w:p>
    <w:p w14:paraId="502090AF" w14:textId="77777777" w:rsidR="000F4009" w:rsidRDefault="000F4009" w:rsidP="000F4009">
      <w:pPr>
        <w:spacing w:line="360" w:lineRule="auto"/>
        <w:jc w:val="center"/>
      </w:pPr>
      <w:r>
        <w:t>___________________________________________________________________________</w:t>
      </w:r>
    </w:p>
    <w:p w14:paraId="0C5B67B0" w14:textId="77777777" w:rsidR="000F4009" w:rsidRPr="008F4D90" w:rsidRDefault="000F4009" w:rsidP="000F4009">
      <w:pPr>
        <w:spacing w:line="360" w:lineRule="auto"/>
        <w:jc w:val="center"/>
      </w:pPr>
      <w:r>
        <w:t>___________________________________________________________________________</w:t>
      </w:r>
    </w:p>
    <w:p w14:paraId="54E21794" w14:textId="77777777" w:rsidR="008D53FA" w:rsidRPr="008F4D90" w:rsidRDefault="008D53FA" w:rsidP="000F4009">
      <w:pPr>
        <w:jc w:val="both"/>
      </w:pPr>
    </w:p>
    <w:p w14:paraId="00AF715F" w14:textId="4DBE70DE" w:rsidR="008D53FA" w:rsidRDefault="008D53FA" w:rsidP="00AA7DBD">
      <w:pPr>
        <w:jc w:val="both"/>
      </w:pPr>
      <w:r w:rsidRPr="008F4D90">
        <w:t>Observation:</w:t>
      </w:r>
    </w:p>
    <w:p w14:paraId="08001246" w14:textId="77777777" w:rsidR="000F4009" w:rsidRDefault="000F4009" w:rsidP="000F4009">
      <w:pPr>
        <w:spacing w:line="360" w:lineRule="auto"/>
        <w:jc w:val="center"/>
      </w:pPr>
      <w:r>
        <w:t>___________________________________________________________________________</w:t>
      </w:r>
    </w:p>
    <w:p w14:paraId="05C9BBCF" w14:textId="77777777" w:rsidR="000F4009" w:rsidRPr="008F4D90" w:rsidRDefault="000F4009" w:rsidP="000F4009">
      <w:pPr>
        <w:spacing w:line="360" w:lineRule="auto"/>
        <w:jc w:val="center"/>
      </w:pPr>
      <w:r>
        <w:t>___________________________________________________________________________</w:t>
      </w:r>
    </w:p>
    <w:p w14:paraId="1DFCD83B" w14:textId="77777777" w:rsidR="000F4009" w:rsidRPr="008F4D90" w:rsidRDefault="000F4009" w:rsidP="00AA7DBD">
      <w:pPr>
        <w:jc w:val="both"/>
      </w:pPr>
    </w:p>
    <w:p w14:paraId="1D512F98" w14:textId="77777777" w:rsidR="00AA7DBD" w:rsidRPr="005330A3" w:rsidRDefault="00AA7DBD" w:rsidP="00AA7DBD">
      <w:pPr>
        <w:jc w:val="both"/>
        <w:rPr>
          <w:sz w:val="4"/>
          <w:szCs w:val="4"/>
        </w:rPr>
      </w:pPr>
    </w:p>
    <w:p w14:paraId="2FBE71B0" w14:textId="5DAD5B74" w:rsidR="00AA7DBD" w:rsidRPr="008F4D90" w:rsidRDefault="005635E7" w:rsidP="00AA7DBD">
      <w:pPr>
        <w:jc w:val="both"/>
      </w:pPr>
      <w:r w:rsidRPr="008F4D90">
        <w:t>Prepared</w:t>
      </w:r>
      <w:r w:rsidR="00660426" w:rsidRPr="008F4D90">
        <w:t xml:space="preserve"> by:</w:t>
      </w:r>
      <w:r w:rsidRPr="008F4D90">
        <w:tab/>
      </w:r>
      <w:r w:rsidRPr="008F4D90">
        <w:tab/>
      </w:r>
      <w:r w:rsidRPr="008F4D90">
        <w:tab/>
      </w:r>
      <w:r w:rsidRPr="008F4D90">
        <w:tab/>
      </w:r>
      <w:r w:rsidRPr="008F4D90">
        <w:tab/>
      </w:r>
      <w:r w:rsidRPr="008F4D90">
        <w:tab/>
      </w:r>
      <w:r w:rsidRPr="008F4D90">
        <w:tab/>
      </w:r>
      <w:r w:rsidRPr="008F4D90">
        <w:tab/>
        <w:t>Approved by:</w:t>
      </w:r>
    </w:p>
    <w:tbl>
      <w:tblPr>
        <w:tblStyle w:val="TableGrid"/>
        <w:tblpPr w:leftFromText="180" w:rightFromText="180" w:vertAnchor="text" w:horzAnchor="page" w:tblpX="7828" w:tblpY="3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5635E7" w:rsidRPr="008F4D90" w14:paraId="33D2A26B" w14:textId="77777777" w:rsidTr="005635E7">
        <w:tc>
          <w:tcPr>
            <w:tcW w:w="3235" w:type="dxa"/>
            <w:tcBorders>
              <w:bottom w:val="single" w:sz="4" w:space="0" w:color="auto"/>
            </w:tcBorders>
          </w:tcPr>
          <w:p w14:paraId="2F92F520" w14:textId="77777777" w:rsidR="005635E7" w:rsidRPr="008F4D90" w:rsidRDefault="005635E7" w:rsidP="005635E7">
            <w:pPr>
              <w:jc w:val="both"/>
            </w:pPr>
          </w:p>
        </w:tc>
      </w:tr>
      <w:tr w:rsidR="005635E7" w:rsidRPr="008F4D90" w14:paraId="015388FB" w14:textId="77777777" w:rsidTr="005635E7">
        <w:tc>
          <w:tcPr>
            <w:tcW w:w="3235" w:type="dxa"/>
            <w:tcBorders>
              <w:top w:val="single" w:sz="4" w:space="0" w:color="auto"/>
            </w:tcBorders>
          </w:tcPr>
          <w:p w14:paraId="32ADBBE3" w14:textId="77777777" w:rsidR="005635E7" w:rsidRPr="008F4D90" w:rsidRDefault="005635E7" w:rsidP="005635E7">
            <w:pPr>
              <w:jc w:val="center"/>
            </w:pPr>
            <w:r w:rsidRPr="008F4D90">
              <w:t>Name of Supervisor</w:t>
            </w:r>
          </w:p>
          <w:p w14:paraId="4E0DC536" w14:textId="77777777" w:rsidR="005635E7" w:rsidRPr="008F4D90" w:rsidRDefault="005635E7" w:rsidP="005635E7">
            <w:pPr>
              <w:jc w:val="center"/>
            </w:pPr>
            <w:r w:rsidRPr="008F4D90">
              <w:rPr>
                <w:sz w:val="18"/>
                <w:szCs w:val="18"/>
              </w:rPr>
              <w:t>(Signature over the printed name)</w:t>
            </w:r>
          </w:p>
        </w:tc>
      </w:tr>
    </w:tbl>
    <w:p w14:paraId="20E59C53" w14:textId="77777777" w:rsidR="00CF0BA2" w:rsidRPr="008F4D90" w:rsidRDefault="00CF0BA2" w:rsidP="00AA7DBD">
      <w:pPr>
        <w:jc w:val="both"/>
      </w:pPr>
    </w:p>
    <w:tbl>
      <w:tblPr>
        <w:tblStyle w:val="TableGrid"/>
        <w:tblpPr w:leftFromText="180" w:rightFromText="180" w:vertAnchor="text" w:horzAnchor="margin" w:tblpY="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5635E7" w:rsidRPr="008F4D90" w14:paraId="27F508E1" w14:textId="77777777" w:rsidTr="005635E7">
        <w:tc>
          <w:tcPr>
            <w:tcW w:w="3235" w:type="dxa"/>
            <w:tcBorders>
              <w:bottom w:val="single" w:sz="4" w:space="0" w:color="auto"/>
            </w:tcBorders>
          </w:tcPr>
          <w:p w14:paraId="4131A0DD" w14:textId="77777777" w:rsidR="005635E7" w:rsidRPr="008F4D90" w:rsidRDefault="005635E7" w:rsidP="005635E7">
            <w:pPr>
              <w:jc w:val="both"/>
            </w:pPr>
          </w:p>
        </w:tc>
      </w:tr>
      <w:tr w:rsidR="005635E7" w:rsidRPr="008F4D90" w14:paraId="1EF98151" w14:textId="77777777" w:rsidTr="005635E7">
        <w:tc>
          <w:tcPr>
            <w:tcW w:w="3235" w:type="dxa"/>
            <w:tcBorders>
              <w:top w:val="single" w:sz="4" w:space="0" w:color="auto"/>
            </w:tcBorders>
          </w:tcPr>
          <w:p w14:paraId="7E625F93" w14:textId="77777777" w:rsidR="005635E7" w:rsidRPr="008F4D90" w:rsidRDefault="005635E7" w:rsidP="005635E7">
            <w:pPr>
              <w:jc w:val="center"/>
            </w:pPr>
            <w:r w:rsidRPr="008F4D90">
              <w:t>Student Trainee</w:t>
            </w:r>
          </w:p>
        </w:tc>
      </w:tr>
    </w:tbl>
    <w:p w14:paraId="6C0E01CC" w14:textId="77777777" w:rsidR="00AA7DBD" w:rsidRPr="008F4D90" w:rsidRDefault="00AA7DBD" w:rsidP="00AA7DBD">
      <w:pPr>
        <w:jc w:val="both"/>
      </w:pPr>
    </w:p>
    <w:p w14:paraId="33AD25E4" w14:textId="675965DE" w:rsidR="008D53FA" w:rsidRPr="008F4D90" w:rsidRDefault="008D53FA" w:rsidP="00AA7DBD">
      <w:r w:rsidRPr="008F4D90">
        <w:tab/>
      </w:r>
      <w:r w:rsidRPr="008F4D90">
        <w:tab/>
      </w:r>
      <w:r w:rsidRPr="008F4D90">
        <w:tab/>
        <w:t xml:space="preserve"> </w:t>
      </w:r>
      <w:r w:rsidRPr="008F4D90">
        <w:tab/>
      </w:r>
    </w:p>
    <w:p w14:paraId="14935AFF" w14:textId="77777777" w:rsidR="00B74C1F" w:rsidRPr="008F4D90" w:rsidRDefault="00000000" w:rsidP="00AA7DBD"/>
    <w:p w14:paraId="1FEF583A" w14:textId="77777777" w:rsidR="005635E7" w:rsidRPr="008F4D90" w:rsidRDefault="005635E7" w:rsidP="005635E7">
      <w:pPr>
        <w:ind w:left="6480" w:firstLine="720"/>
      </w:pPr>
    </w:p>
    <w:p w14:paraId="27B4E725" w14:textId="77777777" w:rsidR="005D5848" w:rsidRDefault="005D5848" w:rsidP="005D5848">
      <w:pPr>
        <w:ind w:left="5760" w:firstLine="720"/>
      </w:pPr>
    </w:p>
    <w:p w14:paraId="5460A725" w14:textId="221C033C" w:rsidR="00CF0BA2" w:rsidRPr="008F4D90" w:rsidRDefault="00CF0BA2" w:rsidP="005D5848">
      <w:pPr>
        <w:ind w:left="5760" w:firstLine="720"/>
      </w:pPr>
      <w:r w:rsidRPr="008F4D90">
        <w:t>Noted by:</w:t>
      </w:r>
    </w:p>
    <w:p w14:paraId="259EAEFD" w14:textId="6F4CF3F2" w:rsidR="005635E7" w:rsidRPr="008F4D90" w:rsidRDefault="005D5848" w:rsidP="005635E7">
      <w:pPr>
        <w:ind w:left="6480" w:firstLine="720"/>
      </w:pPr>
      <w:r w:rsidRPr="008F4D9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CB0AD" wp14:editId="6F296531">
                <wp:simplePos x="0" y="0"/>
                <wp:positionH relativeFrom="column">
                  <wp:posOffset>4097020</wp:posOffset>
                </wp:positionH>
                <wp:positionV relativeFrom="paragraph">
                  <wp:posOffset>142875</wp:posOffset>
                </wp:positionV>
                <wp:extent cx="2235200" cy="7175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A33703" w14:textId="5D2EDB82" w:rsidR="005635E7" w:rsidRPr="005635E7" w:rsidRDefault="005635E7" w:rsidP="005635E7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5635E7">
                              <w:rPr>
                                <w:rFonts w:ascii="Bookman Old Style" w:hAnsi="Bookman Old Style"/>
                              </w:rPr>
                              <w:t>________________________</w:t>
                            </w:r>
                          </w:p>
                          <w:p w14:paraId="04EC11BB" w14:textId="19C9E6AD" w:rsidR="005635E7" w:rsidRPr="008F4D90" w:rsidRDefault="005635E7" w:rsidP="005635E7">
                            <w:pPr>
                              <w:jc w:val="center"/>
                            </w:pPr>
                            <w:r w:rsidRPr="008F4D90">
                              <w:t>Practicum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BCB0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2.6pt;margin-top:11.25pt;width:176pt;height:5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" fillcolor="white [3201]" stroked="f" strokeweight=".5pt">
                <v:textbox>
                  <w:txbxContent>
                    <w:p w14:paraId="71A33703" w14:textId="5D2EDB82" w:rsidR="005635E7" w:rsidRPr="005635E7" w:rsidRDefault="005635E7" w:rsidP="005635E7">
                      <w:pPr>
                        <w:rPr>
                          <w:rFonts w:ascii="Bookman Old Style" w:hAnsi="Bookman Old Style"/>
                        </w:rPr>
                      </w:pPr>
                      <w:r w:rsidRPr="005635E7">
                        <w:rPr>
                          <w:rFonts w:ascii="Bookman Old Style" w:hAnsi="Bookman Old Style"/>
                        </w:rPr>
                        <w:t>________________________</w:t>
                      </w:r>
                    </w:p>
                    <w:p w14:paraId="04EC11BB" w14:textId="19C9E6AD" w:rsidR="005635E7" w:rsidRPr="008F4D90" w:rsidRDefault="005635E7" w:rsidP="005635E7">
                      <w:pPr>
                        <w:jc w:val="center"/>
                      </w:pPr>
                      <w:r w:rsidRPr="008F4D90">
                        <w:t>Practicum Instructor</w:t>
                      </w:r>
                    </w:p>
                  </w:txbxContent>
                </v:textbox>
              </v:shape>
            </w:pict>
          </mc:Fallback>
        </mc:AlternateContent>
      </w:r>
    </w:p>
    <w:p w14:paraId="051AE923" w14:textId="5D0DA3AC" w:rsidR="005635E7" w:rsidRPr="008F4D90" w:rsidRDefault="005635E7" w:rsidP="005635E7">
      <w:pPr>
        <w:ind w:left="6480" w:firstLine="720"/>
      </w:pPr>
    </w:p>
    <w:sectPr w:rsidR="005635E7" w:rsidRPr="008F4D90" w:rsidSect="000F4009">
      <w:headerReference w:type="default" r:id="rId11"/>
      <w:footerReference w:type="default" r:id="rId12"/>
      <w:pgSz w:w="12240" w:h="18720" w:code="14"/>
      <w:pgMar w:top="1440" w:right="1440" w:bottom="1440" w:left="1440" w:header="72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ika" w:date="2023-02-20T12:25:00Z" w:initials="M">
    <w:p w14:paraId="5B296368" w14:textId="77777777" w:rsidR="000F4009" w:rsidRDefault="000F4009">
      <w:pPr>
        <w:pStyle w:val="CommentText"/>
      </w:pPr>
      <w:r>
        <w:rPr>
          <w:rStyle w:val="CommentReference"/>
        </w:rPr>
        <w:annotationRef/>
      </w:r>
      <w:r>
        <w:t>BULLET FORMAT</w:t>
      </w:r>
    </w:p>
    <w:p w14:paraId="2F06AB37" w14:textId="77777777" w:rsidR="007A7EBB" w:rsidRDefault="007A7EBB">
      <w:pPr>
        <w:pStyle w:val="CommentText"/>
      </w:pPr>
    </w:p>
    <w:p w14:paraId="338A6981" w14:textId="093C393E" w:rsidR="007A7EBB" w:rsidRDefault="007A7EBB">
      <w:pPr>
        <w:pStyle w:val="CommentText"/>
      </w:pPr>
      <w:r>
        <w:t>MAKE SURE TO CONSTRUCT YOUR SENTENCES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8A69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DE550" w16cex:dateUtc="2023-02-20T04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8A6981" w16cid:durableId="279DE5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38743" w14:textId="77777777" w:rsidR="00186CDE" w:rsidRDefault="00186CDE" w:rsidP="00FC5B6E">
      <w:r>
        <w:separator/>
      </w:r>
    </w:p>
  </w:endnote>
  <w:endnote w:type="continuationSeparator" w:id="0">
    <w:p w14:paraId="5897A15E" w14:textId="77777777" w:rsidR="00186CDE" w:rsidRDefault="00186CDE" w:rsidP="00FC5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6BF1" w14:textId="3AAD7F6A" w:rsidR="00CF0BA2" w:rsidRDefault="000A661C" w:rsidP="00CF0BA2">
    <w:pPr>
      <w:pStyle w:val="Footer"/>
      <w:rPr>
        <w:rFonts w:ascii="Arial" w:hAnsi="Arial" w:cs="Arial"/>
        <w:sz w:val="16"/>
        <w:szCs w:val="16"/>
        <w:lang w:val="en-PH"/>
      </w:rPr>
    </w:pPr>
    <w:r>
      <w:rPr>
        <w:rFonts w:ascii="Arial" w:hAnsi="Arial" w:cs="Arial"/>
        <w:sz w:val="16"/>
        <w:szCs w:val="16"/>
        <w:lang w:val="en-PH"/>
      </w:rPr>
      <w:t>CCA-FORMS-ICSLIS-19</w:t>
    </w:r>
  </w:p>
  <w:p w14:paraId="149A4FCF" w14:textId="165F34B6" w:rsidR="00CF0BA2" w:rsidRPr="004347E9" w:rsidRDefault="008F4D90" w:rsidP="00CF0BA2">
    <w:pPr>
      <w:pStyle w:val="Footer"/>
      <w:rPr>
        <w:rFonts w:ascii="Arial" w:hAnsi="Arial" w:cs="Arial"/>
        <w:sz w:val="16"/>
        <w:szCs w:val="16"/>
        <w:lang w:val="en-PH"/>
      </w:rPr>
    </w:pPr>
    <w:r>
      <w:rPr>
        <w:rFonts w:ascii="Arial" w:hAnsi="Arial" w:cs="Arial"/>
        <w:sz w:val="16"/>
        <w:szCs w:val="16"/>
        <w:lang w:val="en-PH"/>
      </w:rPr>
      <w:t>February 8, 2023</w:t>
    </w:r>
    <w:r w:rsidR="001E7EE4">
      <w:rPr>
        <w:rFonts w:ascii="Arial" w:hAnsi="Arial" w:cs="Arial"/>
        <w:sz w:val="16"/>
        <w:szCs w:val="16"/>
        <w:lang w:val="en-PH"/>
      </w:rPr>
      <w:t xml:space="preserve"> </w:t>
    </w:r>
    <w:r w:rsidR="00CF0BA2">
      <w:rPr>
        <w:rFonts w:ascii="Arial" w:hAnsi="Arial" w:cs="Arial"/>
        <w:sz w:val="16"/>
        <w:szCs w:val="16"/>
        <w:lang w:val="en-PH"/>
      </w:rPr>
      <w:t>Rev. 0</w:t>
    </w:r>
    <w:r>
      <w:rPr>
        <w:rFonts w:ascii="Arial" w:hAnsi="Arial" w:cs="Arial"/>
        <w:sz w:val="16"/>
        <w:szCs w:val="16"/>
        <w:lang w:val="en-PH"/>
      </w:rPr>
      <w:t>3</w:t>
    </w:r>
  </w:p>
  <w:p w14:paraId="7B2A4290" w14:textId="77777777" w:rsidR="00CF0BA2" w:rsidRDefault="00CF0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B7604" w14:textId="77777777" w:rsidR="00186CDE" w:rsidRDefault="00186CDE" w:rsidP="00FC5B6E">
      <w:r>
        <w:separator/>
      </w:r>
    </w:p>
  </w:footnote>
  <w:footnote w:type="continuationSeparator" w:id="0">
    <w:p w14:paraId="7ECC1229" w14:textId="77777777" w:rsidR="00186CDE" w:rsidRDefault="00186CDE" w:rsidP="00FC5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83B9" w14:textId="0B177DF1" w:rsidR="000A661C" w:rsidRPr="008F4D90" w:rsidRDefault="000F4009" w:rsidP="000A661C">
    <w:pPr>
      <w:pStyle w:val="Header"/>
      <w:jc w:val="center"/>
      <w:rPr>
        <w:rFonts w:ascii="Book Antiqua" w:hAnsi="Book Antiqua"/>
        <w:b/>
        <w:sz w:val="30"/>
        <w:szCs w:val="30"/>
      </w:rPr>
    </w:pPr>
    <w:r w:rsidRPr="008F4D90">
      <w:rPr>
        <w:rFonts w:ascii="Book Antiqua" w:hAnsi="Book Antiqua"/>
        <w:noProof/>
        <w:lang w:val="en-PH" w:eastAsia="en-PH"/>
      </w:rPr>
      <w:drawing>
        <wp:anchor distT="0" distB="0" distL="114300" distR="114300" simplePos="0" relativeHeight="251661312" behindDoc="1" locked="0" layoutInCell="1" allowOverlap="1" wp14:anchorId="23683010" wp14:editId="321AC737">
          <wp:simplePos x="0" y="0"/>
          <wp:positionH relativeFrom="margin">
            <wp:posOffset>403860</wp:posOffset>
          </wp:positionH>
          <wp:positionV relativeFrom="paragraph">
            <wp:posOffset>-62865</wp:posOffset>
          </wp:positionV>
          <wp:extent cx="657865" cy="769121"/>
          <wp:effectExtent l="0" t="0" r="889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CA-MINI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865" cy="7691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661C" w:rsidRPr="008F4D90">
      <w:rPr>
        <w:rFonts w:ascii="Book Antiqua" w:hAnsi="Book Antiqua"/>
        <w:noProof/>
        <w:lang w:val="en-PH" w:eastAsia="en-PH"/>
      </w:rPr>
      <w:drawing>
        <wp:anchor distT="0" distB="0" distL="114300" distR="114300" simplePos="0" relativeHeight="251660288" behindDoc="1" locked="0" layoutInCell="1" allowOverlap="1" wp14:anchorId="4CED9DED" wp14:editId="315FA0C9">
          <wp:simplePos x="0" y="0"/>
          <wp:positionH relativeFrom="margin">
            <wp:posOffset>5698490</wp:posOffset>
          </wp:positionH>
          <wp:positionV relativeFrom="paragraph">
            <wp:posOffset>-130810</wp:posOffset>
          </wp:positionV>
          <wp:extent cx="763325" cy="763325"/>
          <wp:effectExtent l="0" t="0" r="0" b="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SLIS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325" cy="763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661C" w:rsidRPr="008F4D90">
      <w:rPr>
        <w:rFonts w:ascii="Book Antiqua" w:hAnsi="Book Antiqua"/>
        <w:b/>
        <w:sz w:val="30"/>
        <w:szCs w:val="30"/>
      </w:rPr>
      <w:t>CITY COLLEGE OF ANGELES</w:t>
    </w:r>
  </w:p>
  <w:p w14:paraId="110C0975" w14:textId="77777777" w:rsidR="000A661C" w:rsidRPr="008F4D90" w:rsidRDefault="000A661C" w:rsidP="000A661C">
    <w:pPr>
      <w:pStyle w:val="Header"/>
      <w:jc w:val="center"/>
      <w:rPr>
        <w:rFonts w:ascii="Book Antiqua" w:hAnsi="Book Antiqua"/>
        <w:sz w:val="36"/>
      </w:rPr>
    </w:pPr>
    <w:r w:rsidRPr="008F4D90">
      <w:rPr>
        <w:rFonts w:ascii="Book Antiqua" w:hAnsi="Book Antiqua"/>
        <w:i/>
      </w:rPr>
      <w:t>Arayat Boulevard, Barangay. Pampang, Angeles City</w:t>
    </w:r>
  </w:p>
  <w:p w14:paraId="15D3784B" w14:textId="77777777" w:rsidR="000A661C" w:rsidRPr="008F4D90" w:rsidRDefault="000A661C" w:rsidP="000A661C">
    <w:pPr>
      <w:pStyle w:val="Header"/>
      <w:jc w:val="center"/>
      <w:rPr>
        <w:rFonts w:ascii="Book Antiqua" w:hAnsi="Book Antiqua"/>
        <w:b/>
      </w:rPr>
    </w:pPr>
    <w:r w:rsidRPr="008F4D90">
      <w:rPr>
        <w:rFonts w:ascii="Book Antiqua" w:hAnsi="Book Antiqua"/>
        <w:b/>
      </w:rPr>
      <w:t>Institute of Computing Studies and Library Information Science</w:t>
    </w:r>
  </w:p>
  <w:p w14:paraId="6CBA94DC" w14:textId="77777777" w:rsidR="000A661C" w:rsidRPr="008F4D90" w:rsidRDefault="000A661C" w:rsidP="000A661C">
    <w:pPr>
      <w:pStyle w:val="Header"/>
      <w:rPr>
        <w:rFonts w:ascii="Book Antiqua" w:hAnsi="Book Antiqua"/>
      </w:rPr>
    </w:pPr>
  </w:p>
  <w:p w14:paraId="3955D4C8" w14:textId="3004EFE7" w:rsidR="00FC5B6E" w:rsidRPr="008F4D90" w:rsidRDefault="00FC5B6E" w:rsidP="000A661C">
    <w:pPr>
      <w:pStyle w:val="Header"/>
      <w:rPr>
        <w:rFonts w:ascii="Book Antiqua" w:hAnsi="Book Antiq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70E6"/>
    <w:multiLevelType w:val="hybridMultilevel"/>
    <w:tmpl w:val="CF1E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65207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ika">
    <w15:presenceInfo w15:providerId="Windows Live" w15:userId="919ce5d7f1a879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3FA"/>
    <w:rsid w:val="000A661C"/>
    <w:rsid w:val="000F059B"/>
    <w:rsid w:val="000F4009"/>
    <w:rsid w:val="0016451F"/>
    <w:rsid w:val="00186CDE"/>
    <w:rsid w:val="001E7EE4"/>
    <w:rsid w:val="00243866"/>
    <w:rsid w:val="002967B7"/>
    <w:rsid w:val="003C16BB"/>
    <w:rsid w:val="0040235F"/>
    <w:rsid w:val="00475B72"/>
    <w:rsid w:val="005330A3"/>
    <w:rsid w:val="005635E7"/>
    <w:rsid w:val="00597DCF"/>
    <w:rsid w:val="005D5848"/>
    <w:rsid w:val="005E7368"/>
    <w:rsid w:val="00660426"/>
    <w:rsid w:val="0068686D"/>
    <w:rsid w:val="00710C67"/>
    <w:rsid w:val="007A7EBB"/>
    <w:rsid w:val="008823AF"/>
    <w:rsid w:val="008D53FA"/>
    <w:rsid w:val="008F4D90"/>
    <w:rsid w:val="00931AAD"/>
    <w:rsid w:val="00931FE5"/>
    <w:rsid w:val="00972E65"/>
    <w:rsid w:val="00AA7DBD"/>
    <w:rsid w:val="00C21869"/>
    <w:rsid w:val="00C54FA4"/>
    <w:rsid w:val="00C72AEC"/>
    <w:rsid w:val="00CF0BA2"/>
    <w:rsid w:val="00D24FB5"/>
    <w:rsid w:val="00D6359F"/>
    <w:rsid w:val="00DB6C28"/>
    <w:rsid w:val="00DF1FD5"/>
    <w:rsid w:val="00EE1845"/>
    <w:rsid w:val="00EE3C9B"/>
    <w:rsid w:val="00EF3090"/>
    <w:rsid w:val="00F179A1"/>
    <w:rsid w:val="00FC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5D4C"/>
  <w15:chartTrackingRefBased/>
  <w15:docId w15:val="{D8B4D419-B6B3-4294-88F6-81CA9C4F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3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B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5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B6E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F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F4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0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00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00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F4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Wilburt Coronel</dc:creator>
  <cp:keywords/>
  <dc:description/>
  <cp:lastModifiedBy>Maika</cp:lastModifiedBy>
  <cp:revision>7</cp:revision>
  <dcterms:created xsi:type="dcterms:W3CDTF">2023-02-08T01:43:00Z</dcterms:created>
  <dcterms:modified xsi:type="dcterms:W3CDTF">2023-02-23T08:35:00Z</dcterms:modified>
</cp:coreProperties>
</file>