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0297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t>Kết quả chuyển đổi ERD sang mô hình quan hệ</w:t>
      </w:r>
    </w:p>
    <w:p w14:paraId="131A40FC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t>Bước 1. Xác định các thực thể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1346"/>
        <w:gridCol w:w="1278"/>
        <w:gridCol w:w="2271"/>
      </w:tblGrid>
      <w:tr w:rsidR="00687545" w:rsidRPr="00687545" w14:paraId="1E16B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BCD20" w14:textId="77777777" w:rsidR="00687545" w:rsidRPr="00687545" w:rsidRDefault="00687545" w:rsidP="00687545">
            <w:pPr>
              <w:rPr>
                <w:b/>
                <w:bCs/>
              </w:rPr>
            </w:pPr>
            <w:r w:rsidRPr="00687545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E392CB4" w14:textId="77777777" w:rsidR="00687545" w:rsidRPr="00687545" w:rsidRDefault="00687545" w:rsidP="00687545">
            <w:pPr>
              <w:rPr>
                <w:b/>
                <w:bCs/>
              </w:rPr>
            </w:pPr>
            <w:r w:rsidRPr="00687545">
              <w:rPr>
                <w:b/>
                <w:bCs/>
              </w:rPr>
              <w:t>Thực thể</w:t>
            </w:r>
          </w:p>
        </w:tc>
        <w:tc>
          <w:tcPr>
            <w:tcW w:w="0" w:type="auto"/>
            <w:vAlign w:val="center"/>
            <w:hideMark/>
          </w:tcPr>
          <w:p w14:paraId="1274B469" w14:textId="77777777" w:rsidR="00687545" w:rsidRPr="00687545" w:rsidRDefault="00687545" w:rsidP="00687545">
            <w:pPr>
              <w:rPr>
                <w:b/>
                <w:bCs/>
              </w:rPr>
            </w:pPr>
            <w:r w:rsidRPr="00687545">
              <w:rPr>
                <w:b/>
                <w:bCs/>
              </w:rPr>
              <w:t>Khóa chính</w:t>
            </w:r>
          </w:p>
        </w:tc>
        <w:tc>
          <w:tcPr>
            <w:tcW w:w="0" w:type="auto"/>
            <w:vAlign w:val="center"/>
            <w:hideMark/>
          </w:tcPr>
          <w:p w14:paraId="2239CA68" w14:textId="77777777" w:rsidR="00687545" w:rsidRPr="00687545" w:rsidRDefault="00687545" w:rsidP="00687545">
            <w:pPr>
              <w:rPr>
                <w:b/>
                <w:bCs/>
              </w:rPr>
            </w:pPr>
            <w:r w:rsidRPr="00687545">
              <w:rPr>
                <w:b/>
                <w:bCs/>
              </w:rPr>
              <w:t>Thuộc tính</w:t>
            </w:r>
          </w:p>
        </w:tc>
      </w:tr>
      <w:tr w:rsidR="00687545" w:rsidRPr="00687545" w14:paraId="020C8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3729" w14:textId="77777777" w:rsidR="00687545" w:rsidRPr="00687545" w:rsidRDefault="00687545" w:rsidP="00687545">
            <w:r w:rsidRPr="00687545">
              <w:t>1</w:t>
            </w:r>
          </w:p>
        </w:tc>
        <w:tc>
          <w:tcPr>
            <w:tcW w:w="0" w:type="auto"/>
            <w:vAlign w:val="center"/>
            <w:hideMark/>
          </w:tcPr>
          <w:p w14:paraId="79050CC3" w14:textId="77777777" w:rsidR="00687545" w:rsidRPr="00687545" w:rsidRDefault="00687545" w:rsidP="00687545">
            <w:r w:rsidRPr="00687545">
              <w:t>PHIEUXUAT</w:t>
            </w:r>
          </w:p>
        </w:tc>
        <w:tc>
          <w:tcPr>
            <w:tcW w:w="0" w:type="auto"/>
            <w:vAlign w:val="center"/>
            <w:hideMark/>
          </w:tcPr>
          <w:p w14:paraId="51C7921F" w14:textId="77777777" w:rsidR="00687545" w:rsidRPr="00687545" w:rsidRDefault="00687545" w:rsidP="00687545">
            <w:r w:rsidRPr="00687545">
              <w:t>SoPX</w:t>
            </w:r>
          </w:p>
        </w:tc>
        <w:tc>
          <w:tcPr>
            <w:tcW w:w="0" w:type="auto"/>
            <w:vAlign w:val="center"/>
            <w:hideMark/>
          </w:tcPr>
          <w:p w14:paraId="703D7DB6" w14:textId="77777777" w:rsidR="00687545" w:rsidRPr="00687545" w:rsidRDefault="00687545" w:rsidP="00687545">
            <w:r w:rsidRPr="00687545">
              <w:t>NgayXuat</w:t>
            </w:r>
          </w:p>
        </w:tc>
      </w:tr>
      <w:tr w:rsidR="00687545" w:rsidRPr="00687545" w14:paraId="4B1D1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850F" w14:textId="77777777" w:rsidR="00687545" w:rsidRPr="00687545" w:rsidRDefault="00687545" w:rsidP="00687545">
            <w:r w:rsidRPr="00687545">
              <w:t>2</w:t>
            </w:r>
          </w:p>
        </w:tc>
        <w:tc>
          <w:tcPr>
            <w:tcW w:w="0" w:type="auto"/>
            <w:vAlign w:val="center"/>
            <w:hideMark/>
          </w:tcPr>
          <w:p w14:paraId="5DA15A08" w14:textId="77777777" w:rsidR="00687545" w:rsidRPr="00687545" w:rsidRDefault="00687545" w:rsidP="00687545">
            <w:r w:rsidRPr="00687545">
              <w:t>VATTU</w:t>
            </w:r>
          </w:p>
        </w:tc>
        <w:tc>
          <w:tcPr>
            <w:tcW w:w="0" w:type="auto"/>
            <w:vAlign w:val="center"/>
            <w:hideMark/>
          </w:tcPr>
          <w:p w14:paraId="1207BDA0" w14:textId="77777777" w:rsidR="00687545" w:rsidRPr="00687545" w:rsidRDefault="00687545" w:rsidP="00687545">
            <w:r w:rsidRPr="00687545">
              <w:t>MaVT</w:t>
            </w:r>
          </w:p>
        </w:tc>
        <w:tc>
          <w:tcPr>
            <w:tcW w:w="0" w:type="auto"/>
            <w:vAlign w:val="center"/>
            <w:hideMark/>
          </w:tcPr>
          <w:p w14:paraId="4E0258FF" w14:textId="77777777" w:rsidR="00687545" w:rsidRPr="00687545" w:rsidRDefault="00687545" w:rsidP="00687545">
            <w:r w:rsidRPr="00687545">
              <w:t>TenVT</w:t>
            </w:r>
          </w:p>
        </w:tc>
      </w:tr>
      <w:tr w:rsidR="00687545" w:rsidRPr="00687545" w14:paraId="4904A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D7A4A" w14:textId="77777777" w:rsidR="00687545" w:rsidRPr="00687545" w:rsidRDefault="00687545" w:rsidP="00687545">
            <w:r w:rsidRPr="00687545">
              <w:t>3</w:t>
            </w:r>
          </w:p>
        </w:tc>
        <w:tc>
          <w:tcPr>
            <w:tcW w:w="0" w:type="auto"/>
            <w:vAlign w:val="center"/>
            <w:hideMark/>
          </w:tcPr>
          <w:p w14:paraId="32594319" w14:textId="77777777" w:rsidR="00687545" w:rsidRPr="00687545" w:rsidRDefault="00687545" w:rsidP="00687545">
            <w:r w:rsidRPr="00687545">
              <w:t>PHIEUNHAP</w:t>
            </w:r>
          </w:p>
        </w:tc>
        <w:tc>
          <w:tcPr>
            <w:tcW w:w="0" w:type="auto"/>
            <w:vAlign w:val="center"/>
            <w:hideMark/>
          </w:tcPr>
          <w:p w14:paraId="256FE43C" w14:textId="77777777" w:rsidR="00687545" w:rsidRPr="00687545" w:rsidRDefault="00687545" w:rsidP="00687545">
            <w:r w:rsidRPr="00687545">
              <w:t>SoPN</w:t>
            </w:r>
          </w:p>
        </w:tc>
        <w:tc>
          <w:tcPr>
            <w:tcW w:w="0" w:type="auto"/>
            <w:vAlign w:val="center"/>
            <w:hideMark/>
          </w:tcPr>
          <w:p w14:paraId="50939695" w14:textId="77777777" w:rsidR="00687545" w:rsidRPr="00687545" w:rsidRDefault="00687545" w:rsidP="00687545">
            <w:r w:rsidRPr="00687545">
              <w:t>NgayNhap</w:t>
            </w:r>
          </w:p>
        </w:tc>
      </w:tr>
      <w:tr w:rsidR="00687545" w:rsidRPr="00687545" w14:paraId="7B9B4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6B94" w14:textId="77777777" w:rsidR="00687545" w:rsidRPr="00687545" w:rsidRDefault="00687545" w:rsidP="00687545">
            <w:r w:rsidRPr="00687545">
              <w:t>4</w:t>
            </w:r>
          </w:p>
        </w:tc>
        <w:tc>
          <w:tcPr>
            <w:tcW w:w="0" w:type="auto"/>
            <w:vAlign w:val="center"/>
            <w:hideMark/>
          </w:tcPr>
          <w:p w14:paraId="43BBE4CE" w14:textId="77777777" w:rsidR="00687545" w:rsidRPr="00687545" w:rsidRDefault="00687545" w:rsidP="00687545">
            <w:r w:rsidRPr="00687545">
              <w:t>DONDH</w:t>
            </w:r>
          </w:p>
        </w:tc>
        <w:tc>
          <w:tcPr>
            <w:tcW w:w="0" w:type="auto"/>
            <w:vAlign w:val="center"/>
            <w:hideMark/>
          </w:tcPr>
          <w:p w14:paraId="1A459D16" w14:textId="77777777" w:rsidR="00687545" w:rsidRPr="00687545" w:rsidRDefault="00687545" w:rsidP="00687545">
            <w:r w:rsidRPr="00687545">
              <w:t>SoDH</w:t>
            </w:r>
          </w:p>
        </w:tc>
        <w:tc>
          <w:tcPr>
            <w:tcW w:w="0" w:type="auto"/>
            <w:vAlign w:val="center"/>
            <w:hideMark/>
          </w:tcPr>
          <w:p w14:paraId="7BA81E32" w14:textId="77777777" w:rsidR="00687545" w:rsidRPr="00687545" w:rsidRDefault="00687545" w:rsidP="00687545">
            <w:r w:rsidRPr="00687545">
              <w:t>NgayDH</w:t>
            </w:r>
          </w:p>
        </w:tc>
      </w:tr>
      <w:tr w:rsidR="00687545" w:rsidRPr="00687545" w14:paraId="3D435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BF63" w14:textId="77777777" w:rsidR="00687545" w:rsidRPr="00687545" w:rsidRDefault="00687545" w:rsidP="00687545">
            <w:r w:rsidRPr="00687545">
              <w:t>5</w:t>
            </w:r>
          </w:p>
        </w:tc>
        <w:tc>
          <w:tcPr>
            <w:tcW w:w="0" w:type="auto"/>
            <w:vAlign w:val="center"/>
            <w:hideMark/>
          </w:tcPr>
          <w:p w14:paraId="5E6E00D2" w14:textId="77777777" w:rsidR="00687545" w:rsidRPr="00687545" w:rsidRDefault="00687545" w:rsidP="00687545">
            <w:r w:rsidRPr="00687545">
              <w:t>NHACC</w:t>
            </w:r>
          </w:p>
        </w:tc>
        <w:tc>
          <w:tcPr>
            <w:tcW w:w="0" w:type="auto"/>
            <w:vAlign w:val="center"/>
            <w:hideMark/>
          </w:tcPr>
          <w:p w14:paraId="3D22598C" w14:textId="77777777" w:rsidR="00687545" w:rsidRPr="00687545" w:rsidRDefault="00687545" w:rsidP="00687545">
            <w:r w:rsidRPr="00687545">
              <w:t>MaNCC</w:t>
            </w:r>
          </w:p>
        </w:tc>
        <w:tc>
          <w:tcPr>
            <w:tcW w:w="0" w:type="auto"/>
            <w:vAlign w:val="center"/>
            <w:hideMark/>
          </w:tcPr>
          <w:p w14:paraId="69D220DB" w14:textId="77777777" w:rsidR="00687545" w:rsidRPr="00687545" w:rsidRDefault="00687545" w:rsidP="00687545">
            <w:r w:rsidRPr="00687545">
              <w:t>TenNCC, DiaChi, SDT</w:t>
            </w:r>
          </w:p>
        </w:tc>
      </w:tr>
    </w:tbl>
    <w:p w14:paraId="5BB8A251" w14:textId="77777777" w:rsidR="00687545" w:rsidRPr="00687545" w:rsidRDefault="00687545" w:rsidP="00687545">
      <w:r w:rsidRPr="00687545">
        <w:pict w14:anchorId="33201EEE">
          <v:rect id="_x0000_i1067" style="width:0;height:1.5pt" o:hralign="center" o:hrstd="t" o:hr="t" fillcolor="#a0a0a0" stroked="f"/>
        </w:pict>
      </w:r>
    </w:p>
    <w:p w14:paraId="5537EC2B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t>Bước 2. Xác định các mối quan hệ</w:t>
      </w:r>
    </w:p>
    <w:p w14:paraId="5D6C194B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t>1. Chi tiết phiếu xuất</w:t>
      </w:r>
    </w:p>
    <w:p w14:paraId="17132CC3" w14:textId="77777777" w:rsidR="00687545" w:rsidRPr="00687545" w:rsidRDefault="00687545" w:rsidP="00687545">
      <w:r w:rsidRPr="00687545">
        <w:t xml:space="preserve">PHIEUXUAT và VATTU có quan hệ </w:t>
      </w:r>
      <w:r w:rsidRPr="00687545">
        <w:rPr>
          <w:b/>
          <w:bCs/>
        </w:rPr>
        <w:t>N:N</w:t>
      </w:r>
      <w:r w:rsidRPr="00687545">
        <w:t>.</w:t>
      </w:r>
    </w:p>
    <w:p w14:paraId="55A8F880" w14:textId="77777777" w:rsidR="00687545" w:rsidRPr="00687545" w:rsidRDefault="00687545" w:rsidP="00687545">
      <w:r w:rsidRPr="00687545">
        <w:t>Quan hệ có các thuộc tính:</w:t>
      </w:r>
    </w:p>
    <w:p w14:paraId="4E52212A" w14:textId="77777777" w:rsidR="00687545" w:rsidRPr="00687545" w:rsidRDefault="00687545" w:rsidP="00687545">
      <w:pPr>
        <w:numPr>
          <w:ilvl w:val="0"/>
          <w:numId w:val="1"/>
        </w:numPr>
      </w:pPr>
      <w:r w:rsidRPr="00687545">
        <w:t>DGXuat</w:t>
      </w:r>
    </w:p>
    <w:p w14:paraId="3FCF19DB" w14:textId="77777777" w:rsidR="00687545" w:rsidRPr="00687545" w:rsidRDefault="00687545" w:rsidP="00687545">
      <w:pPr>
        <w:numPr>
          <w:ilvl w:val="0"/>
          <w:numId w:val="1"/>
        </w:numPr>
      </w:pPr>
      <w:r w:rsidRPr="00687545">
        <w:t>SLXuat</w:t>
      </w:r>
    </w:p>
    <w:p w14:paraId="071FB8FC" w14:textId="77777777" w:rsidR="00687545" w:rsidRPr="00687545" w:rsidRDefault="00687545" w:rsidP="00687545">
      <w:r w:rsidRPr="00687545">
        <w:t>Tạo bảng:</w:t>
      </w:r>
    </w:p>
    <w:p w14:paraId="67084787" w14:textId="77777777" w:rsidR="00687545" w:rsidRPr="00687545" w:rsidRDefault="00687545" w:rsidP="00687545">
      <w:r w:rsidRPr="00687545">
        <w:t>CHITIETPHIEUXUAT(</w:t>
      </w:r>
    </w:p>
    <w:p w14:paraId="43ACF7C9" w14:textId="77777777" w:rsidR="00687545" w:rsidRPr="00687545" w:rsidRDefault="00687545" w:rsidP="00687545">
      <w:r w:rsidRPr="00687545">
        <w:t xml:space="preserve">    SoPX,</w:t>
      </w:r>
    </w:p>
    <w:p w14:paraId="5DAAA984" w14:textId="77777777" w:rsidR="00687545" w:rsidRPr="00687545" w:rsidRDefault="00687545" w:rsidP="00687545">
      <w:r w:rsidRPr="00687545">
        <w:t xml:space="preserve">    MaVT,</w:t>
      </w:r>
    </w:p>
    <w:p w14:paraId="77362270" w14:textId="77777777" w:rsidR="00687545" w:rsidRPr="00687545" w:rsidRDefault="00687545" w:rsidP="00687545">
      <w:r w:rsidRPr="00687545">
        <w:t xml:space="preserve">    DGXuat,</w:t>
      </w:r>
    </w:p>
    <w:p w14:paraId="72D41BB2" w14:textId="77777777" w:rsidR="00687545" w:rsidRPr="00687545" w:rsidRDefault="00687545" w:rsidP="00687545">
      <w:r w:rsidRPr="00687545">
        <w:t xml:space="preserve">    SLXuat</w:t>
      </w:r>
    </w:p>
    <w:p w14:paraId="4E3762FD" w14:textId="77777777" w:rsidR="00687545" w:rsidRPr="00687545" w:rsidRDefault="00687545" w:rsidP="00687545">
      <w:r w:rsidRPr="00687545">
        <w:t>)</w:t>
      </w:r>
    </w:p>
    <w:p w14:paraId="3DDD7055" w14:textId="77777777" w:rsidR="00687545" w:rsidRPr="00687545" w:rsidRDefault="00687545" w:rsidP="00687545">
      <w:r w:rsidRPr="00687545">
        <w:t>Khóa chính:</w:t>
      </w:r>
    </w:p>
    <w:p w14:paraId="732B4059" w14:textId="77777777" w:rsidR="00687545" w:rsidRPr="00687545" w:rsidRDefault="00687545" w:rsidP="00687545">
      <w:r w:rsidRPr="00687545">
        <w:t>(SoPX, MaVT)</w:t>
      </w:r>
    </w:p>
    <w:p w14:paraId="5D507D82" w14:textId="77777777" w:rsidR="00687545" w:rsidRPr="00687545" w:rsidRDefault="00687545" w:rsidP="00687545">
      <w:r w:rsidRPr="00687545">
        <w:pict w14:anchorId="724F6F18">
          <v:rect id="_x0000_i1068" style="width:0;height:1.5pt" o:hralign="center" o:hrstd="t" o:hr="t" fillcolor="#a0a0a0" stroked="f"/>
        </w:pict>
      </w:r>
    </w:p>
    <w:p w14:paraId="73EBC2B5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lastRenderedPageBreak/>
        <w:t>2. Chi tiết phiếu nhập</w:t>
      </w:r>
    </w:p>
    <w:p w14:paraId="36999BD5" w14:textId="77777777" w:rsidR="00687545" w:rsidRPr="00687545" w:rsidRDefault="00687545" w:rsidP="00687545">
      <w:r w:rsidRPr="00687545">
        <w:t xml:space="preserve">VATTU và PHIEUNHAP có quan hệ </w:t>
      </w:r>
      <w:r w:rsidRPr="00687545">
        <w:rPr>
          <w:b/>
          <w:bCs/>
        </w:rPr>
        <w:t>N:N</w:t>
      </w:r>
      <w:r w:rsidRPr="00687545">
        <w:t>.</w:t>
      </w:r>
    </w:p>
    <w:p w14:paraId="3DFBFA71" w14:textId="77777777" w:rsidR="00687545" w:rsidRPr="00687545" w:rsidRDefault="00687545" w:rsidP="00687545">
      <w:r w:rsidRPr="00687545">
        <w:t>Quan hệ có các thuộc tính:</w:t>
      </w:r>
    </w:p>
    <w:p w14:paraId="06C3A682" w14:textId="77777777" w:rsidR="00687545" w:rsidRPr="00687545" w:rsidRDefault="00687545" w:rsidP="00687545">
      <w:pPr>
        <w:numPr>
          <w:ilvl w:val="0"/>
          <w:numId w:val="2"/>
        </w:numPr>
      </w:pPr>
      <w:r w:rsidRPr="00687545">
        <w:t>DGNhap</w:t>
      </w:r>
    </w:p>
    <w:p w14:paraId="1AD77A75" w14:textId="77777777" w:rsidR="00687545" w:rsidRPr="00687545" w:rsidRDefault="00687545" w:rsidP="00687545">
      <w:pPr>
        <w:numPr>
          <w:ilvl w:val="0"/>
          <w:numId w:val="2"/>
        </w:numPr>
      </w:pPr>
      <w:r w:rsidRPr="00687545">
        <w:t>SLNhap</w:t>
      </w:r>
    </w:p>
    <w:p w14:paraId="57819AF1" w14:textId="77777777" w:rsidR="00687545" w:rsidRPr="00687545" w:rsidRDefault="00687545" w:rsidP="00687545">
      <w:r w:rsidRPr="00687545">
        <w:t>Tạo bảng:</w:t>
      </w:r>
    </w:p>
    <w:p w14:paraId="2221F17C" w14:textId="77777777" w:rsidR="00687545" w:rsidRPr="00687545" w:rsidRDefault="00687545" w:rsidP="00687545">
      <w:r w:rsidRPr="00687545">
        <w:t>CHITIETPHIEUNHAP(</w:t>
      </w:r>
    </w:p>
    <w:p w14:paraId="0B39E509" w14:textId="77777777" w:rsidR="00687545" w:rsidRPr="00687545" w:rsidRDefault="00687545" w:rsidP="00687545">
      <w:r w:rsidRPr="00687545">
        <w:t xml:space="preserve">    SoPN,</w:t>
      </w:r>
    </w:p>
    <w:p w14:paraId="47144C95" w14:textId="77777777" w:rsidR="00687545" w:rsidRPr="00687545" w:rsidRDefault="00687545" w:rsidP="00687545">
      <w:r w:rsidRPr="00687545">
        <w:t xml:space="preserve">    MaVT,</w:t>
      </w:r>
    </w:p>
    <w:p w14:paraId="70CAC073" w14:textId="77777777" w:rsidR="00687545" w:rsidRPr="00687545" w:rsidRDefault="00687545" w:rsidP="00687545">
      <w:r w:rsidRPr="00687545">
        <w:t xml:space="preserve">    DGNhap,</w:t>
      </w:r>
    </w:p>
    <w:p w14:paraId="2D45F131" w14:textId="77777777" w:rsidR="00687545" w:rsidRPr="00687545" w:rsidRDefault="00687545" w:rsidP="00687545">
      <w:r w:rsidRPr="00687545">
        <w:t xml:space="preserve">    SLNhap</w:t>
      </w:r>
    </w:p>
    <w:p w14:paraId="6F42B08D" w14:textId="77777777" w:rsidR="00687545" w:rsidRPr="00687545" w:rsidRDefault="00687545" w:rsidP="00687545">
      <w:r w:rsidRPr="00687545">
        <w:t>)</w:t>
      </w:r>
    </w:p>
    <w:p w14:paraId="6C7C0390" w14:textId="77777777" w:rsidR="00687545" w:rsidRPr="00687545" w:rsidRDefault="00687545" w:rsidP="00687545">
      <w:r w:rsidRPr="00687545">
        <w:t>Khóa chính:</w:t>
      </w:r>
    </w:p>
    <w:p w14:paraId="6CA18C58" w14:textId="77777777" w:rsidR="00687545" w:rsidRPr="00687545" w:rsidRDefault="00687545" w:rsidP="00687545">
      <w:r w:rsidRPr="00687545">
        <w:t>(SoPN, MaVT)</w:t>
      </w:r>
    </w:p>
    <w:p w14:paraId="0C91EE81" w14:textId="77777777" w:rsidR="00687545" w:rsidRPr="00687545" w:rsidRDefault="00687545" w:rsidP="00687545">
      <w:r w:rsidRPr="00687545">
        <w:pict w14:anchorId="6C65D55E">
          <v:rect id="_x0000_i1069" style="width:0;height:1.5pt" o:hralign="center" o:hrstd="t" o:hr="t" fillcolor="#a0a0a0" stroked="f"/>
        </w:pict>
      </w:r>
    </w:p>
    <w:p w14:paraId="557778F1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t>3. Chi tiết đơn đặt hàng</w:t>
      </w:r>
    </w:p>
    <w:p w14:paraId="6367AA96" w14:textId="77777777" w:rsidR="00687545" w:rsidRPr="00687545" w:rsidRDefault="00687545" w:rsidP="00687545">
      <w:r w:rsidRPr="00687545">
        <w:t xml:space="preserve">VATTU và DONDH có quan hệ </w:t>
      </w:r>
      <w:r w:rsidRPr="00687545">
        <w:rPr>
          <w:b/>
          <w:bCs/>
        </w:rPr>
        <w:t>N:N</w:t>
      </w:r>
      <w:r w:rsidRPr="00687545">
        <w:t>.</w:t>
      </w:r>
    </w:p>
    <w:p w14:paraId="1B08320F" w14:textId="77777777" w:rsidR="00687545" w:rsidRPr="00687545" w:rsidRDefault="00687545" w:rsidP="00687545">
      <w:r w:rsidRPr="00687545">
        <w:t>Tạo bảng:</w:t>
      </w:r>
    </w:p>
    <w:p w14:paraId="24751CB4" w14:textId="77777777" w:rsidR="00687545" w:rsidRPr="00687545" w:rsidRDefault="00687545" w:rsidP="00687545">
      <w:r w:rsidRPr="00687545">
        <w:t>CHITIETDONDH(</w:t>
      </w:r>
    </w:p>
    <w:p w14:paraId="3BDAE228" w14:textId="77777777" w:rsidR="00687545" w:rsidRPr="00687545" w:rsidRDefault="00687545" w:rsidP="00687545">
      <w:r w:rsidRPr="00687545">
        <w:t xml:space="preserve">    SoDH,</w:t>
      </w:r>
    </w:p>
    <w:p w14:paraId="5722FE48" w14:textId="77777777" w:rsidR="00687545" w:rsidRPr="00687545" w:rsidRDefault="00687545" w:rsidP="00687545">
      <w:r w:rsidRPr="00687545">
        <w:t xml:space="preserve">    MaVT</w:t>
      </w:r>
    </w:p>
    <w:p w14:paraId="7482039E" w14:textId="77777777" w:rsidR="00687545" w:rsidRPr="00687545" w:rsidRDefault="00687545" w:rsidP="00687545">
      <w:r w:rsidRPr="00687545">
        <w:t>)</w:t>
      </w:r>
    </w:p>
    <w:p w14:paraId="3AD1C114" w14:textId="77777777" w:rsidR="00687545" w:rsidRPr="00687545" w:rsidRDefault="00687545" w:rsidP="00687545">
      <w:r w:rsidRPr="00687545">
        <w:t>Khóa chính:</w:t>
      </w:r>
    </w:p>
    <w:p w14:paraId="1BE8FFB3" w14:textId="77777777" w:rsidR="00687545" w:rsidRPr="00687545" w:rsidRDefault="00687545" w:rsidP="00687545">
      <w:r w:rsidRPr="00687545">
        <w:t>(SoDH, MaVT)</w:t>
      </w:r>
    </w:p>
    <w:p w14:paraId="54A62AED" w14:textId="77777777" w:rsidR="00687545" w:rsidRPr="00687545" w:rsidRDefault="00687545" w:rsidP="00687545">
      <w:r w:rsidRPr="00687545">
        <w:pict w14:anchorId="19B7557C">
          <v:rect id="_x0000_i1070" style="width:0;height:1.5pt" o:hralign="center" o:hrstd="t" o:hr="t" fillcolor="#a0a0a0" stroked="f"/>
        </w:pict>
      </w:r>
    </w:p>
    <w:p w14:paraId="05C9A915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t>4. Cung cấp</w:t>
      </w:r>
    </w:p>
    <w:p w14:paraId="24683C15" w14:textId="77777777" w:rsidR="00687545" w:rsidRPr="00687545" w:rsidRDefault="00687545" w:rsidP="00687545">
      <w:r w:rsidRPr="00687545">
        <w:lastRenderedPageBreak/>
        <w:t xml:space="preserve">DONDH và NHACC có quan hệ </w:t>
      </w:r>
      <w:r w:rsidRPr="00687545">
        <w:rPr>
          <w:b/>
          <w:bCs/>
        </w:rPr>
        <w:t>N:1</w:t>
      </w:r>
      <w:r w:rsidRPr="00687545">
        <w:t>.</w:t>
      </w:r>
    </w:p>
    <w:p w14:paraId="4DD5C6F9" w14:textId="77777777" w:rsidR="00687545" w:rsidRPr="00687545" w:rsidRDefault="00687545" w:rsidP="00687545">
      <w:r w:rsidRPr="00687545">
        <w:t>Do đó đưa khóa MaNCC của NHACC vào DONDH:</w:t>
      </w:r>
    </w:p>
    <w:p w14:paraId="1D3F1407" w14:textId="77777777" w:rsidR="00687545" w:rsidRPr="00687545" w:rsidRDefault="00687545" w:rsidP="00687545">
      <w:r w:rsidRPr="00687545">
        <w:t>DONDH(</w:t>
      </w:r>
    </w:p>
    <w:p w14:paraId="17F014A8" w14:textId="77777777" w:rsidR="00687545" w:rsidRPr="00687545" w:rsidRDefault="00687545" w:rsidP="00687545">
      <w:r w:rsidRPr="00687545">
        <w:t xml:space="preserve">    SoDH,</w:t>
      </w:r>
    </w:p>
    <w:p w14:paraId="705528C6" w14:textId="77777777" w:rsidR="00687545" w:rsidRPr="00687545" w:rsidRDefault="00687545" w:rsidP="00687545">
      <w:r w:rsidRPr="00687545">
        <w:t xml:space="preserve">    NgayDH,</w:t>
      </w:r>
    </w:p>
    <w:p w14:paraId="0E0A3988" w14:textId="77777777" w:rsidR="00687545" w:rsidRPr="00687545" w:rsidRDefault="00687545" w:rsidP="00687545">
      <w:r w:rsidRPr="00687545">
        <w:t xml:space="preserve">    MaNCC</w:t>
      </w:r>
    </w:p>
    <w:p w14:paraId="394DC4CA" w14:textId="77777777" w:rsidR="00687545" w:rsidRPr="00687545" w:rsidRDefault="00687545" w:rsidP="00687545">
      <w:r w:rsidRPr="00687545">
        <w:t>)</w:t>
      </w:r>
    </w:p>
    <w:p w14:paraId="77833D91" w14:textId="77777777" w:rsidR="00687545" w:rsidRPr="00687545" w:rsidRDefault="00687545" w:rsidP="00687545">
      <w:r w:rsidRPr="00687545">
        <w:t>Trong đó MaNCC là khóa ngoại.</w:t>
      </w:r>
    </w:p>
    <w:p w14:paraId="00DDC8C2" w14:textId="77777777" w:rsidR="00687545" w:rsidRPr="00687545" w:rsidRDefault="00687545" w:rsidP="00687545">
      <w:r w:rsidRPr="00687545">
        <w:pict w14:anchorId="295743E6">
          <v:rect id="_x0000_i1071" style="width:0;height:1.5pt" o:hralign="center" o:hrstd="t" o:hr="t" fillcolor="#a0a0a0" stroked="f"/>
        </w:pict>
      </w:r>
    </w:p>
    <w:p w14:paraId="576B6F4D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t>Bước 3. Xử lý thuộc tính đa trị</w:t>
      </w:r>
    </w:p>
    <w:p w14:paraId="4F99B8FC" w14:textId="77777777" w:rsidR="00687545" w:rsidRPr="00687545" w:rsidRDefault="00687545" w:rsidP="00687545">
      <w:r w:rsidRPr="00687545">
        <w:t xml:space="preserve">SDT của NHACC là </w:t>
      </w:r>
      <w:r w:rsidRPr="00687545">
        <w:rPr>
          <w:b/>
          <w:bCs/>
        </w:rPr>
        <w:t>thuộc tính đa trị</w:t>
      </w:r>
      <w:r w:rsidRPr="00687545">
        <w:t xml:space="preserve"> vì được biểu diễn bằng oval kép.</w:t>
      </w:r>
    </w:p>
    <w:p w14:paraId="575A82F2" w14:textId="77777777" w:rsidR="00687545" w:rsidRPr="00687545" w:rsidRDefault="00687545" w:rsidP="00687545">
      <w:r w:rsidRPr="00687545">
        <w:t>Tạo bảng:</w:t>
      </w:r>
    </w:p>
    <w:p w14:paraId="465E713B" w14:textId="77777777" w:rsidR="00687545" w:rsidRPr="00687545" w:rsidRDefault="00687545" w:rsidP="00687545">
      <w:r w:rsidRPr="00687545">
        <w:t>SDT_NHACC(</w:t>
      </w:r>
    </w:p>
    <w:p w14:paraId="302AACD1" w14:textId="77777777" w:rsidR="00687545" w:rsidRPr="00687545" w:rsidRDefault="00687545" w:rsidP="00687545">
      <w:r w:rsidRPr="00687545">
        <w:t xml:space="preserve">    MaNCC,</w:t>
      </w:r>
    </w:p>
    <w:p w14:paraId="7034933B" w14:textId="77777777" w:rsidR="00687545" w:rsidRPr="00687545" w:rsidRDefault="00687545" w:rsidP="00687545">
      <w:r w:rsidRPr="00687545">
        <w:t xml:space="preserve">    SDT</w:t>
      </w:r>
    </w:p>
    <w:p w14:paraId="2C013F50" w14:textId="77777777" w:rsidR="00687545" w:rsidRPr="00687545" w:rsidRDefault="00687545" w:rsidP="00687545">
      <w:r w:rsidRPr="00687545">
        <w:t>)</w:t>
      </w:r>
    </w:p>
    <w:p w14:paraId="46E6A3B9" w14:textId="77777777" w:rsidR="00687545" w:rsidRPr="00687545" w:rsidRDefault="00687545" w:rsidP="00687545">
      <w:r w:rsidRPr="00687545">
        <w:t>Khóa chính:</w:t>
      </w:r>
    </w:p>
    <w:p w14:paraId="1923CADF" w14:textId="77777777" w:rsidR="00687545" w:rsidRPr="00687545" w:rsidRDefault="00687545" w:rsidP="00687545">
      <w:r w:rsidRPr="00687545">
        <w:t>(MaNCC, SDT)</w:t>
      </w:r>
    </w:p>
    <w:p w14:paraId="0D2A9E9D" w14:textId="77777777" w:rsidR="00687545" w:rsidRPr="00687545" w:rsidRDefault="00687545" w:rsidP="00687545">
      <w:r w:rsidRPr="00687545">
        <w:t>MaNCC đồng thời là khóa ngoại tham chiếu NHACC.</w:t>
      </w:r>
    </w:p>
    <w:p w14:paraId="37139918" w14:textId="77777777" w:rsidR="00687545" w:rsidRPr="00687545" w:rsidRDefault="00687545" w:rsidP="00687545">
      <w:r w:rsidRPr="00687545">
        <w:pict w14:anchorId="13D49DD5">
          <v:rect id="_x0000_i1072" style="width:0;height:1.5pt" o:hralign="center" o:hrstd="t" o:hr="t" fillcolor="#a0a0a0" stroked="f"/>
        </w:pict>
      </w:r>
    </w:p>
    <w:p w14:paraId="05E50012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t>Bước 4. Danh sách các bảng sau khi chuyển đổi</w:t>
      </w:r>
    </w:p>
    <w:p w14:paraId="3D40578E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t>1. PHIEUXUAT</w:t>
      </w:r>
    </w:p>
    <w:p w14:paraId="686BB215" w14:textId="77777777" w:rsidR="00687545" w:rsidRPr="00687545" w:rsidRDefault="00687545" w:rsidP="00687545">
      <w:r w:rsidRPr="00687545">
        <w:t>PHIEUXUAT(</w:t>
      </w:r>
    </w:p>
    <w:p w14:paraId="069BC51F" w14:textId="77777777" w:rsidR="00687545" w:rsidRPr="00687545" w:rsidRDefault="00687545" w:rsidP="00687545">
      <w:r w:rsidRPr="00687545">
        <w:t xml:space="preserve">    SoPX PK,</w:t>
      </w:r>
    </w:p>
    <w:p w14:paraId="20E5E28C" w14:textId="77777777" w:rsidR="00687545" w:rsidRPr="00687545" w:rsidRDefault="00687545" w:rsidP="00687545">
      <w:r w:rsidRPr="00687545">
        <w:t xml:space="preserve">    NgayXuat</w:t>
      </w:r>
    </w:p>
    <w:p w14:paraId="2E30D5C0" w14:textId="77777777" w:rsidR="00687545" w:rsidRPr="00687545" w:rsidRDefault="00687545" w:rsidP="00687545">
      <w:r w:rsidRPr="00687545">
        <w:t>)</w:t>
      </w:r>
    </w:p>
    <w:p w14:paraId="2284E5C4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lastRenderedPageBreak/>
        <w:t>2. VATTU</w:t>
      </w:r>
    </w:p>
    <w:p w14:paraId="5F6F60D3" w14:textId="77777777" w:rsidR="00687545" w:rsidRPr="00687545" w:rsidRDefault="00687545" w:rsidP="00687545">
      <w:r w:rsidRPr="00687545">
        <w:t>VATTU(</w:t>
      </w:r>
    </w:p>
    <w:p w14:paraId="4EE26993" w14:textId="77777777" w:rsidR="00687545" w:rsidRPr="00687545" w:rsidRDefault="00687545" w:rsidP="00687545">
      <w:r w:rsidRPr="00687545">
        <w:t xml:space="preserve">    MaVT PK,</w:t>
      </w:r>
    </w:p>
    <w:p w14:paraId="5EF90DF5" w14:textId="77777777" w:rsidR="00687545" w:rsidRPr="00687545" w:rsidRDefault="00687545" w:rsidP="00687545">
      <w:r w:rsidRPr="00687545">
        <w:t xml:space="preserve">    TenVT</w:t>
      </w:r>
    </w:p>
    <w:p w14:paraId="13995CE1" w14:textId="77777777" w:rsidR="00687545" w:rsidRPr="00687545" w:rsidRDefault="00687545" w:rsidP="00687545">
      <w:r w:rsidRPr="00687545">
        <w:t>)</w:t>
      </w:r>
    </w:p>
    <w:p w14:paraId="7D8CD44A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t>3. PHIEUNHAP</w:t>
      </w:r>
    </w:p>
    <w:p w14:paraId="1EB90FB3" w14:textId="77777777" w:rsidR="00687545" w:rsidRPr="00687545" w:rsidRDefault="00687545" w:rsidP="00687545">
      <w:r w:rsidRPr="00687545">
        <w:t>PHIEUNHAP(</w:t>
      </w:r>
    </w:p>
    <w:p w14:paraId="3C9C0066" w14:textId="77777777" w:rsidR="00687545" w:rsidRPr="00687545" w:rsidRDefault="00687545" w:rsidP="00687545">
      <w:r w:rsidRPr="00687545">
        <w:t xml:space="preserve">    SoPN PK,</w:t>
      </w:r>
    </w:p>
    <w:p w14:paraId="47C80FA3" w14:textId="77777777" w:rsidR="00687545" w:rsidRPr="00687545" w:rsidRDefault="00687545" w:rsidP="00687545">
      <w:r w:rsidRPr="00687545">
        <w:t xml:space="preserve">    NgayNhap</w:t>
      </w:r>
    </w:p>
    <w:p w14:paraId="610CBE19" w14:textId="77777777" w:rsidR="00687545" w:rsidRPr="00687545" w:rsidRDefault="00687545" w:rsidP="00687545">
      <w:r w:rsidRPr="00687545">
        <w:t>)</w:t>
      </w:r>
    </w:p>
    <w:p w14:paraId="40E5B5C6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t>4. DONDH</w:t>
      </w:r>
    </w:p>
    <w:p w14:paraId="477B4DF6" w14:textId="77777777" w:rsidR="00687545" w:rsidRPr="00687545" w:rsidRDefault="00687545" w:rsidP="00687545">
      <w:r w:rsidRPr="00687545">
        <w:t>DONDH(</w:t>
      </w:r>
    </w:p>
    <w:p w14:paraId="606AB8D2" w14:textId="77777777" w:rsidR="00687545" w:rsidRPr="00687545" w:rsidRDefault="00687545" w:rsidP="00687545">
      <w:r w:rsidRPr="00687545">
        <w:t xml:space="preserve">    SoDH PK,</w:t>
      </w:r>
    </w:p>
    <w:p w14:paraId="7941440D" w14:textId="77777777" w:rsidR="00687545" w:rsidRPr="00687545" w:rsidRDefault="00687545" w:rsidP="00687545">
      <w:r w:rsidRPr="00687545">
        <w:t xml:space="preserve">    NgayDH,</w:t>
      </w:r>
    </w:p>
    <w:p w14:paraId="57DC98EA" w14:textId="77777777" w:rsidR="00687545" w:rsidRPr="00687545" w:rsidRDefault="00687545" w:rsidP="00687545">
      <w:r w:rsidRPr="00687545">
        <w:t xml:space="preserve">    MaNCC FK</w:t>
      </w:r>
    </w:p>
    <w:p w14:paraId="44E31BF4" w14:textId="77777777" w:rsidR="00687545" w:rsidRPr="00687545" w:rsidRDefault="00687545" w:rsidP="00687545">
      <w:r w:rsidRPr="00687545">
        <w:t>)</w:t>
      </w:r>
    </w:p>
    <w:p w14:paraId="57B43C67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t>5. NHACC</w:t>
      </w:r>
    </w:p>
    <w:p w14:paraId="387E1050" w14:textId="77777777" w:rsidR="00687545" w:rsidRPr="00687545" w:rsidRDefault="00687545" w:rsidP="00687545">
      <w:r w:rsidRPr="00687545">
        <w:t>NHACC(</w:t>
      </w:r>
    </w:p>
    <w:p w14:paraId="57449F2F" w14:textId="77777777" w:rsidR="00687545" w:rsidRPr="00687545" w:rsidRDefault="00687545" w:rsidP="00687545">
      <w:r w:rsidRPr="00687545">
        <w:t xml:space="preserve">    MaNCC PK,</w:t>
      </w:r>
    </w:p>
    <w:p w14:paraId="7E9BAAE8" w14:textId="77777777" w:rsidR="00687545" w:rsidRPr="00687545" w:rsidRDefault="00687545" w:rsidP="00687545">
      <w:r w:rsidRPr="00687545">
        <w:t xml:space="preserve">    TenNCC,</w:t>
      </w:r>
    </w:p>
    <w:p w14:paraId="34F88882" w14:textId="77777777" w:rsidR="00687545" w:rsidRPr="00687545" w:rsidRDefault="00687545" w:rsidP="00687545">
      <w:r w:rsidRPr="00687545">
        <w:t xml:space="preserve">    DiaChi</w:t>
      </w:r>
    </w:p>
    <w:p w14:paraId="3D99B161" w14:textId="77777777" w:rsidR="00687545" w:rsidRPr="00687545" w:rsidRDefault="00687545" w:rsidP="00687545">
      <w:r w:rsidRPr="00687545">
        <w:t>)</w:t>
      </w:r>
    </w:p>
    <w:p w14:paraId="4C369B06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t>6. CHITIETPHIEUXUAT</w:t>
      </w:r>
    </w:p>
    <w:p w14:paraId="65E60547" w14:textId="77777777" w:rsidR="00687545" w:rsidRPr="00687545" w:rsidRDefault="00687545" w:rsidP="00687545">
      <w:r w:rsidRPr="00687545">
        <w:t>CHITIETPHIEUXUAT(</w:t>
      </w:r>
    </w:p>
    <w:p w14:paraId="4465554D" w14:textId="77777777" w:rsidR="00687545" w:rsidRPr="00687545" w:rsidRDefault="00687545" w:rsidP="00687545">
      <w:r w:rsidRPr="00687545">
        <w:t xml:space="preserve">    SoPX PK, FK,</w:t>
      </w:r>
    </w:p>
    <w:p w14:paraId="7E864303" w14:textId="77777777" w:rsidR="00687545" w:rsidRPr="00687545" w:rsidRDefault="00687545" w:rsidP="00687545">
      <w:r w:rsidRPr="00687545">
        <w:t xml:space="preserve">    MaVT PK, FK,</w:t>
      </w:r>
    </w:p>
    <w:p w14:paraId="7FC5B456" w14:textId="77777777" w:rsidR="00687545" w:rsidRPr="00687545" w:rsidRDefault="00687545" w:rsidP="00687545">
      <w:r w:rsidRPr="00687545">
        <w:lastRenderedPageBreak/>
        <w:t xml:space="preserve">    DGXuat,</w:t>
      </w:r>
    </w:p>
    <w:p w14:paraId="5EA436F5" w14:textId="77777777" w:rsidR="00687545" w:rsidRPr="00687545" w:rsidRDefault="00687545" w:rsidP="00687545">
      <w:r w:rsidRPr="00687545">
        <w:t xml:space="preserve">    SLXuat</w:t>
      </w:r>
    </w:p>
    <w:p w14:paraId="5CDD4E9C" w14:textId="77777777" w:rsidR="00687545" w:rsidRPr="00687545" w:rsidRDefault="00687545" w:rsidP="00687545">
      <w:r w:rsidRPr="00687545">
        <w:t>)</w:t>
      </w:r>
    </w:p>
    <w:p w14:paraId="311DAF4F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t>7. CHITIETPHIEUNHAP</w:t>
      </w:r>
    </w:p>
    <w:p w14:paraId="5ADB2E1C" w14:textId="77777777" w:rsidR="00687545" w:rsidRPr="00687545" w:rsidRDefault="00687545" w:rsidP="00687545">
      <w:r w:rsidRPr="00687545">
        <w:t>CHITIETPHIEUNHAP(</w:t>
      </w:r>
    </w:p>
    <w:p w14:paraId="2584BBCB" w14:textId="77777777" w:rsidR="00687545" w:rsidRPr="00687545" w:rsidRDefault="00687545" w:rsidP="00687545">
      <w:r w:rsidRPr="00687545">
        <w:t xml:space="preserve">    SoPN PK, FK,</w:t>
      </w:r>
    </w:p>
    <w:p w14:paraId="7025297E" w14:textId="77777777" w:rsidR="00687545" w:rsidRPr="00687545" w:rsidRDefault="00687545" w:rsidP="00687545">
      <w:r w:rsidRPr="00687545">
        <w:t xml:space="preserve">    MaVT PK, FK,</w:t>
      </w:r>
    </w:p>
    <w:p w14:paraId="5CB5C34E" w14:textId="77777777" w:rsidR="00687545" w:rsidRPr="00687545" w:rsidRDefault="00687545" w:rsidP="00687545">
      <w:r w:rsidRPr="00687545">
        <w:t xml:space="preserve">    DGNhap,</w:t>
      </w:r>
    </w:p>
    <w:p w14:paraId="44125CFB" w14:textId="77777777" w:rsidR="00687545" w:rsidRPr="00687545" w:rsidRDefault="00687545" w:rsidP="00687545">
      <w:r w:rsidRPr="00687545">
        <w:t xml:space="preserve">    SLNhap</w:t>
      </w:r>
    </w:p>
    <w:p w14:paraId="0F85D444" w14:textId="77777777" w:rsidR="00687545" w:rsidRPr="00687545" w:rsidRDefault="00687545" w:rsidP="00687545">
      <w:r w:rsidRPr="00687545">
        <w:t>)</w:t>
      </w:r>
    </w:p>
    <w:p w14:paraId="1C2CE855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t>8. CHITIETDONDH</w:t>
      </w:r>
    </w:p>
    <w:p w14:paraId="01D9BE21" w14:textId="77777777" w:rsidR="00687545" w:rsidRPr="00687545" w:rsidRDefault="00687545" w:rsidP="00687545">
      <w:r w:rsidRPr="00687545">
        <w:t>CHITIETDONDH(</w:t>
      </w:r>
    </w:p>
    <w:p w14:paraId="195FA2C6" w14:textId="77777777" w:rsidR="00687545" w:rsidRPr="00687545" w:rsidRDefault="00687545" w:rsidP="00687545">
      <w:r w:rsidRPr="00687545">
        <w:t xml:space="preserve">    SoDH PK, FK,</w:t>
      </w:r>
    </w:p>
    <w:p w14:paraId="04F454E9" w14:textId="77777777" w:rsidR="00687545" w:rsidRPr="00687545" w:rsidRDefault="00687545" w:rsidP="00687545">
      <w:r w:rsidRPr="00687545">
        <w:t xml:space="preserve">    MaVT PK, FK</w:t>
      </w:r>
    </w:p>
    <w:p w14:paraId="2C6A23FF" w14:textId="77777777" w:rsidR="00687545" w:rsidRPr="00687545" w:rsidRDefault="00687545" w:rsidP="00687545">
      <w:r w:rsidRPr="00687545">
        <w:t>)</w:t>
      </w:r>
    </w:p>
    <w:p w14:paraId="7EF3ADB2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t>9. SDT_NHACC</w:t>
      </w:r>
    </w:p>
    <w:p w14:paraId="655B917A" w14:textId="77777777" w:rsidR="00687545" w:rsidRPr="00687545" w:rsidRDefault="00687545" w:rsidP="00687545">
      <w:r w:rsidRPr="00687545">
        <w:t>SDT_NHACC(</w:t>
      </w:r>
    </w:p>
    <w:p w14:paraId="04E8F36E" w14:textId="77777777" w:rsidR="00687545" w:rsidRPr="00687545" w:rsidRDefault="00687545" w:rsidP="00687545">
      <w:r w:rsidRPr="00687545">
        <w:t xml:space="preserve">    MaNCC PK, FK,</w:t>
      </w:r>
    </w:p>
    <w:p w14:paraId="77CF6AF8" w14:textId="77777777" w:rsidR="00687545" w:rsidRPr="00687545" w:rsidRDefault="00687545" w:rsidP="00687545">
      <w:r w:rsidRPr="00687545">
        <w:t xml:space="preserve">    SDT PK</w:t>
      </w:r>
    </w:p>
    <w:p w14:paraId="6B47AC25" w14:textId="77777777" w:rsidR="00687545" w:rsidRPr="00687545" w:rsidRDefault="00687545" w:rsidP="00687545">
      <w:r w:rsidRPr="00687545">
        <w:t>)</w:t>
      </w:r>
    </w:p>
    <w:p w14:paraId="37A3F19E" w14:textId="77777777" w:rsidR="00687545" w:rsidRPr="00687545" w:rsidRDefault="00687545" w:rsidP="00687545">
      <w:r w:rsidRPr="00687545">
        <w:pict w14:anchorId="5EB7AE99">
          <v:rect id="_x0000_i1073" style="width:0;height:1.5pt" o:hralign="center" o:hrstd="t" o:hr="t" fillcolor="#a0a0a0" stroked="f"/>
        </w:pict>
      </w:r>
    </w:p>
    <w:p w14:paraId="2778FCB6" w14:textId="77777777" w:rsidR="00687545" w:rsidRPr="00687545" w:rsidRDefault="00687545" w:rsidP="00687545">
      <w:pPr>
        <w:rPr>
          <w:b/>
          <w:bCs/>
        </w:rPr>
      </w:pPr>
      <w:r w:rsidRPr="00687545">
        <w:rPr>
          <w:b/>
          <w:bCs/>
        </w:rPr>
        <w:t>Tóm tắt để nộp bài</w:t>
      </w:r>
    </w:p>
    <w:p w14:paraId="6783A270" w14:textId="77777777" w:rsidR="00687545" w:rsidRPr="00687545" w:rsidRDefault="00687545" w:rsidP="00687545">
      <w:r w:rsidRPr="00687545">
        <w:t>PHIEUXUAT(SoPX, NgayXuat)</w:t>
      </w:r>
    </w:p>
    <w:p w14:paraId="3FFB981A" w14:textId="77777777" w:rsidR="00687545" w:rsidRPr="00687545" w:rsidRDefault="00687545" w:rsidP="00687545"/>
    <w:p w14:paraId="3206E920" w14:textId="77777777" w:rsidR="00687545" w:rsidRPr="00687545" w:rsidRDefault="00687545" w:rsidP="00687545">
      <w:r w:rsidRPr="00687545">
        <w:t>VATTU(MaVT, TenVT)</w:t>
      </w:r>
    </w:p>
    <w:p w14:paraId="4E2A35A2" w14:textId="77777777" w:rsidR="00687545" w:rsidRPr="00687545" w:rsidRDefault="00687545" w:rsidP="00687545"/>
    <w:p w14:paraId="44586CDB" w14:textId="77777777" w:rsidR="00687545" w:rsidRPr="00687545" w:rsidRDefault="00687545" w:rsidP="00687545">
      <w:r w:rsidRPr="00687545">
        <w:lastRenderedPageBreak/>
        <w:t>PHIEUNHAP(SoPN, NgayNhap)</w:t>
      </w:r>
    </w:p>
    <w:p w14:paraId="0F54E1B5" w14:textId="77777777" w:rsidR="00687545" w:rsidRPr="00687545" w:rsidRDefault="00687545" w:rsidP="00687545"/>
    <w:p w14:paraId="46638F8E" w14:textId="77777777" w:rsidR="00687545" w:rsidRPr="00687545" w:rsidRDefault="00687545" w:rsidP="00687545">
      <w:r w:rsidRPr="00687545">
        <w:t>DONDH(SoDH, NgayDH, MaNCC)</w:t>
      </w:r>
    </w:p>
    <w:p w14:paraId="74871A44" w14:textId="77777777" w:rsidR="00687545" w:rsidRPr="00687545" w:rsidRDefault="00687545" w:rsidP="00687545"/>
    <w:p w14:paraId="7E07A12E" w14:textId="77777777" w:rsidR="00687545" w:rsidRPr="00687545" w:rsidRDefault="00687545" w:rsidP="00687545">
      <w:r w:rsidRPr="00687545">
        <w:t>NHACC(MaNCC, TenNCC, DiaChi)</w:t>
      </w:r>
    </w:p>
    <w:p w14:paraId="05BF52EE" w14:textId="77777777" w:rsidR="00687545" w:rsidRPr="00687545" w:rsidRDefault="00687545" w:rsidP="00687545"/>
    <w:p w14:paraId="17DD399F" w14:textId="77777777" w:rsidR="00687545" w:rsidRPr="00687545" w:rsidRDefault="00687545" w:rsidP="00687545">
      <w:r w:rsidRPr="00687545">
        <w:t>CHITIETPHIEUXUAT(SoPX, MaVT, DGXuat, SLXuat)</w:t>
      </w:r>
    </w:p>
    <w:p w14:paraId="1CF85557" w14:textId="77777777" w:rsidR="00687545" w:rsidRPr="00687545" w:rsidRDefault="00687545" w:rsidP="00687545"/>
    <w:p w14:paraId="7DEEB681" w14:textId="77777777" w:rsidR="00687545" w:rsidRPr="00687545" w:rsidRDefault="00687545" w:rsidP="00687545">
      <w:r w:rsidRPr="00687545">
        <w:t>CHITIETPHIEUNHAP(SoPN, MaVT, DGNhap, SLNhap)</w:t>
      </w:r>
    </w:p>
    <w:p w14:paraId="49DC7324" w14:textId="77777777" w:rsidR="00687545" w:rsidRPr="00687545" w:rsidRDefault="00687545" w:rsidP="00687545"/>
    <w:p w14:paraId="293A04B8" w14:textId="77777777" w:rsidR="00687545" w:rsidRPr="00687545" w:rsidRDefault="00687545" w:rsidP="00687545">
      <w:r w:rsidRPr="00687545">
        <w:t>CHITIETDONDH(SoDH, MaVT)</w:t>
      </w:r>
    </w:p>
    <w:p w14:paraId="31D3DC1D" w14:textId="77777777" w:rsidR="00687545" w:rsidRPr="00687545" w:rsidRDefault="00687545" w:rsidP="00687545"/>
    <w:p w14:paraId="27B01323" w14:textId="77777777" w:rsidR="00687545" w:rsidRPr="00687545" w:rsidRDefault="00687545" w:rsidP="00687545">
      <w:r w:rsidRPr="00687545">
        <w:t>SDT_NHACC(MaNCC, SDT)</w:t>
      </w:r>
    </w:p>
    <w:p w14:paraId="2C203A9D" w14:textId="77777777" w:rsidR="00857CB3" w:rsidRDefault="00857CB3"/>
    <w:sectPr w:rsidR="00857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51979"/>
    <w:multiLevelType w:val="multilevel"/>
    <w:tmpl w:val="CB5C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D0296F"/>
    <w:multiLevelType w:val="multilevel"/>
    <w:tmpl w:val="9860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666769">
    <w:abstractNumId w:val="1"/>
  </w:num>
  <w:num w:numId="2" w16cid:durableId="428163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545"/>
    <w:rsid w:val="0044533D"/>
    <w:rsid w:val="00687545"/>
    <w:rsid w:val="007F0A5A"/>
    <w:rsid w:val="0085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DF4B6"/>
  <w15:chartTrackingRefBased/>
  <w15:docId w15:val="{EC0868F7-1038-4F79-9159-DE78DC86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Adu engseng</dc:creator>
  <cp:keywords/>
  <dc:description/>
  <cp:lastModifiedBy>Adu engseng</cp:lastModifiedBy>
  <cp:revision>1</cp:revision>
  <dcterms:created xsi:type="dcterms:W3CDTF">2026-10-16T06:33:00Z</dcterms:created>
  <dcterms:modified xsi:type="dcterms:W3CDTF">2026-10-16T06:33:00Z</dcterms:modified>
</cp:coreProperties>
</file>