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19A" w:rsidRPr="00F146BB" w:rsidRDefault="0034119A" w:rsidP="00F146BB">
      <w:pPr>
        <w:spacing w:line="480" w:lineRule="auto"/>
        <w:jc w:val="center"/>
        <w:rPr>
          <w:sz w:val="24"/>
        </w:rPr>
      </w:pPr>
      <w:r w:rsidRPr="00F146BB">
        <w:rPr>
          <w:sz w:val="24"/>
        </w:rPr>
        <w:t xml:space="preserve">Why We Used the </w:t>
      </w:r>
      <w:r w:rsidR="00F146BB" w:rsidRPr="00F146BB">
        <w:rPr>
          <w:sz w:val="24"/>
        </w:rPr>
        <w:t>Delphi Technique</w:t>
      </w:r>
    </w:p>
    <w:p w:rsidR="00075592" w:rsidRPr="00F146BB" w:rsidRDefault="006C13A0" w:rsidP="00F146BB">
      <w:pPr>
        <w:spacing w:line="480" w:lineRule="auto"/>
        <w:ind w:firstLine="720"/>
        <w:rPr>
          <w:sz w:val="24"/>
        </w:rPr>
      </w:pPr>
      <w:r w:rsidRPr="00F146BB">
        <w:rPr>
          <w:sz w:val="24"/>
        </w:rPr>
        <w:t xml:space="preserve">The </w:t>
      </w:r>
      <w:r w:rsidR="00F146BB" w:rsidRPr="00F146BB">
        <w:rPr>
          <w:sz w:val="24"/>
        </w:rPr>
        <w:t>Delphi technique</w:t>
      </w:r>
      <w:r w:rsidRPr="00F146BB">
        <w:rPr>
          <w:sz w:val="24"/>
        </w:rPr>
        <w:t xml:space="preserve"> was chosen as the time estimate technique of choice for this project. Because we have no previous work to take information on our past projects, we can’t use many of the </w:t>
      </w:r>
      <w:r w:rsidR="0034119A" w:rsidRPr="00F146BB">
        <w:rPr>
          <w:sz w:val="24"/>
        </w:rPr>
        <w:t xml:space="preserve">algorithmic models as they would just be based off of our own estimations anyway. Therefore, the </w:t>
      </w:r>
      <w:r w:rsidR="00700B18" w:rsidRPr="00700B18">
        <w:rPr>
          <w:sz w:val="24"/>
        </w:rPr>
        <w:t>Delphi technique</w:t>
      </w:r>
      <w:bookmarkStart w:id="0" w:name="_GoBack"/>
      <w:bookmarkEnd w:id="0"/>
      <w:r w:rsidR="0034119A" w:rsidRPr="00F146BB">
        <w:rPr>
          <w:sz w:val="24"/>
        </w:rPr>
        <w:t xml:space="preserve"> is the best for the estimation of our project. It’s based on our own estimations and gives us a way to refine our estimations without using methods that take a lot of time to get the same result. </w:t>
      </w:r>
    </w:p>
    <w:sectPr w:rsidR="00075592" w:rsidRPr="00F1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A0"/>
    <w:rsid w:val="00152D27"/>
    <w:rsid w:val="0034119A"/>
    <w:rsid w:val="006C13A0"/>
    <w:rsid w:val="00700B18"/>
    <w:rsid w:val="00D22258"/>
    <w:rsid w:val="00F1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EA32D-336B-4C78-A2D7-D49E7F76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Duffy-Guy, Alan</dc:creator>
  <cp:keywords/>
  <dc:description/>
  <cp:lastModifiedBy>Duffy-Guy, Alan</cp:lastModifiedBy>
  <cp:revision>1</cp:revision>
  <dcterms:created xsi:type="dcterms:W3CDTF">2016-09-25T02:41:00Z</dcterms:created>
  <dcterms:modified xsi:type="dcterms:W3CDTF">2016-09-25T03:26:00Z</dcterms:modified>
</cp:coreProperties>
</file>