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17" w:rsidRDefault="00C94817">
      <w:r>
        <w:t>A Word Document</w:t>
      </w:r>
      <w:bookmarkStart w:id="0" w:name="_GoBack"/>
      <w:bookmarkEnd w:id="0"/>
    </w:p>
    <w:sectPr w:rsidR="00C9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17"/>
    <w:rsid w:val="00C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B42E"/>
  <w15:chartTrackingRefBased/>
  <w15:docId w15:val="{98BED52B-1B5F-4708-BEA0-97777C61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ArcaneCode</dc:creator>
  <cp:keywords/>
  <dc:description/>
  <cp:lastModifiedBy>ArcaneCode</cp:lastModifiedBy>
  <cp:revision>1</cp:revision>
  <dcterms:created xsi:type="dcterms:W3CDTF">2016-10-20T19:37:00Z</dcterms:created>
  <dcterms:modified xsi:type="dcterms:W3CDTF">2016-10-20T19:38:00Z</dcterms:modified>
</cp:coreProperties>
</file>