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E4" w:rsidRDefault="004849E4">
      <w:r>
        <w:t>SHODAN</w:t>
      </w:r>
    </w:p>
    <w:p w:rsidR="00D660A8" w:rsidRDefault="00BE6F04">
      <w:r>
        <w:t>XALNARCH</w:t>
      </w:r>
    </w:p>
    <w:p w:rsidR="00BE6F04" w:rsidRDefault="00136E90">
      <w:r>
        <w:t>HunterXHunter2024DarkcontinenT</w:t>
      </w:r>
    </w:p>
    <w:p w:rsidR="00BD78A6" w:rsidRDefault="00BD78A6"/>
    <w:p w:rsidR="00BD78A6" w:rsidRDefault="00BD78A6">
      <w:r>
        <w:t xml:space="preserve">First Name: </w:t>
      </w:r>
      <w:proofErr w:type="spellStart"/>
      <w:r>
        <w:t>Shalnarc</w:t>
      </w:r>
      <w:proofErr w:type="spellEnd"/>
      <w:r>
        <w:t xml:space="preserve"> Continent, November 13, 1987</w:t>
      </w:r>
    </w:p>
    <w:bookmarkStart w:id="0" w:name="_GoBack"/>
    <w:p w:rsidR="00BD78A6" w:rsidRDefault="00BD78A6">
      <w:r>
        <w:fldChar w:fldCharType="begin"/>
      </w:r>
      <w:r>
        <w:instrText xml:space="preserve"> HYPERLINK "mailto:</w:instrText>
      </w:r>
      <w:r w:rsidRPr="00BD78A6">
        <w:instrText>xalnarch2024</w:instrText>
      </w:r>
      <w:r>
        <w:instrText xml:space="preserve">@gmail.com" </w:instrText>
      </w:r>
      <w:r>
        <w:fldChar w:fldCharType="separate"/>
      </w:r>
      <w:r w:rsidRPr="001A0DFE">
        <w:rPr>
          <w:rStyle w:val="Hyperlink"/>
        </w:rPr>
        <w:t>xalnarch2024@gmail.com</w:t>
      </w:r>
      <w:r>
        <w:fldChar w:fldCharType="end"/>
      </w:r>
    </w:p>
    <w:bookmarkEnd w:id="0"/>
    <w:p w:rsidR="00BD78A6" w:rsidRDefault="00BD78A6">
      <w:proofErr w:type="spellStart"/>
      <w:r>
        <w:t>Papawhiskey</w:t>
      </w:r>
      <w:proofErr w:type="spellEnd"/>
      <w:r>
        <w:t>: sweetpotatoMonkey</w:t>
      </w:r>
      <w:r w:rsidR="004849E4">
        <w:t>214378</w:t>
      </w:r>
    </w:p>
    <w:sectPr w:rsidR="00BD7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CC"/>
    <w:rsid w:val="00136E90"/>
    <w:rsid w:val="004849E4"/>
    <w:rsid w:val="00925CCC"/>
    <w:rsid w:val="00A77C0E"/>
    <w:rsid w:val="00BD78A6"/>
    <w:rsid w:val="00BE6F04"/>
    <w:rsid w:val="00D6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112B"/>
  <w15:chartTrackingRefBased/>
  <w15:docId w15:val="{DB300EDF-601A-49EF-A4A7-5DBE982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2024-11-13T00:21:00Z</dcterms:created>
  <dcterms:modified xsi:type="dcterms:W3CDTF">2024-11-13T00:53:00Z</dcterms:modified>
</cp:coreProperties>
</file>