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C15E5" w14:textId="68A831D9" w:rsidR="004D6002" w:rsidRPr="00F0511E" w:rsidRDefault="00F0511E" w:rsidP="00F0511E">
      <w:pPr>
        <w:pStyle w:val="a3"/>
        <w:spacing w:before="0" w:beforeAutospacing="0" w:after="0" w:afterAutospacing="0"/>
        <w:ind w:left="720"/>
        <w:jc w:val="center"/>
        <w:rPr>
          <w:lang w:val="en-US"/>
        </w:rPr>
      </w:pPr>
      <w:bookmarkStart w:id="0" w:name="_Hlk38542426"/>
      <w:r>
        <w:rPr>
          <w:b/>
          <w:bCs/>
          <w:color w:val="000000"/>
          <w:sz w:val="20"/>
          <w:szCs w:val="20"/>
          <w:lang w:val="en-US"/>
        </w:rPr>
        <w:t>${</w:t>
      </w:r>
      <w:proofErr w:type="spellStart"/>
      <w:r>
        <w:rPr>
          <w:b/>
          <w:bCs/>
          <w:color w:val="000000"/>
          <w:sz w:val="20"/>
          <w:szCs w:val="20"/>
          <w:lang w:val="en-US"/>
        </w:rPr>
        <w:t>firmBlank</w:t>
      </w:r>
      <w:proofErr w:type="spellEnd"/>
      <w:r>
        <w:rPr>
          <w:b/>
          <w:bCs/>
          <w:color w:val="000000"/>
          <w:sz w:val="20"/>
          <w:szCs w:val="20"/>
          <w:lang w:val="en-US"/>
        </w:rPr>
        <w:t>}</w:t>
      </w:r>
    </w:p>
    <w:p w14:paraId="738C2258" w14:textId="2631DB66" w:rsidR="00B24D12" w:rsidRPr="004D6002" w:rsidRDefault="00B24D12"/>
    <w:p w14:paraId="61BA9831" w14:textId="4E6D7C39" w:rsidR="007C27FD" w:rsidRDefault="007C27FD" w:rsidP="007C27FD">
      <w:pPr>
        <w:spacing w:after="0" w:line="240" w:lineRule="auto"/>
      </w:pPr>
    </w:p>
    <w:p w14:paraId="0785D49A" w14:textId="18C7D597" w:rsidR="004521FF" w:rsidRPr="004521FF" w:rsidRDefault="007C27FD" w:rsidP="007C27FD">
      <w:pPr>
        <w:spacing w:after="0" w:line="240" w:lineRule="auto"/>
      </w:pPr>
      <w:r w:rsidRPr="004521FF">
        <w:t>Исх. №</w:t>
      </w:r>
      <w:r w:rsidR="00CA17E4" w:rsidRPr="004521FF">
        <w:t xml:space="preserve"> </w:t>
      </w:r>
      <w:r w:rsidR="00F0511E">
        <w:rPr>
          <w:lang w:val="en-US"/>
        </w:rPr>
        <w:t>${</w:t>
      </w:r>
      <w:proofErr w:type="spellStart"/>
      <w:r w:rsidR="00F0511E">
        <w:rPr>
          <w:lang w:val="en-US"/>
        </w:rPr>
        <w:t>pri</w:t>
      </w:r>
      <w:r w:rsidR="000A4892">
        <w:rPr>
          <w:lang w:val="en-US"/>
        </w:rPr>
        <w:t>k</w:t>
      </w:r>
      <w:r w:rsidR="00F0511E">
        <w:rPr>
          <w:lang w:val="en-US"/>
        </w:rPr>
        <w:t>azNumber</w:t>
      </w:r>
      <w:proofErr w:type="spellEnd"/>
      <w:r w:rsidR="00F0511E">
        <w:rPr>
          <w:lang w:val="en-US"/>
        </w:rPr>
        <w:t>}</w:t>
      </w:r>
      <w:r w:rsidR="004521FF" w:rsidRPr="004521FF">
        <w:t xml:space="preserve"> </w:t>
      </w:r>
    </w:p>
    <w:p w14:paraId="404B7D7B" w14:textId="38E595F4" w:rsidR="007C27FD" w:rsidRPr="00F0511E" w:rsidRDefault="00F0511E" w:rsidP="007C27FD">
      <w:pPr>
        <w:spacing w:after="0" w:line="240" w:lineRule="auto"/>
      </w:pPr>
      <w:r>
        <w:t xml:space="preserve">от </w:t>
      </w:r>
      <w:r w:rsidRPr="00F0511E">
        <w:t>${</w:t>
      </w:r>
      <w:r>
        <w:rPr>
          <w:lang w:val="en-US"/>
        </w:rPr>
        <w:t>date</w:t>
      </w:r>
      <w:r w:rsidRPr="00F0511E">
        <w:t>}</w:t>
      </w:r>
    </w:p>
    <w:p w14:paraId="739BF754" w14:textId="416C4308" w:rsidR="007C27FD" w:rsidRDefault="007C27FD" w:rsidP="007C27FD">
      <w:pPr>
        <w:spacing w:after="0" w:line="240" w:lineRule="auto"/>
      </w:pPr>
    </w:p>
    <w:p w14:paraId="71546AF0" w14:textId="5021951B" w:rsidR="007C27FD" w:rsidRPr="00F0511E" w:rsidRDefault="00F0511E" w:rsidP="007C27FD">
      <w:pPr>
        <w:spacing w:after="0" w:line="240" w:lineRule="auto"/>
        <w:jc w:val="right"/>
      </w:pPr>
      <w:bookmarkStart w:id="1" w:name="_Hlk37237649"/>
      <w:r w:rsidRPr="00F0511E">
        <w:t>${</w:t>
      </w:r>
      <w:proofErr w:type="spellStart"/>
      <w:r>
        <w:rPr>
          <w:lang w:val="en-US"/>
        </w:rPr>
        <w:t>rukovoditelYO</w:t>
      </w:r>
      <w:proofErr w:type="spellEnd"/>
      <w:r w:rsidRPr="00F0511E">
        <w:t>}</w:t>
      </w:r>
    </w:p>
    <w:p w14:paraId="6D74925D" w14:textId="6C0C579A" w:rsidR="007C27FD" w:rsidRDefault="00580895" w:rsidP="00F0511E">
      <w:pPr>
        <w:spacing w:after="0" w:line="240" w:lineRule="auto"/>
        <w:jc w:val="right"/>
      </w:pPr>
      <w:bookmarkStart w:id="2" w:name="_Hlk35858880"/>
      <w:r>
        <w:t>УО</w:t>
      </w:r>
      <w:r w:rsidR="00CE51AE">
        <w:t xml:space="preserve"> «</w:t>
      </w:r>
      <w:r w:rsidR="00F0511E" w:rsidRPr="00F0511E">
        <w:t>${</w:t>
      </w:r>
      <w:proofErr w:type="spellStart"/>
      <w:r w:rsidR="00F0511E">
        <w:rPr>
          <w:lang w:val="en-US"/>
        </w:rPr>
        <w:t>yo</w:t>
      </w:r>
      <w:proofErr w:type="spellEnd"/>
      <w:r w:rsidR="00F0511E" w:rsidRPr="00F0511E">
        <w:t>}</w:t>
      </w:r>
      <w:r w:rsidR="00CE51AE">
        <w:t>»</w:t>
      </w:r>
    </w:p>
    <w:bookmarkEnd w:id="2"/>
    <w:p w14:paraId="47105071" w14:textId="0DF75242" w:rsidR="00595D4B" w:rsidRPr="003D1A73" w:rsidRDefault="00F0511E" w:rsidP="007C27FD">
      <w:pPr>
        <w:jc w:val="right"/>
      </w:pPr>
      <w:r w:rsidRPr="00F0511E">
        <w:t>${</w:t>
      </w:r>
      <w:proofErr w:type="spellStart"/>
      <w:r>
        <w:rPr>
          <w:lang w:val="en-US"/>
        </w:rPr>
        <w:t>rukovoditelYOFio</w:t>
      </w:r>
      <w:proofErr w:type="spellEnd"/>
      <w:r w:rsidRPr="00F0511E">
        <w:t>}</w:t>
      </w:r>
      <w:r w:rsidR="003D1A73">
        <w:t xml:space="preserve"> </w:t>
      </w:r>
    </w:p>
    <w:bookmarkEnd w:id="0"/>
    <w:bookmarkEnd w:id="1"/>
    <w:p w14:paraId="04FC436B" w14:textId="5DAE2333" w:rsidR="007C27FD" w:rsidRDefault="007C27FD" w:rsidP="00BF66FA"/>
    <w:p w14:paraId="5F333565" w14:textId="77777777" w:rsidR="007C27FD" w:rsidRDefault="007C27FD" w:rsidP="007C27FD">
      <w:pPr>
        <w:jc w:val="center"/>
      </w:pPr>
    </w:p>
    <w:p w14:paraId="52BC24F8" w14:textId="15F14798" w:rsidR="007C27FD" w:rsidRDefault="00BF66FA" w:rsidP="00CA17E4">
      <w:pPr>
        <w:ind w:firstLine="709"/>
        <w:jc w:val="both"/>
      </w:pPr>
      <w:r>
        <w:t xml:space="preserve">Просим распределить в установленном порядке для дальнейшего трудоустройства на нашем предприятии выпускника </w:t>
      </w:r>
      <w:bookmarkStart w:id="3" w:name="_Hlk38542141"/>
      <w:r w:rsidR="00ED2AD3" w:rsidRPr="00ED2AD3">
        <w:t>${</w:t>
      </w:r>
      <w:proofErr w:type="spellStart"/>
      <w:r w:rsidR="00ED2AD3">
        <w:rPr>
          <w:lang w:val="en-US"/>
        </w:rPr>
        <w:t>yearOfGraduation</w:t>
      </w:r>
      <w:proofErr w:type="spellEnd"/>
      <w:r w:rsidR="00ED2AD3" w:rsidRPr="00ED2AD3">
        <w:t>}</w:t>
      </w:r>
      <w:bookmarkEnd w:id="3"/>
      <w:r>
        <w:t xml:space="preserve"> года</w:t>
      </w:r>
      <w:r w:rsidR="003D1A73">
        <w:t xml:space="preserve"> </w:t>
      </w:r>
      <w:r>
        <w:t>факультета</w:t>
      </w:r>
      <w:r w:rsidR="004D6002">
        <w:t xml:space="preserve"> </w:t>
      </w:r>
      <w:bookmarkStart w:id="4" w:name="_Hlk38542157"/>
      <w:r w:rsidR="00F0511E" w:rsidRPr="00F0511E">
        <w:t>${</w:t>
      </w:r>
      <w:proofErr w:type="spellStart"/>
      <w:r w:rsidR="00F0511E">
        <w:rPr>
          <w:lang w:val="en-US"/>
        </w:rPr>
        <w:t>facultet</w:t>
      </w:r>
      <w:proofErr w:type="spellEnd"/>
      <w:r w:rsidR="00F0511E" w:rsidRPr="00F0511E">
        <w:t>}</w:t>
      </w:r>
      <w:bookmarkEnd w:id="4"/>
      <w:r w:rsidR="00F0511E" w:rsidRPr="00F0511E">
        <w:t xml:space="preserve"> </w:t>
      </w:r>
      <w:r>
        <w:t>специальности «</w:t>
      </w:r>
      <w:bookmarkStart w:id="5" w:name="_Hlk38542180"/>
      <w:r w:rsidR="00F0511E" w:rsidRPr="00F0511E">
        <w:t>${</w:t>
      </w:r>
      <w:proofErr w:type="spellStart"/>
      <w:r w:rsidR="00F0511E">
        <w:rPr>
          <w:lang w:val="en-US"/>
        </w:rPr>
        <w:t>speciality</w:t>
      </w:r>
      <w:proofErr w:type="spellEnd"/>
      <w:r w:rsidR="00F0511E" w:rsidRPr="00F0511E">
        <w:t>}</w:t>
      </w:r>
      <w:bookmarkEnd w:id="5"/>
      <w:r w:rsidR="003D1A73">
        <w:t xml:space="preserve">» </w:t>
      </w:r>
      <w:r w:rsidR="00F0511E" w:rsidRPr="00F0511E">
        <w:t>${</w:t>
      </w:r>
      <w:proofErr w:type="spellStart"/>
      <w:r w:rsidR="00F0511E">
        <w:rPr>
          <w:lang w:val="en-US"/>
        </w:rPr>
        <w:t>fioTvor</w:t>
      </w:r>
      <w:proofErr w:type="spellEnd"/>
      <w:r w:rsidR="00F0511E" w:rsidRPr="00F0511E">
        <w:t>}</w:t>
      </w:r>
      <w:r w:rsidR="004D6002" w:rsidRPr="004D6002">
        <w:t xml:space="preserve"> </w:t>
      </w:r>
      <w:r w:rsidR="004D6002">
        <w:t>для работы в соответствии с полученной специальностью и квалификацией</w:t>
      </w:r>
      <w:r>
        <w:t>.</w:t>
      </w:r>
    </w:p>
    <w:p w14:paraId="6A69F956" w14:textId="2D0D080C" w:rsidR="004D6002" w:rsidRDefault="004D6002" w:rsidP="00CA17E4">
      <w:pPr>
        <w:ind w:firstLine="709"/>
        <w:jc w:val="both"/>
      </w:pPr>
      <w:r>
        <w:t>Место работы до конца срока обязательной отработки студента гарантируем.</w:t>
      </w:r>
    </w:p>
    <w:p w14:paraId="5DFA1DEB" w14:textId="4A94591B" w:rsidR="007C27FD" w:rsidRDefault="007C27FD" w:rsidP="007C27FD"/>
    <w:p w14:paraId="382B2C7D" w14:textId="77777777" w:rsidR="007C27FD" w:rsidRDefault="007C27FD" w:rsidP="007C27FD"/>
    <w:p w14:paraId="3664270B" w14:textId="3B3A9B1A" w:rsidR="007C27FD" w:rsidRDefault="007C27FD" w:rsidP="007C27FD"/>
    <w:p w14:paraId="525D0092" w14:textId="4EC6116A" w:rsidR="007C27FD" w:rsidRPr="00F0511E" w:rsidRDefault="007C27FD" w:rsidP="007C27FD">
      <w:pPr>
        <w:rPr>
          <w:lang w:val="en-US"/>
        </w:rPr>
      </w:pPr>
      <w:r>
        <w:t xml:space="preserve">Руководитель организации:                                                              </w:t>
      </w:r>
      <w:bookmarkStart w:id="6" w:name="_Hlk38542600"/>
      <w:r w:rsidR="00F0511E">
        <w:rPr>
          <w:lang w:val="en-US"/>
        </w:rPr>
        <w:t>${</w:t>
      </w:r>
      <w:bookmarkStart w:id="7" w:name="_Hlk38542363"/>
      <w:r w:rsidR="00F0511E">
        <w:rPr>
          <w:lang w:val="en-US"/>
        </w:rPr>
        <w:t>rukovoditelInitials}</w:t>
      </w:r>
      <w:bookmarkEnd w:id="6"/>
      <w:bookmarkEnd w:id="7"/>
    </w:p>
    <w:p w14:paraId="62CE80EB" w14:textId="2BC6DBD6" w:rsidR="007C27FD" w:rsidRDefault="007C27FD" w:rsidP="00CE51AE">
      <w:pPr>
        <w:ind w:left="4248" w:firstLine="708"/>
      </w:pPr>
      <w:r>
        <w:t>МП</w:t>
      </w:r>
    </w:p>
    <w:sectPr w:rsidR="007C2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fullPage" w:percent="7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7FD"/>
    <w:rsid w:val="000A4892"/>
    <w:rsid w:val="000C112C"/>
    <w:rsid w:val="003D1A73"/>
    <w:rsid w:val="004521FF"/>
    <w:rsid w:val="004D6002"/>
    <w:rsid w:val="00580895"/>
    <w:rsid w:val="00595D4B"/>
    <w:rsid w:val="00701B5B"/>
    <w:rsid w:val="007C27FD"/>
    <w:rsid w:val="007F6A34"/>
    <w:rsid w:val="008741D9"/>
    <w:rsid w:val="009D019D"/>
    <w:rsid w:val="00B24D12"/>
    <w:rsid w:val="00B27ABC"/>
    <w:rsid w:val="00BF66FA"/>
    <w:rsid w:val="00CA17E4"/>
    <w:rsid w:val="00CE51AE"/>
    <w:rsid w:val="00ED17F8"/>
    <w:rsid w:val="00ED2AD3"/>
    <w:rsid w:val="00ED5702"/>
    <w:rsid w:val="00F0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401C"/>
  <w15:chartTrackingRefBased/>
  <w15:docId w15:val="{0C0150F6-F158-4EDD-98F9-BC46E1E1E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41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B24D12"/>
    <w:pPr>
      <w:keepNext/>
      <w:keepLines/>
      <w:spacing w:before="240" w:line="480" w:lineRule="auto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D12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a3">
    <w:name w:val="Normal (Web)"/>
    <w:basedOn w:val="a"/>
    <w:uiPriority w:val="99"/>
    <w:unhideWhenUsed/>
    <w:rsid w:val="007C27F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C27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643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004">
              <w:marLeft w:val="0"/>
              <w:marRight w:val="0"/>
              <w:marTop w:val="0"/>
              <w:marBottom w:val="4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4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4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mrchnk.vld@mail.ru</dc:creator>
  <cp:keywords/>
  <dc:description/>
  <cp:lastModifiedBy>mrchnk.vld@mail.ru</cp:lastModifiedBy>
  <cp:revision>4</cp:revision>
  <cp:lastPrinted>2020-04-09T06:20:00Z</cp:lastPrinted>
  <dcterms:created xsi:type="dcterms:W3CDTF">2020-04-23T10:45:00Z</dcterms:created>
  <dcterms:modified xsi:type="dcterms:W3CDTF">2020-04-24T06:43:00Z</dcterms:modified>
</cp:coreProperties>
</file>