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34E89" w14:textId="31562291" w:rsidR="00630B66" w:rsidRPr="00065693" w:rsidRDefault="00065693" w:rsidP="0006569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color w:val="000000"/>
          <w:sz w:val="20"/>
          <w:szCs w:val="20"/>
          <w:lang w:val="en-US"/>
        </w:rPr>
        <w:t>${</w:t>
      </w:r>
      <w:proofErr w:type="spellStart"/>
      <w:r>
        <w:rPr>
          <w:rFonts w:eastAsia="Times New Roman" w:cs="Times New Roman"/>
          <w:b/>
          <w:bCs/>
          <w:color w:val="000000"/>
          <w:sz w:val="20"/>
          <w:szCs w:val="20"/>
          <w:lang w:val="en-US"/>
        </w:rPr>
        <w:t>firmBlank</w:t>
      </w:r>
      <w:proofErr w:type="spellEnd"/>
      <w:r>
        <w:rPr>
          <w:rFonts w:eastAsia="Times New Roman" w:cs="Times New Roman"/>
          <w:b/>
          <w:bCs/>
          <w:color w:val="000000"/>
          <w:sz w:val="20"/>
          <w:szCs w:val="20"/>
          <w:lang w:val="en-US"/>
        </w:rPr>
        <w:t>}</w:t>
      </w:r>
    </w:p>
    <w:p w14:paraId="738C2258" w14:textId="2631DB66" w:rsidR="00B24D12" w:rsidRPr="00630B66" w:rsidRDefault="00B24D12"/>
    <w:p w14:paraId="61BA9831" w14:textId="4E6D7C39" w:rsidR="007C27FD" w:rsidRDefault="007C27FD" w:rsidP="007C27FD">
      <w:pPr>
        <w:spacing w:after="0" w:line="240" w:lineRule="auto"/>
      </w:pPr>
    </w:p>
    <w:p w14:paraId="0785D49A" w14:textId="08F4572E" w:rsidR="004521FF" w:rsidRPr="004521FF" w:rsidRDefault="007C27FD" w:rsidP="007C27FD">
      <w:pPr>
        <w:spacing w:after="0" w:line="240" w:lineRule="auto"/>
      </w:pPr>
      <w:r w:rsidRPr="004521FF">
        <w:t>Исх. №</w:t>
      </w:r>
      <w:r w:rsidR="00CA17E4" w:rsidRPr="004521FF">
        <w:t xml:space="preserve"> </w:t>
      </w:r>
      <w:r w:rsidR="00065693">
        <w:rPr>
          <w:lang w:val="en-US"/>
        </w:rPr>
        <w:t>${</w:t>
      </w:r>
      <w:proofErr w:type="spellStart"/>
      <w:r w:rsidR="00065693">
        <w:rPr>
          <w:lang w:val="en-US"/>
        </w:rPr>
        <w:t>prikazNumber</w:t>
      </w:r>
      <w:proofErr w:type="spellEnd"/>
      <w:r w:rsidR="00065693">
        <w:rPr>
          <w:lang w:val="en-US"/>
        </w:rPr>
        <w:t>}</w:t>
      </w:r>
      <w:r w:rsidR="004521FF" w:rsidRPr="004521FF">
        <w:t xml:space="preserve"> </w:t>
      </w:r>
    </w:p>
    <w:p w14:paraId="404B7D7B" w14:textId="29EE429F" w:rsidR="007C27FD" w:rsidRPr="00065693" w:rsidRDefault="00065693" w:rsidP="007C27FD">
      <w:pPr>
        <w:spacing w:after="0" w:line="240" w:lineRule="auto"/>
      </w:pPr>
      <w:r>
        <w:t xml:space="preserve">от </w:t>
      </w:r>
      <w:r w:rsidRPr="00065693">
        <w:t>${</w:t>
      </w:r>
      <w:r>
        <w:rPr>
          <w:lang w:val="en-US"/>
        </w:rPr>
        <w:t>date</w:t>
      </w:r>
      <w:r w:rsidRPr="00065693">
        <w:t>}</w:t>
      </w:r>
    </w:p>
    <w:p w14:paraId="739BF754" w14:textId="416C4308" w:rsidR="007C27FD" w:rsidRDefault="007C27FD" w:rsidP="007C27FD">
      <w:pPr>
        <w:spacing w:after="0" w:line="240" w:lineRule="auto"/>
      </w:pPr>
    </w:p>
    <w:p w14:paraId="0EFB0A34" w14:textId="77777777" w:rsidR="00065693" w:rsidRPr="00F0511E" w:rsidRDefault="00065693" w:rsidP="00065693">
      <w:pPr>
        <w:spacing w:after="0" w:line="240" w:lineRule="auto"/>
        <w:jc w:val="right"/>
      </w:pPr>
      <w:bookmarkStart w:id="0" w:name="_Hlk37237649"/>
      <w:r w:rsidRPr="00F0511E">
        <w:t>${</w:t>
      </w:r>
      <w:proofErr w:type="spellStart"/>
      <w:r>
        <w:rPr>
          <w:lang w:val="en-US"/>
        </w:rPr>
        <w:t>rukovoditelYO</w:t>
      </w:r>
      <w:proofErr w:type="spellEnd"/>
      <w:r w:rsidRPr="00F0511E">
        <w:t>}</w:t>
      </w:r>
    </w:p>
    <w:p w14:paraId="4FC315CE" w14:textId="77777777" w:rsidR="00065693" w:rsidRDefault="00065693" w:rsidP="00065693">
      <w:pPr>
        <w:spacing w:after="0" w:line="240" w:lineRule="auto"/>
        <w:jc w:val="right"/>
      </w:pPr>
      <w:bookmarkStart w:id="1" w:name="_Hlk35858880"/>
      <w:r>
        <w:t>УО «</w:t>
      </w:r>
      <w:r w:rsidRPr="00F0511E">
        <w:t>${</w:t>
      </w:r>
      <w:proofErr w:type="spellStart"/>
      <w:r>
        <w:rPr>
          <w:lang w:val="en-US"/>
        </w:rPr>
        <w:t>yo</w:t>
      </w:r>
      <w:proofErr w:type="spellEnd"/>
      <w:r w:rsidRPr="00F0511E">
        <w:t>}</w:t>
      </w:r>
      <w:r>
        <w:t>»</w:t>
      </w:r>
    </w:p>
    <w:bookmarkEnd w:id="1"/>
    <w:p w14:paraId="0A285110" w14:textId="77777777" w:rsidR="00065693" w:rsidRPr="003D1A73" w:rsidRDefault="00065693" w:rsidP="00065693">
      <w:pPr>
        <w:jc w:val="right"/>
      </w:pPr>
      <w:r w:rsidRPr="00F0511E">
        <w:t>${</w:t>
      </w:r>
      <w:proofErr w:type="spellStart"/>
      <w:r>
        <w:rPr>
          <w:lang w:val="en-US"/>
        </w:rPr>
        <w:t>rukovoditelYOFio</w:t>
      </w:r>
      <w:proofErr w:type="spellEnd"/>
      <w:r w:rsidRPr="00F0511E">
        <w:t>}</w:t>
      </w:r>
      <w:r>
        <w:t xml:space="preserve"> </w:t>
      </w:r>
    </w:p>
    <w:bookmarkEnd w:id="0"/>
    <w:p w14:paraId="04FC436B" w14:textId="5DAE2333" w:rsidR="007C27FD" w:rsidRDefault="007C27FD" w:rsidP="00BF66FA"/>
    <w:p w14:paraId="5F333565" w14:textId="77777777" w:rsidR="007C27FD" w:rsidRDefault="007C27FD" w:rsidP="007C27FD">
      <w:pPr>
        <w:jc w:val="center"/>
      </w:pPr>
    </w:p>
    <w:p w14:paraId="14F0B4C5" w14:textId="0F1354E7" w:rsidR="00630B66" w:rsidRDefault="00BF66FA" w:rsidP="00CA17E4">
      <w:pPr>
        <w:ind w:firstLine="709"/>
        <w:jc w:val="both"/>
      </w:pPr>
      <w:r>
        <w:t xml:space="preserve">Просим распределить </w:t>
      </w:r>
      <w:r w:rsidR="00630B66">
        <w:t>в нашу организацию для</w:t>
      </w:r>
      <w:r>
        <w:t xml:space="preserve"> трудоустройства</w:t>
      </w:r>
      <w:r w:rsidR="00630B66">
        <w:t xml:space="preserve"> выпускников </w:t>
      </w:r>
      <w:r w:rsidR="00065693" w:rsidRPr="00ED2AD3">
        <w:t>${</w:t>
      </w:r>
      <w:proofErr w:type="spellStart"/>
      <w:r w:rsidR="00065693">
        <w:rPr>
          <w:lang w:val="en-US"/>
        </w:rPr>
        <w:t>yearOfGraduation</w:t>
      </w:r>
      <w:proofErr w:type="spellEnd"/>
      <w:r w:rsidR="00065693" w:rsidRPr="00ED2AD3">
        <w:t>}</w:t>
      </w:r>
      <w:r>
        <w:t xml:space="preserve"> года</w:t>
      </w:r>
      <w:r w:rsidR="003D1A73">
        <w:t xml:space="preserve"> </w:t>
      </w:r>
      <w:r w:rsidR="00065693" w:rsidRPr="00F0511E">
        <w:t>${</w:t>
      </w:r>
      <w:proofErr w:type="spellStart"/>
      <w:r w:rsidR="00065693">
        <w:rPr>
          <w:lang w:val="en-US"/>
        </w:rPr>
        <w:t>facultet</w:t>
      </w:r>
      <w:proofErr w:type="spellEnd"/>
      <w:r w:rsidR="00065693" w:rsidRPr="00F0511E">
        <w:t>}</w:t>
      </w:r>
      <w:r>
        <w:t xml:space="preserve"> факультета</w:t>
      </w:r>
      <w:r w:rsidR="00630B66">
        <w:t>, обучающихся по</w:t>
      </w:r>
      <w:r>
        <w:t xml:space="preserve"> специальности</w:t>
      </w:r>
      <w:r w:rsidR="00630B66">
        <w:t xml:space="preserve"> </w:t>
      </w:r>
      <w:r>
        <w:t>«</w:t>
      </w:r>
      <w:r w:rsidR="00065693" w:rsidRPr="00F0511E">
        <w:t>${</w:t>
      </w:r>
      <w:proofErr w:type="spellStart"/>
      <w:r w:rsidR="00065693">
        <w:rPr>
          <w:lang w:val="en-US"/>
        </w:rPr>
        <w:t>speciality</w:t>
      </w:r>
      <w:proofErr w:type="spellEnd"/>
      <w:r w:rsidR="00065693" w:rsidRPr="00F0511E">
        <w:t>}</w:t>
      </w:r>
      <w:r w:rsidR="003D1A73">
        <w:t>»</w:t>
      </w:r>
      <w:r w:rsidR="00630B66">
        <w:t xml:space="preserve"> в количестве </w:t>
      </w:r>
      <w:r w:rsidR="00065693" w:rsidRPr="00065693">
        <w:t>${</w:t>
      </w:r>
      <w:proofErr w:type="spellStart"/>
      <w:r w:rsidR="00065693">
        <w:rPr>
          <w:lang w:val="en-US"/>
        </w:rPr>
        <w:t>numberOfPeople</w:t>
      </w:r>
      <w:proofErr w:type="spellEnd"/>
      <w:r w:rsidR="00065693" w:rsidRPr="00065693">
        <w:t>}</w:t>
      </w:r>
      <w:r w:rsidR="00630B66">
        <w:t xml:space="preserve"> человек для работы по полученной в </w:t>
      </w:r>
      <w:r w:rsidR="00065693" w:rsidRPr="00065693">
        <w:t>${</w:t>
      </w:r>
      <w:proofErr w:type="spellStart"/>
      <w:r w:rsidR="00065693">
        <w:rPr>
          <w:lang w:val="en-US"/>
        </w:rPr>
        <w:t>yo</w:t>
      </w:r>
      <w:proofErr w:type="spellEnd"/>
      <w:r w:rsidR="00065693" w:rsidRPr="00065693">
        <w:t>}</w:t>
      </w:r>
      <w:r w:rsidR="00630B66">
        <w:t xml:space="preserve"> специальности и присвоенной квалификации.</w:t>
      </w:r>
    </w:p>
    <w:p w14:paraId="52BC24F8" w14:textId="6425594D" w:rsidR="007C27FD" w:rsidRDefault="00630B66" w:rsidP="00CA17E4">
      <w:pPr>
        <w:ind w:firstLine="709"/>
        <w:jc w:val="both"/>
      </w:pPr>
      <w:r>
        <w:t xml:space="preserve">Молодые специалисты будут назначены на должность </w:t>
      </w:r>
      <w:r w:rsidR="00065693" w:rsidRPr="00065693">
        <w:t>${</w:t>
      </w:r>
      <w:r w:rsidR="00065693">
        <w:rPr>
          <w:lang w:val="en-US"/>
        </w:rPr>
        <w:t>job</w:t>
      </w:r>
      <w:r w:rsidR="00065693" w:rsidRPr="00065693">
        <w:t>}</w:t>
      </w:r>
      <w:r>
        <w:t xml:space="preserve"> с окладом согласно штатному расписанию. Возможность обеспечения жилплощадью отсутствует.</w:t>
      </w:r>
    </w:p>
    <w:p w14:paraId="5DFA1DEB" w14:textId="4A94591B" w:rsidR="007C27FD" w:rsidRDefault="007C27FD" w:rsidP="007C27FD"/>
    <w:p w14:paraId="382B2C7D" w14:textId="77777777" w:rsidR="007C27FD" w:rsidRDefault="007C27FD" w:rsidP="007C27FD"/>
    <w:p w14:paraId="3664270B" w14:textId="3B3A9B1A" w:rsidR="007C27FD" w:rsidRDefault="007C27FD" w:rsidP="007C27FD"/>
    <w:p w14:paraId="525D0092" w14:textId="11BBC054" w:rsidR="007C27FD" w:rsidRPr="00065693" w:rsidRDefault="007C27FD" w:rsidP="007C27FD">
      <w:pPr>
        <w:rPr>
          <w:lang w:val="en-US"/>
        </w:rPr>
      </w:pPr>
      <w:r>
        <w:t xml:space="preserve">Руководитель организации:                                                              </w:t>
      </w:r>
      <w:r w:rsidR="00065693">
        <w:rPr>
          <w:lang w:val="en-US"/>
        </w:rPr>
        <w:t>${</w:t>
      </w:r>
      <w:r w:rsidR="00065693">
        <w:rPr>
          <w:lang w:val="en-US"/>
        </w:rPr>
        <w:t>rukovoditelInitials}</w:t>
      </w:r>
    </w:p>
    <w:p w14:paraId="62CE80EB" w14:textId="2BC6DBD6" w:rsidR="007C27FD" w:rsidRDefault="007C27FD" w:rsidP="00CE51AE">
      <w:pPr>
        <w:ind w:left="4248" w:firstLine="708"/>
      </w:pPr>
      <w:r>
        <w:t>МП</w:t>
      </w:r>
    </w:p>
    <w:sectPr w:rsidR="007C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FD"/>
    <w:rsid w:val="00065693"/>
    <w:rsid w:val="000C112C"/>
    <w:rsid w:val="003D1A73"/>
    <w:rsid w:val="004521FF"/>
    <w:rsid w:val="00580895"/>
    <w:rsid w:val="00595D4B"/>
    <w:rsid w:val="00630B66"/>
    <w:rsid w:val="00701B5B"/>
    <w:rsid w:val="007C27FD"/>
    <w:rsid w:val="008741D9"/>
    <w:rsid w:val="009D019D"/>
    <w:rsid w:val="00B24D12"/>
    <w:rsid w:val="00BF66FA"/>
    <w:rsid w:val="00CA17E4"/>
    <w:rsid w:val="00CE51AE"/>
    <w:rsid w:val="00EC0000"/>
    <w:rsid w:val="00ED17F8"/>
    <w:rsid w:val="00E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401C"/>
  <w15:chartTrackingRefBased/>
  <w15:docId w15:val="{0C0150F6-F158-4EDD-98F9-BC46E1E1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1D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24D12"/>
    <w:pPr>
      <w:keepNext/>
      <w:keepLines/>
      <w:spacing w:before="240" w:line="48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D12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Normal (Web)"/>
    <w:basedOn w:val="a"/>
    <w:uiPriority w:val="99"/>
    <w:semiHidden/>
    <w:unhideWhenUsed/>
    <w:rsid w:val="007C27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2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4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00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mrchnk.vld@mail.ru</dc:creator>
  <cp:keywords/>
  <dc:description/>
  <cp:lastModifiedBy>mrchnk.vld@mail.ru</cp:lastModifiedBy>
  <cp:revision>2</cp:revision>
  <cp:lastPrinted>2020-04-22T07:14:00Z</cp:lastPrinted>
  <dcterms:created xsi:type="dcterms:W3CDTF">2020-04-23T10:52:00Z</dcterms:created>
  <dcterms:modified xsi:type="dcterms:W3CDTF">2020-04-23T10:52:00Z</dcterms:modified>
</cp:coreProperties>
</file>