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Daniel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 Keith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May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6</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first generates a vector of random integers that range the entire width of the int storage type. The vector is then converted into a heap. The average is calculated using floats as a data store and pushed into the heap. Then, the largest hepa element is removed. Finally, the heap is sorted. The initial data, average, largest removed data, and final sorted data are all printed to the terminal, stored as “terminal_output.txt”.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