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87BA" w14:textId="6096F271" w:rsidR="00DB6A5B" w:rsidRDefault="00DB6A5B" w:rsidP="00DB6A5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ABDURRAHMAN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46-01</w:t>
      </w:r>
      <w:r>
        <w:rPr>
          <w:lang w:val="en-US"/>
        </w:rPr>
        <w:br/>
        <w:t>NIM : 6701223131</w:t>
      </w:r>
      <w:r>
        <w:rPr>
          <w:lang w:val="en-US"/>
        </w:rPr>
        <w:br/>
      </w: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 : PABW</w:t>
      </w:r>
    </w:p>
    <w:p w14:paraId="39BB7A03" w14:textId="7B3E1076" w:rsidR="00DB6A5B" w:rsidRPr="00DB6A5B" w:rsidRDefault="00DB6A5B" w:rsidP="00DB6A5B">
      <w:pPr>
        <w:rPr>
          <w:lang w:val="nl-NL"/>
        </w:rPr>
      </w:pPr>
      <w:r w:rsidRPr="00DB6A5B">
        <w:rPr>
          <w:lang w:val="nl-NL"/>
        </w:rPr>
        <w:t>Nomor 1 dan 2 : membuat m</w:t>
      </w:r>
      <w:r>
        <w:rPr>
          <w:lang w:val="nl-NL"/>
        </w:rPr>
        <w:t>etode penjumlahan dan pengurangan</w:t>
      </w:r>
      <w:r w:rsidRPr="00DB6A5B">
        <w:rPr>
          <w:lang w:val="nl-NL"/>
        </w:rPr>
        <w:br/>
        <w:t>codingan :</w:t>
      </w:r>
    </w:p>
    <w:p w14:paraId="475A826B" w14:textId="2A0A09B7" w:rsidR="00DB6A5B" w:rsidRDefault="00DB6A5B" w:rsidP="00DB6A5B">
      <w:pPr>
        <w:rPr>
          <w:lang w:val="en-US"/>
        </w:rPr>
      </w:pPr>
      <w:r w:rsidRPr="00DB6A5B">
        <w:rPr>
          <w:lang w:val="en-US"/>
        </w:rPr>
        <w:drawing>
          <wp:inline distT="0" distB="0" distL="0" distR="0" wp14:anchorId="5E238493" wp14:editId="13A1E61A">
            <wp:extent cx="2311519" cy="635033"/>
            <wp:effectExtent l="0" t="0" r="0" b="0"/>
            <wp:docPr id="18389559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5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1F3" w14:textId="2034C275" w:rsidR="00DB6A5B" w:rsidRDefault="00DB6A5B" w:rsidP="00DB6A5B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 :</w:t>
      </w:r>
      <w:proofErr w:type="gramEnd"/>
    </w:p>
    <w:p w14:paraId="5C8F58B2" w14:textId="77777777" w:rsidR="00DB6A5B" w:rsidRDefault="00DB6A5B" w:rsidP="00DB6A5B">
      <w:pPr>
        <w:rPr>
          <w:lang w:val="en-US"/>
        </w:rPr>
      </w:pPr>
      <w:r w:rsidRPr="00DB6A5B">
        <w:rPr>
          <w:lang w:val="en-US"/>
        </w:rPr>
        <w:drawing>
          <wp:anchor distT="0" distB="0" distL="114300" distR="114300" simplePos="0" relativeHeight="251658240" behindDoc="0" locked="0" layoutInCell="1" allowOverlap="1" wp14:anchorId="01229512" wp14:editId="154BF859">
            <wp:simplePos x="914400" y="3492500"/>
            <wp:positionH relativeFrom="column">
              <wp:align>left</wp:align>
            </wp:positionH>
            <wp:positionV relativeFrom="paragraph">
              <wp:align>top</wp:align>
            </wp:positionV>
            <wp:extent cx="5378726" cy="469924"/>
            <wp:effectExtent l="0" t="0" r="0" b="6350"/>
            <wp:wrapSquare wrapText="bothSides"/>
            <wp:docPr id="20221948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4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70251" w14:textId="77777777" w:rsidR="00DB6A5B" w:rsidRDefault="00DB6A5B" w:rsidP="00DB6A5B">
      <w:pPr>
        <w:rPr>
          <w:lang w:val="en-US"/>
        </w:rPr>
      </w:pPr>
    </w:p>
    <w:p w14:paraId="655A993A" w14:textId="770786C6" w:rsidR="00DB6A5B" w:rsidRPr="00DB6A5B" w:rsidRDefault="00DB6A5B" w:rsidP="00DB6A5B">
      <w:pPr>
        <w:rPr>
          <w:lang w:val="nl-NL"/>
        </w:rPr>
      </w:pPr>
      <w:r w:rsidRPr="00DB6A5B">
        <w:rPr>
          <w:lang w:val="nl-NL"/>
        </w:rPr>
        <w:t>3.menggunakan metode  multiply u</w:t>
      </w:r>
      <w:r>
        <w:rPr>
          <w:lang w:val="nl-NL"/>
        </w:rPr>
        <w:t>ntuk perkalian</w:t>
      </w:r>
    </w:p>
    <w:p w14:paraId="48E87F04" w14:textId="77777777" w:rsidR="00DB6A5B" w:rsidRDefault="00DB6A5B" w:rsidP="00DB6A5B">
      <w:pPr>
        <w:rPr>
          <w:lang w:val="nl-NL"/>
        </w:rPr>
      </w:pPr>
      <w:r w:rsidRPr="00DB6A5B">
        <w:rPr>
          <w:lang w:val="nl-NL"/>
        </w:rPr>
        <w:t>codingan :</w:t>
      </w:r>
    </w:p>
    <w:p w14:paraId="5B3AD87B" w14:textId="6F494266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688547E7" wp14:editId="5C2444B4">
            <wp:extent cx="2184512" cy="635033"/>
            <wp:effectExtent l="0" t="0" r="6350" b="0"/>
            <wp:docPr id="941337561" name="Gambar 1" descr="Sebuah gambar berisi teks, Font, cuplikan layar, tulisan t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37561" name="Gambar 1" descr="Sebuah gambar berisi teks, Font, cuplikan layar, tulisan tangan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F25A" w14:textId="44BA8E98" w:rsidR="00DB6A5B" w:rsidRDefault="00DB6A5B" w:rsidP="00DB6A5B">
      <w:pPr>
        <w:rPr>
          <w:lang w:val="nl-NL"/>
        </w:rPr>
      </w:pPr>
      <w:r>
        <w:rPr>
          <w:lang w:val="nl-NL"/>
        </w:rPr>
        <w:t>Git commit : v1.2</w:t>
      </w:r>
    </w:p>
    <w:p w14:paraId="62B7BD52" w14:textId="1826E3C6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26FCEAAD" wp14:editId="4FC3B278">
            <wp:extent cx="5346975" cy="990651"/>
            <wp:effectExtent l="0" t="0" r="6350" b="0"/>
            <wp:docPr id="907554417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4417" name="Gambar 1" descr="Sebuah gambar berisi teks, Font, cuplikan laya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CB34" w14:textId="658F04D2" w:rsidR="00DB6A5B" w:rsidRDefault="00DB6A5B" w:rsidP="00DB6A5B">
      <w:pPr>
        <w:rPr>
          <w:lang w:val="nl-NL"/>
        </w:rPr>
      </w:pPr>
      <w:r>
        <w:rPr>
          <w:lang w:val="nl-NL"/>
        </w:rPr>
        <w:t>4. menggunakan metode divide untuk pembagian</w:t>
      </w:r>
    </w:p>
    <w:p w14:paraId="621EFD69" w14:textId="0824D5A8" w:rsidR="00DB6A5B" w:rsidRDefault="00DB6A5B" w:rsidP="00DB6A5B">
      <w:pPr>
        <w:rPr>
          <w:lang w:val="nl-NL"/>
        </w:rPr>
      </w:pPr>
      <w:r>
        <w:rPr>
          <w:lang w:val="nl-NL"/>
        </w:rPr>
        <w:t>Codingan :</w:t>
      </w:r>
    </w:p>
    <w:p w14:paraId="18B0BC7F" w14:textId="4D4B323B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58D2D8F3" wp14:editId="2BD9C21D">
            <wp:extent cx="2330570" cy="838243"/>
            <wp:effectExtent l="0" t="0" r="0" b="0"/>
            <wp:docPr id="50484637" name="Gambar 1" descr="Sebuah gambar berisi teks, Font, cuplikan layar, tipograf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4637" name="Gambar 1" descr="Sebuah gambar berisi teks, Font, cuplikan layar, tipografi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F9B" w14:textId="77777777" w:rsidR="00DB6A5B" w:rsidRDefault="00DB6A5B" w:rsidP="00DB6A5B">
      <w:pPr>
        <w:rPr>
          <w:lang w:val="nl-NL"/>
        </w:rPr>
      </w:pPr>
    </w:p>
    <w:p w14:paraId="62A55B26" w14:textId="77777777" w:rsidR="00DB6A5B" w:rsidRDefault="00DB6A5B" w:rsidP="00DB6A5B">
      <w:pPr>
        <w:rPr>
          <w:lang w:val="nl-NL"/>
        </w:rPr>
      </w:pPr>
    </w:p>
    <w:p w14:paraId="217E5B79" w14:textId="77777777" w:rsidR="00DB6A5B" w:rsidRDefault="00DB6A5B" w:rsidP="00DB6A5B">
      <w:pPr>
        <w:rPr>
          <w:lang w:val="nl-NL"/>
        </w:rPr>
      </w:pPr>
    </w:p>
    <w:p w14:paraId="06F69E19" w14:textId="77777777" w:rsidR="00DB6A5B" w:rsidRDefault="00DB6A5B" w:rsidP="00DB6A5B">
      <w:pPr>
        <w:rPr>
          <w:lang w:val="nl-NL"/>
        </w:rPr>
      </w:pPr>
    </w:p>
    <w:p w14:paraId="6A0E7DAE" w14:textId="0787FCB7" w:rsidR="00DB6A5B" w:rsidRDefault="00DB6A5B" w:rsidP="00DB6A5B">
      <w:pPr>
        <w:rPr>
          <w:lang w:val="nl-NL"/>
        </w:rPr>
      </w:pPr>
      <w:r>
        <w:rPr>
          <w:lang w:val="nl-NL"/>
        </w:rPr>
        <w:lastRenderedPageBreak/>
        <w:t>Git commit : v1.3</w:t>
      </w:r>
    </w:p>
    <w:p w14:paraId="5F171D71" w14:textId="746B630A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56C37782" wp14:editId="23CCA041">
            <wp:extent cx="5632739" cy="1060505"/>
            <wp:effectExtent l="0" t="0" r="6350" b="6350"/>
            <wp:docPr id="1068227660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7660" name="Gambar 1" descr="Sebuah gambar berisi teks, Font, cuplikan layar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F2F" w14:textId="5D6F6E54" w:rsidR="00DB6A5B" w:rsidRDefault="00DB6A5B" w:rsidP="00DB6A5B">
      <w:pPr>
        <w:rPr>
          <w:lang w:val="nl-NL"/>
        </w:rPr>
      </w:pPr>
      <w:r w:rsidRPr="00DB6A5B">
        <w:rPr>
          <w:lang w:val="nl-NL"/>
        </w:rPr>
        <w:t>5. Membuat metode modulus untuk menggunakan op</w:t>
      </w:r>
      <w:r>
        <w:rPr>
          <w:lang w:val="nl-NL"/>
        </w:rPr>
        <w:t>erator modulus</w:t>
      </w:r>
    </w:p>
    <w:p w14:paraId="71854ADC" w14:textId="0D1A2A55" w:rsidR="00DB6A5B" w:rsidRDefault="00DB6A5B" w:rsidP="00DB6A5B">
      <w:pPr>
        <w:rPr>
          <w:lang w:val="nl-NL"/>
        </w:rPr>
      </w:pPr>
      <w:r>
        <w:rPr>
          <w:lang w:val="nl-NL"/>
        </w:rPr>
        <w:t>Codingan :</w:t>
      </w:r>
    </w:p>
    <w:p w14:paraId="19CE9027" w14:textId="29FC0462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4440E756" wp14:editId="08F7AFE1">
            <wp:extent cx="2813195" cy="1257365"/>
            <wp:effectExtent l="0" t="0" r="6350" b="0"/>
            <wp:docPr id="445428237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28237" name="Gambar 1" descr="Sebuah gambar berisi teks, cuplikan layar, Font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0AFD" w14:textId="36D7DB16" w:rsidR="00DB6A5B" w:rsidRDefault="00DB6A5B" w:rsidP="00DB6A5B">
      <w:pPr>
        <w:rPr>
          <w:lang w:val="nl-NL"/>
        </w:rPr>
      </w:pPr>
      <w:r>
        <w:rPr>
          <w:lang w:val="nl-NL"/>
        </w:rPr>
        <w:t>Git commit : v1.4</w:t>
      </w:r>
    </w:p>
    <w:p w14:paraId="27A0B652" w14:textId="740B6423" w:rsidR="00DB6A5B" w:rsidRDefault="00DB6A5B" w:rsidP="00DB6A5B">
      <w:pPr>
        <w:rPr>
          <w:lang w:val="nl-NL"/>
        </w:rPr>
      </w:pPr>
      <w:r w:rsidRPr="00DB6A5B">
        <w:rPr>
          <w:lang w:val="nl-NL"/>
        </w:rPr>
        <w:drawing>
          <wp:inline distT="0" distB="0" distL="0" distR="0" wp14:anchorId="740D80B5" wp14:editId="450F9278">
            <wp:extent cx="5207268" cy="431822"/>
            <wp:effectExtent l="0" t="0" r="0" b="6350"/>
            <wp:docPr id="894940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4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70CA" w14:textId="77777777" w:rsidR="00DB6A5B" w:rsidRDefault="00DB6A5B" w:rsidP="00DB6A5B">
      <w:pPr>
        <w:rPr>
          <w:lang w:val="nl-NL"/>
        </w:rPr>
      </w:pPr>
    </w:p>
    <w:p w14:paraId="16C66601" w14:textId="0F6CA7DA" w:rsidR="00DB6A5B" w:rsidRDefault="00DB6A5B" w:rsidP="00DB6A5B">
      <w:pPr>
        <w:rPr>
          <w:lang w:val="nl-NL"/>
        </w:rPr>
      </w:pPr>
      <w:r w:rsidRPr="00DB6A5B">
        <w:rPr>
          <w:lang w:val="nl-NL"/>
        </w:rPr>
        <w:t>5. membuat variabel result untuk menghasilkan perhitungan dari kalkulator</w:t>
      </w:r>
      <w:r>
        <w:rPr>
          <w:lang w:val="nl-NL"/>
        </w:rPr>
        <w:t xml:space="preserve"> dan menampilkan hasil nya</w:t>
      </w:r>
      <w:r w:rsidRPr="00DB6A5B">
        <w:rPr>
          <w:lang w:val="nl-NL"/>
        </w:rPr>
        <w:t xml:space="preserve"> de</w:t>
      </w:r>
      <w:r>
        <w:rPr>
          <w:lang w:val="nl-NL"/>
        </w:rPr>
        <w:t>ngan metode sbagai berikut (mengambil metode penjumlhan):</w:t>
      </w:r>
    </w:p>
    <w:p w14:paraId="59ADE54A" w14:textId="2C1E23B9" w:rsidR="0027311B" w:rsidRDefault="0027311B" w:rsidP="00DB6A5B">
      <w:pPr>
        <w:rPr>
          <w:lang w:val="nl-NL"/>
        </w:rPr>
      </w:pPr>
      <w:r>
        <w:rPr>
          <w:lang w:val="nl-NL"/>
        </w:rPr>
        <w:t>Codingan :</w:t>
      </w:r>
    </w:p>
    <w:p w14:paraId="42F522D9" w14:textId="5BCEE0BD" w:rsidR="0027311B" w:rsidRPr="00DB6A5B" w:rsidRDefault="0027311B" w:rsidP="00DB6A5B">
      <w:pPr>
        <w:rPr>
          <w:lang w:val="nl-NL"/>
        </w:rPr>
      </w:pPr>
      <w:r w:rsidRPr="0027311B">
        <w:rPr>
          <w:lang w:val="nl-NL"/>
        </w:rPr>
        <w:drawing>
          <wp:inline distT="0" distB="0" distL="0" distR="0" wp14:anchorId="2A90A142" wp14:editId="0987185A">
            <wp:extent cx="2991004" cy="1765391"/>
            <wp:effectExtent l="0" t="0" r="0" b="6350"/>
            <wp:docPr id="1400023059" name="Gambar 1" descr="Sebuah gambar berisi teks, cuplikan layar, tampilan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3059" name="Gambar 1" descr="Sebuah gambar berisi teks, cuplikan layar, tampilan, Font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72A6" w14:textId="59B94AAE" w:rsidR="00DB6A5B" w:rsidRDefault="0027311B" w:rsidP="00DB6A5B">
      <w:pPr>
        <w:rPr>
          <w:lang w:val="nl-NL"/>
        </w:rPr>
      </w:pPr>
      <w:r>
        <w:rPr>
          <w:lang w:val="nl-NL"/>
        </w:rPr>
        <w:t>Git commit : final result</w:t>
      </w:r>
    </w:p>
    <w:p w14:paraId="372FACD9" w14:textId="26DA4716" w:rsidR="0027311B" w:rsidRPr="00DB6A5B" w:rsidRDefault="0027311B" w:rsidP="00DB6A5B">
      <w:pPr>
        <w:rPr>
          <w:lang w:val="nl-NL"/>
        </w:rPr>
      </w:pPr>
      <w:r w:rsidRPr="0027311B">
        <w:rPr>
          <w:lang w:val="nl-NL"/>
        </w:rPr>
        <w:lastRenderedPageBreak/>
        <w:drawing>
          <wp:inline distT="0" distB="0" distL="0" distR="0" wp14:anchorId="1EE5EE70" wp14:editId="75F8F130">
            <wp:extent cx="5410478" cy="863644"/>
            <wp:effectExtent l="0" t="0" r="0" b="0"/>
            <wp:docPr id="40118977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9772" name="Gambar 1" descr="Sebuah gambar berisi teks, cuplikan layar, Font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340" w14:textId="76CA45E6" w:rsidR="00DB6A5B" w:rsidRPr="00DB6A5B" w:rsidRDefault="00DB6A5B" w:rsidP="00DB6A5B">
      <w:pPr>
        <w:rPr>
          <w:lang w:val="nl-NL"/>
        </w:rPr>
      </w:pPr>
      <w:r w:rsidRPr="00DB6A5B">
        <w:rPr>
          <w:lang w:val="nl-NL"/>
        </w:rPr>
        <w:br w:type="textWrapping" w:clear="all"/>
      </w:r>
    </w:p>
    <w:sectPr w:rsidR="00DB6A5B" w:rsidRPr="00DB6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5B"/>
    <w:rsid w:val="0019613B"/>
    <w:rsid w:val="0027311B"/>
    <w:rsid w:val="002C595F"/>
    <w:rsid w:val="00363088"/>
    <w:rsid w:val="005E6725"/>
    <w:rsid w:val="008D012A"/>
    <w:rsid w:val="00A205AF"/>
    <w:rsid w:val="00C95BD8"/>
    <w:rsid w:val="00DB6A5B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49B2"/>
  <w15:chartTrackingRefBased/>
  <w15:docId w15:val="{31C489BE-84DE-4D07-8B8E-5AD9DC1F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B6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B6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B6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B6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B6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B6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B6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B6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B6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B6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B6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B6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B6A5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B6A5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B6A5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B6A5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B6A5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B6A5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B6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B6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B6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B6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B6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B6A5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B6A5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B6A5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B6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B6A5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B6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1</cp:revision>
  <dcterms:created xsi:type="dcterms:W3CDTF">2024-03-18T03:41:00Z</dcterms:created>
  <dcterms:modified xsi:type="dcterms:W3CDTF">2024-03-18T03:55:00Z</dcterms:modified>
</cp:coreProperties>
</file>