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57" w:rsidRPr="00146257" w:rsidRDefault="00146257" w:rsidP="001462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</w:rPr>
        <w:t>🗺</w:t>
      </w:r>
      <w:r w:rsidRPr="00146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️ University of Ghana Main Campus Mapping Project</w:t>
      </w: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Author: </w:t>
      </w:r>
      <w:hyperlink w:history="1">
        <w:r w:rsidRPr="0014625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GB"/>
          </w:rPr>
          <w:t>Aduni Alfred Awoja</w:t>
        </w:r>
      </w:hyperlink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Type: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GIS Mapping &amp; Spatial Data Visualization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Used: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Handy GPS, Microsoft Excel, QGIS, OpenStreetMap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📘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Overview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focuses on the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creation of a detailed map of the University of Ghana Main Campus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field-collected GPS data and QGIS. The purpose was to help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students, visitors, and researchers navigate the campus easily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an accurate and visually clear digital map.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map captures the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features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the campus — including buildings, parks, roads, pitches, and car parks — and was designed entirely from raw GPS data collected during fieldwork.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🎯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Objectives</w:t>
      </w:r>
    </w:p>
    <w:p w:rsidR="00146257" w:rsidRPr="00146257" w:rsidRDefault="00146257" w:rsidP="0014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Collect geographic coordinates of key features on the University of Ghana campus using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handheld GPS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6257" w:rsidRPr="00146257" w:rsidRDefault="00146257" w:rsidP="0014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Organize field data in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Excel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export as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CSV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GIS processing.</w:t>
      </w:r>
    </w:p>
    <w:p w:rsidR="00146257" w:rsidRPr="00146257" w:rsidRDefault="00146257" w:rsidP="0014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 and digitize data within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QGIS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, replacing OpenStreetMap base layers with custom vector layers.</w:t>
      </w:r>
    </w:p>
    <w:p w:rsidR="00146257" w:rsidRPr="00146257" w:rsidRDefault="00146257" w:rsidP="0014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Produce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user-friendly and publishable campus map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complete with legend, title, and scale.</w:t>
      </w:r>
    </w:p>
    <w:p w:rsidR="00146257" w:rsidRPr="00146257" w:rsidRDefault="00146257" w:rsidP="0014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navigation aid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new students and visitors.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🧭 Methodology</w:t>
      </w: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Field Data Collection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Coordinates were captured around the University of Ghana’s main campus using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handy GPS device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Points were taken for features such as:</w:t>
      </w:r>
    </w:p>
    <w:p w:rsidR="00146257" w:rsidRPr="00146257" w:rsidRDefault="00146257" w:rsidP="0014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Buildings</w:t>
      </w:r>
    </w:p>
    <w:p w:rsidR="00146257" w:rsidRPr="00146257" w:rsidRDefault="00146257" w:rsidP="0014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Roads and footpaths</w:t>
      </w:r>
    </w:p>
    <w:p w:rsidR="00146257" w:rsidRPr="00146257" w:rsidRDefault="00146257" w:rsidP="0014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Car parks</w:t>
      </w:r>
    </w:p>
    <w:p w:rsidR="00146257" w:rsidRPr="00146257" w:rsidRDefault="00146257" w:rsidP="0014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Parks and pitches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coordinates were recorded in a field notebook for data entry.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 Preparation</w:t>
      </w:r>
    </w:p>
    <w:p w:rsidR="00146257" w:rsidRPr="00146257" w:rsidRDefault="00146257" w:rsidP="00146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GPS coordinates were entered into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Microsoft Excel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organized into columns (Name, Latitude, Longitude, Feature Type).</w:t>
      </w:r>
    </w:p>
    <w:p w:rsidR="00146257" w:rsidRPr="00146257" w:rsidRDefault="00146257" w:rsidP="00146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Excel sheet was saved as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CSV file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easy import into QGIS.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Data Processing in QGIS</w:t>
      </w:r>
    </w:p>
    <w:p w:rsidR="00146257" w:rsidRPr="00146257" w:rsidRDefault="00146257" w:rsidP="00146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Imported the CSV dataset into QGIS.</w:t>
      </w:r>
    </w:p>
    <w:p w:rsidR="00146257" w:rsidRPr="00146257" w:rsidRDefault="00146257" w:rsidP="00146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Displayed the points using their coordinate reference system (CRS).</w:t>
      </w:r>
    </w:p>
    <w:p w:rsidR="00146257" w:rsidRPr="00146257" w:rsidRDefault="00146257" w:rsidP="00146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OpenStreetMap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temporary basemap to guide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digitization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of: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Roads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Parks and pitches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Car parks and pathways</w:t>
      </w:r>
    </w:p>
    <w:p w:rsidR="00146257" w:rsidRPr="00146257" w:rsidRDefault="00146257" w:rsidP="00146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 the OpenStreetMap layer after digitization.</w:t>
      </w:r>
    </w:p>
    <w:p w:rsidR="00146257" w:rsidRPr="00146257" w:rsidRDefault="00146257" w:rsidP="00146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Styled each layer: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Buildings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red polygons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Roads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grey lines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Footpaths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dashed lines</w:t>
      </w:r>
    </w:p>
    <w:p w:rsidR="00146257" w:rsidRPr="00146257" w:rsidRDefault="00146257" w:rsidP="00146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Parks &amp; pitches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green polygons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Map Design</w:t>
      </w:r>
    </w:p>
    <w:p w:rsidR="00146257" w:rsidRPr="00146257" w:rsidRDefault="00146257" w:rsidP="00146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Added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legend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scale bar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north arrow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("UNIVERSITY OF GHANA: MAIN CAMPUS").</w:t>
      </w:r>
    </w:p>
    <w:p w:rsidR="00146257" w:rsidRPr="00146257" w:rsidRDefault="00146257" w:rsidP="00146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layout for professional presentation.</w:t>
      </w:r>
    </w:p>
    <w:p w:rsidR="00146257" w:rsidRPr="00146257" w:rsidRDefault="00146257" w:rsidP="00146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Included author credit and fieldwork note (“Filed Work 3–5 Final Edit”).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Results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final output is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digitized and accurate map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University of Ghana Main Campus, designed for:</w:t>
      </w:r>
    </w:p>
    <w:p w:rsidR="00146257" w:rsidRPr="00146257" w:rsidRDefault="00146257" w:rsidP="00146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Ease of navigation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new students and visitors.</w:t>
      </w:r>
    </w:p>
    <w:p w:rsidR="00146257" w:rsidRPr="00146257" w:rsidRDefault="00146257" w:rsidP="00146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Spatial understanding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university’s infrastructure.</w:t>
      </w:r>
    </w:p>
    <w:p w:rsidR="00146257" w:rsidRPr="00146257" w:rsidRDefault="00146257" w:rsidP="00146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 GIS updates and research applications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highlights how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GPS and QGIS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work together to produce high-quality spatial data products from scratch.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💡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Key Insights</w:t>
      </w:r>
    </w:p>
    <w:p w:rsidR="00146257" w:rsidRPr="00146257" w:rsidRDefault="00146257" w:rsidP="00146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Field GPS data provides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accuracy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relying solely on web-based maps.</w:t>
      </w:r>
    </w:p>
    <w:p w:rsidR="00146257" w:rsidRPr="00146257" w:rsidRDefault="00146257" w:rsidP="00146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Digitizing from OSM ensures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precision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allowing for custom styling.</w:t>
      </w:r>
    </w:p>
    <w:p w:rsidR="00146257" w:rsidRPr="00146257" w:rsidRDefault="00146257" w:rsidP="00146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GIS tools like QGIS make it possible to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visualize and manage spatial data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ways that support navigation and campus planning.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🔍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Recommendations</w:t>
      </w:r>
    </w:p>
    <w:p w:rsidR="00146257" w:rsidRPr="00146257" w:rsidRDefault="00146257" w:rsidP="00146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Integrate the final map into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web-based interactive GIS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real-time navigation.</w:t>
      </w:r>
    </w:p>
    <w:p w:rsidR="00146257" w:rsidRPr="00146257" w:rsidRDefault="00146257" w:rsidP="00146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Periodically update the dataset to reflect new buildings or road changes.</w:t>
      </w:r>
    </w:p>
    <w:p w:rsidR="00146257" w:rsidRPr="00146257" w:rsidRDefault="00146257" w:rsidP="00146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 data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department names, offices) for more informative use.</w:t>
      </w:r>
    </w:p>
    <w:p w:rsidR="00146257" w:rsidRPr="00146257" w:rsidRDefault="00146257" w:rsidP="00146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Extend this workflow to other campuses or institutions.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🗂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Project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628"/>
      </w:tblGrid>
      <w:tr w:rsidR="00146257" w:rsidRPr="00146257" w:rsidTr="00146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146257" w:rsidRPr="00146257" w:rsidTr="00146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university_of_ghana_map.qgz</w:t>
            </w:r>
          </w:p>
        </w:tc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QGIS project file</w:t>
            </w:r>
          </w:p>
        </w:tc>
      </w:tr>
      <w:tr w:rsidR="00146257" w:rsidRPr="00146257" w:rsidTr="00146257">
        <w:trPr>
          <w:tblCellSpacing w:w="15" w:type="dxa"/>
        </w:trPr>
        <w:tc>
          <w:tcPr>
            <w:tcW w:w="0" w:type="auto"/>
            <w:vAlign w:val="center"/>
          </w:tcPr>
          <w:p w:rsidR="00146257" w:rsidRPr="00146257" w:rsidRDefault="00146257" w:rsidP="0014625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46257" w:rsidRPr="00146257" w:rsidTr="00146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coordinates.csv</w:t>
            </w:r>
          </w:p>
        </w:tc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Raw GPS coordinates collected from fieldwork</w:t>
            </w:r>
          </w:p>
        </w:tc>
      </w:tr>
      <w:tr w:rsidR="00146257" w:rsidRPr="00146257" w:rsidTr="00146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map_of_university_of_ghana.png</w:t>
            </w:r>
          </w:p>
        </w:tc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 map layout (digitized version)</w:t>
            </w:r>
          </w:p>
        </w:tc>
      </w:tr>
      <w:tr w:rsidR="00146257" w:rsidRPr="00146257" w:rsidTr="00146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146257" w:rsidRPr="00146257" w:rsidRDefault="00146257" w:rsidP="00146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62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documentation (this file)</w:t>
            </w:r>
          </w:p>
        </w:tc>
      </w:tr>
    </w:tbl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coordinates.csv  is not yet available because I lost the pendrive that I had the file in.</w:t>
      </w:r>
      <w:bookmarkStart w:id="0" w:name="_GoBack"/>
      <w:bookmarkEnd w:id="0"/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🧠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Skills Demonstrated</w:t>
      </w:r>
    </w:p>
    <w:p w:rsidR="00146257" w:rsidRPr="00146257" w:rsidRDefault="00146257" w:rsidP="00146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Field data collection using GPS</w:t>
      </w:r>
    </w:p>
    <w:p w:rsidR="00146257" w:rsidRPr="00146257" w:rsidRDefault="00146257" w:rsidP="00146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Data organization and transformation (Excel → CSV → QGIS)</w:t>
      </w:r>
    </w:p>
    <w:p w:rsidR="00146257" w:rsidRPr="00146257" w:rsidRDefault="00146257" w:rsidP="00146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Spatial data visualization and map design</w:t>
      </w:r>
    </w:p>
    <w:p w:rsidR="00146257" w:rsidRPr="00146257" w:rsidRDefault="00146257" w:rsidP="00146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GIS analysis and cartographic layout</w:t>
      </w:r>
    </w:p>
    <w:p w:rsidR="00146257" w:rsidRPr="00146257" w:rsidRDefault="00146257" w:rsidP="00146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>Geospatial communication and project documentation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🗺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Preview</w:t>
      </w:r>
    </w:p>
    <w:p w:rsidR="00146257" w:rsidRPr="00146257" w:rsidRDefault="00146257" w:rsidP="0014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6257" w:rsidRPr="00146257" w:rsidRDefault="00146257" w:rsidP="00146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6257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🏁</w:t>
      </w:r>
      <w:r w:rsidRPr="001462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Conclusion</w:t>
      </w:r>
    </w:p>
    <w:p w:rsidR="00146257" w:rsidRPr="00146257" w:rsidRDefault="00146257" w:rsidP="00146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This project demonstrates how practical GIS and GPS applications can support spatial decision-making, planning, and navigation within a university environment. The final map stands as both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navigation tool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</w:t>
      </w:r>
      <w:r w:rsidRPr="001462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technical proof of concept</w:t>
      </w:r>
      <w:r w:rsidRPr="001462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applying GIS to real-world campus mapping.</w:t>
      </w:r>
    </w:p>
    <w:p w:rsidR="00943BB1" w:rsidRDefault="00943BB1"/>
    <w:sectPr w:rsidR="00943BB1" w:rsidSect="009C6408">
      <w:pgSz w:w="16704" w:h="10944" w:orient="landscape" w:code="6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23A"/>
    <w:multiLevelType w:val="multilevel"/>
    <w:tmpl w:val="13F8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F6451"/>
    <w:multiLevelType w:val="multilevel"/>
    <w:tmpl w:val="864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C0931"/>
    <w:multiLevelType w:val="multilevel"/>
    <w:tmpl w:val="97D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8408A"/>
    <w:multiLevelType w:val="multilevel"/>
    <w:tmpl w:val="762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76E1A"/>
    <w:multiLevelType w:val="multilevel"/>
    <w:tmpl w:val="698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69D2"/>
    <w:multiLevelType w:val="multilevel"/>
    <w:tmpl w:val="E0C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667B5"/>
    <w:multiLevelType w:val="multilevel"/>
    <w:tmpl w:val="A7B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E6D58"/>
    <w:multiLevelType w:val="multilevel"/>
    <w:tmpl w:val="0B4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931F2"/>
    <w:multiLevelType w:val="multilevel"/>
    <w:tmpl w:val="B8A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7"/>
    <w:rsid w:val="000B435D"/>
    <w:rsid w:val="00146257"/>
    <w:rsid w:val="008D0BDA"/>
    <w:rsid w:val="00943BB1"/>
    <w:rsid w:val="009C6408"/>
    <w:rsid w:val="00BC40D4"/>
    <w:rsid w:val="00C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12303"/>
  <w15:chartTrackingRefBased/>
  <w15:docId w15:val="{038DF89B-C2D8-466C-9FEF-6B27D5B7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46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46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6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62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46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6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46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631</Words>
  <Characters>3578</Characters>
  <Application>Microsoft Office Word</Application>
  <DocSecurity>0</DocSecurity>
  <Lines>96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T470s</dc:creator>
  <cp:keywords/>
  <dc:description/>
  <cp:lastModifiedBy>THINKPAD T470s</cp:lastModifiedBy>
  <cp:revision>1</cp:revision>
  <dcterms:created xsi:type="dcterms:W3CDTF">2025-10-17T21:03:00Z</dcterms:created>
  <dcterms:modified xsi:type="dcterms:W3CDTF">2025-10-17T21:22:00Z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21b1c6a3-edf5-437c-852c-13aa485cd414</vt:lpwstr>
  </property>
</Properties>
</file>