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7746" w14:textId="77777777" w:rsidR="00076A4A" w:rsidRPr="00076A4A" w:rsidRDefault="00076A4A" w:rsidP="00076A4A">
      <w:pPr>
        <w:spacing w:before="300" w:after="225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076A4A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Step 4: Write a Report on the Neural Network Model</w:t>
      </w:r>
    </w:p>
    <w:p w14:paraId="40BF8708" w14:textId="77777777" w:rsidR="00076A4A" w:rsidRPr="00076A4A" w:rsidRDefault="00076A4A" w:rsidP="00076A4A">
      <w:pPr>
        <w:spacing w:before="15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For this part of the assignment, you’ll write a report on the performance of the deep learning model you created for Alphabet Soup.</w:t>
      </w:r>
    </w:p>
    <w:p w14:paraId="0EAC0624" w14:textId="77777777" w:rsidR="00076A4A" w:rsidRPr="00076A4A" w:rsidRDefault="00076A4A" w:rsidP="00076A4A">
      <w:pPr>
        <w:spacing w:before="15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report should contain the following:</w:t>
      </w:r>
    </w:p>
    <w:p w14:paraId="78744A72" w14:textId="77777777" w:rsidR="00076A4A" w:rsidRDefault="00076A4A" w:rsidP="00076A4A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76A4A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Overview</w:t>
      </w:r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of the analysis: Explain the purpose of this analysis.</w:t>
      </w:r>
    </w:p>
    <w:p w14:paraId="71ED1A4B" w14:textId="5895B4F6" w:rsidR="00076A4A" w:rsidRPr="00076A4A" w:rsidRDefault="00076A4A" w:rsidP="00076A4A">
      <w:pPr>
        <w:pStyle w:val="ListParagraph"/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purpose of this analysis is to build and evaluate a deep learning model to predict whether applicants for funding from Alphabet Soup will be successful. The analysis involves preprocessing the data, defining and training a neural network, and optimizing its performance to achieve an accuracy target of at least 75%.</w:t>
      </w:r>
    </w:p>
    <w:p w14:paraId="20590089" w14:textId="77777777" w:rsidR="00076A4A" w:rsidRPr="00076A4A" w:rsidRDefault="00076A4A" w:rsidP="00076A4A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76A4A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Results</w:t>
      </w:r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: Using bulleted lists and images to support your answers, address the following questions:</w:t>
      </w:r>
    </w:p>
    <w:p w14:paraId="11764AAF" w14:textId="77777777" w:rsidR="00076A4A" w:rsidRPr="00076A4A" w:rsidRDefault="00076A4A" w:rsidP="00076A4A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 Preprocessing</w:t>
      </w:r>
    </w:p>
    <w:p w14:paraId="021BD6EC" w14:textId="77777777" w:rsidR="00076A4A" w:rsidRDefault="00076A4A" w:rsidP="00076A4A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variable(s) are the target(s) for your model?</w:t>
      </w:r>
    </w:p>
    <w:p w14:paraId="71C35E5D" w14:textId="35391788" w:rsidR="00076A4A" w:rsidRPr="00076A4A" w:rsidRDefault="00076A4A" w:rsidP="00076A4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t xml:space="preserve">The target variable for the model is </w:t>
      </w:r>
      <w:r>
        <w:rPr>
          <w:rStyle w:val="HTMLCode"/>
          <w:rFonts w:eastAsiaTheme="majorEastAsia"/>
        </w:rPr>
        <w:t>IS_SUCCESSFUL</w:t>
      </w:r>
      <w:r>
        <w:t>, which indicates whether the funding application was successful (1) or not (0).</w:t>
      </w:r>
    </w:p>
    <w:p w14:paraId="0110C9D2" w14:textId="77777777" w:rsidR="00076A4A" w:rsidRDefault="00076A4A" w:rsidP="00076A4A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variable(s) are the features for your model?</w:t>
      </w:r>
    </w:p>
    <w:p w14:paraId="54CC0584" w14:textId="77777777" w:rsidR="00076A4A" w:rsidRPr="00076A4A" w:rsidRDefault="00076A4A" w:rsidP="00076A4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APPLICATION_TYPE</w:t>
      </w:r>
    </w:p>
    <w:p w14:paraId="31FC7C3C" w14:textId="77777777" w:rsidR="00076A4A" w:rsidRPr="00076A4A" w:rsidRDefault="00076A4A" w:rsidP="00076A4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AFFILIATION</w:t>
      </w:r>
    </w:p>
    <w:p w14:paraId="3E36D720" w14:textId="77777777" w:rsidR="00076A4A" w:rsidRPr="00076A4A" w:rsidRDefault="00076A4A" w:rsidP="00076A4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CLASSIFICATION</w:t>
      </w:r>
    </w:p>
    <w:p w14:paraId="58E7AB7C" w14:textId="77777777" w:rsidR="00076A4A" w:rsidRPr="00076A4A" w:rsidRDefault="00076A4A" w:rsidP="00076A4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USE_CASE</w:t>
      </w:r>
    </w:p>
    <w:p w14:paraId="4AAA8B1D" w14:textId="77777777" w:rsidR="00076A4A" w:rsidRPr="00076A4A" w:rsidRDefault="00076A4A" w:rsidP="00076A4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ORGANIZATION</w:t>
      </w:r>
    </w:p>
    <w:p w14:paraId="0BA7B3ED" w14:textId="77777777" w:rsidR="00076A4A" w:rsidRPr="00076A4A" w:rsidRDefault="00076A4A" w:rsidP="00076A4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STATUS</w:t>
      </w:r>
    </w:p>
    <w:p w14:paraId="3BAE3D26" w14:textId="77777777" w:rsidR="00076A4A" w:rsidRPr="00076A4A" w:rsidRDefault="00076A4A" w:rsidP="00076A4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INCOME_AMT</w:t>
      </w:r>
    </w:p>
    <w:p w14:paraId="266CC189" w14:textId="77777777" w:rsidR="00076A4A" w:rsidRPr="00076A4A" w:rsidRDefault="00076A4A" w:rsidP="00076A4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SPECIAL_CONSIDERATIONS</w:t>
      </w:r>
    </w:p>
    <w:p w14:paraId="7185469A" w14:textId="3549595F" w:rsidR="00076A4A" w:rsidRPr="00076A4A" w:rsidRDefault="00076A4A" w:rsidP="00076A4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t>ASK_AMT</w:t>
      </w:r>
    </w:p>
    <w:p w14:paraId="7C1B2599" w14:textId="77777777" w:rsidR="00076A4A" w:rsidRDefault="00076A4A" w:rsidP="00076A4A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variable(s) should be removed from the input data because they are neither targets nor features?</w:t>
      </w:r>
    </w:p>
    <w:p w14:paraId="0F131C38" w14:textId="77777777" w:rsidR="00076A4A" w:rsidRPr="00076A4A" w:rsidRDefault="00076A4A" w:rsidP="00076A4A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EIN (Employer Identification Number) – a unique identifier that doesn't contribute to prediction.</w:t>
      </w:r>
    </w:p>
    <w:p w14:paraId="5AB28DB3" w14:textId="6B2E5247" w:rsidR="00076A4A" w:rsidRPr="00076A4A" w:rsidRDefault="00076A4A" w:rsidP="00076A4A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NAME – assuming it's a non-informative identifier.</w:t>
      </w:r>
    </w:p>
    <w:p w14:paraId="387E6B24" w14:textId="77777777" w:rsidR="00076A4A" w:rsidRPr="00076A4A" w:rsidRDefault="00076A4A" w:rsidP="00076A4A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Compiling, Training, and Evaluating the Model</w:t>
      </w:r>
    </w:p>
    <w:p w14:paraId="64E127CE" w14:textId="77777777" w:rsidR="00076A4A" w:rsidRDefault="00076A4A" w:rsidP="00076A4A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How many neurons, layers, and activation functions did you select for your neural network model, and why?</w:t>
      </w:r>
    </w:p>
    <w:p w14:paraId="6AD38C8A" w14:textId="77777777" w:rsidR="00076A4A" w:rsidRPr="00076A4A" w:rsidRDefault="00076A4A" w:rsidP="00076A4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First Hidden Layer: 7 neurons with </w:t>
      </w:r>
      <w:proofErr w:type="spellStart"/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ReLU</w:t>
      </w:r>
      <w:proofErr w:type="spellEnd"/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activation – to capture initial patterns.</w:t>
      </w:r>
    </w:p>
    <w:p w14:paraId="50C389A9" w14:textId="77777777" w:rsidR="00076A4A" w:rsidRPr="00076A4A" w:rsidRDefault="00076A4A" w:rsidP="00076A4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Second Hidden Layer: 14 neurons with </w:t>
      </w:r>
      <w:proofErr w:type="spellStart"/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ReLU</w:t>
      </w:r>
      <w:proofErr w:type="spellEnd"/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activation – to capture more complex interactions.</w:t>
      </w:r>
    </w:p>
    <w:p w14:paraId="0983CBE9" w14:textId="7884F813" w:rsidR="00076A4A" w:rsidRPr="00076A4A" w:rsidRDefault="00076A4A" w:rsidP="00076A4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Third Hidden Layer: 21 neurons with </w:t>
      </w:r>
      <w:proofErr w:type="spellStart"/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ReLU</w:t>
      </w:r>
      <w:proofErr w:type="spellEnd"/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activation – to capture deeper patterns.</w:t>
      </w:r>
    </w:p>
    <w:p w14:paraId="2CC100F9" w14:textId="77777777" w:rsidR="00076A4A" w:rsidRDefault="00076A4A" w:rsidP="00076A4A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Were you able to achieve the target model performance?</w:t>
      </w:r>
    </w:p>
    <w:p w14:paraId="4D33D764" w14:textId="08121355" w:rsidR="00076A4A" w:rsidRPr="00076A4A" w:rsidRDefault="00076A4A" w:rsidP="00076A4A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No, despite implementing optimizations like Batch Normalization, Dropout, and Learning Rate Scheduler, the highest validation accuracy achieved was 72%, which is below the target of 75%.</w:t>
      </w:r>
    </w:p>
    <w:p w14:paraId="034F22F5" w14:textId="77777777" w:rsidR="00076A4A" w:rsidRDefault="00076A4A" w:rsidP="00076A4A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steps did you take in your attempts to increase model performance?</w:t>
      </w:r>
    </w:p>
    <w:p w14:paraId="546FB03F" w14:textId="0A3B1A1A" w:rsidR="00076A4A" w:rsidRPr="00076A4A" w:rsidRDefault="00076A4A" w:rsidP="00076A4A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Implemented Dropout Layers: To reduce overfitting by randomly dropping neurons during training.</w:t>
      </w:r>
    </w:p>
    <w:p w14:paraId="5BC94570" w14:textId="77777777" w:rsidR="00076A4A" w:rsidRPr="00076A4A" w:rsidRDefault="00076A4A" w:rsidP="00076A4A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Added Batch Normalization: To stabilize and speed up the training process by normalizing the inputs of each layer.</w:t>
      </w:r>
    </w:p>
    <w:p w14:paraId="5379D0BF" w14:textId="77777777" w:rsidR="00076A4A" w:rsidRPr="00076A4A" w:rsidRDefault="00076A4A" w:rsidP="00076A4A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Used Learning Rate Scheduler: To adjust the learning rate dynamically, improving convergence.</w:t>
      </w:r>
    </w:p>
    <w:p w14:paraId="034A2148" w14:textId="77777777" w:rsidR="00076A4A" w:rsidRPr="00076A4A" w:rsidRDefault="00076A4A" w:rsidP="00076A4A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Hyperparameter Tuning: Experimented with different numbers of neurons, layers, and activation functions to find the best architecture.</w:t>
      </w:r>
    </w:p>
    <w:p w14:paraId="161EA500" w14:textId="4DEB7E3A" w:rsidR="00076A4A" w:rsidRPr="00076A4A" w:rsidRDefault="00076A4A" w:rsidP="00076A4A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076A4A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t>Early Stopping: Monitored validation loss to stop training when performance stopped improving, preventing overfitting.</w:t>
      </w:r>
    </w:p>
    <w:p w14:paraId="5AC20D4C" w14:textId="77777777" w:rsidR="00671C88" w:rsidRDefault="00671C88"/>
    <w:sectPr w:rsidR="00671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5F5"/>
    <w:multiLevelType w:val="hybridMultilevel"/>
    <w:tmpl w:val="ABBCBF7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BF3282B"/>
    <w:multiLevelType w:val="multilevel"/>
    <w:tmpl w:val="6D443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4D7797"/>
    <w:multiLevelType w:val="multilevel"/>
    <w:tmpl w:val="698A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88676">
    <w:abstractNumId w:val="1"/>
  </w:num>
  <w:num w:numId="2" w16cid:durableId="1968312583">
    <w:abstractNumId w:val="2"/>
  </w:num>
  <w:num w:numId="3" w16cid:durableId="92079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4A"/>
    <w:rsid w:val="00076A4A"/>
    <w:rsid w:val="005849D2"/>
    <w:rsid w:val="005C0B27"/>
    <w:rsid w:val="00671C88"/>
    <w:rsid w:val="0098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19837"/>
  <w15:chartTrackingRefBased/>
  <w15:docId w15:val="{5028BDE0-1B8D-234D-884B-70F3244B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6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A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A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A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A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6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A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A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A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A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6A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76A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6A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Dunlap</dc:creator>
  <cp:keywords/>
  <dc:description/>
  <cp:lastModifiedBy>Ariana Dunlap</cp:lastModifiedBy>
  <cp:revision>2</cp:revision>
  <dcterms:created xsi:type="dcterms:W3CDTF">2024-05-29T02:59:00Z</dcterms:created>
  <dcterms:modified xsi:type="dcterms:W3CDTF">2024-05-29T02:59:00Z</dcterms:modified>
</cp:coreProperties>
</file>