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8AF9" w14:textId="77777777" w:rsidR="0038305E" w:rsidRDefault="0038305E" w:rsidP="0038305E">
      <w:pPr>
        <w:jc w:val="center"/>
        <w:rPr>
          <w:b/>
          <w:bCs/>
          <w:sz w:val="28"/>
          <w:szCs w:val="28"/>
          <w:u w:val="single"/>
        </w:rPr>
      </w:pPr>
      <w:r w:rsidRPr="0038305E">
        <w:rPr>
          <w:b/>
          <w:bCs/>
          <w:sz w:val="28"/>
          <w:szCs w:val="28"/>
          <w:u w:val="single"/>
        </w:rPr>
        <w:t>Analysis</w:t>
      </w:r>
    </w:p>
    <w:p w14:paraId="29F1F3BD" w14:textId="77777777" w:rsidR="0038305E" w:rsidRDefault="0038305E" w:rsidP="0038305E">
      <w:pPr>
        <w:rPr>
          <w:b/>
          <w:bCs/>
          <w:sz w:val="28"/>
          <w:szCs w:val="28"/>
        </w:rPr>
      </w:pPr>
    </w:p>
    <w:p w14:paraId="7C4C18D6" w14:textId="13B4CE6B" w:rsidR="0038305E" w:rsidRDefault="0038305E" w:rsidP="0038305E">
      <w:pPr>
        <w:rPr>
          <w:b/>
          <w:bCs/>
        </w:rPr>
      </w:pPr>
      <w:r>
        <w:rPr>
          <w:b/>
          <w:bCs/>
          <w:sz w:val="28"/>
          <w:szCs w:val="28"/>
        </w:rPr>
        <w:t xml:space="preserve">Initial Question: </w:t>
      </w:r>
      <w:r w:rsidRPr="007332FA">
        <w:rPr>
          <w:b/>
          <w:bCs/>
        </w:rPr>
        <w:t xml:space="preserve">Do people care for Anime shows that have been around longer? </w:t>
      </w:r>
    </w:p>
    <w:p w14:paraId="5F39351B" w14:textId="77777777" w:rsidR="007332FA" w:rsidRDefault="007332FA" w:rsidP="0038305E">
      <w:pPr>
        <w:rPr>
          <w:b/>
          <w:bCs/>
        </w:rPr>
      </w:pPr>
    </w:p>
    <w:p w14:paraId="00941A7A" w14:textId="1661F590" w:rsidR="007332FA" w:rsidRPr="007332FA" w:rsidRDefault="007332FA" w:rsidP="0038305E">
      <w:pPr>
        <w:rPr>
          <w:b/>
          <w:bCs/>
          <w:sz w:val="28"/>
          <w:szCs w:val="28"/>
        </w:rPr>
      </w:pPr>
      <w:r>
        <w:rPr>
          <w:b/>
          <w:bCs/>
        </w:rPr>
        <w:t>Going through the Data</w:t>
      </w:r>
    </w:p>
    <w:p w14:paraId="6535F542" w14:textId="1F20F66D" w:rsidR="009C240D" w:rsidRDefault="009C240D" w:rsidP="009C240D">
      <w:pPr>
        <w:pStyle w:val="ListParagraph"/>
        <w:numPr>
          <w:ilvl w:val="0"/>
          <w:numId w:val="4"/>
        </w:numPr>
      </w:pPr>
      <w:r w:rsidRPr="007332FA">
        <w:t xml:space="preserve">The data set only focuses on Anime’s that have a Manga adaptation. </w:t>
      </w:r>
    </w:p>
    <w:p w14:paraId="31258BE5" w14:textId="04070E12" w:rsidR="007332FA" w:rsidRDefault="007332FA" w:rsidP="007332FA">
      <w:pPr>
        <w:pStyle w:val="ListParagraph"/>
        <w:numPr>
          <w:ilvl w:val="1"/>
          <w:numId w:val="4"/>
        </w:numPr>
      </w:pPr>
      <w:r>
        <w:t xml:space="preserve">This being a very concentrated genre of Anime eliminates any anime’s that have been out for longer </w:t>
      </w:r>
      <w:r w:rsidR="000D3C42">
        <w:t>period but</w:t>
      </w:r>
      <w:r>
        <w:t xml:space="preserve"> does not have a Manga. </w:t>
      </w:r>
    </w:p>
    <w:p w14:paraId="08B24240" w14:textId="48BB121F" w:rsidR="0021397B" w:rsidRPr="007332FA" w:rsidRDefault="0021397B" w:rsidP="007332FA">
      <w:pPr>
        <w:pStyle w:val="ListParagraph"/>
        <w:numPr>
          <w:ilvl w:val="1"/>
          <w:numId w:val="4"/>
        </w:numPr>
      </w:pPr>
      <w:r>
        <w:t xml:space="preserve">Our </w:t>
      </w:r>
      <w:r w:rsidR="00D440E1">
        <w:t>focus</w:t>
      </w:r>
      <w:r>
        <w:t xml:space="preserve"> for doing this </w:t>
      </w:r>
      <w:r w:rsidR="00EE4B38">
        <w:t xml:space="preserve">was </w:t>
      </w:r>
      <w:r w:rsidR="007F5586">
        <w:t>to be</w:t>
      </w:r>
      <w:r w:rsidR="00EE4B38">
        <w:t xml:space="preserve"> able to </w:t>
      </w:r>
      <w:r w:rsidR="00D440E1">
        <w:t xml:space="preserve">merge the two data sets into one section. </w:t>
      </w:r>
    </w:p>
    <w:p w14:paraId="22426B1F" w14:textId="7CB71695" w:rsidR="009C240D" w:rsidRPr="007332FA" w:rsidRDefault="009C240D" w:rsidP="009C240D">
      <w:pPr>
        <w:pStyle w:val="ListParagraph"/>
        <w:numPr>
          <w:ilvl w:val="0"/>
          <w:numId w:val="4"/>
        </w:numPr>
      </w:pPr>
      <w:r w:rsidRPr="007332FA">
        <w:t xml:space="preserve">For my Data Graph’s, I narrowed down my data set to looking at the </w:t>
      </w:r>
      <w:r w:rsidR="000D3C42" w:rsidRPr="007332FA">
        <w:t>topmost</w:t>
      </w:r>
      <w:r w:rsidR="007332FA">
        <w:t xml:space="preserve"> popular </w:t>
      </w:r>
      <w:r w:rsidRPr="007332FA">
        <w:t xml:space="preserve">20 </w:t>
      </w:r>
      <w:r w:rsidR="000619A2" w:rsidRPr="007332FA">
        <w:t>Anime’s.</w:t>
      </w:r>
      <w:r w:rsidRPr="007332FA">
        <w:t xml:space="preserve"> </w:t>
      </w:r>
    </w:p>
    <w:p w14:paraId="3E912C6F" w14:textId="1E9ECA4A" w:rsidR="007332FA" w:rsidRDefault="007332FA" w:rsidP="007332FA">
      <w:pPr>
        <w:pStyle w:val="ListParagraph"/>
        <w:numPr>
          <w:ilvl w:val="1"/>
          <w:numId w:val="4"/>
        </w:numPr>
      </w:pPr>
      <w:r w:rsidRPr="007332FA">
        <w:t xml:space="preserve">By doing this I am looking at a smaller data set which could skew the </w:t>
      </w:r>
      <w:r w:rsidR="000D3C42">
        <w:t>results</w:t>
      </w:r>
      <w:r w:rsidR="0021397B">
        <w:t xml:space="preserve"> looking at an even smaller pool. </w:t>
      </w:r>
    </w:p>
    <w:p w14:paraId="12B0BB67" w14:textId="63C907A9" w:rsidR="0021397B" w:rsidRPr="007332FA" w:rsidRDefault="0021397B" w:rsidP="007332FA">
      <w:pPr>
        <w:pStyle w:val="ListParagraph"/>
        <w:numPr>
          <w:ilvl w:val="1"/>
          <w:numId w:val="4"/>
        </w:numPr>
      </w:pPr>
      <w:r>
        <w:t xml:space="preserve">My goal for doing this is to focus on the </w:t>
      </w:r>
      <w:r w:rsidR="00245622">
        <w:t>topmost</w:t>
      </w:r>
      <w:r>
        <w:t xml:space="preserve"> popular and be able to nicely display the data. </w:t>
      </w:r>
    </w:p>
    <w:p w14:paraId="388BB9B5" w14:textId="053CC462" w:rsidR="000619A2" w:rsidRPr="007332FA" w:rsidRDefault="0021397B" w:rsidP="000619A2">
      <w:pPr>
        <w:pStyle w:val="ListParagraph"/>
        <w:numPr>
          <w:ilvl w:val="0"/>
          <w:numId w:val="4"/>
        </w:numPr>
      </w:pPr>
      <w:r>
        <w:t xml:space="preserve">Going through the </w:t>
      </w:r>
      <w:r w:rsidR="00CF5D24">
        <w:t>‘</w:t>
      </w:r>
      <w:r>
        <w:t>Aired Date</w:t>
      </w:r>
      <w:r w:rsidR="00CF5D24">
        <w:t>’</w:t>
      </w:r>
      <w:r>
        <w:t xml:space="preserve"> </w:t>
      </w:r>
      <w:r w:rsidR="00CF5D24">
        <w:t>d</w:t>
      </w:r>
      <w:r>
        <w:t xml:space="preserve">ata I found that </w:t>
      </w:r>
      <w:r w:rsidR="000619A2" w:rsidRPr="007332FA">
        <w:t>there were bunch</w:t>
      </w:r>
      <w:r w:rsidR="00D440E1">
        <w:t xml:space="preserve"> of dates </w:t>
      </w:r>
      <w:r w:rsidR="000619A2" w:rsidRPr="007332FA">
        <w:t xml:space="preserve">that were not complete, indicating that those shows were ongoing. </w:t>
      </w:r>
    </w:p>
    <w:p w14:paraId="1A6ABF1D" w14:textId="4B0A766A" w:rsidR="000619A2" w:rsidRDefault="000619A2" w:rsidP="000619A2">
      <w:pPr>
        <w:pStyle w:val="ListParagraph"/>
        <w:numPr>
          <w:ilvl w:val="1"/>
          <w:numId w:val="4"/>
        </w:numPr>
      </w:pPr>
      <w:r w:rsidRPr="007332FA">
        <w:t xml:space="preserve">I then created a column that shows status of whether the show is still ongoing or has been completed. </w:t>
      </w:r>
    </w:p>
    <w:p w14:paraId="772CDB28" w14:textId="29B1FC9C" w:rsidR="00245622" w:rsidRDefault="00245622" w:rsidP="000619A2">
      <w:pPr>
        <w:pStyle w:val="ListParagraph"/>
        <w:numPr>
          <w:ilvl w:val="1"/>
          <w:numId w:val="4"/>
        </w:numPr>
      </w:pPr>
      <w:r>
        <w:t xml:space="preserve">My goal was to be able to organize which anime’s were still ongoing. </w:t>
      </w:r>
    </w:p>
    <w:p w14:paraId="088EE00E" w14:textId="0374CAE2" w:rsidR="000D3C42" w:rsidRPr="000D3C42" w:rsidRDefault="000D3C42" w:rsidP="000619A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The Formulas I found to be also sorted and add </w:t>
      </w:r>
      <w:r w:rsidR="0021397B">
        <w:t>these columns</w:t>
      </w:r>
      <w:r>
        <w:t xml:space="preserve"> came from </w:t>
      </w:r>
      <w:r w:rsidRPr="000D3C42">
        <w:rPr>
          <w:b/>
          <w:bCs/>
          <w:u w:val="single"/>
        </w:rPr>
        <w:t>Anime &amp; Manga: EDA + insights</w:t>
      </w:r>
      <w:r>
        <w:rPr>
          <w:b/>
          <w:bCs/>
          <w:u w:val="single"/>
        </w:rPr>
        <w:t xml:space="preserve"> </w:t>
      </w:r>
      <w:r>
        <w:t xml:space="preserve">dataset. </w:t>
      </w:r>
    </w:p>
    <w:p w14:paraId="2D299346" w14:textId="15DCFCAA" w:rsidR="007332FA" w:rsidRDefault="007332FA" w:rsidP="007332FA">
      <w:pPr>
        <w:pStyle w:val="ListParagraph"/>
        <w:numPr>
          <w:ilvl w:val="0"/>
          <w:numId w:val="4"/>
        </w:numPr>
      </w:pPr>
      <w:r>
        <w:t xml:space="preserve">I had some </w:t>
      </w:r>
      <w:r w:rsidR="000D3C42">
        <w:t xml:space="preserve">trouble converting the date from an object to integer, so I had to look at the date data in more of side by side to other data, rather than doing direct comparison. </w:t>
      </w:r>
    </w:p>
    <w:p w14:paraId="4BD76908" w14:textId="5DC733FF" w:rsidR="0021397B" w:rsidRPr="007332FA" w:rsidRDefault="00D440E1" w:rsidP="0021397B">
      <w:pPr>
        <w:pStyle w:val="ListParagraph"/>
        <w:numPr>
          <w:ilvl w:val="1"/>
          <w:numId w:val="4"/>
        </w:numPr>
      </w:pPr>
      <w:r>
        <w:t>In the future, looking into CSV files where the pandas can read and nicely delaminate the dates.</w:t>
      </w:r>
    </w:p>
    <w:p w14:paraId="070AA27F" w14:textId="0A9FCD93" w:rsidR="000619A2" w:rsidRDefault="000619A2" w:rsidP="009C240D">
      <w:pPr>
        <w:pStyle w:val="ListParagraph"/>
        <w:numPr>
          <w:ilvl w:val="0"/>
          <w:numId w:val="4"/>
        </w:numPr>
      </w:pPr>
      <w:r w:rsidRPr="007332FA">
        <w:t xml:space="preserve">I then narrowed the columns the </w:t>
      </w:r>
      <w:r w:rsidR="007332FA">
        <w:t xml:space="preserve">to focus on the categories that most effect my data. </w:t>
      </w:r>
    </w:p>
    <w:p w14:paraId="62D474EF" w14:textId="4A48398E" w:rsidR="007332FA" w:rsidRDefault="007332FA" w:rsidP="007332FA">
      <w:pPr>
        <w:pStyle w:val="ListParagraph"/>
        <w:numPr>
          <w:ilvl w:val="1"/>
          <w:numId w:val="4"/>
        </w:numPr>
      </w:pPr>
      <w:r>
        <w:t xml:space="preserve">Title </w:t>
      </w:r>
    </w:p>
    <w:p w14:paraId="32894CE7" w14:textId="0D7AEE9B" w:rsidR="007332FA" w:rsidRDefault="007332FA" w:rsidP="007332FA">
      <w:pPr>
        <w:pStyle w:val="ListParagraph"/>
        <w:numPr>
          <w:ilvl w:val="1"/>
          <w:numId w:val="4"/>
        </w:numPr>
      </w:pPr>
      <w:r>
        <w:t xml:space="preserve">Adaptation Type </w:t>
      </w:r>
    </w:p>
    <w:p w14:paraId="342B3881" w14:textId="3F220E85" w:rsidR="007332FA" w:rsidRDefault="007332FA" w:rsidP="007332FA">
      <w:pPr>
        <w:pStyle w:val="ListParagraph"/>
        <w:numPr>
          <w:ilvl w:val="1"/>
          <w:numId w:val="4"/>
        </w:numPr>
      </w:pPr>
      <w:r>
        <w:t xml:space="preserve">Aired Date </w:t>
      </w:r>
    </w:p>
    <w:p w14:paraId="7865DCBD" w14:textId="4437D1E5" w:rsidR="007332FA" w:rsidRPr="007332FA" w:rsidRDefault="007332FA" w:rsidP="007332FA">
      <w:pPr>
        <w:pStyle w:val="ListParagraph"/>
        <w:numPr>
          <w:ilvl w:val="1"/>
          <w:numId w:val="4"/>
        </w:numPr>
      </w:pPr>
      <w:r>
        <w:t xml:space="preserve">Anime Votes </w:t>
      </w:r>
    </w:p>
    <w:p w14:paraId="4AC84F00" w14:textId="77777777" w:rsidR="009C240D" w:rsidRPr="007332FA" w:rsidRDefault="009C240D" w:rsidP="009C240D"/>
    <w:p w14:paraId="668F3A8D" w14:textId="65368C5D" w:rsidR="009C240D" w:rsidRPr="007332FA" w:rsidRDefault="009C240D" w:rsidP="009C240D">
      <w:r w:rsidRPr="007332FA">
        <w:t>First Graph</w:t>
      </w:r>
    </w:p>
    <w:p w14:paraId="393FC0EA" w14:textId="036E4E9B" w:rsidR="0038305E" w:rsidRPr="007332FA" w:rsidRDefault="000619A2" w:rsidP="009C240D">
      <w:pPr>
        <w:pStyle w:val="ListParagraph"/>
        <w:numPr>
          <w:ilvl w:val="0"/>
          <w:numId w:val="4"/>
        </w:numPr>
        <w:rPr>
          <w:b/>
          <w:bCs/>
        </w:rPr>
      </w:pPr>
      <w:r w:rsidRPr="007332FA">
        <w:t xml:space="preserve">I compared the Aired Date vs the Aired Status. </w:t>
      </w:r>
      <w:r w:rsidR="00D440E1">
        <w:t xml:space="preserve">From this </w:t>
      </w:r>
      <w:r w:rsidR="00245622">
        <w:t>graph, I</w:t>
      </w:r>
      <w:r w:rsidR="00D440E1">
        <w:t xml:space="preserve"> wanted to display side by side a visual the compares the number votes to the air dates and air status.</w:t>
      </w:r>
    </w:p>
    <w:p w14:paraId="3A5C8356" w14:textId="4F66E2CB" w:rsidR="007332FA" w:rsidRPr="00D440E1" w:rsidRDefault="00D440E1" w:rsidP="00D440E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Results </w:t>
      </w:r>
    </w:p>
    <w:p w14:paraId="5136699A" w14:textId="41EA4BA8" w:rsidR="00D440E1" w:rsidRPr="00D440E1" w:rsidRDefault="00D440E1" w:rsidP="00D440E1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Most people favored anime’s that have already been completed. </w:t>
      </w:r>
    </w:p>
    <w:p w14:paraId="432A4D60" w14:textId="4A29D059" w:rsidR="00D440E1" w:rsidRPr="00664ED5" w:rsidRDefault="00D440E1" w:rsidP="00D440E1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The most voted anime’s were anime’s that </w:t>
      </w:r>
      <w:r w:rsidR="00EE4B38">
        <w:t>started 2014-2016</w:t>
      </w:r>
    </w:p>
    <w:p w14:paraId="329097E6" w14:textId="596DDEF3" w:rsidR="00664ED5" w:rsidRPr="00473BDC" w:rsidRDefault="00664ED5" w:rsidP="00664ED5">
      <w:pPr>
        <w:pStyle w:val="ListParagraph"/>
        <w:numPr>
          <w:ilvl w:val="1"/>
          <w:numId w:val="4"/>
        </w:numPr>
      </w:pPr>
      <w:r w:rsidRPr="00473BDC">
        <w:t>Conclusion</w:t>
      </w:r>
    </w:p>
    <w:p w14:paraId="45B64A5A" w14:textId="30A88A60" w:rsidR="00664ED5" w:rsidRDefault="00473BDC" w:rsidP="00664ED5">
      <w:pPr>
        <w:pStyle w:val="ListParagraph"/>
        <w:numPr>
          <w:ilvl w:val="2"/>
          <w:numId w:val="4"/>
        </w:numPr>
      </w:pPr>
      <w:r w:rsidRPr="00473BDC">
        <w:t xml:space="preserve">More people enjoy anime’s that have already been completed. </w:t>
      </w:r>
    </w:p>
    <w:p w14:paraId="15FD91BC" w14:textId="5F6C0D8F" w:rsidR="00473BDC" w:rsidRPr="00473BDC" w:rsidRDefault="003C7FD1" w:rsidP="00664ED5">
      <w:pPr>
        <w:pStyle w:val="ListParagraph"/>
        <w:numPr>
          <w:ilvl w:val="2"/>
          <w:numId w:val="4"/>
        </w:numPr>
      </w:pPr>
      <w:proofErr w:type="gramStart"/>
      <w:r>
        <w:t>A majority of</w:t>
      </w:r>
      <w:proofErr w:type="gramEnd"/>
      <w:r>
        <w:t xml:space="preserve"> people </w:t>
      </w:r>
      <w:r w:rsidR="00182FDA">
        <w:t xml:space="preserve">voted positively </w:t>
      </w:r>
      <w:r w:rsidR="00403314">
        <w:t xml:space="preserve">towards </w:t>
      </w:r>
      <w:r w:rsidR="00666D11">
        <w:t>anime’s in the middle.</w:t>
      </w:r>
    </w:p>
    <w:p w14:paraId="21A21812" w14:textId="68ED27B1" w:rsidR="00EE4B38" w:rsidRDefault="00EE4B38" w:rsidP="00EE4B38">
      <w:r w:rsidRPr="00EE4B38">
        <w:t>Second Graph</w:t>
      </w:r>
    </w:p>
    <w:p w14:paraId="4CF72912" w14:textId="33A1CA31" w:rsidR="00EE4B38" w:rsidRDefault="00EE4B38" w:rsidP="00EE4B38">
      <w:pPr>
        <w:pStyle w:val="ListParagraph"/>
        <w:numPr>
          <w:ilvl w:val="0"/>
          <w:numId w:val="4"/>
        </w:numPr>
      </w:pPr>
      <w:r>
        <w:lastRenderedPageBreak/>
        <w:t xml:space="preserve">I used another bar graph to directly compare the member votes to the Titles. I then labeled the dates to give an idea of when these anime’s came out. </w:t>
      </w:r>
    </w:p>
    <w:p w14:paraId="1EB7BC9F" w14:textId="2CDFE1E7" w:rsidR="00EE4B38" w:rsidRDefault="00EE4B38" w:rsidP="00EE4B38">
      <w:pPr>
        <w:pStyle w:val="ListParagraph"/>
        <w:numPr>
          <w:ilvl w:val="1"/>
          <w:numId w:val="4"/>
        </w:numPr>
      </w:pPr>
      <w:r>
        <w:t xml:space="preserve">Results </w:t>
      </w:r>
    </w:p>
    <w:p w14:paraId="69E8944E" w14:textId="7F4BCCB7" w:rsidR="00EE4B38" w:rsidRDefault="00EE4B38" w:rsidP="00EE4B38">
      <w:pPr>
        <w:pStyle w:val="ListParagraph"/>
        <w:numPr>
          <w:ilvl w:val="2"/>
          <w:numId w:val="4"/>
        </w:numPr>
      </w:pPr>
      <w:proofErr w:type="spellStart"/>
      <w:r>
        <w:t>Shingeki</w:t>
      </w:r>
      <w:proofErr w:type="spellEnd"/>
      <w:r>
        <w:t xml:space="preserve"> no </w:t>
      </w:r>
      <w:proofErr w:type="spellStart"/>
      <w:r>
        <w:t>Kyojin</w:t>
      </w:r>
      <w:proofErr w:type="spellEnd"/>
      <w:r>
        <w:t xml:space="preserve">, Death Note, and </w:t>
      </w:r>
      <w:proofErr w:type="spellStart"/>
      <w:r>
        <w:t>Boku</w:t>
      </w:r>
      <w:proofErr w:type="spellEnd"/>
      <w:r>
        <w:t xml:space="preserve"> no Hero Academia were the top 3 most popular anime’s. </w:t>
      </w:r>
    </w:p>
    <w:p w14:paraId="64546055" w14:textId="4FCAB572" w:rsidR="00EE4B38" w:rsidRDefault="00EE4B38" w:rsidP="00EE4B38">
      <w:pPr>
        <w:pStyle w:val="ListParagraph"/>
        <w:numPr>
          <w:ilvl w:val="2"/>
          <w:numId w:val="4"/>
        </w:numPr>
      </w:pPr>
      <w:r>
        <w:t>Based on the dates each of the anime’s came out</w:t>
      </w:r>
      <w:r w:rsidR="004C5F7F">
        <w:t xml:space="preserve"> I didn’t not have a strong enough </w:t>
      </w:r>
      <w:r w:rsidR="00F57A34">
        <w:t>correlation from the start date and popularity</w:t>
      </w:r>
    </w:p>
    <w:p w14:paraId="6C40AC0C" w14:textId="7C82193B" w:rsidR="004C5F7F" w:rsidRDefault="004C5F7F" w:rsidP="004C5F7F">
      <w:r>
        <w:t xml:space="preserve">Third Graph </w:t>
      </w:r>
    </w:p>
    <w:p w14:paraId="66EEB0C5" w14:textId="68E9FE35" w:rsidR="00245622" w:rsidRDefault="00F57A34" w:rsidP="00F57A34">
      <w:pPr>
        <w:pStyle w:val="ListParagraph"/>
        <w:numPr>
          <w:ilvl w:val="0"/>
          <w:numId w:val="4"/>
        </w:numPr>
      </w:pPr>
      <w:r>
        <w:t xml:space="preserve">Based on the two first graphs, I wanted to look popularity adaptations. </w:t>
      </w:r>
      <w:r w:rsidR="00245622">
        <w:t xml:space="preserve"> </w:t>
      </w:r>
    </w:p>
    <w:p w14:paraId="419803FF" w14:textId="55A2DF05" w:rsidR="00F57A34" w:rsidRDefault="00245622" w:rsidP="00245622">
      <w:pPr>
        <w:pStyle w:val="ListParagraph"/>
        <w:numPr>
          <w:ilvl w:val="1"/>
          <w:numId w:val="4"/>
        </w:numPr>
      </w:pPr>
      <w:r>
        <w:t>Results</w:t>
      </w:r>
      <w:r w:rsidR="0093277F">
        <w:t xml:space="preserve">- </w:t>
      </w:r>
    </w:p>
    <w:p w14:paraId="53250A1D" w14:textId="7E3CBAA8" w:rsidR="0093277F" w:rsidRDefault="0093277F" w:rsidP="0093277F">
      <w:pPr>
        <w:pStyle w:val="ListParagraph"/>
        <w:numPr>
          <w:ilvl w:val="2"/>
          <w:numId w:val="4"/>
        </w:numPr>
      </w:pPr>
      <w:r>
        <w:t xml:space="preserve">I found that the </w:t>
      </w:r>
      <w:r w:rsidR="00570462">
        <w:t xml:space="preserve">TV adaptations </w:t>
      </w:r>
      <w:r w:rsidR="006B45C7">
        <w:t>we more favorable by 78%</w:t>
      </w:r>
      <w:r w:rsidR="005D779C">
        <w:t>.</w:t>
      </w:r>
    </w:p>
    <w:p w14:paraId="592F8EBC" w14:textId="7FCCE5F3" w:rsidR="005D779C" w:rsidRPr="00EE4B38" w:rsidRDefault="005D779C" w:rsidP="0093277F">
      <w:pPr>
        <w:pStyle w:val="ListParagraph"/>
        <w:numPr>
          <w:ilvl w:val="2"/>
          <w:numId w:val="4"/>
        </w:numPr>
      </w:pPr>
      <w:r>
        <w:t xml:space="preserve">I was surprised to see that </w:t>
      </w:r>
      <w:proofErr w:type="gramStart"/>
      <w:r>
        <w:t>OVA’s</w:t>
      </w:r>
      <w:proofErr w:type="gramEnd"/>
      <w:r>
        <w:t xml:space="preserve"> were 4% more popular that Movies. I thought that movies </w:t>
      </w:r>
      <w:r w:rsidR="00706FDB">
        <w:t xml:space="preserve">would be more liked. </w:t>
      </w:r>
    </w:p>
    <w:sectPr w:rsidR="005D779C" w:rsidRPr="00EE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61AC"/>
    <w:multiLevelType w:val="hybridMultilevel"/>
    <w:tmpl w:val="6FBAD314"/>
    <w:lvl w:ilvl="0" w:tplc="CC7C5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6E70"/>
    <w:multiLevelType w:val="hybridMultilevel"/>
    <w:tmpl w:val="82AC97CC"/>
    <w:lvl w:ilvl="0" w:tplc="40BE2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93478"/>
    <w:multiLevelType w:val="hybridMultilevel"/>
    <w:tmpl w:val="94200FA6"/>
    <w:lvl w:ilvl="0" w:tplc="F618B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A194D"/>
    <w:multiLevelType w:val="hybridMultilevel"/>
    <w:tmpl w:val="06622C9C"/>
    <w:lvl w:ilvl="0" w:tplc="AE7C3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778900">
    <w:abstractNumId w:val="2"/>
  </w:num>
  <w:num w:numId="2" w16cid:durableId="1111975844">
    <w:abstractNumId w:val="3"/>
  </w:num>
  <w:num w:numId="3" w16cid:durableId="1869834053">
    <w:abstractNumId w:val="1"/>
  </w:num>
  <w:num w:numId="4" w16cid:durableId="88802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5E"/>
    <w:rsid w:val="000619A2"/>
    <w:rsid w:val="000D3C42"/>
    <w:rsid w:val="00182FDA"/>
    <w:rsid w:val="0021397B"/>
    <w:rsid w:val="00245622"/>
    <w:rsid w:val="00357A72"/>
    <w:rsid w:val="0038305E"/>
    <w:rsid w:val="003C7FD1"/>
    <w:rsid w:val="00403314"/>
    <w:rsid w:val="00473BDC"/>
    <w:rsid w:val="004C5F7F"/>
    <w:rsid w:val="00570462"/>
    <w:rsid w:val="005C0B27"/>
    <w:rsid w:val="005D779C"/>
    <w:rsid w:val="00664ED5"/>
    <w:rsid w:val="00666D11"/>
    <w:rsid w:val="006B45C7"/>
    <w:rsid w:val="00706F48"/>
    <w:rsid w:val="00706FDB"/>
    <w:rsid w:val="007332FA"/>
    <w:rsid w:val="007F5586"/>
    <w:rsid w:val="0093277F"/>
    <w:rsid w:val="009C240D"/>
    <w:rsid w:val="009E3967"/>
    <w:rsid w:val="00CF5D24"/>
    <w:rsid w:val="00D1264B"/>
    <w:rsid w:val="00D440E1"/>
    <w:rsid w:val="00E7009F"/>
    <w:rsid w:val="00EE4B38"/>
    <w:rsid w:val="00F5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BFBE7"/>
  <w15:chartTrackingRefBased/>
  <w15:docId w15:val="{67636763-D925-C44D-AB9A-A05088B3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Dunlap</dc:creator>
  <cp:keywords/>
  <dc:description/>
  <cp:lastModifiedBy>Ariana Dunlap</cp:lastModifiedBy>
  <cp:revision>2</cp:revision>
  <dcterms:created xsi:type="dcterms:W3CDTF">2024-02-13T05:17:00Z</dcterms:created>
  <dcterms:modified xsi:type="dcterms:W3CDTF">2024-02-13T05:17:00Z</dcterms:modified>
</cp:coreProperties>
</file>