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TERREX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User Guide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44546A"/>
          <w:sz w:val="26"/>
          <w:szCs w:val="26"/>
        </w:rPr>
        <w:t xml:space="preserve">An easy-to-follow guide to using TERREX</w:t>
      </w:r>
    </w:p>
    <w:p>
      <w:pPr>
        <w:spacing w:before="600"/>
      </w:pPr>
    </w:p>
    <w:p>
      <w:pPr>
        <w:spacing w:before="80"/>
        <w:jc w:val="center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Version 1.0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Last updated: August 31, 2026</w:t>
      </w:r>
    </w:p>
    <w:p>
      <w:r>
        <w:br w:type="page"/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Getting Started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Creating an Account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Open the app and tap Create one on the sign-in screen.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Fill in your full name, a username, your email address, and a password (at least 6 characters).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Agree to the Terms of Service and Privacy Policy, then tap Create account.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Check your email — we'll send you a 6-digit verification code.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Enter the code on the next screen and tap Verify.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Didn't get a code? Wait a minute (it can occasionally be slow), check your spam folder, or tap Resend code to get a new one.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Signing In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Enter your email and password, then tap Sign in.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Just like when you registered, we'll email you a fresh 6-digit code.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Enter it and tap Verify to finish signing in.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You'll need to check your email every time you sign in — this extra step keeps your account secure even if someone else knows your password.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The Home Screen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home screen is your safety dashboard. From here you can: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See nearby alerts — recent incidents reported in your area, color-coded by severity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Tap SOS to send an emergency alert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Start a Safe Walk timer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Check a destination before you head there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Sending an SOS Alert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Press and hold the SOS button on the home screen.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Your alert is sent immediately, along with your location if you've allowed location access.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If you didn't mean to trigger it, you can cancel within the hold window — release early and nothing is sent.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Using the Safe Walk Timer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From the home screen, choose Start walk and set how long you expect your walk to take.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 countdown begins. If you tap I've arrived before time runs out, the walk is marked complete.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If the timer runs out without you checking in, it's marked timed out — a signal that something may be wrong.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You can cancel a walk in progress at any time.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Checking a Destination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On the home screen, enter a location in the "Check a destination" field.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TERREX looks at recent nearby reports and gives you a clear or caution result with a short summary.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This is a helpful signal, not a guarantee — always use your own judgment alongside it.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Reporting an Incident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Go to the Report tab.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Choose a category (e.g. Suspicious activity, Theft, Accident, Fire, Medical emergency, Infrastructure, Other).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Enter the location and a description of what happened.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Choose a severity level and submit.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submitted reports appear under your own report history so you can track their status (submitted, reviewing, or resolved).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Managing Your Trusted Circle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Trusted Circle is the list of people who matter most to your safety.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Go to the Trusted Circle tab.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Tap Add contact and enter their name, relationship, and phone number.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To remove someone, tap their entry and choose Remove.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Notifications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TERREX emails you when: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 new danger alert is reported in the community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 app has an important update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Make sure the email address on your account is one you check regularly.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Adjusting Your Settings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Go to the Settings tab to: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Change your accent color and background theme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Toggle push alerts, email digest, and SMS emergency notifications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Set your preferred alert scan radius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Turn auto check-in and location sharing on or off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Change your units (km/mi) and language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Signing Out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Go to your Profile tab and tap Log out.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Getting Help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something isn't working as expected, see the FAQ document, or reach out to your app's support contact.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TERREX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2026-09-05T04:41:41.976Z</dcterms:created>
  <dcterms:modified xsi:type="dcterms:W3CDTF">2026-09-05T04:41:41.976Z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