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6164145C" w14:textId="77777777" w:rsidR="00813866" w:rsidRDefault="00813866" w:rsidP="006B284D">
      <w:pPr>
        <w:pStyle w:val="ListParagraph"/>
        <w:rPr>
          <w:rFonts w:eastAsia="Times New Roman"/>
          <w:bCs/>
          <w:color w:val="434343"/>
          <w:sz w:val="24"/>
          <w:szCs w:val="24"/>
          <w:rtl/>
        </w:rPr>
      </w:pPr>
    </w:p>
    <w:p w14:paraId="73DF90AF" w14:textId="7E55E0C7" w:rsidR="00830E90" w:rsidRPr="0032407E" w:rsidRDefault="00830E90" w:rsidP="0032407E">
      <w:pPr>
        <w:pStyle w:val="ListParagraph"/>
        <w:rPr>
          <w:rFonts w:ascii="Cambria Math" w:eastAsia="Times New Roman" w:hAnsi="Cambria Math"/>
          <w:bCs/>
          <w:color w:val="434343"/>
          <w:sz w:val="26"/>
          <w:szCs w:val="26"/>
        </w:rPr>
      </w:pPr>
      <w:r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It depends on coefficient, the </w:t>
      </w:r>
      <w:r>
        <w:rPr>
          <w:rFonts w:ascii="Cambria Math" w:eastAsia="Times New Roman" w:hAnsi="Cambria Math"/>
          <w:bCs/>
          <w:color w:val="434343"/>
          <w:sz w:val="26"/>
          <w:szCs w:val="26"/>
        </w:rPr>
        <w:t>coefficient</w:t>
      </w:r>
      <w:r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 of carat is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$8413</w:t>
      </w:r>
      <w:r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, so one additional carat will increase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$8413 in price</w:t>
      </w:r>
      <w:r>
        <w:rPr>
          <w:rFonts w:ascii="Cambria Math" w:eastAsia="Times New Roman" w:hAnsi="Cambria Math"/>
          <w:bCs/>
          <w:color w:val="434343"/>
          <w:sz w:val="26"/>
          <w:szCs w:val="26"/>
        </w:rPr>
        <w:t>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22DF7D7C" w:rsidR="006B284D" w:rsidRPr="00813866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72DDB0EC" w14:textId="7082D48A" w:rsidR="00813866" w:rsidRPr="0032407E" w:rsidRDefault="00813866" w:rsidP="00813866">
      <w:pPr>
        <w:spacing w:line="259" w:lineRule="auto"/>
        <w:ind w:left="720"/>
        <w:rPr>
          <w:rFonts w:ascii="Cambria Math" w:eastAsia="Times New Roman" w:hAnsi="Cambria Math"/>
          <w:bCs/>
          <w:color w:val="434343"/>
          <w:sz w:val="26"/>
          <w:szCs w:val="26"/>
        </w:rPr>
      </w:pP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Price = -5,269 + 8,413 x Carat + 158.1 x Cut + 454 x Clarity</w:t>
      </w:r>
    </w:p>
    <w:p w14:paraId="6B897707" w14:textId="070E5545" w:rsidR="006F3E40" w:rsidRPr="0032407E" w:rsidRDefault="00813866" w:rsidP="00813866">
      <w:pPr>
        <w:pStyle w:val="ListParagraph"/>
        <w:spacing w:line="259" w:lineRule="auto"/>
        <w:rPr>
          <w:rFonts w:ascii="Cambria Math" w:eastAsia="Times New Roman" w:hAnsi="Cambria Math"/>
          <w:bCs/>
          <w:color w:val="434343"/>
          <w:sz w:val="26"/>
          <w:szCs w:val="26"/>
        </w:rPr>
      </w:pP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-5,269 +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(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8,413 </w:t>
      </w:r>
      <w:r w:rsidR="0032407E">
        <w:rPr>
          <w:rFonts w:ascii="Cambria Math" w:eastAsia="Times New Roman" w:hAnsi="Cambria Math"/>
          <w:bCs/>
          <w:color w:val="434343"/>
          <w:sz w:val="26"/>
          <w:szCs w:val="26"/>
        </w:rPr>
        <w:t>X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1.5)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 +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(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158.1 </w:t>
      </w:r>
      <w:r w:rsid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X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3)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 +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(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454 </w:t>
      </w:r>
      <w:r w:rsidR="0032407E">
        <w:rPr>
          <w:rFonts w:ascii="Cambria Math" w:eastAsia="Times New Roman" w:hAnsi="Cambria Math"/>
          <w:bCs/>
          <w:color w:val="434343"/>
          <w:sz w:val="26"/>
          <w:szCs w:val="26"/>
        </w:rPr>
        <w:t>X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5) = 10094.8</w:t>
      </w:r>
    </w:p>
    <w:p w14:paraId="2D2DE1A4" w14:textId="77777777" w:rsidR="00813866" w:rsidRPr="0032407E" w:rsidRDefault="00813866" w:rsidP="00813866">
      <w:pPr>
        <w:pStyle w:val="ListParagraph"/>
        <w:spacing w:line="259" w:lineRule="auto"/>
        <w:rPr>
          <w:rFonts w:ascii="Cambria Math" w:eastAsia="Times New Roman" w:hAnsi="Cambria Math"/>
          <w:bCs/>
          <w:color w:val="434343"/>
          <w:sz w:val="26"/>
          <w:szCs w:val="26"/>
        </w:rPr>
      </w:pP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 xml:space="preserve">The model predict you should pay </w:t>
      </w:r>
      <w:r w:rsidRPr="0032407E">
        <w:rPr>
          <w:rFonts w:ascii="Cambria Math" w:eastAsia="Times New Roman" w:hAnsi="Cambria Math"/>
          <w:bCs/>
          <w:color w:val="434343"/>
          <w:sz w:val="26"/>
          <w:szCs w:val="26"/>
        </w:rPr>
        <w:t>10094.8</w:t>
      </w:r>
    </w:p>
    <w:p w14:paraId="55BB2701" w14:textId="5436119D" w:rsidR="00813866" w:rsidRPr="00813866" w:rsidRDefault="00813866" w:rsidP="00813866">
      <w:pPr>
        <w:spacing w:after="160" w:line="259" w:lineRule="auto"/>
        <w:rPr>
          <w:rFonts w:eastAsia="Times New Roman" w:hint="cs"/>
          <w:bCs/>
          <w:color w:val="434343"/>
          <w:rtl/>
        </w:rPr>
      </w:pPr>
    </w:p>
    <w:p w14:paraId="05135E8A" w14:textId="77777777" w:rsidR="001D07DA" w:rsidRDefault="001D07DA">
      <w:pPr>
        <w:rPr>
          <w:sz w:val="40"/>
          <w:szCs w:val="40"/>
        </w:rPr>
      </w:pPr>
      <w:r>
        <w:br w:type="page"/>
      </w:r>
    </w:p>
    <w:p w14:paraId="1D93EE83" w14:textId="7393B854" w:rsidR="008B1F25" w:rsidRDefault="008B1F25" w:rsidP="00830E90">
      <w:pPr>
        <w:pStyle w:val="Heading1"/>
      </w:pPr>
      <w:r>
        <w:lastRenderedPageBreak/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0E3C6D29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1152E375" w14:textId="18EC566F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D052F05" w14:textId="3F346E73" w:rsidR="00987553" w:rsidRDefault="00830E90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6517CA9" wp14:editId="35F2AD4A">
            <wp:simplePos x="0" y="0"/>
            <wp:positionH relativeFrom="column">
              <wp:posOffset>688340</wp:posOffset>
            </wp:positionH>
            <wp:positionV relativeFrom="paragraph">
              <wp:posOffset>88949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BF6A98-AE4D-4C28-BEF9-A118D21235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4F87384" w14:textId="785A6942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16BC852" w14:textId="2DB77BAB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5B55D2F" w14:textId="030C570E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EF0DAE4" w14:textId="490A16E6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31D46A1" w14:textId="352B567F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AA20EF7" w14:textId="204EA72E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5D154FC" w14:textId="6AB60D74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52F0709" w14:textId="582DD3B0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11EE498" w14:textId="26D3DFEA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941E528" w14:textId="5148DDDC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E3831C0" w14:textId="77777777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2860C9F" w14:textId="48DA9554" w:rsidR="00987553" w:rsidRDefault="00987553" w:rsidP="00987553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D57F0F0" w14:textId="21747E03" w:rsidR="00987553" w:rsidRDefault="00987553" w:rsidP="001D07DA">
      <w:pPr>
        <w:spacing w:after="160" w:line="259" w:lineRule="auto"/>
        <w:ind w:left="360"/>
        <w:jc w:val="center"/>
        <w:rPr>
          <w:rFonts w:eastAsia="Times New Roman"/>
          <w:bCs/>
          <w:color w:val="auto"/>
          <w:sz w:val="24"/>
          <w:szCs w:val="24"/>
        </w:rPr>
      </w:pPr>
    </w:p>
    <w:p w14:paraId="708AF4BC" w14:textId="1F12B3C5" w:rsidR="001D07DA" w:rsidRPr="001D07DA" w:rsidRDefault="001D07DA" w:rsidP="001D07DA">
      <w:pPr>
        <w:spacing w:after="160" w:line="259" w:lineRule="auto"/>
        <w:ind w:left="360"/>
        <w:jc w:val="center"/>
        <w:rPr>
          <w:rFonts w:eastAsia="Times New Roman"/>
          <w:bCs/>
          <w:color w:val="auto"/>
          <w:sz w:val="24"/>
          <w:szCs w:val="24"/>
        </w:rPr>
      </w:pPr>
    </w:p>
    <w:p w14:paraId="2C0204C4" w14:textId="6A646613" w:rsidR="006B284D" w:rsidRPr="00987553" w:rsidRDefault="006B284D" w:rsidP="00987553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987553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2D591F8B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03E879A9" w14:textId="58DAF2E3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8E4C8DB" wp14:editId="319990F8">
            <wp:simplePos x="0" y="0"/>
            <wp:positionH relativeFrom="column">
              <wp:posOffset>701675</wp:posOffset>
            </wp:positionH>
            <wp:positionV relativeFrom="paragraph">
              <wp:posOffset>159385</wp:posOffset>
            </wp:positionV>
            <wp:extent cx="4572000" cy="274320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0AE864-1FD0-4B77-829C-2F0F7D647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EE8BB66" w14:textId="77F6F9D2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A9CAE20" w14:textId="47D0E043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3383917" w14:textId="0EF2FD87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AF4D32D" w14:textId="3D56227D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75F7A5" w14:textId="55CDEAED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7BA6AE0" w14:textId="77777777" w:rsid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F9DF9E1" w14:textId="77777777" w:rsidR="00452840" w:rsidRPr="00452840" w:rsidRDefault="00452840" w:rsidP="00452840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9E90667" w14:textId="5C0D9938" w:rsidR="00452840" w:rsidRPr="00452840" w:rsidRDefault="00452840" w:rsidP="00452840">
      <w:pPr>
        <w:spacing w:after="160" w:line="259" w:lineRule="auto"/>
        <w:ind w:left="1080"/>
        <w:rPr>
          <w:rFonts w:eastAsia="Times New Roman"/>
          <w:bCs/>
          <w:color w:val="auto"/>
          <w:sz w:val="24"/>
          <w:szCs w:val="24"/>
        </w:rPr>
      </w:pPr>
    </w:p>
    <w:p w14:paraId="434D7D36" w14:textId="27675F9A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What strikes you about this comparison? After seeing this plot, do you feel confident in the model’s ability to predict prices? </w:t>
      </w:r>
    </w:p>
    <w:p w14:paraId="643B5893" w14:textId="64416219" w:rsidR="00452840" w:rsidRPr="0032407E" w:rsidRDefault="00452840" w:rsidP="00452840">
      <w:pPr>
        <w:spacing w:after="160" w:line="259" w:lineRule="auto"/>
        <w:ind w:left="720"/>
        <w:rPr>
          <w:rFonts w:ascii="Cambria Math" w:eastAsia="Times New Roman" w:hAnsi="Cambria Math"/>
          <w:bCs/>
          <w:color w:val="auto"/>
          <w:sz w:val="26"/>
          <w:szCs w:val="26"/>
        </w:rPr>
      </w:pP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 xml:space="preserve">I feel confident with the model because if we are drawing line of </w:t>
      </w: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 xml:space="preserve">linear </w:t>
      </w: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 xml:space="preserve">regression, we see </w:t>
      </w: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 xml:space="preserve">strong </w:t>
      </w: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 xml:space="preserve">and positive </w:t>
      </w: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>relationship</w:t>
      </w:r>
      <w:r w:rsidRPr="0032407E">
        <w:rPr>
          <w:rFonts w:ascii="Cambria Math" w:eastAsia="Times New Roman" w:hAnsi="Cambria Math"/>
          <w:bCs/>
          <w:color w:val="auto"/>
          <w:sz w:val="26"/>
          <w:szCs w:val="26"/>
        </w:rPr>
        <w:t>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235C4025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5158CDB" w14:textId="29A9CDBF" w:rsidR="0032407E" w:rsidRPr="00830E90" w:rsidRDefault="0032407E" w:rsidP="0032407E">
      <w:pPr>
        <w:spacing w:after="160" w:line="259" w:lineRule="auto"/>
        <w:ind w:left="720"/>
        <w:rPr>
          <w:rFonts w:ascii="Cambria Math" w:eastAsia="Times New Roman" w:hAnsi="Cambria Math"/>
          <w:bCs/>
          <w:color w:val="auto"/>
          <w:sz w:val="24"/>
          <w:szCs w:val="24"/>
        </w:rPr>
      </w:pPr>
      <w:r w:rsidRPr="00830E90">
        <w:rPr>
          <w:rFonts w:ascii="Cambria Math" w:eastAsia="Times New Roman" w:hAnsi="Cambria Math"/>
          <w:bCs/>
          <w:color w:val="auto"/>
          <w:sz w:val="24"/>
          <w:szCs w:val="24"/>
        </w:rPr>
        <w:t>821346</w:t>
      </w:r>
      <w:r w:rsidRPr="00830E90">
        <w:rPr>
          <w:rFonts w:ascii="Cambria Math" w:eastAsia="Times New Roman" w:hAnsi="Cambria Math"/>
          <w:bCs/>
          <w:color w:val="auto"/>
          <w:sz w:val="24"/>
          <w:szCs w:val="24"/>
        </w:rPr>
        <w:t>6</w:t>
      </w:r>
      <w:r w:rsidR="00830E90">
        <w:rPr>
          <w:rFonts w:ascii="Cambria Math" w:eastAsia="Times New Roman" w:hAnsi="Cambria Math"/>
          <w:bCs/>
          <w:color w:val="auto"/>
          <w:sz w:val="24"/>
          <w:szCs w:val="24"/>
        </w:rPr>
        <w:t>. Take 70% of su</w:t>
      </w:r>
      <w:r w:rsidRPr="00830E90">
        <w:rPr>
          <w:rFonts w:ascii="Cambria Math" w:eastAsia="Times New Roman" w:hAnsi="Cambria Math"/>
          <w:bCs/>
          <w:color w:val="auto"/>
          <w:sz w:val="24"/>
          <w:szCs w:val="24"/>
        </w:rPr>
        <w:t xml:space="preserve">mming predict price for 3000 </w:t>
      </w:r>
      <w:r w:rsidR="00830E90" w:rsidRPr="00830E90">
        <w:rPr>
          <w:rFonts w:ascii="Cambria Math" w:eastAsia="Times New Roman" w:hAnsi="Cambria Math"/>
          <w:bCs/>
          <w:color w:val="auto"/>
          <w:sz w:val="24"/>
          <w:szCs w:val="24"/>
        </w:rPr>
        <w:t>diamonds (whole set)</w:t>
      </w:r>
    </w:p>
    <w:p w14:paraId="117B3DC0" w14:textId="77777777" w:rsidR="00705872" w:rsidRP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D07DA"/>
    <w:rsid w:val="001E62FE"/>
    <w:rsid w:val="0032407E"/>
    <w:rsid w:val="00452840"/>
    <w:rsid w:val="00666039"/>
    <w:rsid w:val="006B284D"/>
    <w:rsid w:val="006C1AC0"/>
    <w:rsid w:val="006F3E40"/>
    <w:rsid w:val="00705872"/>
    <w:rsid w:val="007441D4"/>
    <w:rsid w:val="00813866"/>
    <w:rsid w:val="00830E90"/>
    <w:rsid w:val="008B1F25"/>
    <w:rsid w:val="008B6CAD"/>
    <w:rsid w:val="00900250"/>
    <w:rsid w:val="009537E2"/>
    <w:rsid w:val="00987553"/>
    <w:rsid w:val="00DB12E1"/>
    <w:rsid w:val="00DD26EB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290E2A10-7448-4835-A550-B7FEA6A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majo\Desktop\Business%20Analysis\Projects\Project%20III\diamond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majo\Desktop\Business%20Analysis\Projects\Project%20III\new-diamond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Carat VS Prise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130599300087488"/>
          <c:y val="0.23340296004666083"/>
          <c:w val="0.79510367454068243"/>
          <c:h val="0.63016185476815401"/>
        </c:manualLayout>
      </c:layout>
      <c:scatterChart>
        <c:scatterStyle val="lineMarker"/>
        <c:varyColors val="0"/>
        <c:ser>
          <c:idx val="0"/>
          <c:order val="0"/>
          <c:tx>
            <c:strRef>
              <c:f>diamonds!$H$1</c:f>
              <c:strCache>
                <c:ptCount val="1"/>
                <c:pt idx="0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4F-4385-9301-7CAF4CE35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269232"/>
        <c:axId val="1321686816"/>
      </c:scatterChart>
      <c:valAx>
        <c:axId val="121426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686816"/>
        <c:crosses val="autoZero"/>
        <c:crossBetween val="midCat"/>
      </c:valAx>
      <c:valAx>
        <c:axId val="132168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26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Carat VS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Predicted Prices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'new-diamonds'!$H$1</c:f>
              <c:strCache>
                <c:ptCount val="1"/>
                <c:pt idx="0">
                  <c:v>predicted_prices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5814.329999999999</c:v>
                </c:pt>
                <c:pt idx="2">
                  <c:v>3448.5299999999997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1554.1600000000003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4906.329999999999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5814.329999999999</c:v>
                </c:pt>
                <c:pt idx="15">
                  <c:v>4536.46</c:v>
                </c:pt>
                <c:pt idx="16">
                  <c:v>13972.049999999997</c:v>
                </c:pt>
                <c:pt idx="17">
                  <c:v>1426.5200000000004</c:v>
                </c:pt>
                <c:pt idx="18">
                  <c:v>3848.8599999999997</c:v>
                </c:pt>
                <c:pt idx="19">
                  <c:v>13097.4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3371.6700000000005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7884.2300000000005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325.55999999999995</c:v>
                </c:pt>
                <c:pt idx="35">
                  <c:v>534.44000000000005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15126.679999999997</c:v>
                </c:pt>
                <c:pt idx="43">
                  <c:v>325.55999999999995</c:v>
                </c:pt>
                <c:pt idx="44">
                  <c:v>1748.5000000000002</c:v>
                </c:pt>
                <c:pt idx="45">
                  <c:v>14032.989999999998</c:v>
                </c:pt>
                <c:pt idx="46">
                  <c:v>3522.4999999999995</c:v>
                </c:pt>
                <c:pt idx="47">
                  <c:v>13635.529999999997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1298.9000000000001</c:v>
                </c:pt>
                <c:pt idx="57">
                  <c:v>1761.5300000000002</c:v>
                </c:pt>
                <c:pt idx="58">
                  <c:v>1951.6199999999997</c:v>
                </c:pt>
                <c:pt idx="59">
                  <c:v>2698.6299999999997</c:v>
                </c:pt>
                <c:pt idx="60">
                  <c:v>2418.6500000000005</c:v>
                </c:pt>
                <c:pt idx="61">
                  <c:v>8529.68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-44.309999999999945</c:v>
                </c:pt>
                <c:pt idx="71">
                  <c:v>2856.7299999999996</c:v>
                </c:pt>
                <c:pt idx="72">
                  <c:v>2614.4999999999995</c:v>
                </c:pt>
                <c:pt idx="73">
                  <c:v>2991.6400000000003</c:v>
                </c:pt>
                <c:pt idx="74">
                  <c:v>2002.3999999999994</c:v>
                </c:pt>
                <c:pt idx="75">
                  <c:v>1442.44</c:v>
                </c:pt>
                <c:pt idx="76">
                  <c:v>2176.4200000000005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2926.3200000000006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11369.78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5518.4299999999994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1850.0600000000002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-498.30999999999995</c:v>
                </c:pt>
                <c:pt idx="118">
                  <c:v>6298.7899999999991</c:v>
                </c:pt>
                <c:pt idx="119">
                  <c:v>1026.1900000000003</c:v>
                </c:pt>
                <c:pt idx="120">
                  <c:v>3914.2</c:v>
                </c:pt>
                <c:pt idx="121">
                  <c:v>3751.7000000000007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2502.7800000000007</c:v>
                </c:pt>
                <c:pt idx="125">
                  <c:v>1661.48</c:v>
                </c:pt>
                <c:pt idx="126">
                  <c:v>13938.699999999999</c:v>
                </c:pt>
                <c:pt idx="127">
                  <c:v>3361.51</c:v>
                </c:pt>
                <c:pt idx="128">
                  <c:v>2092.2900000000004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493.82000000000016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4610.4299999999994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1307.5300000000002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9327.4699999999993</c:v>
                </c:pt>
                <c:pt idx="147">
                  <c:v>5972.4299999999994</c:v>
                </c:pt>
                <c:pt idx="148">
                  <c:v>2782.7599999999998</c:v>
                </c:pt>
                <c:pt idx="149">
                  <c:v>1470.0300000000002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-592.59999999999991</c:v>
                </c:pt>
                <c:pt idx="154">
                  <c:v>7578.17</c:v>
                </c:pt>
                <c:pt idx="155">
                  <c:v>5972.4299999999994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3422.4500000000003</c:v>
                </c:pt>
                <c:pt idx="159">
                  <c:v>567.79</c:v>
                </c:pt>
                <c:pt idx="160">
                  <c:v>3747.3</c:v>
                </c:pt>
                <c:pt idx="161">
                  <c:v>2479.5899999999997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2698.6299999999997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2140.1999999999994</c:v>
                </c:pt>
                <c:pt idx="169">
                  <c:v>10263.060000000001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1268.4200000000005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8816.93</c:v>
                </c:pt>
                <c:pt idx="180">
                  <c:v>1307.5300000000002</c:v>
                </c:pt>
                <c:pt idx="181">
                  <c:v>-373.55999999999995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-54.4699999999998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1016.0300000000001</c:v>
                </c:pt>
                <c:pt idx="197">
                  <c:v>12636.13</c:v>
                </c:pt>
                <c:pt idx="198">
                  <c:v>7486.7699999999995</c:v>
                </c:pt>
                <c:pt idx="199">
                  <c:v>1233.56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901.43999999999983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1250.9900000000002</c:v>
                </c:pt>
                <c:pt idx="215">
                  <c:v>3125.04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1480.1900000000003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1436.6800000000007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</c:v>
                </c:pt>
                <c:pt idx="229">
                  <c:v>366.17999999999984</c:v>
                </c:pt>
                <c:pt idx="230">
                  <c:v>-508.4699999999998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-222.73000000000002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1548.3999999999994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3068.4999999999995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5518.4299999999994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4488.55</c:v>
                </c:pt>
                <c:pt idx="249">
                  <c:v>3611.0299999999997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1924.0300000000002</c:v>
                </c:pt>
                <c:pt idx="264">
                  <c:v>3024.99</c:v>
                </c:pt>
                <c:pt idx="265">
                  <c:v>4452.329999999999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7042.9299999999994</c:v>
                </c:pt>
                <c:pt idx="269">
                  <c:v>282.04999999999973</c:v>
                </c:pt>
                <c:pt idx="270">
                  <c:v>4134.5999999999995</c:v>
                </c:pt>
                <c:pt idx="271">
                  <c:v>2614.4999999999995</c:v>
                </c:pt>
                <c:pt idx="272">
                  <c:v>100.75999999999999</c:v>
                </c:pt>
                <c:pt idx="273">
                  <c:v>-531.65999999999985</c:v>
                </c:pt>
                <c:pt idx="274">
                  <c:v>-138.59999999999991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-289.42999999999984</c:v>
                </c:pt>
                <c:pt idx="288">
                  <c:v>1863.0900000000001</c:v>
                </c:pt>
                <c:pt idx="289">
                  <c:v>3203.4100000000003</c:v>
                </c:pt>
                <c:pt idx="290">
                  <c:v>3158.3900000000003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-87.820000000000164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1166.8600000000001</c:v>
                </c:pt>
                <c:pt idx="303">
                  <c:v>3000.2900000000004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3506.5800000000004</c:v>
                </c:pt>
                <c:pt idx="307">
                  <c:v>9429.0299999999988</c:v>
                </c:pt>
                <c:pt idx="308">
                  <c:v>450.30999999999995</c:v>
                </c:pt>
                <c:pt idx="309">
                  <c:v>1436.6800000000007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1761.5300000000002</c:v>
                </c:pt>
                <c:pt idx="313">
                  <c:v>-67.499999999999773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3445.6400000000003</c:v>
                </c:pt>
                <c:pt idx="318">
                  <c:v>3277.38</c:v>
                </c:pt>
                <c:pt idx="319">
                  <c:v>3606.6299999999997</c:v>
                </c:pt>
                <c:pt idx="320">
                  <c:v>4001.2</c:v>
                </c:pt>
                <c:pt idx="321">
                  <c:v>4610.4299999999994</c:v>
                </c:pt>
                <c:pt idx="322">
                  <c:v>2927.8300000000008</c:v>
                </c:pt>
                <c:pt idx="323">
                  <c:v>1274.1799999999998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-592.59999999999991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174.73000000000002</c:v>
                </c:pt>
                <c:pt idx="340">
                  <c:v>-521.49999999999977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251.58999999999992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6880.4299999999994</c:v>
                </c:pt>
                <c:pt idx="349">
                  <c:v>4223.13</c:v>
                </c:pt>
                <c:pt idx="350">
                  <c:v>2176.4200000000005</c:v>
                </c:pt>
                <c:pt idx="351">
                  <c:v>1184.2900000000004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1844.2999999999995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5064.4299999999994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-67.499999999999773</c:v>
                </c:pt>
                <c:pt idx="373">
                  <c:v>1765.93</c:v>
                </c:pt>
                <c:pt idx="374">
                  <c:v>3242.5200000000004</c:v>
                </c:pt>
                <c:pt idx="375">
                  <c:v>-592.59999999999991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868.09000000000037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4620.5899999999992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13181.529999999997</c:v>
                </c:pt>
                <c:pt idx="388">
                  <c:v>-128.44000000000005</c:v>
                </c:pt>
                <c:pt idx="389">
                  <c:v>4926.6299999999992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4788.8499999999995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5518.4299999999994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2518.7000000000003</c:v>
                </c:pt>
                <c:pt idx="408">
                  <c:v>6013.0499999999993</c:v>
                </c:pt>
                <c:pt idx="409">
                  <c:v>766.53</c:v>
                </c:pt>
                <c:pt idx="410">
                  <c:v>6288.6299999999992</c:v>
                </c:pt>
                <c:pt idx="411">
                  <c:v>2140.1999999999994</c:v>
                </c:pt>
                <c:pt idx="412">
                  <c:v>3326.6500000000005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-138.59999999999991</c:v>
                </c:pt>
                <c:pt idx="416">
                  <c:v>3680.5999999999995</c:v>
                </c:pt>
                <c:pt idx="417">
                  <c:v>705.58999999999992</c:v>
                </c:pt>
                <c:pt idx="418">
                  <c:v>3606.6299999999997</c:v>
                </c:pt>
                <c:pt idx="419">
                  <c:v>3152.6299999999997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-138.59999999999991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2614.4999999999995</c:v>
                </c:pt>
                <c:pt idx="443">
                  <c:v>1761.5300000000002</c:v>
                </c:pt>
                <c:pt idx="444">
                  <c:v>7971.23</c:v>
                </c:pt>
                <c:pt idx="445">
                  <c:v>-44.309999999999945</c:v>
                </c:pt>
                <c:pt idx="446">
                  <c:v>6359.7300000000005</c:v>
                </c:pt>
                <c:pt idx="447">
                  <c:v>399.5300000000002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5972.4299999999994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-138.59999999999991</c:v>
                </c:pt>
                <c:pt idx="462">
                  <c:v>-289.42999999999984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-138.59999999999991</c:v>
                </c:pt>
                <c:pt idx="470">
                  <c:v>2304.0600000000004</c:v>
                </c:pt>
                <c:pt idx="471">
                  <c:v>366.17999999999984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7655.03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1156.7000000000003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2782.7599999999998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1307.5300000000002</c:v>
                </c:pt>
                <c:pt idx="494">
                  <c:v>5972.4299999999994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4610.4299999999994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3445.6400000000003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1294.5000000000002</c:v>
                </c:pt>
                <c:pt idx="518">
                  <c:v>409.69000000000005</c:v>
                </c:pt>
                <c:pt idx="519">
                  <c:v>2698.6299999999997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1761.5300000000002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1677.4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1307.5300000000002</c:v>
                </c:pt>
                <c:pt idx="541">
                  <c:v>2612.9900000000002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2607.2300000000005</c:v>
                </c:pt>
                <c:pt idx="546">
                  <c:v>-656.41000000000008</c:v>
                </c:pt>
                <c:pt idx="547">
                  <c:v>2849.4600000000005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5653.3400000000011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1863.0900000000001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3522.4999999999995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1924.0300000000002</c:v>
                </c:pt>
                <c:pt idx="604">
                  <c:v>2456.3999999999996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251.58999999999992</c:v>
                </c:pt>
                <c:pt idx="619">
                  <c:v>931.9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3848.8599999999997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13181.529999999997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1761.5300000000002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-67.499999999999773</c:v>
                </c:pt>
                <c:pt idx="649">
                  <c:v>-498.30999999999995</c:v>
                </c:pt>
                <c:pt idx="650">
                  <c:v>-54.4699999999998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1378.6299999999999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-508.4699999999998</c:v>
                </c:pt>
                <c:pt idx="660">
                  <c:v>14069.229999999998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9566.8299999999981</c:v>
                </c:pt>
                <c:pt idx="664">
                  <c:v>1307.5300000000002</c:v>
                </c:pt>
                <c:pt idx="665">
                  <c:v>4875.8499999999995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5972.4299999999994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2518.7000000000003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4021.5199999999995</c:v>
                </c:pt>
                <c:pt idx="688">
                  <c:v>-666.56999999999971</c:v>
                </c:pt>
                <c:pt idx="689">
                  <c:v>1156.7000000000003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3226.5999999999995</c:v>
                </c:pt>
                <c:pt idx="700">
                  <c:v>3478.99</c:v>
                </c:pt>
                <c:pt idx="701">
                  <c:v>2994.5299999999997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2968.4500000000003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3170.06</c:v>
                </c:pt>
                <c:pt idx="712">
                  <c:v>5390.7899999999991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11262.460000000001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736.04999999999973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470.62999999999988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7639.1100000000015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1016.0300000000001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2546.2900000000004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295.09999999999991</c:v>
                </c:pt>
                <c:pt idx="757">
                  <c:v>-138.59999999999991</c:v>
                </c:pt>
                <c:pt idx="758">
                  <c:v>4906.329999999999</c:v>
                </c:pt>
                <c:pt idx="759">
                  <c:v>3455.8000000000006</c:v>
                </c:pt>
                <c:pt idx="760">
                  <c:v>3226.5999999999995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325.55999999999995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2344.6800000000007</c:v>
                </c:pt>
                <c:pt idx="772">
                  <c:v>3526.8999999999996</c:v>
                </c:pt>
                <c:pt idx="773">
                  <c:v>1728.1799999999998</c:v>
                </c:pt>
                <c:pt idx="774">
                  <c:v>83.329999999999927</c:v>
                </c:pt>
                <c:pt idx="775">
                  <c:v>6578.7699999999995</c:v>
                </c:pt>
                <c:pt idx="776">
                  <c:v>3410.7800000000007</c:v>
                </c:pt>
                <c:pt idx="777">
                  <c:v>3522.4999999999995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-952.31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544.60000000000036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13349.789999999999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3371.6700000000005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-962.4699999999998</c:v>
                </c:pt>
                <c:pt idx="799">
                  <c:v>3680.5999999999995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712.86000000000013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2098.0499999999997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1210.3700000000001</c:v>
                </c:pt>
                <c:pt idx="818">
                  <c:v>2244.6299999999997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6831.1600000000008</c:v>
                </c:pt>
                <c:pt idx="824">
                  <c:v>3848.8599999999997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5064.4299999999994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3448.5299999999997</c:v>
                </c:pt>
                <c:pt idx="839">
                  <c:v>611.30000000000018</c:v>
                </c:pt>
                <c:pt idx="840">
                  <c:v>-138.59999999999991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16041.949999999999</c:v>
                </c:pt>
                <c:pt idx="846">
                  <c:v>615.70000000000005</c:v>
                </c:pt>
                <c:pt idx="847">
                  <c:v>-373.55999999999995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1232.1999999999994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3539.9300000000007</c:v>
                </c:pt>
                <c:pt idx="856">
                  <c:v>2872.6500000000005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1761.5300000000002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4526.3</c:v>
                </c:pt>
                <c:pt idx="869">
                  <c:v>13265.659999999998</c:v>
                </c:pt>
                <c:pt idx="870">
                  <c:v>13181.529999999997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3045.3100000000004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1396.0600000000002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3873.5799999999995</c:v>
                </c:pt>
                <c:pt idx="883">
                  <c:v>7280.76</c:v>
                </c:pt>
                <c:pt idx="884">
                  <c:v>1776.0900000000004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503.97999999999979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1406.2200000000005</c:v>
                </c:pt>
                <c:pt idx="893">
                  <c:v>1890.6800000000007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702.70000000000027</c:v>
                </c:pt>
                <c:pt idx="897">
                  <c:v>11622.17</c:v>
                </c:pt>
                <c:pt idx="898">
                  <c:v>9875.7599999999984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3522.4999999999995</c:v>
                </c:pt>
                <c:pt idx="902">
                  <c:v>16.629999999999882</c:v>
                </c:pt>
                <c:pt idx="903">
                  <c:v>1194.4500000000005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2782.7599999999998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975.40999999999963</c:v>
                </c:pt>
                <c:pt idx="912">
                  <c:v>-121.17000000000007</c:v>
                </c:pt>
                <c:pt idx="913">
                  <c:v>1016.0300000000001</c:v>
                </c:pt>
                <c:pt idx="914">
                  <c:v>4980.3</c:v>
                </c:pt>
                <c:pt idx="915">
                  <c:v>10357.349999999999</c:v>
                </c:pt>
                <c:pt idx="916">
                  <c:v>3448.5299999999997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1732.5800000000006</c:v>
                </c:pt>
                <c:pt idx="935">
                  <c:v>4610.4299999999994</c:v>
                </c:pt>
                <c:pt idx="936">
                  <c:v>2411.38</c:v>
                </c:pt>
                <c:pt idx="937">
                  <c:v>5064.4299999999994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3465.96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3606.6299999999997</c:v>
                </c:pt>
                <c:pt idx="959">
                  <c:v>1245.2300000000002</c:v>
                </c:pt>
                <c:pt idx="960">
                  <c:v>8042.3300000000008</c:v>
                </c:pt>
                <c:pt idx="961">
                  <c:v>2540.5299999999997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1052.2700000000002</c:v>
                </c:pt>
                <c:pt idx="969">
                  <c:v>1016.0300000000001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399.5300000000002</c:v>
                </c:pt>
                <c:pt idx="978">
                  <c:v>5064.4299999999994</c:v>
                </c:pt>
                <c:pt idx="979">
                  <c:v>1674.53</c:v>
                </c:pt>
                <c:pt idx="980">
                  <c:v>2614.4999999999995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-87.820000000000164</c:v>
                </c:pt>
                <c:pt idx="984">
                  <c:v>1761.5300000000002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5814.329999999999</c:v>
                </c:pt>
                <c:pt idx="988">
                  <c:v>2782.7599999999998</c:v>
                </c:pt>
                <c:pt idx="989">
                  <c:v>3448.5299999999997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5972.4299999999994</c:v>
                </c:pt>
                <c:pt idx="994">
                  <c:v>9648.07</c:v>
                </c:pt>
                <c:pt idx="995">
                  <c:v>1722.4200000000005</c:v>
                </c:pt>
                <c:pt idx="996">
                  <c:v>284.94000000000051</c:v>
                </c:pt>
                <c:pt idx="997">
                  <c:v>2926.3200000000006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3448.5299999999997</c:v>
                </c:pt>
                <c:pt idx="1007">
                  <c:v>3364.3999999999996</c:v>
                </c:pt>
                <c:pt idx="1008">
                  <c:v>14880.049999999997</c:v>
                </c:pt>
                <c:pt idx="1009">
                  <c:v>4822.2</c:v>
                </c:pt>
                <c:pt idx="1010">
                  <c:v>11672.949999999999</c:v>
                </c:pt>
                <c:pt idx="1011">
                  <c:v>430.01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1210.3700000000001</c:v>
                </c:pt>
                <c:pt idx="1020">
                  <c:v>14275.22</c:v>
                </c:pt>
                <c:pt idx="1021">
                  <c:v>6897.8600000000015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409.69000000000005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4060.6299999999997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-592.59999999999991</c:v>
                </c:pt>
                <c:pt idx="1051">
                  <c:v>7950.9299999999994</c:v>
                </c:pt>
                <c:pt idx="1052">
                  <c:v>14433.32</c:v>
                </c:pt>
                <c:pt idx="1053">
                  <c:v>1844.2999999999995</c:v>
                </c:pt>
                <c:pt idx="1054">
                  <c:v>5548.8899999999994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3213.5700000000006</c:v>
                </c:pt>
                <c:pt idx="1059">
                  <c:v>-477.99</c:v>
                </c:pt>
                <c:pt idx="1060">
                  <c:v>1941.4600000000005</c:v>
                </c:pt>
                <c:pt idx="1061">
                  <c:v>3364.3999999999996</c:v>
                </c:pt>
                <c:pt idx="1062">
                  <c:v>1210.3700000000001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</c:v>
                </c:pt>
                <c:pt idx="1066">
                  <c:v>319.79999999999995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3822.7999999999997</c:v>
                </c:pt>
                <c:pt idx="1073">
                  <c:v>19164.920000000002</c:v>
                </c:pt>
                <c:pt idx="1074">
                  <c:v>3448.5299999999997</c:v>
                </c:pt>
                <c:pt idx="1075">
                  <c:v>113.78999999999996</c:v>
                </c:pt>
                <c:pt idx="1076">
                  <c:v>5131.13</c:v>
                </c:pt>
                <c:pt idx="1077">
                  <c:v>705.58999999999992</c:v>
                </c:pt>
                <c:pt idx="1078">
                  <c:v>-67.499999999999773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5064.4299999999994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2721.8199999999997</c:v>
                </c:pt>
                <c:pt idx="1085">
                  <c:v>4610.4299999999994</c:v>
                </c:pt>
                <c:pt idx="1086">
                  <c:v>2456.3999999999996</c:v>
                </c:pt>
                <c:pt idx="1087">
                  <c:v>5905.7300000000005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4021.5199999999995</c:v>
                </c:pt>
                <c:pt idx="1092">
                  <c:v>1519.3000000000002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5814.329999999999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5989.8600000000015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1773.2000000000003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2916.1600000000003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5461.8899999999985</c:v>
                </c:pt>
                <c:pt idx="1123">
                  <c:v>1607.8300000000002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-340.21000000000004</c:v>
                </c:pt>
                <c:pt idx="1127">
                  <c:v>13518.049999999997</c:v>
                </c:pt>
                <c:pt idx="1128">
                  <c:v>-454.80000000000018</c:v>
                </c:pt>
                <c:pt idx="1129">
                  <c:v>2510.0699999999993</c:v>
                </c:pt>
                <c:pt idx="1130">
                  <c:v>1677.4</c:v>
                </c:pt>
                <c:pt idx="1131">
                  <c:v>-121.17000000000007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5972.4299999999994</c:v>
                </c:pt>
                <c:pt idx="1135">
                  <c:v>1362.7099999999998</c:v>
                </c:pt>
                <c:pt idx="1136">
                  <c:v>7285.1600000000008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1480.1900000000003</c:v>
                </c:pt>
                <c:pt idx="1142">
                  <c:v>2540.5299999999997</c:v>
                </c:pt>
                <c:pt idx="1143">
                  <c:v>2176.4200000000005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5811.4400000000005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2772.5999999999995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3680.5999999999995</c:v>
                </c:pt>
                <c:pt idx="1157">
                  <c:v>5380.6299999999992</c:v>
                </c:pt>
                <c:pt idx="1158">
                  <c:v>644.65000000000009</c:v>
                </c:pt>
                <c:pt idx="1159">
                  <c:v>3158.3900000000003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5905.7300000000005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1401.8200000000002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1773.2000000000003</c:v>
                </c:pt>
                <c:pt idx="1176">
                  <c:v>1039.2199999999998</c:v>
                </c:pt>
                <c:pt idx="1177">
                  <c:v>3213.5700000000006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702.70000000000027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10337.029999999999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2140.1999999999994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</c:v>
                </c:pt>
                <c:pt idx="1224">
                  <c:v>13635.529999999997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-171.95000000000027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4610.4299999999994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-3.6900000000000546</c:v>
                </c:pt>
                <c:pt idx="1249">
                  <c:v>931.9</c:v>
                </c:pt>
                <c:pt idx="1250">
                  <c:v>5518.4299999999994</c:v>
                </c:pt>
                <c:pt idx="1251">
                  <c:v>4384.12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736.04999999999973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705.58999999999992</c:v>
                </c:pt>
                <c:pt idx="1263">
                  <c:v>1761.5300000000002</c:v>
                </c:pt>
                <c:pt idx="1264">
                  <c:v>315.40000000000009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8362.93</c:v>
                </c:pt>
                <c:pt idx="1268">
                  <c:v>4452.329999999999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5451.7300000000005</c:v>
                </c:pt>
                <c:pt idx="1282">
                  <c:v>4378.3600000000006</c:v>
                </c:pt>
                <c:pt idx="1283">
                  <c:v>1307.5300000000002</c:v>
                </c:pt>
                <c:pt idx="1284">
                  <c:v>618.57000000000016</c:v>
                </c:pt>
                <c:pt idx="1285">
                  <c:v>1839.9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10337.029999999999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1493.2199999999998</c:v>
                </c:pt>
                <c:pt idx="1300">
                  <c:v>6821</c:v>
                </c:pt>
                <c:pt idx="1301">
                  <c:v>6892.0999999999995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3371.6700000000005</c:v>
                </c:pt>
                <c:pt idx="1305">
                  <c:v>7533.15</c:v>
                </c:pt>
                <c:pt idx="1306">
                  <c:v>2160.4999999999995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1156.7000000000003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1874.7599999999998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6130.5299999999988</c:v>
                </c:pt>
                <c:pt idx="1325">
                  <c:v>1442.44</c:v>
                </c:pt>
                <c:pt idx="1326">
                  <c:v>3394.8599999999997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1602.0699999999993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3980.8999999999996</c:v>
                </c:pt>
                <c:pt idx="1337">
                  <c:v>15688.000000000002</c:v>
                </c:pt>
                <c:pt idx="1338">
                  <c:v>2378.0300000000002</c:v>
                </c:pt>
                <c:pt idx="1339">
                  <c:v>16748.339999999997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2765.3300000000004</c:v>
                </c:pt>
                <c:pt idx="1343">
                  <c:v>4356.53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15988.300000000001</c:v>
                </c:pt>
                <c:pt idx="1351">
                  <c:v>2698.6299999999997</c:v>
                </c:pt>
                <c:pt idx="1352">
                  <c:v>3132.3299999999995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9153.4499999999989</c:v>
                </c:pt>
                <c:pt idx="1363">
                  <c:v>5064.4299999999994</c:v>
                </c:pt>
                <c:pt idx="1364">
                  <c:v>5064.4299999999994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1854.4599999999996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-508.4699999999998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5380.6299999999992</c:v>
                </c:pt>
                <c:pt idx="1381">
                  <c:v>1610.7000000000003</c:v>
                </c:pt>
                <c:pt idx="1382">
                  <c:v>1156.7000000000003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</c:v>
                </c:pt>
                <c:pt idx="1392">
                  <c:v>6130.5299999999988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3001.8000000000006</c:v>
                </c:pt>
                <c:pt idx="1396">
                  <c:v>2462.1600000000003</c:v>
                </c:pt>
                <c:pt idx="1397">
                  <c:v>11130.439999999999</c:v>
                </c:pt>
                <c:pt idx="1398">
                  <c:v>399.5300000000002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1470.0300000000002</c:v>
                </c:pt>
                <c:pt idx="1402">
                  <c:v>2244.6299999999997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-1133.5999999999997</c:v>
                </c:pt>
                <c:pt idx="1412">
                  <c:v>3310.7299999999996</c:v>
                </c:pt>
                <c:pt idx="1413">
                  <c:v>4233.29</c:v>
                </c:pt>
                <c:pt idx="1414">
                  <c:v>1210.3700000000001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-44.309999999999945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1307.5300000000002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572.19000000000028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5485.0800000000008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450.30999999999995</c:v>
                </c:pt>
                <c:pt idx="1453">
                  <c:v>5064.4299999999994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2064.7000000000003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2064.7000000000003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-508.4699999999998</c:v>
                </c:pt>
                <c:pt idx="1472">
                  <c:v>15048.31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3632.71</c:v>
                </c:pt>
                <c:pt idx="1477">
                  <c:v>6390.1899999999987</c:v>
                </c:pt>
                <c:pt idx="1478">
                  <c:v>1765.93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315.40000000000009</c:v>
                </c:pt>
                <c:pt idx="1497">
                  <c:v>6426.4299999999994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3445.6400000000003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1748.5000000000002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1883.4099999999996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-67.499999999999773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1748.5000000000002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10717.060000000001</c:v>
                </c:pt>
                <c:pt idx="1532">
                  <c:v>1748.5000000000002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</c:v>
                </c:pt>
                <c:pt idx="1536">
                  <c:v>3132.3299999999995</c:v>
                </c:pt>
                <c:pt idx="1537">
                  <c:v>6693.3600000000006</c:v>
                </c:pt>
                <c:pt idx="1538">
                  <c:v>628.73</c:v>
                </c:pt>
                <c:pt idx="1539">
                  <c:v>-686.86999999999989</c:v>
                </c:pt>
                <c:pt idx="1540">
                  <c:v>4906.329999999999</c:v>
                </c:pt>
                <c:pt idx="1541">
                  <c:v>5148.5600000000004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7315.6200000000008</c:v>
                </c:pt>
                <c:pt idx="1547">
                  <c:v>1385.9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29.659999999999854</c:v>
                </c:pt>
                <c:pt idx="1555">
                  <c:v>5972.4299999999994</c:v>
                </c:pt>
                <c:pt idx="1556">
                  <c:v>853.5300000000002</c:v>
                </c:pt>
                <c:pt idx="1557">
                  <c:v>2008.1600000000003</c:v>
                </c:pt>
                <c:pt idx="1558">
                  <c:v>1610.7000000000003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2614.4999999999995</c:v>
                </c:pt>
                <c:pt idx="1564">
                  <c:v>991.32999999999993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5972.4299999999994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796.99000000000012</c:v>
                </c:pt>
                <c:pt idx="1578">
                  <c:v>5783.8499999999995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1686.1999999999994</c:v>
                </c:pt>
                <c:pt idx="1582">
                  <c:v>628.73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2614.4999999999995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2782.7599999999998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2328.7599999999998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5064.4299999999994</c:v>
                </c:pt>
                <c:pt idx="1611">
                  <c:v>5094.8899999999994</c:v>
                </c:pt>
                <c:pt idx="1612">
                  <c:v>4455.2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1980.5700000000002</c:v>
                </c:pt>
                <c:pt idx="1616">
                  <c:v>1021.79</c:v>
                </c:pt>
                <c:pt idx="1617">
                  <c:v>3680.5999999999995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1307.5300000000002</c:v>
                </c:pt>
                <c:pt idx="1623">
                  <c:v>5788.2499999999991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-138.59999999999991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2446.2400000000002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205.20999999999958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4475.5199999999995</c:v>
                </c:pt>
                <c:pt idx="1644">
                  <c:v>174.73000000000002</c:v>
                </c:pt>
                <c:pt idx="1645">
                  <c:v>174.73000000000002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13181.529999999997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3226.5999999999995</c:v>
                </c:pt>
                <c:pt idx="1657">
                  <c:v>4623.46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1812.31</c:v>
                </c:pt>
                <c:pt idx="1667">
                  <c:v>9903.3499999999985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7621.6799999999994</c:v>
                </c:pt>
                <c:pt idx="1688">
                  <c:v>3751.7000000000007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100.75999999999999</c:v>
                </c:pt>
                <c:pt idx="1692">
                  <c:v>4253.59</c:v>
                </c:pt>
                <c:pt idx="1693">
                  <c:v>749.09999999999991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3744.4299999999994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6224.8200000000006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749.09999999999991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3902.5299999999997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4134.5999999999995</c:v>
                </c:pt>
                <c:pt idx="1721">
                  <c:v>-750.69999999999982</c:v>
                </c:pt>
                <c:pt idx="1722">
                  <c:v>605.53999999999974</c:v>
                </c:pt>
                <c:pt idx="1723">
                  <c:v>-592.59999999999991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3326.6500000000005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4452.329999999999</c:v>
                </c:pt>
                <c:pt idx="1742">
                  <c:v>1980.5700000000002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318.28999999999996</c:v>
                </c:pt>
                <c:pt idx="1746">
                  <c:v>3667.5700000000006</c:v>
                </c:pt>
                <c:pt idx="1747">
                  <c:v>2098.0499999999997</c:v>
                </c:pt>
                <c:pt idx="1748">
                  <c:v>-51.579999999999927</c:v>
                </c:pt>
                <c:pt idx="1749">
                  <c:v>3650.1400000000003</c:v>
                </c:pt>
                <c:pt idx="1750">
                  <c:v>5602.56</c:v>
                </c:pt>
                <c:pt idx="1751">
                  <c:v>2402.7299999999996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2002.3999999999994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4136.1099999999997</c:v>
                </c:pt>
                <c:pt idx="1763">
                  <c:v>1033.4600000000005</c:v>
                </c:pt>
                <c:pt idx="1764">
                  <c:v>3980.8999999999996</c:v>
                </c:pt>
                <c:pt idx="1765">
                  <c:v>4121.5700000000006</c:v>
                </c:pt>
                <c:pt idx="1766">
                  <c:v>-592.59999999999991</c:v>
                </c:pt>
                <c:pt idx="1767">
                  <c:v>1307.5300000000002</c:v>
                </c:pt>
                <c:pt idx="1768">
                  <c:v>483.65999999999985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736.04999999999973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3068.4999999999995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4768.5299999999988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8748.7200000000012</c:v>
                </c:pt>
                <c:pt idx="1800">
                  <c:v>399.5300000000002</c:v>
                </c:pt>
                <c:pt idx="1801">
                  <c:v>1995.1300000000003</c:v>
                </c:pt>
                <c:pt idx="1802">
                  <c:v>-225.59999999999968</c:v>
                </c:pt>
                <c:pt idx="1803">
                  <c:v>315.40000000000009</c:v>
                </c:pt>
                <c:pt idx="1804">
                  <c:v>4421.8499999999995</c:v>
                </c:pt>
                <c:pt idx="1805">
                  <c:v>29.659999999999854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-138.59999999999991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5972.4299999999994</c:v>
                </c:pt>
                <c:pt idx="1815">
                  <c:v>924.62999999999988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1924.0300000000002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-508.4699999999998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3219.3300000000004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1500.5099999999998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1761.5300000000002</c:v>
                </c:pt>
                <c:pt idx="1838">
                  <c:v>-138.59999999999991</c:v>
                </c:pt>
                <c:pt idx="1839">
                  <c:v>651.92000000000007</c:v>
                </c:pt>
                <c:pt idx="1840">
                  <c:v>2002.3999999999994</c:v>
                </c:pt>
                <c:pt idx="1841">
                  <c:v>-138.59999999999991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</c:v>
                </c:pt>
                <c:pt idx="1848">
                  <c:v>1526.5700000000002</c:v>
                </c:pt>
                <c:pt idx="1849">
                  <c:v>3613.9000000000005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1039.2199999999998</c:v>
                </c:pt>
                <c:pt idx="1865">
                  <c:v>-656.41000000000008</c:v>
                </c:pt>
                <c:pt idx="1866">
                  <c:v>2456.3999999999996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3529.7700000000004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2324.3800000000006</c:v>
                </c:pt>
                <c:pt idx="1875">
                  <c:v>1307.5300000000002</c:v>
                </c:pt>
                <c:pt idx="1876">
                  <c:v>628.73</c:v>
                </c:pt>
                <c:pt idx="1877">
                  <c:v>2334.5200000000004</c:v>
                </c:pt>
                <c:pt idx="1878">
                  <c:v>4980.3</c:v>
                </c:pt>
                <c:pt idx="1879">
                  <c:v>5064.4299999999994</c:v>
                </c:pt>
                <c:pt idx="1880">
                  <c:v>11218.949999999999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4353.6400000000003</c:v>
                </c:pt>
                <c:pt idx="1884">
                  <c:v>5972.4299999999994</c:v>
                </c:pt>
                <c:pt idx="1885">
                  <c:v>2338.92</c:v>
                </c:pt>
                <c:pt idx="1886">
                  <c:v>1470.0300000000002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1526.5700000000002</c:v>
                </c:pt>
                <c:pt idx="1891">
                  <c:v>9640.7999999999993</c:v>
                </c:pt>
                <c:pt idx="1892">
                  <c:v>1307.5300000000002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-592.59999999999991</c:v>
                </c:pt>
                <c:pt idx="1897">
                  <c:v>147.14000000000033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276.2900000000003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1844.2999999999995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3448.5299999999997</c:v>
                </c:pt>
                <c:pt idx="1929">
                  <c:v>1401.8200000000002</c:v>
                </c:pt>
                <c:pt idx="1930">
                  <c:v>907.19999999999982</c:v>
                </c:pt>
                <c:pt idx="1931">
                  <c:v>3606.6299999999997</c:v>
                </c:pt>
                <c:pt idx="1932">
                  <c:v>15453.039999999999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2614.4999999999995</c:v>
                </c:pt>
                <c:pt idx="1943">
                  <c:v>16126.08</c:v>
                </c:pt>
                <c:pt idx="1944">
                  <c:v>2098.0499999999997</c:v>
                </c:pt>
                <c:pt idx="1945">
                  <c:v>3226.5999999999995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1526.5700000000002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736.04999999999973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3085.9300000000007</c:v>
                </c:pt>
                <c:pt idx="1964">
                  <c:v>1406.2200000000005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1924.0300000000002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5905.7300000000005</c:v>
                </c:pt>
                <c:pt idx="1978">
                  <c:v>695.43000000000029</c:v>
                </c:pt>
                <c:pt idx="1979">
                  <c:v>3848.8599999999997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1362.7099999999998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9112.8299999999981</c:v>
                </c:pt>
                <c:pt idx="1991">
                  <c:v>12042.82</c:v>
                </c:pt>
                <c:pt idx="1992">
                  <c:v>2527.5000000000005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-54.4699999999998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3980.8999999999996</c:v>
                </c:pt>
                <c:pt idx="2004">
                  <c:v>379.23</c:v>
                </c:pt>
                <c:pt idx="2005">
                  <c:v>2102.4500000000007</c:v>
                </c:pt>
                <c:pt idx="2006">
                  <c:v>7218.46</c:v>
                </c:pt>
                <c:pt idx="2007">
                  <c:v>3075.7700000000004</c:v>
                </c:pt>
                <c:pt idx="2008">
                  <c:v>1156.7000000000003</c:v>
                </c:pt>
                <c:pt idx="2009">
                  <c:v>1307.5300000000002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1761.5300000000002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3448.5299999999997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5518.4299999999994</c:v>
                </c:pt>
                <c:pt idx="2032">
                  <c:v>1496.11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-192.25000000000023</c:v>
                </c:pt>
                <c:pt idx="2041">
                  <c:v>6130.5299999999988</c:v>
                </c:pt>
                <c:pt idx="2042">
                  <c:v>7721.7300000000005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-138.59999999999991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3539.9300000000007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2102.4500000000007</c:v>
                </c:pt>
                <c:pt idx="2070">
                  <c:v>5434.3</c:v>
                </c:pt>
                <c:pt idx="2071">
                  <c:v>1401.8200000000002</c:v>
                </c:pt>
                <c:pt idx="2072">
                  <c:v>1934.1900000000003</c:v>
                </c:pt>
                <c:pt idx="2073">
                  <c:v>2614.4999999999995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5814.329999999999</c:v>
                </c:pt>
                <c:pt idx="2083">
                  <c:v>90.600000000000364</c:v>
                </c:pt>
                <c:pt idx="2084">
                  <c:v>840.50000000000023</c:v>
                </c:pt>
                <c:pt idx="2085">
                  <c:v>10263.060000000001</c:v>
                </c:pt>
                <c:pt idx="2086">
                  <c:v>-582.44000000000005</c:v>
                </c:pt>
                <c:pt idx="2087">
                  <c:v>-592.59999999999991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</c:v>
                </c:pt>
                <c:pt idx="2093">
                  <c:v>3902.5299999999997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-87.820000000000164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</c:v>
                </c:pt>
                <c:pt idx="2106">
                  <c:v>501.09000000000015</c:v>
                </c:pt>
                <c:pt idx="2107">
                  <c:v>13265.659999999998</c:v>
                </c:pt>
                <c:pt idx="2108">
                  <c:v>2994.5299999999997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1671.6399999999999</c:v>
                </c:pt>
                <c:pt idx="2112">
                  <c:v>3932.99</c:v>
                </c:pt>
                <c:pt idx="2113">
                  <c:v>1644.0499999999997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1161.1000000000001</c:v>
                </c:pt>
                <c:pt idx="2117">
                  <c:v>8732.7999999999993</c:v>
                </c:pt>
                <c:pt idx="2118">
                  <c:v>1307.5300000000002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2614.4999999999995</c:v>
                </c:pt>
                <c:pt idx="2125">
                  <c:v>1536.73</c:v>
                </c:pt>
                <c:pt idx="2126">
                  <c:v>1712.2600000000002</c:v>
                </c:pt>
                <c:pt idx="2127">
                  <c:v>1655.7199999999998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817.30999999999972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3448.5299999999997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325.55999999999995</c:v>
                </c:pt>
                <c:pt idx="2143">
                  <c:v>4452.329999999999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3226.5999999999995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1072.5700000000002</c:v>
                </c:pt>
                <c:pt idx="2152">
                  <c:v>3058.34</c:v>
                </c:pt>
                <c:pt idx="2153">
                  <c:v>3680.5999999999995</c:v>
                </c:pt>
                <c:pt idx="2154">
                  <c:v>1761.5300000000002</c:v>
                </c:pt>
                <c:pt idx="2155">
                  <c:v>702.70000000000027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2244.6299999999997</c:v>
                </c:pt>
                <c:pt idx="2163">
                  <c:v>5380.6299999999992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3445.6400000000003</c:v>
                </c:pt>
                <c:pt idx="2173">
                  <c:v>-205.29999999999973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1409.0900000000001</c:v>
                </c:pt>
                <c:pt idx="2183">
                  <c:v>736.04999999999973</c:v>
                </c:pt>
                <c:pt idx="2184">
                  <c:v>1603.4300000000003</c:v>
                </c:pt>
                <c:pt idx="2185">
                  <c:v>2698.6299999999997</c:v>
                </c:pt>
                <c:pt idx="2186">
                  <c:v>541.73000000000013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1510.6500000000005</c:v>
                </c:pt>
                <c:pt idx="2197">
                  <c:v>2594.1999999999994</c:v>
                </c:pt>
                <c:pt idx="2198">
                  <c:v>399.5300000000002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2594.1999999999994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1258.2600000000002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6451.1299999999992</c:v>
                </c:pt>
                <c:pt idx="2210">
                  <c:v>3017.72</c:v>
                </c:pt>
                <c:pt idx="2211">
                  <c:v>3364.3999999999996</c:v>
                </c:pt>
                <c:pt idx="2212">
                  <c:v>-74.769999999999982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1110.3200000000004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6410.5099999999993</c:v>
                </c:pt>
                <c:pt idx="2220">
                  <c:v>3613.9000000000005</c:v>
                </c:pt>
                <c:pt idx="2221">
                  <c:v>4936.7899999999991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2008.1600000000003</c:v>
                </c:pt>
                <c:pt idx="2234">
                  <c:v>6214.66</c:v>
                </c:pt>
                <c:pt idx="2235">
                  <c:v>1156.7000000000003</c:v>
                </c:pt>
                <c:pt idx="2236">
                  <c:v>2620.2600000000002</c:v>
                </c:pt>
                <c:pt idx="2237">
                  <c:v>1850.0600000000002</c:v>
                </c:pt>
                <c:pt idx="2238">
                  <c:v>2025.5899999999997</c:v>
                </c:pt>
                <c:pt idx="2239">
                  <c:v>779.56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3526.8999999999996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5546.0199999999995</c:v>
                </c:pt>
                <c:pt idx="2253">
                  <c:v>3915.5600000000004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7167.6799999999994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164.57000000000016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1307.5300000000002</c:v>
                </c:pt>
                <c:pt idx="2286">
                  <c:v>6662.9000000000005</c:v>
                </c:pt>
                <c:pt idx="2287">
                  <c:v>1274.1799999999998</c:v>
                </c:pt>
                <c:pt idx="2288">
                  <c:v>399.5300000000002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13181.529999999997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4526.3</c:v>
                </c:pt>
                <c:pt idx="2306">
                  <c:v>-760.85999999999967</c:v>
                </c:pt>
                <c:pt idx="2307">
                  <c:v>1610.7000000000003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1250.9900000000002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11252.300000000001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1250.9900000000002</c:v>
                </c:pt>
                <c:pt idx="2329">
                  <c:v>493.82000000000016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5972.4299999999994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12707.229999999998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2698.6299999999997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1761.5300000000002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1832.6299999999999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3394.8599999999997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2614.4999999999995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-128.44000000000005</c:v>
                </c:pt>
                <c:pt idx="2379">
                  <c:v>5457.49</c:v>
                </c:pt>
                <c:pt idx="2380">
                  <c:v>3606.6299999999997</c:v>
                </c:pt>
                <c:pt idx="2381">
                  <c:v>17393.79</c:v>
                </c:pt>
                <c:pt idx="2382">
                  <c:v>1100.1600000000003</c:v>
                </c:pt>
                <c:pt idx="2383">
                  <c:v>13181.529999999997</c:v>
                </c:pt>
                <c:pt idx="2384">
                  <c:v>2250.3900000000003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4452.329999999999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6359.7300000000005</c:v>
                </c:pt>
                <c:pt idx="2394">
                  <c:v>315.40000000000009</c:v>
                </c:pt>
                <c:pt idx="2395">
                  <c:v>5518.4299999999994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-0.8000000000001819</c:v>
                </c:pt>
                <c:pt idx="2408">
                  <c:v>4610.4299999999994</c:v>
                </c:pt>
                <c:pt idx="2409">
                  <c:v>1686.1999999999994</c:v>
                </c:pt>
                <c:pt idx="2410">
                  <c:v>2011.05</c:v>
                </c:pt>
                <c:pt idx="2411">
                  <c:v>5834.6299999999992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-592.59999999999991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5094.8899999999994</c:v>
                </c:pt>
                <c:pt idx="2429">
                  <c:v>6275.6000000000013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6510.56</c:v>
                </c:pt>
                <c:pt idx="2434">
                  <c:v>991.32999999999993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1396.0600000000002</c:v>
                </c:pt>
                <c:pt idx="2438">
                  <c:v>251.58999999999992</c:v>
                </c:pt>
                <c:pt idx="2439">
                  <c:v>7887.1</c:v>
                </c:pt>
                <c:pt idx="2440">
                  <c:v>2833.5400000000004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1378.6299999999999</c:v>
                </c:pt>
                <c:pt idx="2449">
                  <c:v>1021.79</c:v>
                </c:pt>
                <c:pt idx="2450">
                  <c:v>-592.59999999999991</c:v>
                </c:pt>
                <c:pt idx="2451">
                  <c:v>325.55999999999995</c:v>
                </c:pt>
                <c:pt idx="2452">
                  <c:v>-730.38000000000011</c:v>
                </c:pt>
                <c:pt idx="2453">
                  <c:v>3252.6800000000007</c:v>
                </c:pt>
                <c:pt idx="2454">
                  <c:v>2160.4999999999995</c:v>
                </c:pt>
                <c:pt idx="2455">
                  <c:v>1771.69</c:v>
                </c:pt>
                <c:pt idx="2456">
                  <c:v>728.7800000000002</c:v>
                </c:pt>
                <c:pt idx="2457">
                  <c:v>4368.2</c:v>
                </c:pt>
                <c:pt idx="2458">
                  <c:v>1644.0499999999997</c:v>
                </c:pt>
                <c:pt idx="2459">
                  <c:v>5222.5299999999988</c:v>
                </c:pt>
                <c:pt idx="2460">
                  <c:v>13887.92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-225.59999999999968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5400.95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315.40000000000009</c:v>
                </c:pt>
                <c:pt idx="2490">
                  <c:v>4134.5999999999995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2244.6299999999997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5064.4299999999994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2098.0499999999997</c:v>
                </c:pt>
                <c:pt idx="2509">
                  <c:v>4536.46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1947.2199999999998</c:v>
                </c:pt>
                <c:pt idx="2517">
                  <c:v>-225.59999999999968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5518.4299999999994</c:v>
                </c:pt>
                <c:pt idx="2522">
                  <c:v>942.06000000000017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13518.049999999997</c:v>
                </c:pt>
                <c:pt idx="2527">
                  <c:v>6905.1299999999992</c:v>
                </c:pt>
                <c:pt idx="2528">
                  <c:v>5518.4299999999994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-44.309999999999945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534.44000000000005</c:v>
                </c:pt>
                <c:pt idx="2540">
                  <c:v>1906.6000000000004</c:v>
                </c:pt>
                <c:pt idx="2541">
                  <c:v>5686.69</c:v>
                </c:pt>
                <c:pt idx="2542">
                  <c:v>1664.3700000000001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-44.309999999999945</c:v>
                </c:pt>
                <c:pt idx="2553">
                  <c:v>8139.49</c:v>
                </c:pt>
                <c:pt idx="2554">
                  <c:v>1362.7099999999998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1100.1600000000003</c:v>
                </c:pt>
                <c:pt idx="2562">
                  <c:v>1307.5300000000002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1294.5000000000002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12707.229999999998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4906.329999999999</c:v>
                </c:pt>
                <c:pt idx="2584">
                  <c:v>3448.5299999999997</c:v>
                </c:pt>
                <c:pt idx="2585">
                  <c:v>1896.44</c:v>
                </c:pt>
                <c:pt idx="2586">
                  <c:v>161.70000000000005</c:v>
                </c:pt>
                <c:pt idx="2587">
                  <c:v>1722.4200000000005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1924.0300000000002</c:v>
                </c:pt>
                <c:pt idx="2591">
                  <c:v>5814.329999999999</c:v>
                </c:pt>
                <c:pt idx="2592">
                  <c:v>14257.789999999999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9196.9599999999991</c:v>
                </c:pt>
                <c:pt idx="2597">
                  <c:v>-508.4699999999998</c:v>
                </c:pt>
                <c:pt idx="2598">
                  <c:v>1748.5000000000002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1406.2200000000005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2402.7299999999996</c:v>
                </c:pt>
                <c:pt idx="2611">
                  <c:v>3690.7599999999998</c:v>
                </c:pt>
                <c:pt idx="2612">
                  <c:v>5199.3400000000011</c:v>
                </c:pt>
                <c:pt idx="2613">
                  <c:v>1510.6500000000005</c:v>
                </c:pt>
                <c:pt idx="2614">
                  <c:v>409.69000000000005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3307.8599999999997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13518.049999999997</c:v>
                </c:pt>
                <c:pt idx="2625">
                  <c:v>2456.3999999999996</c:v>
                </c:pt>
                <c:pt idx="2626">
                  <c:v>100.75999999999999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319.79999999999995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1156.7000000000003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113.78999999999996</c:v>
                </c:pt>
                <c:pt idx="2663">
                  <c:v>3848.8599999999997</c:v>
                </c:pt>
                <c:pt idx="2664">
                  <c:v>3085.9300000000007</c:v>
                </c:pt>
                <c:pt idx="2665">
                  <c:v>-592.59999999999991</c:v>
                </c:pt>
                <c:pt idx="2666">
                  <c:v>2456.3999999999996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-508.4699999999998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2914.7999999999997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3461.5600000000004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4588.5999999999995</c:v>
                </c:pt>
                <c:pt idx="2695">
                  <c:v>-87.820000000000164</c:v>
                </c:pt>
                <c:pt idx="2696">
                  <c:v>3203.4100000000003</c:v>
                </c:pt>
                <c:pt idx="2697">
                  <c:v>1844.2999999999995</c:v>
                </c:pt>
                <c:pt idx="2698">
                  <c:v>299.48</c:v>
                </c:pt>
                <c:pt idx="2699">
                  <c:v>5763.5499999999993</c:v>
                </c:pt>
                <c:pt idx="2700">
                  <c:v>4320.29</c:v>
                </c:pt>
                <c:pt idx="2701">
                  <c:v>2910.3999999999996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4169.46</c:v>
                </c:pt>
                <c:pt idx="2707">
                  <c:v>-340.21000000000004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3522.4999999999995</c:v>
                </c:pt>
                <c:pt idx="2718">
                  <c:v>736.04999999999973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-171.95000000000027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3377.4300000000003</c:v>
                </c:pt>
                <c:pt idx="2725">
                  <c:v>1773.2000000000003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3680.5999999999995</c:v>
                </c:pt>
                <c:pt idx="2732">
                  <c:v>8341.1</c:v>
                </c:pt>
                <c:pt idx="2733">
                  <c:v>-508.4699999999998</c:v>
                </c:pt>
                <c:pt idx="2734">
                  <c:v>-87.820000000000164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2916.1600000000003</c:v>
                </c:pt>
                <c:pt idx="2739">
                  <c:v>7163.2800000000007</c:v>
                </c:pt>
                <c:pt idx="2740">
                  <c:v>-74.769999999999982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2698.6299999999997</c:v>
                </c:pt>
                <c:pt idx="2750">
                  <c:v>615.70000000000005</c:v>
                </c:pt>
                <c:pt idx="2751">
                  <c:v>39.820000000000164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-44.309999999999945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1166.8600000000001</c:v>
                </c:pt>
                <c:pt idx="2765">
                  <c:v>575.07999999999993</c:v>
                </c:pt>
                <c:pt idx="2766">
                  <c:v>2359.2400000000002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409.69000000000005</c:v>
                </c:pt>
                <c:pt idx="2770">
                  <c:v>2698.6299999999997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4906.329999999999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5064.4299999999994</c:v>
                </c:pt>
                <c:pt idx="2784">
                  <c:v>3068.4999999999995</c:v>
                </c:pt>
                <c:pt idx="2785">
                  <c:v>6456.8899999999994</c:v>
                </c:pt>
                <c:pt idx="2786">
                  <c:v>794.12000000000046</c:v>
                </c:pt>
                <c:pt idx="2787">
                  <c:v>3685</c:v>
                </c:pt>
                <c:pt idx="2788">
                  <c:v>2518.7000000000003</c:v>
                </c:pt>
                <c:pt idx="2789">
                  <c:v>1924.0300000000002</c:v>
                </c:pt>
                <c:pt idx="2790">
                  <c:v>2092.2900000000004</c:v>
                </c:pt>
                <c:pt idx="2791">
                  <c:v>1839.9</c:v>
                </c:pt>
                <c:pt idx="2792">
                  <c:v>-87.820000000000164</c:v>
                </c:pt>
                <c:pt idx="2793">
                  <c:v>1793.5199999999998</c:v>
                </c:pt>
                <c:pt idx="2794">
                  <c:v>6271.2</c:v>
                </c:pt>
                <c:pt idx="2795">
                  <c:v>-171.95000000000027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1928.4299999999996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1934.1900000000003</c:v>
                </c:pt>
                <c:pt idx="2809">
                  <c:v>2772.5999999999995</c:v>
                </c:pt>
                <c:pt idx="2810">
                  <c:v>-582.44000000000005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409.69000000000005</c:v>
                </c:pt>
                <c:pt idx="2815">
                  <c:v>5630.1499999999987</c:v>
                </c:pt>
                <c:pt idx="2816">
                  <c:v>5972.4299999999994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3213.5700000000006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248.70000000000027</c:v>
                </c:pt>
                <c:pt idx="2823">
                  <c:v>7211.19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2018.3200000000004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-87.820000000000164</c:v>
                </c:pt>
                <c:pt idx="2832">
                  <c:v>1615.1000000000001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2402.7299999999996</c:v>
                </c:pt>
                <c:pt idx="2837">
                  <c:v>1761.5300000000002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-592.59999999999991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1686.1999999999994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5972.4299999999994</c:v>
                </c:pt>
                <c:pt idx="2854">
                  <c:v>5788.2499999999991</c:v>
                </c:pt>
                <c:pt idx="2855">
                  <c:v>11841.21</c:v>
                </c:pt>
                <c:pt idx="2856">
                  <c:v>5972.4299999999994</c:v>
                </c:pt>
                <c:pt idx="2857">
                  <c:v>756.37000000000012</c:v>
                </c:pt>
                <c:pt idx="2858">
                  <c:v>7601.3600000000006</c:v>
                </c:pt>
                <c:pt idx="2859">
                  <c:v>4906.329999999999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1110.3200000000004</c:v>
                </c:pt>
                <c:pt idx="2865">
                  <c:v>931.9</c:v>
                </c:pt>
                <c:pt idx="2866">
                  <c:v>10791.029999999999</c:v>
                </c:pt>
                <c:pt idx="2867">
                  <c:v>5972.4299999999994</c:v>
                </c:pt>
                <c:pt idx="2868">
                  <c:v>2433.21</c:v>
                </c:pt>
                <c:pt idx="2869">
                  <c:v>1686.1999999999994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6897.8600000000015</c:v>
                </c:pt>
                <c:pt idx="2880">
                  <c:v>7652.1399999999994</c:v>
                </c:pt>
                <c:pt idx="2881">
                  <c:v>3935.88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-195.13999999999987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1396.0600000000002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-592.59999999999991</c:v>
                </c:pt>
                <c:pt idx="2896">
                  <c:v>3993.9300000000007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251.58999999999992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1664.3700000000001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-138.59999999999991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1307.5300000000002</c:v>
                </c:pt>
                <c:pt idx="2922">
                  <c:v>14385.429999999997</c:v>
                </c:pt>
                <c:pt idx="2923">
                  <c:v>-3.6900000000000546</c:v>
                </c:pt>
                <c:pt idx="2924">
                  <c:v>-212.56999999999971</c:v>
                </c:pt>
                <c:pt idx="2925">
                  <c:v>-592.59999999999991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3394.8599999999997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5316.8200000000006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325.55999999999995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1761.5300000000002</c:v>
                </c:pt>
                <c:pt idx="2948">
                  <c:v>2502.7800000000007</c:v>
                </c:pt>
                <c:pt idx="2949">
                  <c:v>779.56</c:v>
                </c:pt>
                <c:pt idx="2950">
                  <c:v>11413.289999999999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1018.9199999999998</c:v>
                </c:pt>
                <c:pt idx="2956">
                  <c:v>5814.329999999999</c:v>
                </c:pt>
                <c:pt idx="2957">
                  <c:v>-54.4699999999998</c:v>
                </c:pt>
                <c:pt idx="2958">
                  <c:v>15453.039999999999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1691.9600000000003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1699.2300000000002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7201.03</c:v>
                </c:pt>
                <c:pt idx="2973">
                  <c:v>575.07999999999993</c:v>
                </c:pt>
                <c:pt idx="2974">
                  <c:v>3963.4700000000003</c:v>
                </c:pt>
                <c:pt idx="2975">
                  <c:v>937.65999999999985</c:v>
                </c:pt>
                <c:pt idx="2976">
                  <c:v>1156.7000000000003</c:v>
                </c:pt>
                <c:pt idx="2977">
                  <c:v>1449.73</c:v>
                </c:pt>
                <c:pt idx="2978">
                  <c:v>6013.0499999999993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5972.4299999999994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2140.1999999999994</c:v>
                </c:pt>
                <c:pt idx="2999">
                  <c:v>5064.4299999999994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00-42FB-BAD0-A3A217E69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6011264"/>
        <c:axId val="1466013344"/>
      </c:scatterChart>
      <c:valAx>
        <c:axId val="146601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013344"/>
        <c:crosses val="autoZero"/>
        <c:crossBetween val="midCat"/>
      </c:valAx>
      <c:valAx>
        <c:axId val="146601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Predicted 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601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مجيد .</cp:lastModifiedBy>
  <cp:revision>17</cp:revision>
  <dcterms:created xsi:type="dcterms:W3CDTF">2016-09-27T17:28:00Z</dcterms:created>
  <dcterms:modified xsi:type="dcterms:W3CDTF">2021-09-09T11:54:00Z</dcterms:modified>
</cp:coreProperties>
</file>