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CE72D" w14:textId="106E9D33" w:rsidR="008D72F0" w:rsidRPr="008D72F0" w:rsidRDefault="008D72F0" w:rsidP="008D72F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916319" wp14:editId="2462FB03">
                <wp:simplePos x="0" y="0"/>
                <wp:positionH relativeFrom="column">
                  <wp:posOffset>1863090</wp:posOffset>
                </wp:positionH>
                <wp:positionV relativeFrom="paragraph">
                  <wp:posOffset>433705</wp:posOffset>
                </wp:positionV>
                <wp:extent cx="1771650" cy="200025"/>
                <wp:effectExtent l="0" t="0" r="19050" b="2857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200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D049C7" w14:textId="697F5D25" w:rsidR="008D72F0" w:rsidRPr="008D72F0" w:rsidRDefault="008D72F0" w:rsidP="008D72F0">
                            <w:pPr>
                              <w:jc w:val="center"/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8D72F0">
                              <w:rPr>
                                <w:rFonts w:ascii="Lucida Console" w:hAnsi="Lucida Console"/>
                                <w:sz w:val="16"/>
                                <w:szCs w:val="16"/>
                                <w:lang w:val="es-ES"/>
                              </w:rPr>
                              <w:t>Estadistica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916319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146.7pt;margin-top:34.15pt;width:139.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" fillcolor="white [3201]" strokeweight=".5pt">
                <v:textbox>
                  <w:txbxContent>
                    <w:p w14:paraId="41D049C7" w14:textId="697F5D25" w:rsidR="008D72F0" w:rsidRPr="008D72F0" w:rsidRDefault="008D72F0" w:rsidP="008D72F0">
                      <w:pPr>
                        <w:jc w:val="center"/>
                        <w:rPr>
                          <w:rFonts w:ascii="Lucida Console" w:hAnsi="Lucida Console"/>
                          <w:sz w:val="16"/>
                          <w:szCs w:val="16"/>
                          <w:lang w:val="es-ES"/>
                        </w:rPr>
                      </w:pPr>
                      <w:r w:rsidRPr="008D72F0">
                        <w:rPr>
                          <w:rFonts w:ascii="Lucida Console" w:hAnsi="Lucida Console"/>
                          <w:sz w:val="16"/>
                          <w:szCs w:val="16"/>
                          <w:lang w:val="es-ES"/>
                        </w:rPr>
                        <w:t>Estadistica</w:t>
                      </w:r>
                    </w:p>
                  </w:txbxContent>
                </v:textbox>
              </v:shape>
            </w:pict>
          </mc:Fallback>
        </mc:AlternateContent>
      </w:r>
      <w:r w:rsidRPr="008D72F0">
        <w:rPr>
          <w:noProof/>
        </w:rPr>
        <w:drawing>
          <wp:inline distT="0" distB="0" distL="0" distR="0" wp14:anchorId="6B1122B2" wp14:editId="24B32687">
            <wp:extent cx="5612130" cy="37553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7841" w14:textId="07D9D925" w:rsidR="008D72F0" w:rsidRDefault="008D72F0" w:rsidP="008D72F0">
      <w:r w:rsidRPr="008D72F0">
        <w:rPr>
          <w:noProof/>
        </w:rPr>
        <w:drawing>
          <wp:inline distT="0" distB="0" distL="0" distR="0" wp14:anchorId="7AE8FC71" wp14:editId="14997EF4">
            <wp:extent cx="5612130" cy="35623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1A96" w14:textId="0D44C489" w:rsidR="00EF1BF9" w:rsidRDefault="00EF1BF9" w:rsidP="008D72F0"/>
    <w:p w14:paraId="22347FA8" w14:textId="5312193C" w:rsidR="00EF1BF9" w:rsidRDefault="00EF1BF9" w:rsidP="008D72F0"/>
    <w:p w14:paraId="785EFE64" w14:textId="4F73633C" w:rsidR="00EF1BF9" w:rsidRDefault="006243C6" w:rsidP="008D72F0">
      <w:r w:rsidRPr="006243C6">
        <w:lastRenderedPageBreak/>
        <w:drawing>
          <wp:inline distT="0" distB="0" distL="0" distR="0" wp14:anchorId="686501A2" wp14:editId="7784B9E2">
            <wp:extent cx="4526280" cy="2388614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1" cy="23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E1BF" w14:textId="615B6324" w:rsidR="00782B24" w:rsidRDefault="00782B24" w:rsidP="008D72F0">
      <w:r w:rsidRPr="00782B24">
        <w:drawing>
          <wp:inline distT="0" distB="0" distL="0" distR="0" wp14:anchorId="786D7D9D" wp14:editId="779CECB8">
            <wp:extent cx="4526280" cy="2035751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146" cy="203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474E" w14:textId="29FC93D1" w:rsidR="00782B24" w:rsidRDefault="00782B24" w:rsidP="008D72F0">
      <w:r w:rsidRPr="00782B24">
        <w:drawing>
          <wp:inline distT="0" distB="0" distL="0" distR="0" wp14:anchorId="6BB7DFED" wp14:editId="39631A81">
            <wp:extent cx="4434840" cy="2955054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4685" cy="296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814E" w14:textId="22D07903" w:rsidR="00782B24" w:rsidRDefault="00782B24" w:rsidP="008D72F0"/>
    <w:p w14:paraId="32BF1C3E" w14:textId="18434530" w:rsidR="00782B24" w:rsidRDefault="00C55AF7" w:rsidP="008D72F0">
      <w:r w:rsidRPr="00C55AF7">
        <w:lastRenderedPageBreak/>
        <w:drawing>
          <wp:inline distT="0" distB="0" distL="0" distR="0" wp14:anchorId="4837A95D" wp14:editId="2EA5588F">
            <wp:extent cx="5612130" cy="42119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F0BE" w14:textId="7BE28B07" w:rsidR="00C55AF7" w:rsidRPr="008D72F0" w:rsidRDefault="000727FB" w:rsidP="008D72F0">
      <w:r w:rsidRPr="000727FB">
        <w:drawing>
          <wp:inline distT="0" distB="0" distL="0" distR="0" wp14:anchorId="3CFC8527" wp14:editId="021E865E">
            <wp:extent cx="5612130" cy="367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B6AD" w14:textId="77777777" w:rsidR="008F6982" w:rsidRDefault="008F6982"/>
    <w:sectPr w:rsidR="008F69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2F0"/>
    <w:rsid w:val="000706F3"/>
    <w:rsid w:val="000727FB"/>
    <w:rsid w:val="006243C6"/>
    <w:rsid w:val="00782B24"/>
    <w:rsid w:val="008D72F0"/>
    <w:rsid w:val="008F6982"/>
    <w:rsid w:val="00A429F9"/>
    <w:rsid w:val="00C55AF7"/>
    <w:rsid w:val="00EF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9A11F"/>
  <w15:chartTrackingRefBased/>
  <w15:docId w15:val="{1A3049A0-B2D5-4238-A80A-D943CC0EF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72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D72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D72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72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72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72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72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72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72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72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D72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D72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72F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72F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72F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72F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72F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72F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72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72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72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72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72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72F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72F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72F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72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72F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72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CSU21-AINF</dc:creator>
  <cp:keywords/>
  <dc:description/>
  <cp:lastModifiedBy>Andres Duran G</cp:lastModifiedBy>
  <cp:revision>2</cp:revision>
  <dcterms:created xsi:type="dcterms:W3CDTF">2025-09-24T05:09:00Z</dcterms:created>
  <dcterms:modified xsi:type="dcterms:W3CDTF">2025-09-24T05:09:00Z</dcterms:modified>
</cp:coreProperties>
</file>