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E72D" w14:textId="106E9D33" w:rsidR="008D72F0" w:rsidRPr="008D72F0" w:rsidRDefault="008D72F0" w:rsidP="008D72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16319" wp14:editId="2462FB03">
                <wp:simplePos x="0" y="0"/>
                <wp:positionH relativeFrom="column">
                  <wp:posOffset>1863090</wp:posOffset>
                </wp:positionH>
                <wp:positionV relativeFrom="paragraph">
                  <wp:posOffset>433705</wp:posOffset>
                </wp:positionV>
                <wp:extent cx="1771650" cy="2000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049C7" w14:textId="697F5D25" w:rsidR="008D72F0" w:rsidRPr="008D72F0" w:rsidRDefault="008D72F0" w:rsidP="008D72F0">
                            <w:pPr>
                              <w:jc w:val="center"/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D72F0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s-ES"/>
                              </w:rPr>
                              <w:t>Estadistica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1631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6.7pt;margin-top:34.15pt;width:139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" fillcolor="white [3201]" strokeweight=".5pt">
                <v:textbox>
                  <w:txbxContent>
                    <w:p w14:paraId="41D049C7" w14:textId="697F5D25" w:rsidR="008D72F0" w:rsidRPr="008D72F0" w:rsidRDefault="008D72F0" w:rsidP="008D72F0">
                      <w:pPr>
                        <w:jc w:val="center"/>
                        <w:rPr>
                          <w:rFonts w:ascii="Lucida Console" w:hAnsi="Lucida Console"/>
                          <w:sz w:val="16"/>
                          <w:szCs w:val="16"/>
                          <w:lang w:val="es-ES"/>
                        </w:rPr>
                      </w:pPr>
                      <w:r w:rsidRPr="008D72F0">
                        <w:rPr>
                          <w:rFonts w:ascii="Lucida Console" w:hAnsi="Lucida Console"/>
                          <w:sz w:val="16"/>
                          <w:szCs w:val="16"/>
                          <w:lang w:val="es-ES"/>
                        </w:rPr>
                        <w:t>Estadistica</w:t>
                      </w:r>
                    </w:p>
                  </w:txbxContent>
                </v:textbox>
              </v:shape>
            </w:pict>
          </mc:Fallback>
        </mc:AlternateContent>
      </w:r>
      <w:r w:rsidRPr="008D72F0">
        <w:drawing>
          <wp:inline distT="0" distB="0" distL="0" distR="0" wp14:anchorId="6B1122B2" wp14:editId="70EC9D0C">
            <wp:extent cx="5612130" cy="3755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7841" w14:textId="5FA80339" w:rsidR="008D72F0" w:rsidRPr="008D72F0" w:rsidRDefault="008D72F0" w:rsidP="008D72F0">
      <w:r w:rsidRPr="008D72F0">
        <w:drawing>
          <wp:inline distT="0" distB="0" distL="0" distR="0" wp14:anchorId="7AE8FC71" wp14:editId="14997EF4">
            <wp:extent cx="5612130" cy="35623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B6AD" w14:textId="77777777" w:rsidR="008F6982" w:rsidRDefault="008F6982"/>
    <w:sectPr w:rsidR="008F6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F0"/>
    <w:rsid w:val="000706F3"/>
    <w:rsid w:val="008D72F0"/>
    <w:rsid w:val="008F6982"/>
    <w:rsid w:val="00A4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A11F"/>
  <w15:chartTrackingRefBased/>
  <w15:docId w15:val="{1A3049A0-B2D5-4238-A80A-D943CC0E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2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2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2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2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2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2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7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7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2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2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2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2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CSU21-AINF</dc:creator>
  <cp:keywords/>
  <dc:description/>
  <cp:lastModifiedBy>CSU21-AINF</cp:lastModifiedBy>
  <cp:revision>1</cp:revision>
  <dcterms:created xsi:type="dcterms:W3CDTF">2025-09-23T19:03:00Z</dcterms:created>
  <dcterms:modified xsi:type="dcterms:W3CDTF">2025-09-23T19:06:00Z</dcterms:modified>
</cp:coreProperties>
</file>