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E8797" w14:textId="77777777" w:rsidR="00144AD0" w:rsidRDefault="001B417C">
      <w:r>
        <w:t>Website</w:t>
      </w:r>
    </w:p>
    <w:p w14:paraId="5434B067" w14:textId="77777777" w:rsidR="001B417C" w:rsidRDefault="001B417C"/>
    <w:p w14:paraId="046045B3" w14:textId="77777777" w:rsidR="001B417C" w:rsidRDefault="001B417C">
      <w:r>
        <w:t>Target:</w:t>
      </w:r>
    </w:p>
    <w:p w14:paraId="7C5E952D" w14:textId="77777777" w:rsidR="001B417C" w:rsidRDefault="001B417C">
      <w:r>
        <w:t>People who want to do stuff with our services</w:t>
      </w:r>
    </w:p>
    <w:p w14:paraId="538DE58B" w14:textId="77777777" w:rsidR="001B417C" w:rsidRDefault="001B417C">
      <w:r>
        <w:t>People who want RHA stuff</w:t>
      </w:r>
    </w:p>
    <w:p w14:paraId="05ABEBA1" w14:textId="77777777" w:rsidR="001B417C" w:rsidRDefault="001B417C"/>
    <w:p w14:paraId="2F7B22B5" w14:textId="77777777" w:rsidR="001B417C" w:rsidRDefault="00CD6557">
      <w:r>
        <w:t>Most clicked</w:t>
      </w:r>
    </w:p>
    <w:p w14:paraId="21EF3B78" w14:textId="77777777" w:rsidR="00CD6557" w:rsidRDefault="00CD6557"/>
    <w:p w14:paraId="71C92988" w14:textId="77777777" w:rsidR="00CD6557" w:rsidRDefault="00CD6557">
      <w:r>
        <w:t>HC Bill, LC Bill, Fun shop Request</w:t>
      </w:r>
    </w:p>
    <w:p w14:paraId="4D4B366C" w14:textId="77777777" w:rsidR="00CD6557" w:rsidRDefault="00CD6557"/>
    <w:p w14:paraId="5973BC5A" w14:textId="77777777" w:rsidR="00CD6557" w:rsidRDefault="00CD6557">
      <w:r>
        <w:t>Office Hours, Points, Events</w:t>
      </w:r>
      <w:bookmarkStart w:id="0" w:name="_GoBack"/>
      <w:bookmarkEnd w:id="0"/>
    </w:p>
    <w:sectPr w:rsidR="00CD6557" w:rsidSect="00D81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7C"/>
    <w:rsid w:val="001B417C"/>
    <w:rsid w:val="00577A7F"/>
    <w:rsid w:val="00A704ED"/>
    <w:rsid w:val="00C13ADF"/>
    <w:rsid w:val="00CD6557"/>
    <w:rsid w:val="00D8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BCF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Anunoy Dussa</dc:creator>
  <cp:keywords/>
  <dc:description/>
  <cp:lastModifiedBy>Anunoy Dussa</cp:lastModifiedBy>
  <cp:revision>1</cp:revision>
  <dcterms:created xsi:type="dcterms:W3CDTF">2017-10-19T21:40:00Z</dcterms:created>
  <dcterms:modified xsi:type="dcterms:W3CDTF">2017-10-19T22:46:00Z</dcterms:modified>
</cp:coreProperties>
</file>