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5CF0" w14:textId="5A90CB28" w:rsidR="005F27A4" w:rsidRDefault="005F27A4" w:rsidP="005F27A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FCEAAD9" wp14:editId="367D478F">
            <wp:extent cx="5612765" cy="767715"/>
            <wp:effectExtent l="0" t="0" r="6985" b="0"/>
            <wp:docPr id="27" name="image25.png" descr="SIT Pune MTech College in pu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.png" descr="SIT Pune MTech College in pune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767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96" w:type="dxa"/>
        <w:jc w:val="center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4698"/>
      </w:tblGrid>
      <w:tr w:rsidR="002F22FB" w14:paraId="3DF2F010" w14:textId="77777777" w:rsidTr="005F27A4">
        <w:trPr>
          <w:trHeight w:val="308"/>
          <w:jc w:val="center"/>
        </w:trPr>
        <w:tc>
          <w:tcPr>
            <w:tcW w:w="469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F1442" w14:textId="22625DC1" w:rsidR="002F22FB" w:rsidRDefault="002F22FB" w:rsidP="002F22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Student: Advait Dhanawade</w:t>
            </w:r>
          </w:p>
        </w:tc>
        <w:tc>
          <w:tcPr>
            <w:tcW w:w="469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vAlign w:val="center"/>
          </w:tcPr>
          <w:p w14:paraId="15DF98BB" w14:textId="32B367B1" w:rsidR="002F22FB" w:rsidRDefault="002F22FB" w:rsidP="002F22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PRN: 25070122023</w:t>
            </w:r>
          </w:p>
        </w:tc>
      </w:tr>
      <w:tr w:rsidR="009C5F5B" w14:paraId="6C006830" w14:textId="77777777" w:rsidTr="005F27A4">
        <w:trPr>
          <w:trHeight w:val="371"/>
          <w:jc w:val="center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AB220" w14:textId="210F977E" w:rsidR="009C5F5B" w:rsidRDefault="009C5F5B" w:rsidP="00CF1C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5F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Subject: Programming with Java</w:t>
            </w:r>
          </w:p>
        </w:tc>
      </w:tr>
      <w:tr w:rsidR="009C5F5B" w14:paraId="4A43AF9E" w14:textId="77777777" w:rsidTr="005F27A4">
        <w:trPr>
          <w:trHeight w:val="308"/>
          <w:jc w:val="center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823D7" w14:textId="0FEA5E8E" w:rsidR="009C5F5B" w:rsidRDefault="009C5F5B" w:rsidP="00CF1C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5F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ASSIGNMENT No: </w:t>
            </w:r>
            <w:r w:rsidR="005C656C" w:rsidRPr="005C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9C5F5B" w14:paraId="3DFE2DD7" w14:textId="77777777" w:rsidTr="005F27A4">
        <w:trPr>
          <w:trHeight w:val="326"/>
          <w:jc w:val="center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5294D" w14:textId="54718A5C" w:rsidR="009C5F5B" w:rsidRDefault="009C5F5B" w:rsidP="005C656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5F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C656C" w:rsidRPr="005C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 a Java application demonstrating method overloading and the use of static</w:t>
            </w:r>
            <w:r w:rsidR="005C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C656C" w:rsidRPr="005C6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variables, methods in class design.</w:t>
            </w:r>
          </w:p>
        </w:tc>
      </w:tr>
    </w:tbl>
    <w:p w14:paraId="18C25B47" w14:textId="77777777" w:rsidR="009C5F5B" w:rsidRPr="005C656C" w:rsidRDefault="009C5F5B" w:rsidP="009C5F5B">
      <w:pPr>
        <w:rPr>
          <w:b/>
          <w:bCs/>
          <w:sz w:val="24"/>
          <w:szCs w:val="24"/>
        </w:rPr>
      </w:pPr>
    </w:p>
    <w:p w14:paraId="2291511E" w14:textId="77777777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5B020828" w14:textId="06A280C8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56C">
        <w:rPr>
          <w:rFonts w:ascii="Times New Roman" w:hAnsi="Times New Roman" w:cs="Times New Roman"/>
          <w:sz w:val="24"/>
          <w:szCs w:val="24"/>
        </w:rPr>
        <w:t>Develop a Java application demonstrating method overloading and the use of static variables,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656C">
        <w:rPr>
          <w:rFonts w:ascii="Times New Roman" w:hAnsi="Times New Roman" w:cs="Times New Roman"/>
          <w:sz w:val="24"/>
          <w:szCs w:val="24"/>
        </w:rPr>
        <w:t>methods in class design.</w:t>
      </w:r>
    </w:p>
    <w:p w14:paraId="77FFC83C" w14:textId="77777777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sz w:val="24"/>
          <w:szCs w:val="24"/>
        </w:rPr>
        <w:t>Learning Objectives</w:t>
      </w:r>
    </w:p>
    <w:p w14:paraId="2AB1A09B" w14:textId="77777777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56C">
        <w:rPr>
          <w:rFonts w:ascii="Times New Roman" w:hAnsi="Times New Roman" w:cs="Times New Roman"/>
          <w:sz w:val="24"/>
          <w:szCs w:val="24"/>
        </w:rPr>
        <w:t>To implement method overloading and use static variables and methods in Java programs.</w:t>
      </w:r>
    </w:p>
    <w:p w14:paraId="7B6B290E" w14:textId="77777777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417F5447" w14:textId="476C978A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56C">
        <w:rPr>
          <w:rFonts w:ascii="Times New Roman" w:hAnsi="Times New Roman" w:cs="Times New Roman"/>
          <w:sz w:val="24"/>
          <w:szCs w:val="24"/>
        </w:rPr>
        <w:t>Method overloading allows multiple methods to have the same name with different parameter lists,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656C">
        <w:rPr>
          <w:rFonts w:ascii="Times New Roman" w:hAnsi="Times New Roman" w:cs="Times New Roman"/>
          <w:sz w:val="24"/>
          <w:szCs w:val="24"/>
        </w:rPr>
        <w:t>enabling compile-time polymorphism. The static keyword is used for variables and methods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656C">
        <w:rPr>
          <w:rFonts w:ascii="Times New Roman" w:hAnsi="Times New Roman" w:cs="Times New Roman"/>
          <w:sz w:val="24"/>
          <w:szCs w:val="24"/>
        </w:rPr>
        <w:t>belong to the class instead of individual objects. Static members share common data among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656C">
        <w:rPr>
          <w:rFonts w:ascii="Times New Roman" w:hAnsi="Times New Roman" w:cs="Times New Roman"/>
          <w:sz w:val="24"/>
          <w:szCs w:val="24"/>
        </w:rPr>
        <w:t>objects and reduce memory usage. These concepts improve code flexibility, readability, and efficient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656C">
        <w:rPr>
          <w:rFonts w:ascii="Times New Roman" w:hAnsi="Times New Roman" w:cs="Times New Roman"/>
          <w:sz w:val="24"/>
          <w:szCs w:val="24"/>
        </w:rPr>
        <w:t>resource management.</w:t>
      </w:r>
    </w:p>
    <w:p w14:paraId="1C21468E" w14:textId="77777777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sz w:val="24"/>
          <w:szCs w:val="24"/>
        </w:rPr>
        <w:t>Exercise</w:t>
      </w:r>
    </w:p>
    <w:p w14:paraId="65B6171B" w14:textId="77EAAD10" w:rsid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56C">
        <w:rPr>
          <w:rFonts w:ascii="Times New Roman" w:hAnsi="Times New Roman" w:cs="Times New Roman"/>
          <w:sz w:val="24"/>
          <w:szCs w:val="24"/>
        </w:rPr>
        <w:t>1. Develop a Calculator program using overloaded methods for addition of integers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656C">
        <w:rPr>
          <w:rFonts w:ascii="Times New Roman" w:hAnsi="Times New Roman" w:cs="Times New Roman"/>
          <w:sz w:val="24"/>
          <w:szCs w:val="24"/>
        </w:rPr>
        <w:t>decimals. Use a static variable to count calculations.</w:t>
      </w:r>
    </w:p>
    <w:p w14:paraId="37A93A0F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package Assignment3;</w:t>
      </w:r>
    </w:p>
    <w:p w14:paraId="7225291D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6A72B4F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public class Calculator {</w:t>
      </w:r>
    </w:p>
    <w:p w14:paraId="26352D3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114AE0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static int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calculationCount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0;</w:t>
      </w:r>
    </w:p>
    <w:p w14:paraId="7165704D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B921C6D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public int </w:t>
      </w:r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add(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int a, int b) {</w:t>
      </w:r>
    </w:p>
    <w:p w14:paraId="0F597584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calculationCount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++;</w:t>
      </w:r>
    </w:p>
    <w:p w14:paraId="75FDFC5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return a + b;</w:t>
      </w:r>
    </w:p>
    <w:p w14:paraId="0B688B6E" w14:textId="5CFA1839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2F07082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4B9A96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public double </w:t>
      </w:r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add(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double a, double b) {</w:t>
      </w:r>
    </w:p>
    <w:p w14:paraId="21A53907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calculationCount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++;</w:t>
      </w:r>
    </w:p>
    <w:p w14:paraId="5A897C23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return a + b;</w:t>
      </w:r>
    </w:p>
    <w:p w14:paraId="676C2633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lastRenderedPageBreak/>
        <w:t>    }</w:t>
      </w:r>
    </w:p>
    <w:p w14:paraId="3B026A6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6B92FF5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public static void </w:t>
      </w:r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main(String[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 xml:space="preserve">]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args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 {</w:t>
      </w:r>
    </w:p>
    <w:p w14:paraId="6971C6D5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CE5CABF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Calculator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myCalc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new </w:t>
      </w:r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Calculator(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269FD46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CA47D82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// Integer addition</w:t>
      </w:r>
    </w:p>
    <w:p w14:paraId="2D6FDB5D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int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intResult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myCalc.add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10, 5);</w:t>
      </w:r>
    </w:p>
    <w:p w14:paraId="373F5148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System.out.println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("10 + 5 = " +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intResult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131E107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36AB938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//Decimal addition</w:t>
      </w:r>
    </w:p>
    <w:p w14:paraId="305042D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decimalResult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myCalc.add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4.5, 3.2);</w:t>
      </w:r>
    </w:p>
    <w:p w14:paraId="1221972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System.out.println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("4.5 + 3.2 = " +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decimalResult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2DB0E44D" w14:textId="77777777" w:rsidR="005C656C" w:rsidRPr="005F2803" w:rsidRDefault="005C656C" w:rsidP="005C656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63320B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int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anotherIntResult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myCalc.add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100, 250);</w:t>
      </w:r>
    </w:p>
    <w:p w14:paraId="227BA012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System.out.println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("100 + 250 = " +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anotherIntResult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7BB88902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16D13F3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System.out.println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("Total calculations performed: " +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Calculator.calculationCount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00A345CC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6CB057E0" w14:textId="24D24AA4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}</w:t>
      </w:r>
    </w:p>
    <w:p w14:paraId="63938535" w14:textId="77777777" w:rsidR="005C656C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DA069C6" w14:textId="01777DE9" w:rsid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62BB087" w14:textId="7C520303" w:rsid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4A8C63" wp14:editId="53F8AD5F">
            <wp:extent cx="2423370" cy="701101"/>
            <wp:effectExtent l="0" t="0" r="0" b="3810"/>
            <wp:docPr id="72849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90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481D" w14:textId="77777777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2BC49" w14:textId="1B25AD4B" w:rsidR="005F11E1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56C">
        <w:rPr>
          <w:rFonts w:ascii="Times New Roman" w:hAnsi="Times New Roman" w:cs="Times New Roman"/>
          <w:sz w:val="24"/>
          <w:szCs w:val="24"/>
        </w:rPr>
        <w:t>2. Develop a Restaurant Billing Application where overloaded methods calculate bills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656C">
        <w:rPr>
          <w:rFonts w:ascii="Times New Roman" w:hAnsi="Times New Roman" w:cs="Times New Roman"/>
          <w:sz w:val="24"/>
          <w:szCs w:val="24"/>
        </w:rPr>
        <w:t>dine-in, takeaway, and delivery orders, while static variables track total order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C389CF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package Assignment3;</w:t>
      </w:r>
    </w:p>
    <w:p w14:paraId="048AB0D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7AF6F30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public class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BillingApp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{</w:t>
      </w:r>
    </w:p>
    <w:p w14:paraId="00497608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D41D27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static int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totalOrdersCount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0;</w:t>
      </w:r>
    </w:p>
    <w:p w14:paraId="01341CF7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static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totalRevenue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0.0;</w:t>
      </w:r>
    </w:p>
    <w:p w14:paraId="4747E9A6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taxRate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5.0;</w:t>
      </w:r>
    </w:p>
    <w:p w14:paraId="2CDB6ECE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936B08C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//Track total orders</w:t>
      </w:r>
    </w:p>
    <w:p w14:paraId="421FD14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private void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trackOrder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 xml:space="preserve">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billAmount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 {</w:t>
      </w:r>
    </w:p>
    <w:p w14:paraId="59ACC30C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totalOrdersCount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++;</w:t>
      </w:r>
    </w:p>
    <w:p w14:paraId="53C381E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totalRevenue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+=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billAmount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;</w:t>
      </w:r>
    </w:p>
    <w:p w14:paraId="0E5BF70E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79219007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79F4260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// 1. Dine-In</w:t>
      </w:r>
    </w:p>
    <w:p w14:paraId="53C20AA8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  public double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calculateBill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 xml:space="preserve">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 {</w:t>
      </w:r>
    </w:p>
    <w:p w14:paraId="561FA832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tax =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* (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taxRate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/ 100);</w:t>
      </w:r>
    </w:p>
    <w:p w14:paraId="178465D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total =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+ tax;</w:t>
      </w:r>
    </w:p>
    <w:p w14:paraId="4D440DF2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</w:p>
    <w:p w14:paraId="46D7EE21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trackOrder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(total);</w:t>
      </w:r>
    </w:p>
    <w:p w14:paraId="64D7536F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return total;</w:t>
      </w:r>
    </w:p>
    <w:p w14:paraId="33A8B54C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6A3FF4A1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298C464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// 2. Takeaway</w:t>
      </w:r>
    </w:p>
    <w:p w14:paraId="29B30C7E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public double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calculateBill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 xml:space="preserve">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,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packagingFee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 {</w:t>
      </w:r>
    </w:p>
    <w:p w14:paraId="54F30148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tax =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* (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taxRate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/ 100);</w:t>
      </w:r>
    </w:p>
    <w:p w14:paraId="09851A40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total =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+ tax +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packagingFee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;</w:t>
      </w:r>
    </w:p>
    <w:p w14:paraId="524CBCB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</w:p>
    <w:p w14:paraId="64F0FD3D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trackOrder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(total);</w:t>
      </w:r>
    </w:p>
    <w:p w14:paraId="0C300CE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return total;</w:t>
      </w:r>
    </w:p>
    <w:p w14:paraId="2A6C3B3C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1529388D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96B4533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// 3. Delivery</w:t>
      </w:r>
    </w:p>
    <w:p w14:paraId="534A966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public double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calculateBill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 xml:space="preserve">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,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packagingFee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,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deliveryFee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 {</w:t>
      </w:r>
    </w:p>
    <w:p w14:paraId="6F790EA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taxRate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18.0;</w:t>
      </w:r>
    </w:p>
    <w:p w14:paraId="12346567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tax =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* (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taxRate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/ 100);</w:t>
      </w:r>
    </w:p>
    <w:p w14:paraId="7F22EB91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total =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foodCost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+ tax +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packagingFee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+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deliveryFee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;</w:t>
      </w:r>
    </w:p>
    <w:p w14:paraId="79B420FE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</w:p>
    <w:p w14:paraId="0E62B247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trackOrder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(total);</w:t>
      </w:r>
    </w:p>
    <w:p w14:paraId="7B5E06F6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return total;</w:t>
      </w:r>
    </w:p>
    <w:p w14:paraId="613DFBE8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21F5ECE4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28DB919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public static void </w:t>
      </w:r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main(String[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 xml:space="preserve">]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args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 {</w:t>
      </w:r>
    </w:p>
    <w:p w14:paraId="4202DED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BillingApp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app = new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BillingApp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032C4B42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54FD255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System.out.println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("--- Processing Restaurant Orders ---\n");</w:t>
      </w:r>
    </w:p>
    <w:p w14:paraId="7244D8ED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642E8F8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// Order 1: Dine-in (Rs.500 food)</w:t>
      </w:r>
    </w:p>
    <w:p w14:paraId="5FF04915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dineInBill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app.calculateBill</w:t>
      </w:r>
      <w:proofErr w:type="spellEnd"/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(500.00);</w:t>
      </w:r>
    </w:p>
    <w:p w14:paraId="2030A66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System.out.printf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("Dine-in Order Total: Rs.%.2f%n",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dineInBill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056CE6AF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DDA8790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// Order 2: Takeaway (Rs.399.00 food, Rs.4.50 packaging fee)</w:t>
      </w:r>
    </w:p>
    <w:p w14:paraId="038F7DCD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takeawayBill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app.calculateBill</w:t>
      </w:r>
      <w:proofErr w:type="spellEnd"/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(399.00, 4.50);</w:t>
      </w:r>
    </w:p>
    <w:p w14:paraId="32D9D6D3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System.out.printf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("Takeaway Order Total: Rs.%.2f%n",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takeawayBill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6A131CB7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A417DEE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    // Order 3: Delivery (Rs.399 food, Rs.4.50 packaging fee, Rs.43.5 delivery fee)</w:t>
      </w:r>
    </w:p>
    <w:p w14:paraId="3D89116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double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deliveryBill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5F2803">
        <w:rPr>
          <w:rFonts w:ascii="Consolas" w:eastAsia="Times New Roman" w:hAnsi="Consolas" w:cs="Times New Roman"/>
          <w:sz w:val="21"/>
          <w:szCs w:val="21"/>
        </w:rPr>
        <w:t>app.calculateBill</w:t>
      </w:r>
      <w:proofErr w:type="spellEnd"/>
      <w:proofErr w:type="gramEnd"/>
      <w:r w:rsidRPr="005F2803">
        <w:rPr>
          <w:rFonts w:ascii="Consolas" w:eastAsia="Times New Roman" w:hAnsi="Consolas" w:cs="Times New Roman"/>
          <w:sz w:val="21"/>
          <w:szCs w:val="21"/>
        </w:rPr>
        <w:t>(399.00, 4.50, 70.85);</w:t>
      </w:r>
    </w:p>
    <w:p w14:paraId="4E6DF662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System.out.printf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("Delivery Order Total: Rs.%.2f%n",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deliveryBill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6B91F680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9AA71B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System.out.println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("\n=====================================");</w:t>
      </w:r>
    </w:p>
    <w:p w14:paraId="7AD9D5B1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System.out.println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("--- Daily Summary Dashboard ---");</w:t>
      </w:r>
    </w:p>
    <w:p w14:paraId="11E7E170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System.out.println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("Total Orders Processed: " +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totalOrdersCount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07C03C2A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System.out.printf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 xml:space="preserve">("Total Revenue Generated: Rs.%.2f%n", </w:t>
      </w:r>
      <w:proofErr w:type="spellStart"/>
      <w:r w:rsidRPr="005F2803">
        <w:rPr>
          <w:rFonts w:ascii="Consolas" w:eastAsia="Times New Roman" w:hAnsi="Consolas" w:cs="Times New Roman"/>
          <w:sz w:val="21"/>
          <w:szCs w:val="21"/>
        </w:rPr>
        <w:t>totalRevenue</w:t>
      </w:r>
      <w:proofErr w:type="spellEnd"/>
      <w:r w:rsidRPr="005F2803">
        <w:rPr>
          <w:rFonts w:ascii="Consolas" w:eastAsia="Times New Roman" w:hAnsi="Consolas" w:cs="Times New Roman"/>
          <w:sz w:val="21"/>
          <w:szCs w:val="21"/>
        </w:rPr>
        <w:t>);</w:t>
      </w:r>
    </w:p>
    <w:p w14:paraId="74D0CCC1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094BFC7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321B19B" w14:textId="77777777" w:rsidR="005C656C" w:rsidRPr="005F2803" w:rsidRDefault="005C656C" w:rsidP="005C6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5F2803">
        <w:rPr>
          <w:rFonts w:ascii="Consolas" w:eastAsia="Times New Roman" w:hAnsi="Consolas" w:cs="Times New Roman"/>
          <w:sz w:val="21"/>
          <w:szCs w:val="21"/>
        </w:rPr>
        <w:t>}</w:t>
      </w:r>
    </w:p>
    <w:p w14:paraId="7EA7669D" w14:textId="77777777" w:rsid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89708" w14:textId="77777777" w:rsid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56713CF" w14:textId="77777777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6F9017" wp14:editId="78F79C6B">
            <wp:extent cx="3177815" cy="1722269"/>
            <wp:effectExtent l="0" t="0" r="3810" b="0"/>
            <wp:docPr id="199000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06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7F62" w14:textId="77777777" w:rsid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192ED" w14:textId="77777777" w:rsid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42E829" w14:textId="38E1576E" w:rsidR="005C656C" w:rsidRPr="005C656C" w:rsidRDefault="005C656C" w:rsidP="005C656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56C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We have successfully i</w:t>
      </w:r>
      <w:r w:rsidRPr="005C656C">
        <w:rPr>
          <w:rFonts w:ascii="Times New Roman" w:hAnsi="Times New Roman" w:cs="Times New Roman"/>
          <w:sz w:val="24"/>
          <w:szCs w:val="24"/>
        </w:rPr>
        <w:t>mplement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5C656C">
        <w:rPr>
          <w:rFonts w:ascii="Times New Roman" w:hAnsi="Times New Roman" w:cs="Times New Roman"/>
          <w:sz w:val="24"/>
          <w:szCs w:val="24"/>
        </w:rPr>
        <w:t xml:space="preserve"> method overloading and use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5C656C">
        <w:rPr>
          <w:rFonts w:ascii="Times New Roman" w:hAnsi="Times New Roman" w:cs="Times New Roman"/>
          <w:sz w:val="24"/>
          <w:szCs w:val="24"/>
        </w:rPr>
        <w:t xml:space="preserve"> static variables and methods in</w:t>
      </w:r>
      <w:r>
        <w:rPr>
          <w:rFonts w:ascii="Times New Roman" w:hAnsi="Times New Roman" w:cs="Times New Roman"/>
          <w:sz w:val="24"/>
          <w:szCs w:val="24"/>
        </w:rPr>
        <w:t xml:space="preserve"> application-specific</w:t>
      </w:r>
      <w:r w:rsidRPr="005C656C">
        <w:rPr>
          <w:rFonts w:ascii="Times New Roman" w:hAnsi="Times New Roman" w:cs="Times New Roman"/>
          <w:sz w:val="24"/>
          <w:szCs w:val="24"/>
        </w:rPr>
        <w:t xml:space="preserve"> Java programs.</w:t>
      </w:r>
    </w:p>
    <w:sectPr w:rsidR="005C656C" w:rsidRPr="005C656C" w:rsidSect="00303B9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25549" w14:textId="77777777" w:rsidR="00161066" w:rsidRDefault="00161066" w:rsidP="009C5F5B">
      <w:pPr>
        <w:spacing w:after="0" w:line="240" w:lineRule="auto"/>
      </w:pPr>
      <w:r>
        <w:separator/>
      </w:r>
    </w:p>
  </w:endnote>
  <w:endnote w:type="continuationSeparator" w:id="0">
    <w:p w14:paraId="042D57B2" w14:textId="77777777" w:rsidR="00161066" w:rsidRDefault="00161066" w:rsidP="009C5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AA312" w14:textId="77777777" w:rsidR="00161066" w:rsidRDefault="00161066" w:rsidP="009C5F5B">
      <w:pPr>
        <w:spacing w:after="0" w:line="240" w:lineRule="auto"/>
      </w:pPr>
      <w:r>
        <w:separator/>
      </w:r>
    </w:p>
  </w:footnote>
  <w:footnote w:type="continuationSeparator" w:id="0">
    <w:p w14:paraId="0C429B9D" w14:textId="77777777" w:rsidR="00161066" w:rsidRDefault="00161066" w:rsidP="009C5F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68B4"/>
    <w:multiLevelType w:val="multilevel"/>
    <w:tmpl w:val="3A2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66B89"/>
    <w:multiLevelType w:val="hybridMultilevel"/>
    <w:tmpl w:val="62826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B68BA"/>
    <w:multiLevelType w:val="multilevel"/>
    <w:tmpl w:val="DAE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57784"/>
    <w:multiLevelType w:val="multilevel"/>
    <w:tmpl w:val="8B7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555894">
    <w:abstractNumId w:val="1"/>
  </w:num>
  <w:num w:numId="2" w16cid:durableId="1059520573">
    <w:abstractNumId w:val="0"/>
  </w:num>
  <w:num w:numId="3" w16cid:durableId="776605539">
    <w:abstractNumId w:val="2"/>
  </w:num>
  <w:num w:numId="4" w16cid:durableId="755831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1A"/>
    <w:rsid w:val="000860DE"/>
    <w:rsid w:val="00161066"/>
    <w:rsid w:val="002356EF"/>
    <w:rsid w:val="002913B4"/>
    <w:rsid w:val="002F22FB"/>
    <w:rsid w:val="00303B9A"/>
    <w:rsid w:val="003610C5"/>
    <w:rsid w:val="00374069"/>
    <w:rsid w:val="00374620"/>
    <w:rsid w:val="004C73E5"/>
    <w:rsid w:val="005C656C"/>
    <w:rsid w:val="005F11E1"/>
    <w:rsid w:val="005F27A4"/>
    <w:rsid w:val="005F2803"/>
    <w:rsid w:val="00812343"/>
    <w:rsid w:val="00814580"/>
    <w:rsid w:val="00854531"/>
    <w:rsid w:val="00890381"/>
    <w:rsid w:val="009C5F5B"/>
    <w:rsid w:val="00DC271A"/>
    <w:rsid w:val="00E46877"/>
    <w:rsid w:val="00E7221D"/>
    <w:rsid w:val="00F4377A"/>
    <w:rsid w:val="00FD12AA"/>
    <w:rsid w:val="00FE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6580"/>
  <w15:chartTrackingRefBased/>
  <w15:docId w15:val="{D1099039-C86F-46F2-8C42-B55E8D0A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F5B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7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F5B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F5B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Dhanawade</dc:creator>
  <cp:keywords/>
  <dc:description/>
  <cp:lastModifiedBy>Advait Dhanawade</cp:lastModifiedBy>
  <cp:revision>13</cp:revision>
  <dcterms:created xsi:type="dcterms:W3CDTF">2026-07-07T15:13:00Z</dcterms:created>
  <dcterms:modified xsi:type="dcterms:W3CDTF">2026-07-21T18:24:00Z</dcterms:modified>
</cp:coreProperties>
</file>