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051" w14:textId="41003A3E" w:rsidR="00E75F55" w:rsidRDefault="00405F6D">
      <w:r>
        <w:t>Student ID:</w:t>
      </w:r>
      <w:r w:rsidR="00891599">
        <w:t xml:space="preserve"> 33719047</w:t>
      </w:r>
    </w:p>
    <w:p w14:paraId="7587203B" w14:textId="65070D94" w:rsidR="00E75F55" w:rsidRDefault="00405F6D">
      <w:r>
        <w:t>Student Name:</w:t>
      </w:r>
      <w:r w:rsidR="00891599">
        <w:t xml:space="preserve"> Venkata Shankara Sai Advait Manduva</w:t>
      </w:r>
    </w:p>
    <w:p w14:paraId="5BEC6919" w14:textId="2BDB86A3" w:rsidR="00E75F55" w:rsidRDefault="00405F6D">
      <w:r>
        <w:t>Unit Code:</w:t>
      </w:r>
      <w:r w:rsidR="00891599">
        <w:t xml:space="preserve"> FIT9132</w:t>
      </w:r>
    </w:p>
    <w:p w14:paraId="1788D30E" w14:textId="77777777" w:rsidR="00E75F55" w:rsidRDefault="00405F6D">
      <w:r>
        <w:t>Applied Class No:</w:t>
      </w:r>
    </w:p>
    <w:p w14:paraId="771573EF" w14:textId="77777777" w:rsidR="00E75F55" w:rsidRDefault="00405F6D">
      <w:pPr>
        <w:widowControl w:val="0"/>
        <w:spacing w:before="240"/>
        <w:ind w:right="-7"/>
      </w:pPr>
      <w:r>
        <w:t>Comments for your marker: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307A4885" w:rsidR="00E75F55" w:rsidRDefault="00510588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5D10626C" w:rsidR="00E75F55" w:rsidRDefault="00510588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3A62F191" w:rsidR="00E75F55" w:rsidRDefault="00510588">
            <w:pPr>
              <w:widowControl w:val="0"/>
              <w:spacing w:line="240" w:lineRule="auto"/>
            </w:pPr>
            <w: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6F45D6DB" w:rsidR="00E75F55" w:rsidRDefault="00510588">
            <w:pPr>
              <w:widowControl w:val="0"/>
              <w:spacing w:line="240" w:lineRule="auto"/>
            </w:pPr>
            <w:r>
              <w:t>S(T2)</w:t>
            </w: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5AD55DC9" w:rsidR="00E75F55" w:rsidRDefault="00510588">
            <w:pPr>
              <w:widowControl w:val="0"/>
              <w:spacing w:line="240" w:lineRule="auto"/>
            </w:pPr>
            <w: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2A5B589D" w:rsidR="00E75F55" w:rsidRDefault="00510588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38B941A1" w:rsidR="00E75F55" w:rsidRDefault="00510588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1C6FFCF3" w:rsidR="00E75F55" w:rsidRDefault="00510588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2D448FA6" w:rsidR="00E75F55" w:rsidRDefault="00510588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7DA89860" w:rsidR="00E75F55" w:rsidRDefault="00510588">
            <w:pPr>
              <w:widowControl w:val="0"/>
              <w:spacing w:line="240" w:lineRule="auto"/>
            </w:pPr>
            <w: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7E8842FD" w:rsidR="00E75F55" w:rsidRDefault="00510588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4649BA39" w:rsidR="00E75F55" w:rsidRDefault="00510588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E75F55" w:rsidRDefault="00E75F55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</w:p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2AB78007" w14:textId="380C8852" w:rsidR="009671E5" w:rsidRDefault="009671E5" w:rsidP="009671E5">
      <w:pPr>
        <w:tabs>
          <w:tab w:val="left" w:pos="566"/>
        </w:tabs>
        <w:spacing w:line="240" w:lineRule="auto"/>
      </w:pPr>
      <w:r>
        <w:t xml:space="preserve">There is a deadlock between Rollback transactions on A i.e. X(T1) and  X(T3) . </w:t>
      </w:r>
    </w:p>
    <w:p w14:paraId="03833C2A" w14:textId="06D24F29" w:rsidR="00E75F55" w:rsidRDefault="009671E5" w:rsidP="009671E5">
      <w:pPr>
        <w:tabs>
          <w:tab w:val="left" w:pos="566"/>
        </w:tabs>
        <w:spacing w:line="240" w:lineRule="auto"/>
      </w:pPr>
      <w:r>
        <w:t>X(T3) is waiting on X(T1) and X(T1) is waiting on X(T3) as both have exclusive locks on table A.</w:t>
      </w: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p w14:paraId="4EFB7B1E" w14:textId="77777777" w:rsidR="00E75F55" w:rsidRDefault="00E75F55"/>
    <w:p w14:paraId="20AF0C03" w14:textId="77777777" w:rsidR="00E75F55" w:rsidRDefault="00E75F55"/>
    <w:tbl>
      <w:tblPr>
        <w:tblpPr w:leftFromText="180" w:rightFromText="180" w:vertAnchor="text" w:horzAnchor="page" w:tblpX="1" w:tblpY="124"/>
        <w:tblW w:w="12035" w:type="dxa"/>
        <w:tblLook w:val="04A0" w:firstRow="1" w:lastRow="0" w:firstColumn="1" w:lastColumn="0" w:noHBand="0" w:noVBand="1"/>
      </w:tblPr>
      <w:tblGrid>
        <w:gridCol w:w="800"/>
        <w:gridCol w:w="836"/>
        <w:gridCol w:w="1138"/>
        <w:gridCol w:w="800"/>
        <w:gridCol w:w="800"/>
        <w:gridCol w:w="1280"/>
        <w:gridCol w:w="1533"/>
        <w:gridCol w:w="967"/>
        <w:gridCol w:w="1401"/>
        <w:gridCol w:w="917"/>
        <w:gridCol w:w="1505"/>
        <w:gridCol w:w="800"/>
      </w:tblGrid>
      <w:tr w:rsidR="000B6DDF" w:rsidRPr="00891599" w14:paraId="7C8EA880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372F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0155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EC13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78B6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8F7E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984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806E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CDA3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993E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6A81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A2D6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2FD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6DDF" w:rsidRPr="00891599" w14:paraId="5C187F6A" w14:textId="77777777" w:rsidTr="006C33A2">
        <w:trPr>
          <w:trHeight w:val="47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397A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C447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B229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849F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844F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52F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710A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5983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B801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90E2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1BA5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7835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B6DDF" w:rsidRPr="00891599" w14:paraId="39CC0977" w14:textId="77777777" w:rsidTr="006C33A2">
        <w:trPr>
          <w:trHeight w:val="45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F082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36D63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TRL_ID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857B7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TRX_NUM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9DEC6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PREV PTR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41CDB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NEXT PTR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3EFF9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OPERATION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A0B4F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TABLE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0A619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ROW ID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E319" w14:textId="77777777" w:rsidR="000B6DDF" w:rsidRPr="00891599" w:rsidRDefault="000B6DDF" w:rsidP="00635E1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ATTRIBUTE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FFD3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BEFORE VALUE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D03BD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AFTER VALUE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4B71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7847443D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E4C8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C298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174F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2696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NULL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01E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0C0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START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5E7F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****Start Trn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F4A5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34DD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DF2C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719B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F9E4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72B80BA1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300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672C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B33E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041A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243A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8330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INSERT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922B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PROD_QOH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4B46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7320" w14:textId="3EC1AC50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PROD_CODE,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PROD_QOH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7B53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23D9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ABC,1206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300C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3451F834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2670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4F69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35E0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BE32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6C9D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A4D1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C16A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D107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10010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EB5B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PART_QOH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3BFC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567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ED24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566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5992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39978000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A547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6C16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52ED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F3CA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4DDF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346A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7629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F0D0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10011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474F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PART_QOH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619E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9F14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9FA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79460B4C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544C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A858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35C5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C5CC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E6EB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DF9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F2D0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E8BC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10012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3F9A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PART_QOH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7E90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549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52F3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548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F8D6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258741FF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F7C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F8AD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DA44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601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F3E" w14:textId="77777777" w:rsidR="000B6DDF" w:rsidRPr="00891599" w:rsidRDefault="000B6DDF" w:rsidP="00635E16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ED82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NULL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9914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COMMIT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49B1" w14:textId="4779566B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****End of</w:t>
            </w:r>
            <w:r w:rsidR="00E45FA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trn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D255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E837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3269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B379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159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EDD2" w14:textId="77777777" w:rsidR="000B6DDF" w:rsidRPr="00891599" w:rsidRDefault="000B6DDF" w:rsidP="00635E1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0B6DDF" w:rsidRPr="00891599" w14:paraId="01F00A35" w14:textId="77777777" w:rsidTr="006C33A2">
        <w:trPr>
          <w:trHeight w:val="22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89A9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F0CF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1BEE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2E10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E2EB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39AB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4F55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2D2C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BACA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0EF0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FE67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0F0" w14:textId="77777777" w:rsidR="000B6DDF" w:rsidRPr="00891599" w:rsidRDefault="000B6DDF" w:rsidP="00635E1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0317ECF9" w14:textId="77777777" w:rsidR="00891599" w:rsidRDefault="00891599"/>
    <w:p w14:paraId="118A7FC1" w14:textId="77777777" w:rsidR="00891599" w:rsidRDefault="00891599"/>
    <w:sectPr w:rsidR="008915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344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0B6DDF"/>
    <w:rsid w:val="00405F6D"/>
    <w:rsid w:val="00510588"/>
    <w:rsid w:val="00635E16"/>
    <w:rsid w:val="006C33A2"/>
    <w:rsid w:val="00891599"/>
    <w:rsid w:val="009671E5"/>
    <w:rsid w:val="00C37653"/>
    <w:rsid w:val="00E45FA0"/>
    <w:rsid w:val="00E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6FFC6-2828-48B7-9163-8B066960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Manduva</cp:lastModifiedBy>
  <cp:revision>6</cp:revision>
  <dcterms:created xsi:type="dcterms:W3CDTF">2023-05-10T01:41:00Z</dcterms:created>
  <dcterms:modified xsi:type="dcterms:W3CDTF">2023-05-24T02:22:00Z</dcterms:modified>
</cp:coreProperties>
</file>