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5E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 w:rsidRPr="009150FD">
        <w:rPr>
          <w:rFonts w:ascii="Sanskrit 2003" w:hAnsi="Sanskrit 2003" w:cs="Sanskrit 2003"/>
          <w:sz w:val="28"/>
          <w:szCs w:val="28"/>
          <w:cs/>
          <w:lang w:bidi="hi-IN"/>
        </w:rPr>
        <w:t>श्रीसुरेश्वराचार्यकृत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तैत्तिरीयोपनिषद्भाष्यवार्तिक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शिक्षावल्ली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सत्यं ज्ञानमनन्तमेकममलं ध्वस्तान्धकारं परं 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निर्द्वैतं हृदि पद्ममध्यनिलयं निःशेषधीसाक्षिणम् ।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वेदान्तोपनिविष्टबोधविषयं प्रत्यक्तया योगिनां 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भक्त्या तं प्रणीपत्य वेदशिरसो वक्ष्यामि सद्वार्तिकम् ॥१॥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यस्येदं सकलामलेन्दुकिरणप्रख्यैर्यशोरश्मिभि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र्व्याप्तं यश्च कृपालुतापरवशश्चक्रे हितं दुःखिनाम् ।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यद्वाणीकुलिशावरुग्णामतयः पेतुर्दिशस्तार्किका</w:t>
      </w:r>
    </w:p>
    <w:p w:rsidR="009150FD" w:rsidRDefault="009150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भक्त्या पूज्यतमं प्रणम्य तमहं तद्भाष्यनीतौ यते ॥२॥</w:t>
      </w:r>
    </w:p>
    <w:p w:rsidR="009150FD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तैत्तिरीयकसारस्य मयाऽऽचार्यप्रसादतः ।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विस्पष्टार्थरुचीनां हि व्याख्येयं संप्रणीयते ॥३॥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दुरितक्षयहेतूनि नित्यानि ब्राह्मणो ययुः ।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काम्यानि चेह कर्माणि दृष्टादृष्टफलानि तु ॥४॥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विद्या प्रस्तूयतेऽथोर्ध्वं यथाभूतार्थबोधिनी ।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कर्मोपादानहेतूंस्तान्सैवोच्छेत्तुमलं यतः ॥५॥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यथाकाम इत्येवं योऽकामश्चेति सादरम् ।</w:t>
      </w:r>
    </w:p>
    <w:p w:rsidR="0067536C" w:rsidRDefault="0067536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कामाकामैकहेतू नो बन्धमोक्षौ श्रुतिर्जगौ ॥६॥</w:t>
      </w:r>
    </w:p>
    <w:p w:rsidR="00215ECD" w:rsidRDefault="00215E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अपविद्धद्वये तत्त्वे सर्वदैवात्मरूपके ।</w:t>
      </w:r>
    </w:p>
    <w:p w:rsidR="00215ECD" w:rsidRDefault="00215E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विपर्ययोऽनभिज्ञानात्ततः कामः क्रियास्ततः ॥७॥</w:t>
      </w:r>
    </w:p>
    <w:p w:rsidR="00215ECD" w:rsidRDefault="00215E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यदज्ञानात्प्रवृत्तिर्या तज्ज्ञानात्सा कुतो भवेत् ।</w:t>
      </w:r>
    </w:p>
    <w:p w:rsidR="00215ECD" w:rsidRDefault="00215E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तस्मात्सर्वप्रवृत्तीनामलं विद्योपशान्तये ॥८॥</w:t>
      </w:r>
    </w:p>
    <w:p w:rsidR="00215ECD" w:rsidRDefault="00A5183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मोक्षार्थी न प्रवर्तेत तत्र काम्य</w:t>
      </w:r>
      <w:r w:rsidR="005B6A11">
        <w:rPr>
          <w:rFonts w:ascii="Sanskrit 2003" w:hAnsi="Sanskrit 2003" w:cs="Sanskrit 2003" w:hint="cs"/>
          <w:sz w:val="28"/>
          <w:szCs w:val="28"/>
          <w:cs/>
          <w:lang w:bidi="hi-IN"/>
        </w:rPr>
        <w:t>नषिद्धयोः ।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नित्यनैमित्तिके कुर्यात्प्रत्यवायजिहासया ॥९॥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मीमांस</w:t>
      </w:r>
      <w:r w:rsidRPr="005B6A11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कम्मन्यैः कर्मोक्तं  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मोक्षसाधनम् ।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प्रत्याख्यायाऽऽत्मविज्ञानं तत्र न्यायेन निर्णयः ॥१०॥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नैतदेवं भवेन्न्याय्यं विरुद्धफलदायिनाम् ।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संभवात्कर्मणां पुंसो भूयसां शास्त्रदर्शनात् ॥११॥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अनारब्धफलानीह सन्ति कर्माणि कोटिशः ।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तद्य इहेति वचसो गम्यतां कर्मणां स्थितिः ॥१२॥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चैकदेहे भोगोऽस्ति ब्रह्महत्याश्वमेधयोः ।</w:t>
      </w:r>
    </w:p>
    <w:p w:rsidR="005B6A11" w:rsidRDefault="005B6A11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विरुद्धफलहेतुत्वान्मूढसात्विकदेहयोः ॥१३॥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सप्तजन्मानुगं कार्यमेकस्यापीह कर्मणः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श्रूयते धर्मशास्त्रेषु किमुतानेककर्मणाम् ॥१४॥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अनारब्धेष्टकार्याणां नित्यं चेदूध्वस्तये मतम्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नैवं स्वात्माक्रियाहेतुं यतोऽनर्थं निहन्ति तत् ॥१५॥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पापस्य कर्मणः कार्यं प्रत्यवायगिरोच्यते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नित्यैर्विरोधात्तद्धानिर्न त्विष्टफलदायिनः ॥१६॥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कामश्च कर्मणो हेतुस्तस्योच्छित्तेर्न संभवः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प्रत्यग्बोधमृते यस्मादसम्यगिदमुच्यते ॥१७॥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यदूध्यनात्मफलं तस्मै कर्म सर्वं विधीयते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आप्तत्वादात्मनः कर्म नैव स्यादाप्तये ततः ॥१८॥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नित्यानां चाक्रियाऽभावः प्रत्यवायस्ततः कुतः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ह्यभावाद्भवेद्भावो मानं यस्मान्न विद्यते ॥१९॥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पूर्वोपचितकर्मभ्यस्तस्मात्कर्तारमेति या ।</w:t>
      </w:r>
    </w:p>
    <w:p w:rsidR="00BE6B27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प्रत्यवायक्रिया तस्या लक्षणार्थः शता भवेत् ॥२०॥</w:t>
      </w:r>
    </w:p>
    <w:p w:rsidR="00B91396" w:rsidRDefault="00BE6B2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नित्यानामक्रिया</w:t>
      </w:r>
      <w:r w:rsidR="00B91396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यस्माल्लक्षयित्वैति सत्वरा ।</w:t>
      </w:r>
    </w:p>
    <w:p w:rsidR="00265984" w:rsidRDefault="00B9139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प्रत्यवायक्रियां तस्माल्लक्षणार्थे शता भवेत् ॥२१॥</w:t>
      </w:r>
    </w:p>
    <w:p w:rsidR="00265984" w:rsidRDefault="0026598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सर्वप्रमाणकोपः स्यादभावाद्भावसंभवे ।</w:t>
      </w:r>
    </w:p>
    <w:p w:rsidR="00265984" w:rsidRDefault="0026598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तस्मादयत्नतः स्थानमात्मनीत्यतिपेलवम् ॥२२॥</w:t>
      </w:r>
    </w:p>
    <w:p w:rsidR="00265984" w:rsidRDefault="0026598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निर्धूतातिशया प्रीतिः कर्महेतुरिति त्वया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यदभाणि तदन्याय्यं यथा तदभिधीयते ॥२३॥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मुक्तेः कौटस्थ्यरूपत्वान्न तस्याः कर्म साधनम्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स्वर्गादिवदनित्या स्याद्यदि स्यात्कर्मणः फलम् ॥२४॥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अनित्यफलदायित्वं ज्ञानहीनस्य कर्मणः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कूटस्थफलदायित्वं विद्येतस्येति चेन्मतम् ॥२५॥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नैवमारभ्यमाणस्य ह्यनित्यत्वसमन्वयात्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 प्राप्तमनित्यत्वं विद्या वारयितुं क्षमा ॥२६॥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प्रध्वंसाभाववच्चेत्स्यात् कर्मकार्यमपि ध्रुवम्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भावात्मकत्वान्मोक्षस्य नैवमप्युपपद्यते ॥२७॥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कार्यं प्रध्वंसतोऽन्यद्यत्तदनित्यं क्रियोत्थितेः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घटादिवत्प्रतिज्ञायां विशिष्टत्वाददोषता ॥२८॥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प्रध्वंसाच्छकलादि स्यात्तच्चानित्यं  घटादिवत्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कल्पनामात्रतोऽभावो नैवारभ्यः स कर्मभिः ॥२९॥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आविर्भावतिरोभावैर्धर्मिण्यां मृदि सर्वदा ।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धर्मा घटादयः सर्वे वर्तन्ते न त्वभावगाः ॥३०॥</w:t>
      </w:r>
    </w:p>
    <w:p w:rsidR="00F75434" w:rsidRDefault="00F7543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नास्त्यभावस्य सम्बन्धः क्रियया वा गुणेन वा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निरात्मकत्वान्नैवालं संबद्धुं केनचित् क्वचित् ॥३१॥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तस्मात्स्यात्कल्पनामात्रो व्यवहारप्रसिद्धये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प्रध्वंसादिरभावोऽयं शिलापुत्रादिवन्मृषा ॥३२॥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तस्मादविद्याव्युच्छित्तौ स्यादवस्थानमात्मनि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चाविद्याप्रहाणं स्याद्ब्रह्मविद्यामृते क्वचित् ॥३३॥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तस्माद्विद्याप्तये ज्ञेया प्रारब्धोपनिषत्परा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सैवाविद्यापनुत्त्यर्था विद्या चैवात्मगामिनी ॥३४॥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विद्यासंशीलिनां यस्माद् गर्भजन्माद्यशेषतः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उपमृद्नाति विद्येयं तस्मादुपनिषद् भवेत् ॥३५॥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उपेत्य वा </w:t>
      </w:r>
      <w:r w:rsidRPr="002477A4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 xml:space="preserve">निषण्णं 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तच्छ्रेय आत्यन्तिकं यतः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तस्मादुपनिषज्ज्ञेया ग्रन्थस्तु स्यात्तदर्थतः ॥३६॥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प्राणवृत्तेस्तथा चाह्नो देवता याऽभिमानिनी ।</w:t>
      </w:r>
    </w:p>
    <w:p w:rsidR="002477A4" w:rsidRDefault="002477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मित्रः शं नः सुखं भूयादिति ब्रह्मेह याच्यते ॥३७॥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रात्रेरपानवृत्तेश्च वरुणश्चाभिमानभाक् ।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शं नो भवतु सर्वत्र चक्षुस्थश्चार्यमा रविः ॥३८॥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बले तु भगवानिन्द्रो वाचि बुद्धौ बृहस्पतिः ।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विष्णुश्चोरुक्रमः शं नो विस्तीर्णक्रमणो ह्यसौ ॥३९॥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अध्यात्मदेवताः सर्वा मित्राद्याः शं भवन्तु नः ।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सुखकृत्सु हि तासु स्याद् विघ्नोपशमनं ध्रुवम् ॥४०॥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श्रवणं धारणं चैवमुपयोगश्च सिद्ध्यति ।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ज्ञानस्याप्रतिबन्धेन प्रार्थनीयमतो भवेत् ॥४१॥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ब्रह्मविद्योपसर्गाणां शान्त्यर्थं वायुरूपिणे ।</w:t>
      </w:r>
    </w:p>
    <w:p w:rsidR="00F56406" w:rsidRDefault="00F56406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ब्रह्मजिज्ञासुना कार्ये नमस्कारोक्तिकर्मणी ॥४२॥</w:t>
      </w:r>
    </w:p>
    <w:p w:rsidR="00F56406" w:rsidRDefault="00BB435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सर्वक्रियाफलानां हि ब्रह्माधीनत्वहेतु</w:t>
      </w:r>
      <w:r w:rsidR="00CF06D9">
        <w:rPr>
          <w:rFonts w:ascii="Sanskrit 2003" w:hAnsi="Sanskrit 2003" w:cs="Sanskrit 2003" w:hint="cs"/>
          <w:sz w:val="28"/>
          <w:szCs w:val="28"/>
          <w:cs/>
          <w:lang w:bidi="hi-IN"/>
        </w:rPr>
        <w:t>तः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।</w:t>
      </w:r>
    </w:p>
    <w:p w:rsidR="00BB4354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वायवे ब्रह्मणे तस्मै प्रह्वीभावोऽस्तु सर्वदा ॥४३॥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परोक्ष्येण नमस्कृत्य प्रत्यक्षेण नमस्क्रिया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परोक्षसाक्षाद्रूपाभ्यां वायुरेवाभिधीयते ॥४४॥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प्रत्यक्षं ब्रह्म हे वायो त्वमेवासीति संस्तुतिः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त्वामेवातो वदिष्यामि साक्षात्त्वमुपलभ्यसे ॥४५॥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यथाशास्त्रं यथाकार्यं बुद्धौ सुपरिनिश्चितम्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ऋतं तत्त्वदधीनत्वाद् वदिष्यामीति संगतिः ॥४६॥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प्रयोगस्थं तदेवर्तं सत्यमित्यभिधीयते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तदपि त्वदधीनत्वाद् वदिष्याम्येव सांप्रतम् ॥४७॥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विद्यार्थिना स्तुतं सन्मां ब्रह्मावतु गुरुं च मे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विद्याग्रहणवक्तृत्वशक्तिभ्यां नौ सदाऽवतु ॥४८॥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विद्याप्राप्त्युपसर्गाणां त्रिः शान्तिरभिधीयते ।</w:t>
      </w:r>
    </w:p>
    <w:p w:rsidR="00CF06D9" w:rsidRDefault="00CF06D9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आचार्यशिष्ययोस्तस्यां ब्रह्म ज्ञातुं हि शक्यते ॥</w:t>
      </w:r>
      <w:r w:rsidR="0028635D">
        <w:rPr>
          <w:rFonts w:ascii="Sanskrit 2003" w:hAnsi="Sanskrit 2003" w:cs="Sanskrit 2003" w:hint="cs"/>
          <w:sz w:val="28"/>
          <w:szCs w:val="28"/>
          <w:cs/>
          <w:lang w:bidi="hi-IN"/>
        </w:rPr>
        <w:t>४९॥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अर्थज्ञानप्रधानत्वाद् वेदान्तानां विपश्चिताम्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पाठे त्वयत्नो मा प्रापदिति शिक्षाऽभिधीयते ॥५०॥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शिक्ष्यते ज्ञायते साक्षाद् वर्णाद्युच्चारणं यया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स्याद्वा कर्मणि शिक्षेति व्याख्यास्यामोऽधुना तु ताम् ॥५१॥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अकारादिभवेद्वर्ण उदात्तादिः स्वरस्तथा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ह्रस्वदीर्घप्लुता मात्राः प्रयत्नश्च बलं स्मृतम् ॥५२॥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समता साम वर्णानां वैषम्यस्य विवर्जनम्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संतानः संहिता तु स्यादिति शिक्षोपदिश्यते ॥५३॥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प्रथमोऽनुवाकः ॥१॥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सूक्ष्मार्थानुप्रवेशाय बहिष्प्रवणचेतसाम्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संहिताविषयं तावत्स्थूलोपासनमुच्यते ॥५४॥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संहितादिनिमित्तं यद्यशस्तन्नौ सहास्त्विति ।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आचार्यशिष्ययोस्तद्वद् ब्रह्मवर्चसमावयोः ॥५५॥</w:t>
      </w:r>
    </w:p>
    <w:p w:rsidR="0028635D" w:rsidRDefault="0028635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यशः ख्यातिः प्रकाशः स्याद् वृत्तस्वाध्यायहेतुजम् ।</w:t>
      </w:r>
    </w:p>
    <w:p w:rsidR="0028635D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ब्रह्मवर्चसमित्याहुस्तेजो यत्तन्निबन्धनम् ॥५६॥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शिष्यस्याशीरियं ज्ञेया नाचार्यस्य कृतार्थतः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अनाप्तपुरुषार्थानामाशीर्वादो हि युज्यते ॥५७॥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वेदाध्ययनविज्ञानादनन्तरमिदं यतः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नेदीयः संहिताज्ञानमतस्तदभिधीयते ॥५८॥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संहिताविषयं ज्ञानमिहोपनिषदुच्यते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पञ्चाधिकरणां तां तु व्याख्यास्यामोऽधुना स्फुटम् ॥५९॥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अधिलोकमधिज्योतिरधिविद्यमधिप्रजम्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अध्यात्मं चेति लोकादेर्महत्त्वात्तद्विदो जगुः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ता महासंहिताः सर्वा इति ता य उपासते ॥६०॥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दृष्तिक्रमविधानार्थास्त्वथशब्दा अमी स्मृताः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लोकादीनधिकृत्योक्तेरधिलोकाद्यतो भवेत् ॥६१॥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पृथिव्यग्निरथाचार्यो माता या चाधरा हनुः ।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पूर्वं स्यात्संहितारूपं दिवादित्याद्यथोत्तरम् ॥६२॥</w:t>
      </w:r>
    </w:p>
    <w:p w:rsidR="00554947" w:rsidRDefault="0055494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पूर्वो वर्णः प</w:t>
      </w:r>
      <w:r w:rsidR="00772BE3">
        <w:rPr>
          <w:rFonts w:ascii="Sanskrit 2003" w:hAnsi="Sanskrit 2003" w:cs="Sanskrit 2003" w:hint="cs"/>
          <w:sz w:val="28"/>
          <w:szCs w:val="28"/>
          <w:cs/>
          <w:lang w:bidi="hi-IN"/>
        </w:rPr>
        <w:t>ूर्वरूपमुत्तरश्चोत्तरं स्मृतम् ॥६३॥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संहिताया इति ज्ञेयं ततोऽन्या काऽत्र संहिता ।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सन्धिः स्यान्मध्यं छिद्रमाकाशादिस्तथैव च ॥६४॥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संधत्ते येन संधानं वाय्वादिरिह कीर्त्यते ।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इतीमा इति वाक्येन प्रदर्श्यन्ते यथोदिताः ॥६५॥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वेदोपास्ते तु यस्त्वेताः फलं तस्येदमुच्यते ।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शास्त्रार्पितधियोपेत्य ह्यातादात्म्याभिमानतः ।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चिरासनं भवेदर्थे तदुपासनमुच्यते ॥६६॥</w:t>
      </w:r>
    </w:p>
    <w:p w:rsidR="00772BE3" w:rsidRDefault="00772B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सन्धीयतेऽसौ स्वर्गान्तैः प्रजादिभिरसंशयम् ।</w:t>
      </w:r>
    </w:p>
    <w:p w:rsidR="00772BE3" w:rsidRDefault="002B2E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महतीः संहिता वेद यो यथोक्ताः समाहितः ॥६७॥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द्वितीयोऽनुवाकः ॥२॥</w:t>
      </w:r>
    </w:p>
    <w:p w:rsidR="002B2E24" w:rsidRDefault="002B2E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यश्चन्दसामितिज्ञानं मेधाकामस्य भण्यते ।</w:t>
      </w:r>
    </w:p>
    <w:p w:rsidR="002B2E24" w:rsidRDefault="002B2E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आवहन्तीति तद्वत्स्याच्छ्रीकामस्येह लिङ्गतः ॥६८॥</w:t>
      </w:r>
    </w:p>
    <w:p w:rsidR="002B2E24" w:rsidRDefault="00B75C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छन्दःशब्दस्त्रयो वेदास्तत्प्रधानत्वकारणात् ।</w:t>
      </w:r>
    </w:p>
    <w:p w:rsidR="00B75CCB" w:rsidRDefault="00B75C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ऋषभो विश्वरूपश्च सर्ववाग्व्याप्तिकारणात् ॥६९॥</w:t>
      </w:r>
    </w:p>
    <w:p w:rsidR="00B75CCB" w:rsidRDefault="00B75C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अमृतेभ्योऽसौ वेदेभ्यः प्रतिभातः प्रजापतेः ।</w:t>
      </w:r>
    </w:p>
    <w:p w:rsidR="00B75CCB" w:rsidRDefault="00B75C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ओंकारस्य हि नित्यत्वान्नाञ्जसोत्पत्ति</w:t>
      </w:r>
      <w:r w:rsidR="0022321C">
        <w:rPr>
          <w:rFonts w:ascii="Sanskrit 2003" w:hAnsi="Sanskrit 2003" w:cs="Sanskrit 2003" w:hint="cs"/>
          <w:sz w:val="28"/>
          <w:szCs w:val="28"/>
          <w:cs/>
          <w:lang w:bidi="hi-IN"/>
        </w:rPr>
        <w:t>रुच्यते ॥७०॥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ओंकारः सर्वकामेशः स इन्द्रः परमेश्वरः ।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मेधया प्रज्ञया मां स स्पृणोतु प्रीणयत्विति ॥७१॥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अमृतत्वैकहेतोः स्यामात्मज्ञानस्य धारणः ॥७२॥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विचक्षणं च मे भूयाच्छरीरं देव सर्वदा ।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मनःप्रह्लादिनी मे स्याज्जिह्वा मधुरभाषिणी ॥७३॥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कर्णाभ्यां चैव वेदार्थं भूरि विश्रुणुयामहम् ।</w:t>
      </w:r>
    </w:p>
    <w:p w:rsidR="0022321C" w:rsidRDefault="0022321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ब्रह्मणश्चासि कोशस्त्वमसेरिव </w:t>
      </w:r>
      <w:r w:rsidR="003D36CB">
        <w:rPr>
          <w:rFonts w:ascii="Sanskrit 2003" w:hAnsi="Sanskrit 2003" w:cs="Sanskrit 2003" w:hint="cs"/>
          <w:sz w:val="28"/>
          <w:szCs w:val="28"/>
          <w:cs/>
          <w:lang w:bidi="hi-IN"/>
        </w:rPr>
        <w:t>परात्मनः ॥७४॥</w:t>
      </w:r>
    </w:p>
    <w:p w:rsidR="003D36CB" w:rsidRDefault="003D36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अपविद्धैषणा यस्मात्त्वयि पश्यन्ति तत्परम् ।</w:t>
      </w:r>
    </w:p>
    <w:p w:rsidR="003D36CB" w:rsidRDefault="003D36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अभिधानप्रतीकत्वद्वारेणास्योपलब्धये ।</w:t>
      </w:r>
    </w:p>
    <w:p w:rsidR="003D36CB" w:rsidRDefault="003D36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त्वमेव हेतुतां यासि तस्मात्कोशस्त्वमुच्यसे ॥७५॥</w:t>
      </w:r>
    </w:p>
    <w:p w:rsidR="003D36CB" w:rsidRDefault="003D36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लौकिकप्रज्ञया यस्मान्मेधया पिहितस्ततः ।</w:t>
      </w:r>
    </w:p>
    <w:p w:rsidR="003D36CB" w:rsidRDefault="003D36C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नोपासते पराक्चित्तास्त्वां देवममृतप्रदम् ॥७६ ॥</w:t>
      </w:r>
    </w:p>
    <w:p w:rsidR="003D36CB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रागद्वेषादिहेतुभ्यः श्रुतं गोपाय मे प्रभो ।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येन श्रुतेन सम्पन्नस्त्वामेव प्रविशाम्यहम् ॥७७॥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प्रापयन्त्यावहन्तीति विस्तारार्थोत्तरा क्रिया ॥७८ ॥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कुर्वाणामुभयं देव चिरमावह मे श्रियम् ।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ततो वेदार्थविज्ञानादन्नपानान्तदायिनीम् ॥७९॥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लोमशां पशुभिर्युक्तां प्रत्येकं सर्वदेति च ।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मन्त्रान्तज्ञापनार्थाय स्वाहाकारोऽयमुच्यते ॥८०॥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तथैव चोत्तरत्रापि स्वाहा तत्सम्भवाद्भवेत् ।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दैवेन मानुषेणैव वित्तेनाऽऽमुत्रिकैहिकम् ।</w:t>
      </w:r>
    </w:p>
    <w:p w:rsidR="00CF7B3D" w:rsidRDefault="00CF7B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 कर्तुमलं यस्मात्प्रार्थ्यते तेन तद्द्वयम् ॥८१॥</w:t>
      </w:r>
    </w:p>
    <w:p w:rsidR="00F54DC7" w:rsidRDefault="00F54DC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आयन्तूद्दिश्य मां सर्व अधीतिश्रवणार्थिनः ॥८२॥</w:t>
      </w:r>
    </w:p>
    <w:p w:rsidR="00F54DC7" w:rsidRDefault="00F54DC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प्रकृष्टार्थं </w:t>
      </w:r>
      <w:r w:rsidRPr="00F54DC7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प्र मा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यान्तु यत्नतो ब्रह्मचारिणः ।</w:t>
      </w:r>
    </w:p>
    <w:p w:rsidR="00F54DC7" w:rsidRDefault="00F54DC7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संभूय कोटिशश्चैव मामेवायन्तु सत्वराः ॥८३॥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जनेऽसानि यशश्चेति पूर्वस्यैतत्प्रयोजनम् ।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वस्यसोऽहं सकाशाच्च श्रेयान्स्यां गुणातोऽधिकः ।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वसीयसो वस्यस इतीलोपश्छान्दसो भवेत् ॥८४॥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ईयसुन्वसितुर्वास्यात्स्याद्वा वसुमतः परः ।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अभीष्टोऽतिशयो यस्मात्सजातीयाद् गुणोन्नतेः ॥८५॥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ब्रह्मणः कोशभूतं त्वां भगवन्प्रविशाम्यहम् ।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मां च सर्वात्मभावेन प्रविशेश प्रसीद मे ॥८६॥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ऐकात्म्यमावयोरस्तु भेदहेतुं विनाशय ।</w:t>
      </w:r>
    </w:p>
    <w:p w:rsidR="002721F8" w:rsidRDefault="002721F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अनन्तभेदे त्वय्येव निमृजे दुष्कृतं ततः ॥८७॥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द्रुतमापो यथा यन्ति निम्नेन मकरालयम् ।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तथैवायन्तु मां सर्वे समन्ताद् ब्रह्मचारिणः ॥८८॥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यस्मिन्नहानि जीर्यन्ते सोऽब्दोऽहर्जर उच्यते ।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अहर्जरे यथा मासा यन्ति संवत्सरात्मनि ॥८९॥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आसन्नगृहपर्यायः प्रतिवेश इहोच्यते ।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प्रतिवेश इवासि त्वं सर्वदुःखापनोदकृत् ॥९०॥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प्रतिप्राणिप्रवेशाद्वा प्रतिवेशोऽसि कीर्त्यसे ।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मां प्रत्यतः प्रभाहि त्वं </w:t>
      </w:r>
      <w:r w:rsidRPr="00205AC0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प्र मा प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द्यस्व चाञ्जसा ॥९१॥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तृतीयोऽनुवाकः ॥३॥</w:t>
      </w:r>
    </w:p>
    <w:p w:rsidR="00205AC0" w:rsidRDefault="00205AC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उपासनमथेदानीं व्याहृत्यात्मन उच्यते ।</w:t>
      </w:r>
    </w:p>
    <w:p w:rsidR="00205AC0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स्वाराज्यफलसिद्ध्यर्थं महिमाऽतोऽस्य कीर्त्यते ॥९२॥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भूर्भुवः स्वरिति ज्ञेयाः प्रसिद्धा व्याहृतीर्नरैः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तिस्रस्तासां चतुर्थीं तु मह इत्यृषिरभ्यधात् ॥९३॥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महाचमसगोत्रत्वाद् गोत्रार्थस्तद्धितो भवेत्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महाचमस्योऽतः साक्षान्महो वेदयते पराम् ॥९४॥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उपासनाङ्गतार्थोऽयमृषिनामग्रहो भवेत्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आर्षेयस्मृतिसंमिश्रमुपासनमिहोच्यते ॥९५॥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चतुर्थी व्याहृतिर्येयं ब्रह्मेत्येवमुपास्यताम्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महत्त्वाद् ब्रह्म सा ज्ञेया आत्मा चाप्नोति येन सा ॥९६॥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आदित्यचन्द्रब्रह्मान्नभूतेन व्यापिना यतः ॥९७॥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लोकदेवादयो व्याप्ता आत्मा तेन महो भवेत्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देवताग्रहणं चात्र परिशिष्टोपलक्षणम् ॥९८॥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लोका देवास्तथा वेदाः प्राणाश्चाङ्गानि सर्वशः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 इत्यस्य ज्ञेयानि व्याहृत्यात्मन एव हि ॥९९॥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महीयन्ते यतः सर्व आदित्याद्यात्मना परे ।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 इत्येवमुक्तेन तस्मादात्मा भवेन्महः ॥१००॥</w:t>
      </w:r>
    </w:p>
    <w:p w:rsidR="006F3F3F" w:rsidRDefault="006F3F3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आत्मना हि महीयन्ते हस्ताद्यङ्गानि सर्वशः ।</w:t>
      </w:r>
    </w:p>
    <w:p w:rsidR="006F3F3F" w:rsidRDefault="006F3F3F">
      <w:pPr>
        <w:rPr>
          <w:rFonts w:ascii="Sanskrit 2003" w:hAnsi="Sanskrit 2003" w:cs="Mangal"/>
          <w:sz w:val="28"/>
          <w:szCs w:val="25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 लोकादयस्तद्वदादित्याद्यात्मनैधिताः ॥१०१॥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 w:rsidRPr="000628AC">
        <w:rPr>
          <w:rFonts w:ascii="Sanskrit 2003" w:hAnsi="Sanskrit 2003" w:cs="Sanskrit 2003"/>
          <w:sz w:val="28"/>
          <w:szCs w:val="28"/>
          <w:cs/>
          <w:lang w:bidi="hi-IN"/>
        </w:rPr>
        <w:t>अयं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लोकोऽग्निरृग्वेदः प्राणश्चेति चतुर्विधा ।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भूरिति व्याहृतिर्ज्ञेया तथैवान्या यथाक्रमम् ॥१०२॥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अन्तरिक्षं च वायुश्च साम चापान एव च ।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चतुर्धा भुव इत्येषा द्वितीया व्याहृतिर्मता ॥१०३॥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द्यौरादित्यो यजुश्चेति व्यानश्चेति चतुर्थ्यपि ।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महश्चेति पुरा प्रोक्ता चतस्रः स्युश्चतुर्विधाः ॥१०४॥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उक्तानां पुनरुक्तिः स्यादुपा</w:t>
      </w:r>
      <w:r w:rsidRPr="000628AC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सानियियंसया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।</w:t>
      </w:r>
    </w:p>
    <w:p w:rsidR="000628AC" w:rsidRDefault="000628A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यथोक्ता व्याहृतिरेता</w:t>
      </w:r>
      <w:r w:rsidR="009B6F24">
        <w:rPr>
          <w:rFonts w:ascii="Sanskrit 2003" w:hAnsi="Sanskrit 2003" w:cs="Sanskrit 2003" w:hint="cs"/>
          <w:sz w:val="28"/>
          <w:szCs w:val="28"/>
          <w:cs/>
          <w:lang w:bidi="hi-IN"/>
        </w:rPr>
        <w:t>वेदोपास्ते तु यो नरः ।</w:t>
      </w:r>
    </w:p>
    <w:p w:rsidR="009B6F24" w:rsidRDefault="009B6F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वेद सकलं ब्रह्म वक्ष्यमाणविशेषणम् ॥१०५॥</w:t>
      </w:r>
    </w:p>
    <w:p w:rsidR="009B6F24" w:rsidRDefault="009B6F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 वेद स इत्येवं पुनरुक्तं किमुच्यते ।</w:t>
      </w:r>
    </w:p>
    <w:p w:rsidR="009B6F24" w:rsidRDefault="009B6F2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वक्ष्यमाणानुवाकार्थविवक्षुत्वाददोषता ॥</w:t>
      </w:r>
      <w:r w:rsidR="003B0D50">
        <w:rPr>
          <w:rFonts w:ascii="Sanskrit 2003" w:hAnsi="Sanskrit 2003" w:cs="Sanskrit 2003" w:hint="cs"/>
          <w:sz w:val="28"/>
          <w:szCs w:val="28"/>
          <w:cs/>
          <w:lang w:bidi="hi-IN"/>
        </w:rPr>
        <w:t>१०६॥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य एषोऽतरित्यादि वक्ष्यमाणानुवाकगम् ।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वस्तूपास्यमिहैवेति स वेदेति पुनर्वचः ॥१०७॥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एकवाक्यत्वमेतस्माद् द्वयोरप्यनुवाकयोः ॥१०८॥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लोका देवादयश्चास्मा उपासित्रे यथाबलम् ।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बलिं भोगं प्रयच्छन्ति फलमेतदुपासितुः ॥१०९॥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चतुर्थोऽनुवाकः ॥४॥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तिस्रो व्याहृतयो यस्य ब्रह्मणोऽङ्गान्यवादिषम् ।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स्थानादिसिद्धये तस्य परः सन्दर्भ उच्यते ॥११०॥</w:t>
      </w:r>
    </w:p>
    <w:p w:rsidR="003B0D50" w:rsidRDefault="003B0D5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यः परोक्षनिर्दिष्टः प्रत्यक्षेण स दर्श्यते ।</w:t>
      </w:r>
    </w:p>
    <w:p w:rsidR="003B0D50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अन्तर्हृदय आकाशे पश्यात्मानं त्वमात्मना ॥१११॥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पद्माकारो हि मांसस्य खण्डो हृदयमुच्यते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आकाशस्तस्य मध्ये यो बुद्धेरायतनं सदा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तस्मिन्स पुरुषो ज्ञेयो मनोमय इहाञ्जसा ॥११२॥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शशिस्थराहुवत्साक्षान्मस्येवोपलभ्यते ॥११३॥ 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मनुते मनसा यस्मात्तेनायं स्यान्मनोमयः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स्याद्वा तदभिमानित्वात्तल्लिङ्गात्तन्मयः स्मृतः ॥११४॥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अमृतोऽमरणधर्मा स्याद्धिरण्यं ज्योतिरुच्यते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तन्मयोऽयं पुमान्ध्येयस्तत्प्राप्तौ द्वारथोच्यते ॥११५॥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ऊर्ध्वं प्रवृत्ता नाड्येका सुषुम्ना हृदयादधि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गत्वा तालुकयोर्विद्वान् मध्येनोदानगर्भया ॥११६॥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स्तनवल्लम्बते कण्ठे मांसखण्डस्त्वधोमुखः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इन्द्रस्यासौ सृतिर्ज्ञेया रेचकेन तया व्रजेत् ॥११७॥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तया गत्वाऽथ यायात्स यत्केशान्तो विवर्तते ।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भित्त्वा शिरःकपाले द्वे भूरित्यग्निं प्रपद्यते ॥११८॥</w:t>
      </w:r>
    </w:p>
    <w:p w:rsidR="002A18DF" w:rsidRDefault="002A18D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द्वितीययाऽथ व्याहृत्या वायौ संप्रतितिष्ठति ।</w:t>
      </w:r>
    </w:p>
    <w:p w:rsidR="002A18DF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आदित्ये सुवरित्येवं लोकेशे </w:t>
      </w:r>
      <w:r w:rsidRPr="0039705A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प्रतितिष्ठिति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॥११९॥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स्थित्वैवमङ्गभूतेषु प्रतितिष्ठत्यथाङ्गिनि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 इत्यात्मनि स्थित्वा स्वाराज्यं प्रतिपद्यते ॥१२०॥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नान्यो राजाऽस्ति यस्येह राजा यः स्वयमेव तु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स्वराट् तस्य भावश्च स्वाराज्यमिह कीर्त्यते ॥१२१॥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मनोगीश्चक्षुषां चैव श्रोत्रविज्ञानयोरपि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आप्नोति पर्युपासीनः स्वाराज्यं नात्र संशयः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तत एतत्फलं दिव्यं यथोक्तोपासनाद्भवेत् ॥१२२॥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व्याहृत्यात्मन एतस्य रूपसंक्लृप्तयेऽधुना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उपासनविधित्सायै परो ग्रन्थोऽवतार्यते ॥१२३॥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वियद्देहमिदं ब्रह्म वियत्सदृशमेव वा ।</w:t>
      </w:r>
    </w:p>
    <w:p w:rsidR="0039705A" w:rsidRDefault="0039705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मूर्तामूर्तस्वभावं च त्रैलोक्याद्यात्म</w:t>
      </w:r>
      <w:r w:rsidR="00C7588B">
        <w:rPr>
          <w:rFonts w:ascii="Sanskrit 2003" w:hAnsi="Sanskrit 2003" w:cs="Sanskrit 2003" w:hint="cs"/>
          <w:sz w:val="28"/>
          <w:szCs w:val="28"/>
          <w:cs/>
          <w:lang w:bidi="hi-IN"/>
        </w:rPr>
        <w:t>तो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भवेत् ॥१२४ ॥ 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इन्द्रियारमणं चैव मन आनन्दमेव च ।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शान्त्या समृद्धमत्यर्थं ब्रह्मैतदमृतं परम् ॥१२५॥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प्राचीनयोग्योपास्स्वैतद् यथाव्याख्यातलक्षणम् ।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माहाचमस्य आचार्य अन्तेवासिनमुक्तवान् ॥१२६॥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पञ्चमोऽनुवाकः  ॥५॥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पाङ्क्तस्वरूपेणैतस्य भूयोऽप्यन्यदुपासनम् ।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उदारफलसिद्ध्यर्थं पृथिवीत्युच्यतेऽधुना ॥१२७॥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पञ्चभिर्यत आरब्धं जगत्पाङ्क्तमतो भवेत् ।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यज्ञः क्लृप्तो भवेदेवं पाङ्क्तो यज्ञ इति श्रुतिः ॥१२८॥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यज्ञेन परिक्लृप्तेन त्रैलोक्यात्मानमश्नुते ।</w:t>
      </w:r>
    </w:p>
    <w:p w:rsidR="00C7588B" w:rsidRDefault="00C7588B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पाङ्क्त</w:t>
      </w:r>
      <w:r w:rsidR="0078043D">
        <w:rPr>
          <w:rFonts w:ascii="Sanskrit 2003" w:hAnsi="Sanskrit 2003" w:cs="Sanskrit 2003" w:hint="cs"/>
          <w:sz w:val="28"/>
          <w:szCs w:val="28"/>
          <w:cs/>
          <w:lang w:bidi="hi-IN"/>
        </w:rPr>
        <w:t>त्वसिद्धये तस्मादारब्धैषा परा श्रुतिः ॥१२९॥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दिगन्तं लोकपाङ्क्तं स्यान्नक्षत्रान्तं च दैवतम् ।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आत्मान्तं भूतपाङ्क्तं च विराडात्माधिकारतः ॥१३०॥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उपलक्षणमेतत्स्याद्देवतालोकपाङ्क्तयोः ।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अधिभूतमिति वक्ष्यामोऽथाध्यात्ममतः परम् ॥१३१॥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वायुपाङ्क्तं समानान्तं त्वगन्तं चैन्द्रियं तथा ।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चर्मादि धातुपाङ्क्तं च विश्वमेतावदुच्यते ॥१३२॥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पाङ्क्तमेव जगत्सर्वमिति दृष्ट्वाऽभ्यधादृषिः ।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पाङ्क्तं वा इदमाब्रह्मस्तम्बं नान्यदिति स्म ह ॥१३३॥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आध्यात्मिकेन पाङ्क्तेन संख्यासामान्यकारणात् ।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बलयत्यात्मभावेन पाङ्क्तं बाह्यमशेषतः ॥१३४॥</w:t>
      </w:r>
    </w:p>
    <w:p w:rsidR="0078043D" w:rsidRDefault="0078043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षष्ठोऽनुवाकः ॥६॥</w:t>
      </w:r>
    </w:p>
    <w:p w:rsidR="0078043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सर्वोपासनशेषस्य प्रणवस्याधुनोच्यते ।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उपासनमलं यस्माद् ब्रह्मणोः प्राप्तये द्वयोः ॥१३५॥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परस्य ब्रह्मणो यस्मादपरस्य च चोद्यते ।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आलम्बनतया तस्मात्स एवात्राभिधीयते ॥१३६॥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ओमित्येतच्छब्दरूपं ब्रह्मेति मनसा सदा ।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धारयेत्स्तुतये तस्य परो ग्रन्थोऽवतार्यते ॥१३७॥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तद्यथा शङ्कुनेत्येवं सर्वमोमिति युज्यते ।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अभिधानादृते यस्मादभिधेयं न विद्यते ॥१३८॥</w:t>
      </w:r>
    </w:p>
    <w:p w:rsidR="00D277CD" w:rsidRDefault="00D277C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अनुज्ञानुकृतिस्तद्वत्सर्वत्रोमिति कीर्त्यते ।</w:t>
      </w:r>
    </w:p>
    <w:p w:rsidR="00D277C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ओश्रावयेत्यनुज्ञाता यत आश्रावयन्ति च ॥१३९॥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प्रसौति ह्यनुजानाति ब्रह्मोमित्येव चर्त्विजः ।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प्रवक्ष्यन्ब्राह्मणो वेदमोमित्येवं प्रयुज्यते ॥१४०॥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उपाप्नवानि ब्रह्मेति स च वेदमवाप्नुयात् ॥१४१॥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परात्मा वा भवेद्ब्रह्म स तदोकारपूर्वकम् ।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प्राप्नोत्येव न सन्देह उपासीतात ओमिति ॥१४२॥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सप्तमोऽनुवाकः ॥७॥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यथोक्तोपासनादेव स्वाराज्यफलसंश्रयात् ।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नैष्फल्ये कर्मणां प्राप्ते तत्साफल्यार्थ उत्तरः ॥१४३॥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स्वाध्यायोऽध्ययनं ज्ञेयं तथा चाध्यापनं परम् ।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आधातव्या यथाशास्त्रमग्नयः श्रेयसे तथा ।</w:t>
      </w:r>
    </w:p>
    <w:p w:rsidR="001455FD" w:rsidRDefault="001455FD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होतव्यमगिहोत्रं च कुर्याच्चातिथिपूजनम् ॥१४४॥</w:t>
      </w:r>
    </w:p>
    <w:p w:rsidR="001455FD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संव्यवहारश्च मानुषं स्यादसंशयम् ॥१४५॥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उत्पाद्या च प्रजा योग्या प्रजनं चर्तुसेवनम् ।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निवेशनं सुतस्येह प्रजातिरिति गम्यताम् ॥१४६॥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उक्तेषु व्यापृतेनापि कार्ये एव प्रयत्नतः ।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स्वाध्यायवचने तेन प्रत्येकं च ग्रहस्तयोः ॥१४७॥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वेदार्थबोधनं नास्ति स्वाध्यायेन विना यतः ।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प्रवचनेनातो धर्मार्थं च ग्रहस्तयोः ॥१४८॥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सत्यमेव तु वक्तव्यमिति सत्यवचा जगौ ।</w:t>
      </w:r>
    </w:p>
    <w:p w:rsidR="00885AE3" w:rsidRDefault="00885AE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राथी</w:t>
      </w:r>
      <w:r w:rsidR="00C453BE">
        <w:rPr>
          <w:rFonts w:ascii="Sanskrit 2003" w:hAnsi="Sanskrit 2003" w:cs="Sanskrit 2003" w:hint="cs"/>
          <w:sz w:val="28"/>
          <w:szCs w:val="28"/>
          <w:cs/>
          <w:lang w:bidi="hi-IN"/>
        </w:rPr>
        <w:t>तरो मुनिस्तद्वत्तप</w:t>
      </w:r>
      <w:r w:rsidR="001F4F4F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एवेत्युवाच ह ॥१४९॥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पुरुशिष्टस्य तनयः कर्तव्यं तु महातपाः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मुद्गलस्यात्मजश्चाह कर्तव्ये यत्नमास्थितैः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स्वाध्यायप्रवचने एव ते एव तु तपो यतः ॥१५०॥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इत्यष्टमोऽनुवाकः ॥८॥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स्वाध्यायार्थश्च विज्ञेयः अहं वृक्षस्य रेरिवा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इत्यादिरुत्तरो ग्रन्थो विशुद्धिर्हि ततो धियः ॥१५१॥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विशुद्धमनसो यस्मात्सम्यग्ज्ञानोदयो भवेत्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मन्त्राम्नायोऽयमारब्ध एतस्मात्कारणात्परः ॥१५२॥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उच्छित्तिलक्षणस्याहं विश्वस्य जगतः सदा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अस्य संसारवृक्षस्य रेरिवा जनकोऽस्म्यहम् ॥१५३॥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कीर्तिः ख्यातिर्ममज्ञेया गिरेः पृष्ठमिवोच्छ्रिता ।</w:t>
      </w:r>
    </w:p>
    <w:p w:rsidR="001F4F4F" w:rsidRDefault="001F4F4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ऊर्ध्वं तत्कारणं ब्रह्म पवित्रं भव</w:t>
      </w:r>
      <w:r w:rsidR="00062BA4">
        <w:rPr>
          <w:rFonts w:ascii="Sanskrit 2003" w:hAnsi="Sanskrit 2003" w:cs="Sanskrit 2003" w:hint="cs"/>
          <w:sz w:val="28"/>
          <w:szCs w:val="28"/>
          <w:cs/>
          <w:lang w:bidi="hi-IN"/>
        </w:rPr>
        <w:t>हानतः ॥१५४॥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यस्य सोऽयं भवेदूर्ध्वं पवित्रं पावनं परम् ॥१५५॥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वाजमन्नमिति ज्ञेयं तद्वतीव दिवाकरे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स्वमृतं परमं ब्रह्म बुद्धावस्यामहं सदा ॥१५६॥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द्रविणं धनमित्याहुरिह त्वात्मावबोधनम्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सवर्चसं सुदीप्तं स्यान्मोक्षामृतफलप्रदम् ॥१५७॥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अक्षितोऽक्षीणारूपत्वाद् वेदानुवचनं त्विदम्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त्रिशङ्कोर्ब्रह्मभूतस्य ह्यार्षं संदर्शनं परम् ॥१५८॥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पावनोऽस्य जपः श्रेयान् ब्रह्मज्ञानस्य जन्मने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मुमुक्षुः प्रयतस्तस्माज्जपेदेतत्समाहितः ॥१५९॥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कर्मप्रसङ्ग उक्तत्वादयमर्थोऽवसीयते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मुमुक्षोस्तत्परस्यैवं श्रौतस्मार्तेषु कर्मसु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आर्षं च प्रातिभं ज्ञानमाविर्भवति मोक्षदम् ॥१६०॥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नवमोऽनुवाकः ॥९॥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आरम्भो नियमार्थः स्यादात्मज्ञानोदयात्पुरा ।</w:t>
      </w:r>
    </w:p>
    <w:p w:rsidR="00062BA4" w:rsidRDefault="00062BA4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श्रुतेर्वेदमनूच्येति श्रुतिश्चैवानुशास्ति हि ॥१६१॥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विद्योत्पत्त्यर्थमेतानि कर्तव्यानि मुमुक्षुणा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वक्ष्यमाणानि कर्माणि यावदात्मावबोधनम् ॥१६२॥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आत्मज्ञानोदयादूर्ध्वं पुरुषार्थावसानतः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स्वतः सिद्धेश्च मोक्षस्य कर्मकाण्डमनर्थकम् ॥१६३॥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तस्मात्सत्त्वविशुद्ध्यर्थं कार्यं कर्म मुमुक्षुभिः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प्रागेव ब्रह्मविज्ञानान्नियमेनेति ह श्रुतिः ॥१६४॥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आनर्थक्यापनुत्त्यर्थमृतादीनां पुरा श्रुतिः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नियमार्थमिहोक्तिः स्यादात्मज्ञानोदयार्थिनः ॥१६५॥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अध्याप्य निखिलं वेदमन्तेवासिनमादरात्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वदेत्येवमादि गरीयाननुशास्ति हि ॥१६६॥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यथोपलब्धं यद्वाक्यं हिंसाकल्कविवर्जितम्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सर्वधर्मविदः प्राज्ञास्तत्सत्यं प्रतिजानते ॥१६७॥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अग्निहोत्राद्यनुष्ठानं धर्ममाहुर्विपश्चितः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प्रमादं मा कृथास्तद्वत्स्वाध्यायं प्रति सर्वदा ॥१६८॥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तथाभिलषितां न्याय्यामाचार्यायाथ दक्षिणाम् ।</w:t>
      </w:r>
    </w:p>
    <w:p w:rsidR="007D4A3A" w:rsidRDefault="007D4A3A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दत्त्वा दारांस्त्वमाहृत्य माच्छेत्सीः सुत</w:t>
      </w:r>
      <w:r w:rsidR="00D56CCC">
        <w:rPr>
          <w:rFonts w:ascii="Sanskrit 2003" w:hAnsi="Sanskrit 2003" w:cs="Sanskrit 2003" w:hint="cs"/>
          <w:sz w:val="28"/>
          <w:szCs w:val="28"/>
          <w:cs/>
          <w:lang w:bidi="hi-IN"/>
        </w:rPr>
        <w:t>संततिम् ॥१६९॥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विस्मृत्याप्यनृतं नित्यं न च वक्तव्यमण्वपि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इत्यस्य प्रतिपत्त्यर्थं सत्यादीति पुनर्वचः ॥१७०॥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शिष्टेष्वपि ज्ञेयं प्रसिद्धार्थत्वकारणात्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स्पष्टार्थ उत्तरो ग्रन्थः स्वयमेवावगम्यताम् ॥१७१॥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उक्तेभ्योऽन्यानि कर्माणि शिष्टाचारोपगानि तु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अनाशंकितदोषाणि त्वया कार्याणि यत्नतः ॥१७२॥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समाशङ्कितदोषाणि शिष्टैराचरितान्यपि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सावद्यानि न कार्याणि कर्माणीह कदाचन ॥१७३॥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श्रुतिस्मृत्यविरुद्धानि शिष्टाचारोपगानि च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अस्मत्कर्माणि कार्याणि न न विरोधीनि क</w:t>
      </w:r>
      <w:r w:rsidRPr="00D56CCC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र्हि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चित् ॥१७४॥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अस्मत्तो ब्राह्मणा ये स्युः श्रेयांसः शास्त्रवेदिनः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तेषामासनदानेन श्रमापनयनं कुरु ॥१७५॥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तेषामाख्यायिकायां वा न वाच्यं संभ्रमात्त्वया ।</w:t>
      </w:r>
    </w:p>
    <w:p w:rsidR="00D56CCC" w:rsidRDefault="00D56CC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तदुक्तसारं त्वादाय नापकार्यं यथाबलम् ॥१७६॥</w:t>
      </w:r>
    </w:p>
    <w:p w:rsidR="00160705" w:rsidRDefault="0016070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श्रद्धयैव हि दातव्यमश्रद्धाभाजनेष्वपि ॥१७७॥</w:t>
      </w:r>
    </w:p>
    <w:p w:rsidR="00160705" w:rsidRDefault="0016070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श्रीर्विभूतिस्तया देयं देयं चापि सदा ह्रिया ।</w:t>
      </w:r>
    </w:p>
    <w:p w:rsidR="00160705" w:rsidRDefault="0016070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भिया भयेन दातव्यं संविन्मैत्री तयाऽपि च ॥१७८॥</w:t>
      </w:r>
    </w:p>
    <w:p w:rsidR="00160705" w:rsidRDefault="0016070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चेद्वर्तमानस्य श्रौतस्मार्तेषु कर्मसु ।</w:t>
      </w:r>
    </w:p>
    <w:p w:rsidR="005D290C" w:rsidRDefault="0016070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वृ</w:t>
      </w:r>
      <w:r w:rsidR="00AE703E">
        <w:rPr>
          <w:rFonts w:ascii="Sanskrit 2003" w:hAnsi="Sanskrit 2003" w:cs="Sanskrit 2003" w:hint="cs"/>
          <w:sz w:val="28"/>
          <w:szCs w:val="28"/>
          <w:cs/>
          <w:lang w:bidi="hi-IN"/>
        </w:rPr>
        <w:t>त्ते</w:t>
      </w:r>
      <w:r w:rsidR="005D290C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वा विचिकित्सा स्यात्संशयो मतिविभ्रमात् ।</w:t>
      </w:r>
    </w:p>
    <w:p w:rsidR="005D290C" w:rsidRDefault="005D290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तस्मिन्कर्मणि वृत्ते वा विप्रा ये सूक्ष्मदर्शिनः ॥१७८॥</w:t>
      </w:r>
    </w:p>
    <w:p w:rsidR="003E38A0" w:rsidRDefault="005D290C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 xml:space="preserve">स्वतन्त्रा अभियुक्ताश्च </w:t>
      </w:r>
      <w:r w:rsidR="003E38A0">
        <w:rPr>
          <w:rFonts w:ascii="Sanskrit 2003" w:hAnsi="Sanskrit 2003" w:cs="Sanskrit 2003" w:hint="cs"/>
          <w:sz w:val="28"/>
          <w:szCs w:val="28"/>
          <w:cs/>
          <w:lang w:bidi="hi-IN"/>
        </w:rPr>
        <w:t>ऋजवः कामवर्जिताः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 ते तत्र वर्तन्ते वर्तेथास्त्वं तथैव च ॥१८०॥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शङ्कितदोषेषु यथोक्तमुपपादयेत्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आदेशोऽत्र विधिर्ज्ञेय उपदेशः सुताय च ॥१८१॥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रहस्यं सर्ववेदानां वेदोपनिषदुच्यते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अनुशासनमीशस्य ज्ञेयमेतत्परात्मनः ॥१८२॥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यस्मादेवमतः सद्भिर्यथोक्तं यत्नमास्थितैः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उपासितव्यं कर्तव्यमेवं चैतत्समाचरेत् ॥१८३॥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दशमोऽनुवाकः ॥१०॥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प्रमादोत्थादपन्यायाद् गुरुशिष्याभिसंगतेः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प्रसक्तो यस्तयोर्द्वेषस्तच्छान्त्यै शान्तिरुच्यते ॥१८४॥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स्याज्ज्ञानं फलवद्यस्माच्छान्तान्तःकरणो गुरौ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तस्येश्वरेणानन्त्यत्वाद् भूयः शान्तिरियं ततः ॥१८५॥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भाव्यं तु परिहाराय तत्मामावीदितीरणम् ।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आत्मनो ब्रह्मतां यस्मात्स्वतः सिद्धां प्रवक्ष्यति ॥१८६॥</w:t>
      </w:r>
    </w:p>
    <w:p w:rsidR="003E38A0" w:rsidRDefault="003E38A0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 xml:space="preserve">॥ इति शिक्षाया वार्तिकानि समाप्तानि ॥ </w:t>
      </w:r>
    </w:p>
    <w:p w:rsidR="00B52735" w:rsidRDefault="00B5273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ब्रह्मवल्ली </w:t>
      </w:r>
    </w:p>
    <w:p w:rsidR="00B52735" w:rsidRDefault="00B5273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कामादयो यदज्ञानात्तज्ज्ञानात्स्यादकामता ।</w:t>
      </w:r>
    </w:p>
    <w:p w:rsidR="00B52735" w:rsidRDefault="00B5273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अतः परं तदैकात्म्यं वक्ष्यतेऽज्ञानघस्मरम् ॥१॥</w:t>
      </w:r>
    </w:p>
    <w:p w:rsidR="00B52735" w:rsidRDefault="00A00F0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नाऽनागतमनैतिह्यं प्रत्यगेकमविक्रियम् ।</w:t>
      </w:r>
    </w:p>
    <w:p w:rsidR="00A00F08" w:rsidRDefault="00A00F0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अनादेयमहेयं यन्नसस्तस्मै सदादृशे ॥२॥</w:t>
      </w:r>
    </w:p>
    <w:p w:rsidR="00A00F08" w:rsidRDefault="00A00F0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यावन्त्युपासनान्यादावविरुद्धानि कर्मभिः ।</w:t>
      </w:r>
    </w:p>
    <w:p w:rsidR="00A00F08" w:rsidRDefault="00A00F08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संहिताविषयादीनि स्युस्तान्यभ्युदयाय तु ॥३॥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चैतावदवष्टम्भात्कामकर्मोद्भवत्वतः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सर्वानर्थेकबीजस्य मोहस्यास्ति निराक्रिया ॥४॥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तस्मात्संसारमूलस्य भृशमुच्छित्तयेऽधुना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यथाभूतार्थबोध्यात्मज्ञानं सम्यक्प्रवक्ष्यते ॥५॥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नित्यकर्माद्यनुष्ठानाच्छुद्धान्तःकरणः पुमान्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विरक्तश्चाऽऽग्रजाल्लाभात्स्वप्नपुत्रादिलाभवत्॥६॥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प्रत्यक्षागमलिङ्गैर्हि यद्यत्कर्मोद्भवं फलम्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तत्क्षयिष्ण्विति विज्ञाय विरक्तो नरकाद्यथा ॥७॥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अपास्ताशेषदोषं यत्सर्वकामनिरासकृत्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तदनाप्तं तमोमात्रात्प्रसिद्ध्यैव हि तद्यतः ॥८॥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तदनाप्तिकृदज्ञानध्वस्तयेऽलं न कारकम्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प्रत्यग्ज्ञानेऽधिकार्यस्मात्त्यक्तपूर्वोक्तसाधनः ॥९॥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त्याग एव हि सर्वेषां मोक्षसाधनमुत्तमम्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त्यजतैव हि तज्ज्ञेयं त्यक्तुः प्रत्यक्परं पदम् ॥१०॥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त्यज धर्ममधर्मं च तथा सत्यानृते अपि ।</w:t>
      </w:r>
    </w:p>
    <w:p w:rsidR="002C1493" w:rsidRDefault="002C149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न्यासो ब्रह्मेति च प्राह तैत्तिरीयश्रुतिस्तथा ॥११॥</w:t>
      </w:r>
    </w:p>
    <w:p w:rsidR="002C149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क्षयिण्णु साध्यं विज्ञाय निःशेषं कर्मसाधनम्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तत्त्यागसाधनस्तस्मात्प्रत्यज्ञाने प्रवर्तते ॥१२॥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उत्पत्त्यादि स्वतश्चेत्स्यात्कर्मणा किं प्रयोजनम्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 एव न चेत्तत्स्याद्वद स्यात्कर्मणाऽत्र किम् ॥१३॥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उत्पत्त्यादौ तु यच्छक्तं हेतुमात्रमपेक्षते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कर्मव्यपेक्षा तस्यैव घटोत्पत्तौ मृदो यथा ॥१४॥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नित्यं न भवनं यस्य यस्य वा नित्यभूतता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तस्य क्रियमाणत्वं खपुष्पाकाशयोरिव ॥१५॥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कर्तव्यता न साध्यस्य विदितत्वाद्विधीयते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दुःखत्वाच्च न यागस्य ह्युपायस्त्ववबोध्यते ॥१६॥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विजिज्ञासस्व तदिति ब्रह्मज्ञाने प्रवर्तकम्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जिज्ञास्यलक्षणोक्तिः स्याद्यतो वा इति च श्रुतिः ॥१७॥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कोशप्रत्यक्प्रवेशेन पूर्वपूर्वप्रहाणतः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कारकादिनिषेधेन ह्युपायो ब्रह्मवेदने ॥१८॥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अविद्योद्भूततृष्णेन पुंसा यत्कल्पितं फलम् ।</w:t>
      </w:r>
    </w:p>
    <w:p w:rsidR="002C1463" w:rsidRDefault="002C1463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अनन्तफलसिद्ध्यर्थं तदनूक्तिः प्रवृत्तये </w:t>
      </w:r>
      <w:r w:rsidR="000F1902">
        <w:rPr>
          <w:rFonts w:ascii="Sanskrit 2003" w:hAnsi="Sanskrit 2003" w:cs="Sanskrit 2003" w:hint="cs"/>
          <w:sz w:val="28"/>
          <w:szCs w:val="28"/>
          <w:cs/>
          <w:lang w:bidi="hi-IN"/>
        </w:rPr>
        <w:t>॥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१९॥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कर्तुः कर्माणि कार्यार्थमनात्मफलदानि हि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पुरोक्तानि यतो नासावन्यथाऽतः प्रवर्तते ॥२०॥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क्षयिष्णु साधनाधीनं फलं बुद्ध्वा वितृष्णतः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कामहेतोरनुच्छित्तेरपरात्परमीप्सति ॥२१॥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साध्यसाधनवद्वाक्यं तद्विरुद्धार्थसिद्धये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प्राह ब्रह्मविदाप्नोति श्रुतिः प्रत्यक्प्रवेशिनी ॥२२॥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शिखा ते वर्धते वत्स गुडूचीं श्रद्धया पिब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मातेव प्रेरयेद्बालं सदसंभाव्यसिद्धये ॥२३॥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साध्यसाधनसम्बन्धात्प्रसक्ता येह दोषधीः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सा चैकरूपविज्ञानशिखिप्लुष्टा </w:t>
      </w:r>
      <w:r w:rsidRPr="000F1902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विनंक्ष्यति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॥२४॥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 भूदण्वपि मे दुःखं सुख्येव स्यामहं सदा ।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स्वतोऽभिलाषोऽयं सत्येव विषये भवेत् ॥२५॥</w:t>
      </w:r>
    </w:p>
    <w:p w:rsidR="000F1902" w:rsidRDefault="000F190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अज्ञातमोक्षरूपोऽपि कैवल्याय प्रव</w:t>
      </w:r>
      <w:r w:rsidR="00390955">
        <w:rPr>
          <w:rFonts w:ascii="Sanskrit 2003" w:hAnsi="Sanskrit 2003" w:cs="Sanskrit 2003" w:hint="cs"/>
          <w:sz w:val="28"/>
          <w:szCs w:val="28"/>
          <w:cs/>
          <w:lang w:bidi="hi-IN"/>
        </w:rPr>
        <w:t>र्तते ।</w:t>
      </w:r>
    </w:p>
    <w:p w:rsidR="00390955" w:rsidRDefault="0039095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अलं यथोक्तकामेद्धधिषणो भवभीषितः ॥२६॥</w:t>
      </w:r>
    </w:p>
    <w:p w:rsidR="00390955" w:rsidRDefault="0039095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प्रवृत्तिजनकं यस्मात्सर्वत्रैव प्रयोजनम् ।</w:t>
      </w:r>
    </w:p>
    <w:p w:rsidR="00390955" w:rsidRDefault="0039095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श्रुतिर्ब्रह्मविदाप्नोतीत्याह पुंसः प्रलुब्धये ॥२७॥</w:t>
      </w:r>
    </w:p>
    <w:p w:rsidR="00390955" w:rsidRDefault="00390955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</w:t>
      </w:r>
      <w:r w:rsidR="00DA32FF"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श्रुत्यङ्कुशाकृष्टः श्रवणादौ प्रवर्तते ।</w:t>
      </w:r>
    </w:p>
    <w:p w:rsidR="00DA32FF" w:rsidRDefault="00DA32F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तत्पूर्वकं यतो ज्ञानं श्रुतिश्चैवमभाषत ॥२८॥</w:t>
      </w:r>
    </w:p>
    <w:p w:rsidR="00DA32FF" w:rsidRDefault="00DA32F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लौकिकी वैदिकी वाथ प्रवृत्तिर्येह काचन ।</w:t>
      </w:r>
    </w:p>
    <w:p w:rsidR="00DA32FF" w:rsidRDefault="00DA32FF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नर्ते प्रयोजनं यस्मात्तदेवातः प्रवृत्तिकृत् ॥२९॥</w:t>
      </w:r>
    </w:p>
    <w:p w:rsidR="00CF4AD2" w:rsidRDefault="00CF4AD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ब्रह्मविद् ब्रह्म वेत्तीह यः स आप्नो</w:t>
      </w:r>
      <w:r w:rsidR="003D6520">
        <w:rPr>
          <w:rFonts w:ascii="Sanskrit 2003" w:hAnsi="Sanskrit 2003" w:cs="Sanskrit 2003" w:hint="cs"/>
          <w:sz w:val="28"/>
          <w:szCs w:val="28"/>
          <w:cs/>
          <w:lang w:bidi="hi-IN"/>
        </w:rPr>
        <w:t>ति तत्परम्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सत्यादिलक्षणं ब्रह्म वक्ष्यते तदृचा स्फुटम् ॥३०॥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फलोक्तिः परमाप्नोतीत्याप्ता ब्रह्मविदुच्यते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सामर्थ्याद् ब्रह्मविद्या तु परस्यावाप्तिसाधनम् ॥३१॥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स्वर्गं यथाऽग्निहोत्रेण यजमानः प्रसाधयेत्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परावाप्तिं तथा कुर्याद् ब्रह्मविद् ब्रह्मविद्यया ॥३२॥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ब्रह्मैवात्र परं ह्राह्यं तज्ज्ञानं नान्यसिद्धये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अन्यज्ज्ञानं हि नान्यस्य क्वचिदप्याप्तये यतः ॥३३॥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देशकालादिसंभेदपूर्विकाऽवाप्तिरिष्यते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देशकालाद्यभिन्नस्य कथं सेत्युच्यते यथा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सर्वात्मनोऽप्यनाप्तिः स्याद्दशमस्येव मोहजा ॥३४॥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पञ्चस्वन्नमयाद्येषु ह्यहमस्मीति विभ्रमात् ॥३५॥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दशमोऽस्मीत्यतो ज्ञानादज्ञानध्वस्तिवर्त्मना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दशमाप्तिवदाप्तिः स्याद् ब्रह्मणोऽज्ञानहानतः ॥३६॥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विभिन्नवेत्तृवेद्यादौ गौणं ब्रह्म यतस्ततः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अभिन्नवेत्तृवेद्यादि ग्राह्यं मुख्यार्थसिद्धये ॥३७॥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अन्यदृष्टाविवातोऽत्र न नियोगो मनागपि ।</w:t>
      </w:r>
    </w:p>
    <w:p w:rsidR="003D6520" w:rsidRDefault="003D65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मोहप्रध्वंसमात्रेण निवृत्ते रोगहानिवत् ॥३८॥</w:t>
      </w:r>
    </w:p>
    <w:p w:rsidR="003D6520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कर्तृतां प्रत्यगालिङ्ग्य योऽकर्त्रात्मानमीप्सति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उल्कापिशाचं सोऽभ्येति शीतार्थः पावकेच्छया ॥३९॥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करोमीति धिया चेत्तद्ब्रह्मास्मीति हि लभ्यते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ब्रूतालाभेऽस्य को हेतुर्न ह्यतोऽन्योऽस्त्यदर्शनात् ॥४०॥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तस्मादविद्यासंभूतकर्तृ प्रत्यगविक्रियम्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अविद्यानर्थतत्कार्यप्रत्याख्यानेन बोध्यते ॥४१॥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कर्तृर्ज्ञातुर्हि या दृष्टिः सामान्याद्यर्थसंश्रया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तत्प्रत्यगात्मदृष्ट्या तां प्रत्याख्यायाश्नुते परम् ॥४२॥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अशेषानन्दवल्ल्यर्थसूत्रमाद्यमिदं वचः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यस्मात्तस्मात्तदर्थस्य ह्याविष्कृदृगुदीर्यते ॥४३॥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विशेषणविशेष्यत्वात्सत्यादीन्यत एव च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चत्वार्येकविभक्तीनि नीलरक्तोत्पलादिवत् ॥४४॥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वेद्यत्वेन यतो ब्रह्म प्रधान्येन विवक्षितम् ।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तस्माद्विशेष्यं विज्ञेयं ततोऽन्यत्स्याद्विशेषणम् ॥४५॥</w:t>
      </w:r>
    </w:p>
    <w:p w:rsidR="00B76DF4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नीलं महत्सुगन्धीति विशिंषन्त्युत्पलं यथा ।</w:t>
      </w:r>
    </w:p>
    <w:p w:rsidR="00C3767C" w:rsidRDefault="00B76D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एकाधिकरणान्ये</w:t>
      </w:r>
      <w:r w:rsidR="00C3767C">
        <w:rPr>
          <w:rFonts w:ascii="Sanskrit 2003" w:hAnsi="Sanskrit 2003" w:cs="Sanskrit 2003" w:hint="cs"/>
          <w:sz w:val="28"/>
          <w:szCs w:val="28"/>
          <w:cs/>
          <w:lang w:bidi="hi-IN"/>
        </w:rPr>
        <w:t>वं सत्यादीनि परं महत् ॥४६॥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विभज्यमानं सत्सत्यमित्येवमादिभिः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स्वविशेषविरुद्धेभ्यो धर्मिभ्यः स्यान्निराकृतम् ॥४७॥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च सति तज्ज्ञातं यदन्येभ्योऽवधार्यते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नीलोत्पलादिवद्ब्रह्म नान्यथाऽनवधारणात् ॥४८॥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ननु व्यभिचरद्वस्तु स्याद्विशेष्यं विशेषणैः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ब्रह्मान्तरादृते त्वत्र कुतो ब्रूहि विशेष्यता ॥४९॥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विशेषणविशेष्यत्वे सति दोषः प्रसज्यते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लक्ष्यलक्षणतां यातु न दोषोऽत्र मनागपि ॥५०॥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अनेकात्मविशेष्यस्थमागृहीतविशेष्यकम्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सजातीयान्निराकर्तृ विशेषणमिहोच्यते ॥५१॥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सामान्येतरसंयुक्तमनेकगुणसंयुतम्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संभव्यसंभविगुणं विशेष्यं तत्प्रचक्षते ॥५२॥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विशेष्यान्तरशेषं यस्त्वविशेष्यान्यान्यबुद्धिकृत्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परिकल्पितसम्बन्धं लक्षणं भावलक्षणम् ॥५३॥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निरस्यति यथैवैकं तथैवान्यद्विरोधि यत्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स्वात्मनैवैकरूपेण लक्ष्यमत्र निगद्यते ॥५४॥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सत्यादयः परार्थत्वादितरेतरनिस्पृहाः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एकैकस्त्वत एवैषां विशेष्यार्थेन बध्यते ॥५५॥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सकृत्प्रमितरूपाद्यद्रूपमन्यत्कदाचन ।</w:t>
      </w:r>
    </w:p>
    <w:p w:rsidR="00C3767C" w:rsidRDefault="00C3767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 प्रपद्यते सत्यं तस्मात्कार्यविलक्षणम् ॥५६॥</w:t>
      </w:r>
    </w:p>
    <w:p w:rsidR="00C3767C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यावान्कश्चिद्विकारोऽत्र ब्रह्म तस्मान्निवर्तितम्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भजते कारणत्वं तत्तथाऽचैतन्यधर्मकम् ॥५७॥</w:t>
      </w:r>
    </w:p>
    <w:p w:rsidR="00C3767C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तद्दोषद्वयनुत्त्यर्थं ज्ञानं ब्रह्मेत्युदीर्यते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अनेकार्थाभिसम्बन्धात्किमर्थं ज्ञानमुच्यते ॥५८॥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 भेदकं यस्मादानन्त्येन च संगतेः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ज्ञप्तिर्ज्ञानमिति न्याय्यमन्यथा दोषदर्शनात् ॥५९॥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तस्मात्सत्यमनन्तं यज्ज्ञानं तदिह गृह्यते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भावसाधनमेवातः स्यादेतद्युक्तिदर्शनात् ॥६०॥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ज्ञानं ब्रह्मेति वचनादन्तवत्त्वमवाप तत्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ज्ञानस्य लोकिकस्येह ह्यन्तवत्त्वसमन्वयात् ॥६१॥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अतस्तत्प्रतिषेधार्थमनन्तमिति शब्द्यते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अन्तः सीमा तथेयत्ता तन्निषेधस्त्वनन्तता ॥६२॥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अनृतादिनिषेधेन सत्यादीनामुपक्षयात्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ब्रह्मणश्चाप्रसिद्धत्वान्मिथ्यार्थं चेद्वचो न तत् ॥६३॥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परमार्थमनालिङ्ग्य न दृष्टं वितथं क्वचित्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तस्माद्वा वितथं सर्वं परमार्थैकनिष्ठितम् ॥६४॥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पदात्पदार्थबुद्धिर्न उत्पलादौ प्रजायते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तदभावधियै नालं पदं वाक्यार्थरूपतः ॥६५॥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प्रतिपद्य पदार्थं हि विरोधात्तद्विरोधिनः ।</w:t>
      </w:r>
    </w:p>
    <w:p w:rsidR="00723F13" w:rsidRDefault="00723F1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पश्चादभावं जानाति वध्यघातकवत्पदात् ॥६६॥</w:t>
      </w:r>
    </w:p>
    <w:p w:rsidR="00723F13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शब्दात्प्रतीयते तावत्संगतिर्धर्मधर्मिणोः ।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मानान्तरादपोहस्तु न शाब्दस्तेन स स्मृतः ॥६७॥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नीलवदनादाय नीलधीरुपजायते ।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विशेष्यज्ञानमप्येवं नान्तरेण विशेषणम् ॥६८॥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वाक्यार्थानुभवोऽस्माकं नीलादेरुपजायते ।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किं नीलमिति चाकांक्षा सत्येवमुपपद्यते ॥६९॥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प्रत्यक्षतोऽवसेयत्वादेवं सर्वस्य वस्तुनः ।</w:t>
      </w:r>
    </w:p>
    <w:p w:rsidR="002C0B48" w:rsidRDefault="002C0B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नैवं साधयितुं शक्यं क्षणिकत्वं कथंचन ॥७०॥</w:t>
      </w:r>
    </w:p>
    <w:p w:rsidR="00736FF1" w:rsidRDefault="00736FF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सति कुम्भो न नाशोऽस्ति  नाशोऽपि न तदाश्रयः ।</w:t>
      </w:r>
    </w:p>
    <w:p w:rsidR="00736FF1" w:rsidRDefault="00736FF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अस्ति चेत्पूर्ववद्धर्मी न नष्टः पूर्ववद् घटः ॥७१॥</w:t>
      </w:r>
    </w:p>
    <w:p w:rsidR="00736FF1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इष्तो नाशस्य नाशश्चेदस्तु जीव शतं समाः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घटोऽनाशीति मत्पक्षः स च नैवं विहन्यते ॥७२॥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नाशो हन्ति नष्टारं गन्तारमिव तद्गतिः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यस्मिन्सत्येव यः सिध्येन्निरुणाद्धि स तं कथम् ॥७३॥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लक्षणार्थमिदं वाक्यं यस्मात्पूर्वमुदाहृतम्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विशेषणाश्रयान्नातः शून्यताऽत्र प्रसज्यते ॥७४॥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विशेषणत्वेऽप्येतेषां लक्षणार्थत्वमात्मनि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लक्ष्येऽसति न तादर्थ्यं सत्यादीनां प्रसज्यते ॥७५॥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 लक्षणवाचित्वान्न शून्यार्थमिदं वचः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विशेष्यत्वेऽपि नैवं स्यात्स्वार्थासंत्यागकारणात् ॥७६॥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स्वार्थेऽसति न सत्यादेर्विशेष्यार्थे नियन्तृता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नियम्यार्थनियन्तृत्वं स्वार्थे सत्युपपद्यते ॥७७॥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स्वेनार्थेनार्थवांश्चात्र ब्रह्मशब्दः सहेतरैः ।</w:t>
      </w:r>
    </w:p>
    <w:p w:rsidR="00BB7500" w:rsidRDefault="00BB750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तत्रानन्तो</w:t>
      </w:r>
      <w:r w:rsidR="00163E78">
        <w:rPr>
          <w:rFonts w:ascii="Sanskrit 2003" w:hAnsi="Sanskrit 2003" w:cs="Sanskrit 2003" w:hint="cs"/>
          <w:sz w:val="28"/>
          <w:szCs w:val="28"/>
          <w:cs/>
          <w:lang w:bidi="hi-IN"/>
        </w:rPr>
        <w:t>ऽन्तवद्वस्तुव्यावृत्त्यैव विशेषणम् ॥७८॥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स्वार्थार्पणप्रनाड्यैव परिशिष्टौ विशेषणम्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तद्विरोध्यर्थसंत्यागः सामर्थ्यात्स्यान्न शब्दतः ॥७९॥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गुहायां निहितं यस्मादेतस्मादात्मनस्तथा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ब्रह्मात्मशब्दयोस्तस्मादैकार्थ्यमवसीयते ॥८०॥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विज्ञानात्मातिरेकेण ज्ञाप्यते ब्रह्म चेत्परम्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नियोगगम्यः सन्भेदो वद केन निवार्यते ॥८१॥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चेदात्मा परं ब्रह्म स्वतः स्यादस्य दुःखिनः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नियोगो वाऽभियोगो वा कं विशेषं करिष्यति ॥८२॥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पश्यतः प्रत्यगात्मानमपविद्धान्यवस्तुनः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ब्रह्मेति चेज्ज्ञानं शास्त्रादन्यत्परं कथम् ॥८३॥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आत्मनोऽन्यस्य चेद्धर्मा अस्थूलत्वादयो मताः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अनात्मत्वेऽस्य किं तैः स्यादात्मत्वेत्वन्यधीह्नुतिः ॥८४॥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यत्साक्षादित्युपक्रम्य य आत्मेत्युपसंहृतेः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अन्योन्यार्थसमाप्तेश्च व्यतिरेके त्वसंभवात् ॥८५॥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आत्मैव चेत्परं ब्रह्म भवताऽभ्युपगम्यते ।</w:t>
      </w:r>
    </w:p>
    <w:p w:rsidR="00163E78" w:rsidRDefault="00163E7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आत्मनो ज्ञानकर्तृत्वाज्ज्ञानं स्यात्कर्तृसाधनम् ॥८६॥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पारतन्त्र्यमनित्यत्वं धात्वर्थत्वे प्रसज्यते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तर्कशास्त्रप्रसिद्धेश्च कर्तृतैवात्मनो भवेत् ॥८७॥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उच्चैर्बाहुं समुद्धृत्य इत्याहुश्चोद्यचुञ्चवः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यथोदितमिदं सर्वं नैतदेवं भवेत्कुतः ॥८८॥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स्वरूपाव्यतिरेकेऽपि कार्यत्वमुपचारतः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बुद्ध्युपाश्रयकार्याणि कल्प्यन्तेऽत्राविवेकतः ॥८९॥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स्वरूपमात्मनो ज्ञानं न तस्माद्व्यतिरिच्यते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बुद्धेः प्रत्ययकारित्वं तत्साक्षिण्युपचर्यते ॥९०॥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आत्मचैतन्यसंव्याप्ता वृत्तीर्धीः कुरुते यतः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चैतन्यालिङ्गिताः सर्वास्तप्तायोविस्फुलिङ्गवत् ॥९१॥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चैतन्यखचितान्दृष्ट्वा प्रत्ययान्बुद्धिकर्तृकान्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ज्ञानं क्रियत इत्यज्ञाः कूटस्थमपि मन्वते ॥९२॥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आविर्भावतिरोभावौ बुद्धेर्यत्साक्षिकौ नृणाम्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ततोऽन्यं कं समाश्रित्य साक्षिकर्तृत्वमुच्यते ॥९३॥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बुद्धिभावानवच्छिन्नं तादृग्रूपं यथा पुरा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बुद्ध्युत्पत्तावपि तथाऽविक्रियं ह्यनुभूयताम् ॥९४॥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कर्तृकार्यावभासित्वात्कर्तृकार्याभिधायिनः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लक्षयन्ति परं ब्रह्म नाञ्जसा तत्प्रचक्षते ॥९५॥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यत्तु तद्ब्रह्मणो ज्ञानं सर्वानन्यदविक्रियम् ।</w:t>
      </w:r>
    </w:p>
    <w:p w:rsidR="00D63E0D" w:rsidRDefault="00D63E0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ब्रह्मणोऽव्यतिरिक्तं तत्सर्वप्रत्यक्समाप्तितः ॥९६॥</w:t>
      </w:r>
    </w:p>
    <w:p w:rsidR="00D63E0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प्रत्याख्याताखिलानात्मभेदसत्यार्थवाचिना ।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तथैव सत्यशब्देन लक्ष्यते तन्न तूच्यते ॥९७॥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सत्यादयः शब्दाः स्वार्थासंत्यागिनः परम् ।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लक्षयन्ति विरुद्धार्थनिवृत्त्याऽज्ञानहानतः ॥९८॥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निवर्त्यभेदाद्भिन्नोऽर्थोऽसत्याद्यर्थनिवर्तिनाम् ।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सत्यादीनामतः सिद्धवाक्यार्थत्वमात्मनः ॥९९॥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 वाचो निवर्तन्ते नेति नेतीति चापरम् ।</w:t>
      </w:r>
    </w:p>
    <w:p w:rsidR="005071ED" w:rsidRDefault="005071E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सत्यर्थवत्सर्वमन्यथा तदनर्थकम् ॥१००॥</w:t>
      </w:r>
    </w:p>
    <w:p w:rsidR="005071ED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कौटस्थ्यं सत्यमित्युक्तं तद्गुणं ज्ञानमुच्यते ।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स्वतो बोधस्य कौटस्थ्ये ज्ञातुरानन्त्यमेकता ॥१०१॥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ज्ञात्रभेदात्तु तद्ब्रह्म ह्यनीप्सिततमं प्परम् ।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ज्ञातुरन्यस्य चाभावाद्यो वेदेत्युच्यते कथम् ॥१०१॥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सत्यादिलक्ष्याज्ञानोत्थाऽसत्याद्यर्थनिषेधधी- ।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वर्त्मनैवाऽऽप्तमाप्नोति केवलाज्ञानहानतः ॥१०३॥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ज्ञातं विजानाति विमुक्तश्च विमुच्यते ।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निवर्तते निवृत्तं च त्रिर्वः शपथयाम्यहम् ॥१०४॥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तस्मादासन्नकर्तृत्वतिमिरोऽयमविद्यया ।</w:t>
      </w:r>
    </w:p>
    <w:p w:rsidR="00B601F4" w:rsidRDefault="00B601F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सत्यादिलक्षणं ब्रह्म प्रत्यक्स्थ</w:t>
      </w:r>
      <w:r w:rsidR="00AB2D7B">
        <w:rPr>
          <w:rFonts w:ascii="Sanskrit 2003" w:hAnsi="Sanskrit 2003" w:cs="Sanskrit 2003" w:hint="cs"/>
          <w:sz w:val="28"/>
          <w:szCs w:val="28"/>
          <w:cs/>
          <w:lang w:bidi="hi-IN"/>
        </w:rPr>
        <w:t>मपि नेक्षते ॥१०५॥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अतोऽविद्यानिषेधेन सदा विस्फुरितेक्षणाः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पिबञ्ज्ञात्रादिनानात्वं प्रत्यगात्मानमीक्षते ॥१०६॥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भूतमात्रोपसंश्लेषसमुत्थं यत आत्मनः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कर्तृभोक्तृत्वविज्ञानं बुद्धौ तन्निहितं ततः ॥१०७॥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तमोरजोविनिर्मुक्ततद्वृत्त्या चोपलभ्यते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ब्रह्मातो निहितं बुद्धौ मनसैवेति च श्रुतिः ॥१०८॥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निगूढमस्यां तद्ब्रह्म कामाविद्याद्युपप्लवात्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प्रत्यग्धियोऽनुपश्यन्ति तस्माद् बुद्धिर्गुहोच्यते ॥१०९॥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परमं व्योम हार्दं स्याद्बाह्यात्तत्परमं यतः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श्रुतेर्योयं बहिर्धेति तच्च बुद्धेः समाश्रयम् ॥११०॥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गुहायां परमे व्योमन् वस्तुवृत्तमपेक्ष्य वा ॥१११-क॥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सत्यादिलक्षणान्नान्यद्धियः प्रत्यक् प्रतीयते ॥१११ख॥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सत्याद्यर्थविरुद्धेभ्यः सम्यग्व्यावृत्तधीर्यतिः ।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धियः प्रत्यक्प्रविश्याथ सत्यात्मानं प्रपश्यति ॥११२॥</w:t>
      </w:r>
    </w:p>
    <w:p w:rsidR="00AB2D7B" w:rsidRDefault="00AB2D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तस्मादुपायसिद्ध्यर्थं बुद्धेः प्रत्यक्प्रवेशनम्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गुहायां परमे व्योमञ्श्रुतिरस्मानतोऽन्वशात् ॥११३॥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ज्ञातुर्ज्ञेयं परं ब्रह्म भेदबुद्ध्यपनुत्तये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गुहायां परमे व्योमञ्ज्ञेयं ज्ञातरि शिष्यते ॥११४॥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साध्यसाधनसम्बन्धवर्त्मनैवानुधावतः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साध्यसाधननिर्मुक्तं स्वात्मन्याविशते परम् ॥११५॥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सोऽश्नुते निखिलान्कामान्कर्तृत्वे तदसंभवम्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आशंक्य ब्रह्मणेत्याह युगपत्स्यात्सहेति च ॥११६॥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प्रतीचि न स्यात्तद्ब्रह्म भेदार्था चेत्सहार्थता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संभाव्यते पराग्भूतं नापि सत्यादिमत्परम् ॥११७॥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नापि नोत्सहते वक्तुं निपातत्वात्सहार्थताम् । 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तस्माद्युगपदर्थस्य वाचकं स्यात्सहेति यत् ॥११८॥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ज्ञानादसत्याद्युच्छित्तेरात्मनोऽन्यन्न विद्यते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तस्माद्विपश्चिद्ब्रह्मभ्यां कामान्सर्वान्सहाश्नुते ॥११९॥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ज्ञातुर्हार्दगुहान्तस्थं प्रतीचोऽन्यन्न लभ्यते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सत्यादिमदतो ब्रह्म प्रत्यगात्मैव तद्विदः ॥१२०॥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विपश्चिद्व्यतिरेकेण ज्ञेयत्वाद्यपनुत्तये ।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सामानाधिकरण्येन ब्रह्मणाह विपश्चिता ॥१२१॥</w:t>
      </w:r>
    </w:p>
    <w:p w:rsidR="00096C79" w:rsidRDefault="00096C7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एकयाऽक्रमवर्तिन्या व्याप्नोति क्रमवर्तिनः ।</w:t>
      </w:r>
    </w:p>
    <w:p w:rsidR="00096C79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अवगत्याखिलान्कामान्योऽकाम इति च श्रुतिः ॥१२२॥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आदावन्ते तथा मध्ये धियोऽनेकशरीरगाः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निर्विशेषैकचिद्व्याप्ता ह्यनन्यानुभवात्मना ॥१२३।।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सर्वप्रवृत्तिहेतूंश्च यस्माद्ब्रह्मविदश्नुते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कामान्ब्रह्मविदस्तस्मान्न प्रवृत्तिरहेतुतः ॥१२४॥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अविद्याहेतवः कामाः काममूलाः प्रवृत्तयः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धर्माधर्मौ च तन्मूलौ देहोऽनर्थाश्रयस्ततः ॥१२५॥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अतोऽविद्यानिरोधे स्यान्निरोधो विदुषः सदा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निःशेषकर्महेतूनां विकाराणां तदैव तु ॥१२६॥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कृत्स्नोपनिषदर्थस्य सूत्रमित्यभ्यधात्पुरा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संक्षेपतस्तदर्थश्च सम्यङ्मन्त्रेण वर्णितः ॥१२७॥ 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अनेन त्वाद्यसूत्रेण यावानर्थोऽत्र सूत्रितः ।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आसमाप्तेरियं वृत्तिस्तस्मादित्युच्यतेऽधुना ॥१२८॥</w:t>
      </w:r>
    </w:p>
    <w:p w:rsidR="0093417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ज्ञानमनन्तं च रसादेः पञ्चकात्परम् ।</w:t>
      </w:r>
    </w:p>
    <w:p w:rsidR="00B74C8F" w:rsidRDefault="009341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स्यामदृश्यादिशास्त्रोक्तमहं ब्रह्मेति निर्भयम् ॥१</w:t>
      </w:r>
      <w:r w:rsidR="00B74C8F">
        <w:rPr>
          <w:rFonts w:ascii="Sanskrit 2003" w:hAnsi="Sanskrit 2003" w:cs="Sanskrit 2003" w:hint="cs"/>
          <w:sz w:val="28"/>
          <w:szCs w:val="28"/>
          <w:cs/>
          <w:lang w:bidi="hi-IN"/>
        </w:rPr>
        <w:t>२९॥</w:t>
      </w:r>
    </w:p>
    <w:p w:rsidR="00B74C8F" w:rsidRDefault="00B74C8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ननु सत्यमनन्तं च कथं सम्यक्प्रतीयते ।</w:t>
      </w:r>
    </w:p>
    <w:p w:rsidR="00B74C8F" w:rsidRDefault="00B74C8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देशकालादिहेतुत्वात्तदिदानीं विभाव्यते ॥१३०॥</w:t>
      </w:r>
    </w:p>
    <w:p w:rsidR="00B74C8F" w:rsidRDefault="00B74C8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वस्तुतो देशतश्चैव कालतश्च त्रिधोच्यते ।</w:t>
      </w:r>
    </w:p>
    <w:p w:rsidR="001F419A" w:rsidRDefault="00B74C8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आनन्त्यं ब्रह्मणश्चातः सत्याद्यपि च सिद्ध्यति ॥१३१॥</w:t>
      </w:r>
    </w:p>
    <w:p w:rsidR="00B74C8F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अनन्तं देशतो व्योम देशवत्प्रकृतित्वतः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कारणेनैकदेशं हि कार्यं नान्यत्र वर्तते ॥१३२॥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कार्यत्वात्कालतो नास्य वस्तुतश्च विहायसः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वस्त्वन्तरस्य सद्भावादानन्त्यं वस्तुतोऽपि न ॥१३३॥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कालाकाशादियोनित्वात्सर्वात्मत्वात्तधात्मनः । 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वस्त्वन्तरस्य चासत्त्वान्मुख्यानन्त्यं परात्मनः ॥१३४॥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कल्पितेन परिच्छेदो न ह्यकल्पितवस्तुनः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कल्पितश्चेह कालादिर्वाचारम्भणशास्त्रतः ॥१३५॥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तस्मात्सत्यादियाथात्म्यं तस्मादित्येवमादिना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वक्ष्यते ब्रह्मणः सम्यक्सृष्टिव्याजेन यत्नतः ॥१३६॥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तस्मादित्यादिवाक्योक्तं वैशब्दः स्मरणाय तु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एतस्मादितिमन्त्रोक्तं सत्यादिगुणलक्षितम् ॥१३७॥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तद्विद्विपश्चित्सामर्थ्यात्तदेतद्भ्यां प्रतीयते ।</w:t>
      </w:r>
    </w:p>
    <w:p w:rsidR="001F419A" w:rsidRDefault="001F419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आत्मश्रुतेर्न मुख्योऽर्थः प्रतीचोऽन्यत्र लभ्यते ॥१३८॥</w:t>
      </w:r>
    </w:p>
    <w:p w:rsidR="001F419A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मत्तः सर्वमिदं जातं मय्येवान्ते प्रलीयते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अहमेको बिभर्मीदमित्येवं च प्रसिध्यति ॥१३९॥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सर्वानन्याविकार्येकमकार्याकारणं परम्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ब्रह्मस्वभावमालम्ब्य सृष्टिर्वक्तुं न शक्यते ॥१४०॥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ब्रह्मणोऽन्यदतः सर्वं कार्यत्वेन विवक्ष्यते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ब्रह्मणोऽकारणत्वाच्च सृष्टौ हेतोरसंभवः ॥१४१॥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ब्रह्मस्वभावो हेतुश्चेत्सृष्टेस्तत्संनिधेः सदा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सर्वदा ब्रह्मवत्सर्गो न च देशाद्यसंभवात् ॥१४२॥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नाभूत्सृष्टिरभूतत्वादभूतं कालहेतुतः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भविष्यत्यभाव्यत्वादभाव्यं चाक्रियोत्थितेः ॥१४३॥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नेदानीमद्वितीयत्वात्कौटस्थ्यादात्मनः सदा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भविष्यत्यस्त्यभून्नातो वस्तुवृत्तमपेक्ष्य तु ॥१४४॥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भविष्यत्यस्त्यभूच्चेति यतो वन्ध्यं विशेषणम्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उष्ट्रादिवदणोस्तस्मादविद्यैवात्र कारणम् ॥१४५॥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असतः कारणं नास्ति सतोऽनतिशयत्वतः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कौटस्थ्याज्जन्मनाशानामनवस्था जनेर्जनौ ॥१४६॥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कालत्रयस्याविद्यायाः समुत्थानादहेतुता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कर्मदेवेश्वरादीनामत एवानिमित्तता ॥१४७॥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जनिस्थित्यप्यया ह्येते जगतः स्युः प्रतिक्षणम् ।</w:t>
      </w:r>
    </w:p>
    <w:p w:rsidR="00FD3587" w:rsidRDefault="00FD358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धिया जनयते कर्ता कर्मभिश्चेति हि श्रुतिः ॥१४८॥</w:t>
      </w:r>
    </w:p>
    <w:p w:rsidR="00FD3587" w:rsidRDefault="002202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अनादिमध्यनिधनाविद्यासंदूषितात्मनः ।</w:t>
      </w:r>
    </w:p>
    <w:p w:rsidR="00220225" w:rsidRDefault="002202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ब्रह्मणो जायते व्योम तिमिरादिव चन्द्रमाः ॥१४९॥</w:t>
      </w:r>
    </w:p>
    <w:p w:rsidR="00220225" w:rsidRDefault="002202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नालं क्षणमपि स्थातुं कार्यं तद्ध्रुवता कुतः ।</w:t>
      </w:r>
    </w:p>
    <w:p w:rsidR="00220225" w:rsidRDefault="002202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रज्ज्वेव भोग्यविद्योत्थो मूढदृष्टेर्ध्रुवायते ॥१५०॥</w:t>
      </w:r>
    </w:p>
    <w:p w:rsidR="00220225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तिमिरोपप्लुतो यद्वद्भिन्नमिव समीक्षते ।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चन्द्रिकामात्मनस्तद्वत्कार्यं भिन्नं समीक्षते ॥१५१॥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यद्यद्भूत यथासंख्यं तत्तत्तावद्गुणं स्मृतम् ।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पूर्वैर्व्याप्तानि कार्यत्वादुत्तराणि यथाक्रमम् ॥१५२॥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आकाशादेश्च कार्यत्वान्न वाय्वादि प्रजायते ।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वियद्रूपान्मरुज्जन्म तस्मादात्मन एव तत् ॥१५३॥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पञ्चैवखलु भूतानि व्योमादीन्युपलक्षयेत् ।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कार्यकारणरूपेण भूतेभ्यो नान्यदिष्यते ॥१५४॥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वाय्वादिषु तु यः शब्धः स्वस्थं तमविचक्षणाः ।</w:t>
      </w:r>
    </w:p>
    <w:p w:rsidR="00BE4E96" w:rsidRDefault="00BE4E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वाय्वादीनामिवेक्षन्ते स्रग्गुणानिव भोगिनः ॥१५५॥</w:t>
      </w:r>
    </w:p>
    <w:p w:rsidR="00BE4E96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चतुर्गुणात्मिका पृथ्वी न चतुर्ष्वपि सा यथा ।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ब्रह्मात्मकं जगत्सर्वं ब्रह्मैवं न जगन्मयम् ॥१५६॥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सत्यं ज्ञानमनन्तं यत्प्रत्यज्ञायि पुरैकलम् ।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अनन्यानुभवं ब्रह्म तत्सिद्धं न्यायतः स्फुटम् ॥१५७॥</w:t>
      </w:r>
    </w:p>
    <w:p w:rsidR="00CE319B" w:rsidRP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दिगादिकरणो देवः पञ्चभूत</w:t>
      </w:r>
      <w:r w:rsidRPr="00CE319B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शरीभृत्</w:t>
      </w:r>
      <w:r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 xml:space="preserve"> </w:t>
      </w:r>
      <w:r w:rsidRPr="00CE319B">
        <w:rPr>
          <w:rFonts w:ascii="Sanskrit 2003" w:hAnsi="Sanskrit 2003" w:cs="Sanskrit 2003" w:hint="cs"/>
          <w:sz w:val="28"/>
          <w:szCs w:val="28"/>
          <w:cs/>
          <w:lang w:bidi="hi-IN"/>
        </w:rPr>
        <w:t>। (शरीरभृत्)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सर्वोऽस्मीत्यभिमानेद्धो विराडेवमजायत ॥१५८॥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अस्मात्पूर्वं भवेत्सूत्रं तस्मिन्सति विराड्यतः ।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श्रुत्यन्तरानुरोधाच्च विज्ञानमिति लिङ्गतः ॥१५९॥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व्युत्ताप्यान्नमयादिभ्यो ह्यन्नं प्राणमितीरणात् ।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उपासनोपदेशाच्च सूत्रमत्र विवक्षितम् ॥१६०॥</w:t>
      </w:r>
    </w:p>
    <w:p w:rsidR="00CE319B" w:rsidRDefault="00CE319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कार्योत्पादात्पुरा सूत्रं म्</w:t>
      </w:r>
      <w:r w:rsidR="005A489F">
        <w:rPr>
          <w:rFonts w:ascii="Sanskrit 2003" w:hAnsi="Sanskrit 2003" w:cs="Sanskrit 2003" w:hint="cs"/>
          <w:sz w:val="28"/>
          <w:szCs w:val="28"/>
          <w:cs/>
          <w:lang w:bidi="hi-IN"/>
        </w:rPr>
        <w:t>ऋद्वत्सदविभागवत् ।</w:t>
      </w:r>
    </w:p>
    <w:p w:rsidR="005A489F" w:rsidRDefault="005A489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कारणं कार्यमुत्पाद्य कार्यतामिव गच्छति ॥१६१॥</w:t>
      </w:r>
    </w:p>
    <w:p w:rsidR="005A489F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कार्येऽसति तु तत्सूत्रं प्रज्ञानघनरूपभृत्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अवच्छिन्नं स्वकार्येण समष्टिव्यष्टितां व्रजेत् ॥१६२॥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व्यष्ट्यादिसव्यपेक्षाया भुवः पञ्चगुणात्मिकाः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व्रीहिप्रभृतयः सर्वा भवन्त्योषधयः क्रमात् ॥१६३॥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अदनार्हं तथाऽन्नं च ताभ्यः समभिजायते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जग्धादन्नाद्रसोत्पत्तिः शोणितं जायते रसात् ॥१६४॥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जायते रुधिरान्मांसं मेदसश्च ततो भवः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मेदसोऽस्थीनि जायन्ते मज्जाऽप्यस्थिसमुद्भवा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ततः शुक्रस्य निष्पत्तिर्बीजं मात्रसृजा सह ॥१६५॥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निजाविद्यामहाजालसंवीतधिषणः पुमान्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मोहोत्थानलकामाख्यबडिशापहताशयः ॥१६६॥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तमसा कामशार्ङ्गेण संकल्पाकर्षणेन सः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रागाख्यविषलेपेन  ताडितो विषयेषुणा ॥१६७॥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ग्रहाविष्ट इवानीशश्चोदितो जन्यकर्मणा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योषिदग्निं पतत्याशु ज्योतिर्लोभात्पतङ्गवत् ॥१६८॥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आकृष्य देहात्तच्छुक्रं यथाकर्म यथाश्रुतम् ।</w:t>
      </w:r>
    </w:p>
    <w:p w:rsidR="00DF3C0B" w:rsidRDefault="00DF3C0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रेतोवहप्राणाड्याऽथ योनौ पुंसा निषिच्यते ॥१६९॥</w:t>
      </w:r>
    </w:p>
    <w:p w:rsidR="00DF3C0B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योनौ निषिक्तस्य निमित्तवशवर्तिनः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जायते कललाऽवस्था ततो बुद्बुदरूपिणी ॥१७०॥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बुद्बुदाज्जायते पेशीपेशीतो जायते घनम्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घनादङ्गाभिनिष्पत्तिः केशरोमाणि चाङ्गतः ॥१७१॥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पूर्वजन्मनि यान्यासन्भूतानि करणानि च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तन्येवेहापि देहाय तद्यथेति श्रुतेर्बलात् ॥१७२॥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सर्वात्मनोऽप्यवच्छेदो विराजः सूत्रजन्मनः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इयानस्मीति संमोहात्कामकर्मसमन्वयात् ॥१७३॥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लिङ्गात्मकतया तद्वत्समष्टिव्यष्टिरूपिणः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तदवच्छेदहेतोः स्यादव्यक्तस्य सुषुप्तता ॥१७४॥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परात्मनोऽप्यनन्तस्य क्षेत्रज्ञत्वमविद्यया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क्षेत्रज्ञं चापि मां विद्धीत्येवं सत्युपपद्यते ॥१७५॥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जानामीत्यविद्यैकाऽनित्या तत्कारणं मता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स्वप्रसिद्ध्यैव सा सिध्येन्निशौलूकीव वासरे ॥१७६॥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प्रमाणोत्पन्नया दृष्ट्या योऽविद्यां द्रष्टुमिच्चति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दीपेनासौ ध्रुवं पश्येद् गुहाकुक्षिगतं तमः ॥१७७॥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अनात्मेतीह यद्भाति तदविद्याविजृम्भितम्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तस्मादविद्या साऽप्युक्ता विद्या त्वात्मैकरूपिणी ॥१७८॥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आत्माग्रहातिरेकेण तस्या रूपं न विद्यते ।</w:t>
      </w:r>
    </w:p>
    <w:p w:rsidR="001C2BD1" w:rsidRDefault="001C2BD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अमित्रवदविद्येति सत्येवं घटते सदा ॥१७९॥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तस्मात्सदसदित्यादिर्विकल्पो मूढचेतसाम् ।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निरूप्यमाणो निर्वाति न वेद्मीत्यग्रहात्मनि ॥१८०॥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तया संवीतचित्तोऽयं त्यक्त्वा देहं पुरातनम् ।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लिङ्गात्मा प्रविशेद्योनिं कर्मादिमरुतेरितः ॥१८१॥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अन्नमम्भस्तथा तेजो भुक्तं प्रत्येकशस्त्रिधा ।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त्रिवृत्कृतं तथैकैकं परिणामं प्रपद्यते ॥१८२॥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पुरीषमांसबुद्ध्यंशैर्मूत्रासृक्प्राणरश्मिभिः ।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तथाऽस्थिमज्जावाग्भागैरन्नाप्तेजांसि कालतः ॥१८३॥</w:t>
      </w:r>
    </w:p>
    <w:p w:rsidR="00BA78B4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मनोबुद्धीन्द्रियाणां स्यात्कर्मशक्तेश्च भारती ।</w:t>
      </w:r>
    </w:p>
    <w:p w:rsidR="001C2BD1" w:rsidRDefault="00BA78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प्राणश्च प्राणभेदानामुपलक्षणसिद्धये ॥१८४॥</w:t>
      </w:r>
      <w:r w:rsidR="001C2BD1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कर्मोत्थभावनाभिस्तु चोद्यते यद्यदिन्द्रियम्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जायते तदहंकाराद्यथाकर्म यथाश्रुतम् ॥१८५॥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श्रोताऽस्मीत्यभिमानाद्धि जायते श्रवणेन्द्रियम्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परिशिष्टेषु चाप्येवमिन्द्रियेषूपधारयेत् ॥१८६॥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देहोत्पत्तिमनूत्पन्नो व्योमवद् घटजन्मना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अस्त्यादयोऽप्यतो न स्युः सति जन्मनि ते यतः ॥१८७॥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यावद्यावदयं देहो वर्धते गर्भशायिनः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तवत्तावदभिव्यक्तिर्लिङ्गस्याप्युपजायते ॥१८८॥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समग्रकरणास्याथ नवमे मासि देहिनः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व्यतीतानेकजन्मोत्था व्यज्यन्ते वासनाः क्रमात् ॥१८९॥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आविर्भूतप्रबोधोऽसौ गर्भदुःखादिसंस्कृतः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हा कष्टमिति निर्विण्णः स्वात्मानं शोशुचीत्यथ ॥१९०॥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अनुभूताः पुराऽसह्या मया मर्मच्छिदोऽसकृत् ।</w:t>
      </w:r>
    </w:p>
    <w:p w:rsidR="00731D57" w:rsidRDefault="00731D5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करम्बवालुकास्तप्ता या दहन्त्यशुभाशयान्  ॥१९१॥</w:t>
      </w:r>
    </w:p>
    <w:p w:rsidR="00731D57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जाठरानलसंतप्ताः पित्ताख्यरसविप्लुषः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गर्भाशये निमग्नं ता दहन्त्यतिभृशं तु माम् ॥१९२॥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औदर्यकृमिवक्त्राणि कूटशाल्मलिकण्टकैः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तुल्यानि वितुदन्त्यार्तं पार्श्वास्थिक्रकचार्दितम् ॥१९३॥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गर्भे दुर्गन्धभूयिष्ठे जाठराग्निप्रदीपिते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दुःखं मयाऽऽप्तं यत्तस्मात्कनीयः कुम्भिपाकजम् ॥१९४॥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पूयासृक्श्लेष्मपायित्वं वान्ताशित्वं च यद्भवेत्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अशुचौ क्रिमिभावश्च तत्प्राप्तं गर्भशायिना ॥१९५॥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गर्भशय्यां समारुह्य दुःखं यादृङ्मयाऽऽपि तत्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नातिशेते महद्दुःखं निःशेषनरकेषु यत् ॥१९६॥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अस्थियन्त्रविनिष्पिष्टः परीतः कुक्षिवह्निना ।</w:t>
      </w:r>
    </w:p>
    <w:p w:rsidR="00A24065" w:rsidRDefault="00A240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क्लेदासृग्दिग्धसर्वाङ्गो जरायुपटसंवृतः ॥१९७॥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निष्क्रामन्भृशदुःखार्त्तो रुदन्नुच्चैरधोमुखः ।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यन्त्रादिव विनिर्मुक्तः पतत्युत्तानशाय्यधः ॥१९८॥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अकिंचिज्ज्ञस्तदा बालो मांसपेशीसमः स्थितः ।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श्वमार्जारादिदंष्ट्रिभ्यो रक्ष्यते दण्डपाणिभिः ॥१९९॥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पितृवद्राक्षसं वेत्ति मातृवङ्डाकिनीमपि ।</w:t>
      </w:r>
    </w:p>
    <w:p w:rsidR="00E8654F" w:rsidRDefault="00E8654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पूयं पयोवदश्नाति धिक्पापिष्ठं हि शैशवम् ॥२००॥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दृप्तोऽथ यौवनं प्राप्य मन्मथज्वरविह्वलः ।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गायत्यकस्मादुच्चैः स तथाऽकस्माच्च वल्गति ॥२०१॥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आरोहति तरुं वेगाच्छान्तानुद्वेजयत्यपि ।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कामक्रोधमदान्धः सन्न किंचिदपि वीक्षते ॥२०२॥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महापरिभवस्थानं जरां प्राप्याथ दुःखितः ।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श्लेष्मणा पिहितोरस्को जग्धमन्नं न जीर्यति ॥२०३॥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भग्नदन्तो भग्नदृष्टिः कटुतिक्तकाषायभुक् ।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वातभुग्नकटिग्रीवाकरोरुचरणोऽबलः ॥२०४॥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गदायुतसमाविष्टः परिभूतः स्वबन्धुभिः ।</w:t>
      </w:r>
    </w:p>
    <w:p w:rsidR="0055357F" w:rsidRDefault="005535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निःशौचो मलदिग्धाङ्ग आलिङ्गितधरोषितः ॥२०५॥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कासाधोवायुमुरजा सितश्मश्रुकचाम्बरा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श्वासोत्थस्वनवंशा च जाठरध्वनिगेयिका ॥२०६॥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वलीपलितवच्चर्मवरकञ्चुकधारिणी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दण्डतृतीयपादेयं प्रस्खलन्ती मुहुर्मुहुः ॥२०७॥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अग्निपाकिकरुक्माढ्या सूक्ष्मत्वक्पटसंवृता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गुल्फजान्वस्थिसंघर्षचलन्नूपुरघोषिणी ॥२०८॥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प्रज्ञां मेधां धृतिं शौर्यं यूनां जग्ध्वा बलं तथा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क्रुतार्थेव प्रहर्षेण जरायोषित्प्रनृत्यति ॥२०९॥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ततोऽपि मृतिदुःखस्य दृष्टान्तो नोपलभ्यते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यस्माद्बिभ्यति भूतानि प्राप्तान्यपि परां रुजम् ॥२१०॥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ह्रियते मृत्युना जन्तुः परिष्वक्तोऽपि बान्धवैः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सागरान्तर्जलगतो गरुडेनेव पन्नगः ॥२११॥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हा कान्ते हा धनं पुत्र क्रन्दमानः सुदारुणम् ।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मण्डूक इव सर्पेण गीर्यते मृत्युना नरः ॥२१२॥</w:t>
      </w:r>
    </w:p>
    <w:p w:rsidR="000713C2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मर्मसूत्कृत्यमानेषु मुच्यमानेषु सन्धिषु ।</w:t>
      </w:r>
    </w:p>
    <w:p w:rsidR="001477CD" w:rsidRDefault="000713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यद्दुःखं म्रियमाणस्य </w:t>
      </w:r>
      <w:r w:rsidR="001477CD">
        <w:rPr>
          <w:rFonts w:ascii="Sanskrit 2003" w:hAnsi="Sanskrit 2003" w:cs="Sanskrit 2003" w:hint="cs"/>
          <w:sz w:val="28"/>
          <w:szCs w:val="28"/>
          <w:cs/>
          <w:lang w:bidi="hi-IN"/>
        </w:rPr>
        <w:t>स्मर्यतां तन्मुमुक्षुभिः ॥२१३॥</w:t>
      </w:r>
    </w:p>
    <w:p w:rsidR="001477CD" w:rsidRDefault="001477C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दृष्टावाक्षिप्यमाणायां संज्ञया ह्रियमाणाया ।</w:t>
      </w:r>
    </w:p>
    <w:p w:rsidR="001477CD" w:rsidRDefault="001477C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मृत्युपाशेन बद्धश्च त्रातारं नोपलप्स्यसे ॥२१४॥</w:t>
      </w:r>
    </w:p>
    <w:p w:rsidR="00F61533" w:rsidRDefault="001477C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संरुध्यमानस्तमसा महच्छ्व</w:t>
      </w:r>
      <w:r w:rsidR="00F61533">
        <w:rPr>
          <w:rFonts w:ascii="Sanskrit 2003" w:hAnsi="Sanskrit 2003" w:cs="Sanskrit 2003" w:hint="cs"/>
          <w:sz w:val="28"/>
          <w:szCs w:val="28"/>
          <w:cs/>
          <w:lang w:bidi="hi-IN"/>
        </w:rPr>
        <w:t>भ्रमिवाऽऽविशन् ।</w:t>
      </w:r>
    </w:p>
    <w:p w:rsidR="00F61533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उरो घ्नतस्तदा ज्ञातीन्द्रक्ष्यसे दीनचक्षुषा ॥२१५॥</w:t>
      </w:r>
    </w:p>
    <w:p w:rsidR="00F61533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अयःपाशेन कालेन स्नेहपाशेन बन्धुभिः ।</w:t>
      </w:r>
    </w:p>
    <w:p w:rsidR="00F61533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आत्मानं कृष्यमाणं त्वमभितो द्रक्ष्यसे तदा ॥२१६॥</w:t>
      </w:r>
    </w:p>
    <w:p w:rsidR="00F61533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हिक्किकाबाध्यमानस्य श्वासेन परिशुष्यतः ।</w:t>
      </w:r>
    </w:p>
    <w:p w:rsidR="00F61533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कृष्यमाणस्य पाशेन न खल्वस्ति परायणम् ॥२१७॥</w:t>
      </w:r>
    </w:p>
    <w:p w:rsidR="00D32BDC" w:rsidRDefault="00F615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संसारयन्त्रमारूढो </w:t>
      </w:r>
      <w:r w:rsidR="00D32BDC">
        <w:rPr>
          <w:rFonts w:ascii="Sanskrit 2003" w:hAnsi="Sanskrit 2003" w:cs="Sanskrit 2003" w:hint="cs"/>
          <w:sz w:val="28"/>
          <w:szCs w:val="28"/>
          <w:cs/>
          <w:lang w:bidi="hi-IN"/>
        </w:rPr>
        <w:t>यमदूतैरधिष्ठितः ।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क्व यास्यामीति दुःखार्तः कालपाशेन योजितः ॥२१८॥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माता पिता गुरुसुताः स्वजनो ममेति 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मायोपमे जगति कस्य भवेत्प्रतिज्ञा ।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एको यदा व्रजति कर्मपुरःसरोऽयं 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विश्रामवृक्षसदृशः खलु जीवलोकः ॥२१९॥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सायं सायं वासवृक्षं समेताः 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प्रातः प्रातस्तेन तेन प्रयान्ति ।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त्यक्त्वाऽन्योन्यं तं च वृक्षं विहङ्गा 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यद्वत्तद्वज्ज्ञातयोऽज्ञातयश्च ॥२२०॥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मृतिबीजं भवेज्जन्म जन्मबीजं तथा मृतिः ।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घटीयन्त्रवदश्रान्तो बम्भ्रमीत्यनिशं नरः ॥२२१॥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द्युपर्जन्यधरामर्त्ययोषिदग्निषु देवतैः ।</w:t>
      </w:r>
    </w:p>
    <w:p w:rsidR="00D32BDC" w:rsidRDefault="00D32B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श्रद्धोडुराजवर्षान्नरे</w:t>
      </w:r>
      <w:r w:rsidRPr="00D32BDC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तआख्यं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ह</w:t>
      </w:r>
      <w:r w:rsidRPr="00100AF7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विहु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तम् ॥२२२॥</w:t>
      </w:r>
      <w:r w:rsidR="00100AF7">
        <w:rPr>
          <w:rFonts w:ascii="Sanskrit 2003" w:hAnsi="Sanskrit 2003" w:cs="Sanskrit 2003" w:hint="cs"/>
          <w:sz w:val="28"/>
          <w:szCs w:val="28"/>
          <w:cs/>
          <w:lang w:bidi="hi-IN"/>
        </w:rPr>
        <w:t>(हविर्हुतम्)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पञ्चम्यामाहुतावेवं पुंवचा जायते पुमान्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क्रमात्तस्य महानर्थसंसृत्युच्छित्तिरुच्यते ॥२२३॥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इत्याद्या विक्रियाः सर्वा लिङ्गदेहसमाश्रयाः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अतद्वानपि संमोहात्तद्वानित्यभिमन्यते ॥२२४॥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ज्ञातास्मीत्यभिमानाद्धि चेष्टते ज्ञानकर्मणि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मन्ताऽस्मीति ततो मोहात्कुरुते मानसीः क्रियाः ॥२२५॥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प्राणाद्यात्माभिमानेन कर्मचेष्टां प्रपद्यते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चक्षुराद्यभिमानी च रूपाद्यालोचनापरः ॥२२६॥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देहस्य दाहादौ दग्धोऽस्मीति च मन्यते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श्यामोऽस्मीति च देहस्य श्यामत्वं मन्यतेऽबुधः ॥२२७॥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गोधनाद्यभिमानेन तद्वानस्मीत्यविद्यया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ब्रह्मचारी गृहस्थोऽहं तापसोऽस्मि तथा मुनिः ।</w:t>
      </w:r>
    </w:p>
    <w:p w:rsidR="00100AF7" w:rsidRDefault="00100AF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देहलिङ्गात्मसंस्कारान्मन्यते सङ्गकारणात् ॥२२८॥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भिन्नात्मानां तु भूतानां शरीरं कार्यमुच्यते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ममाहमिति संमोहादनर्थं प्रतिपद्यते ॥२२९॥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सर्वेषां चान्नकार्यत्वे ब्रह्मजत्वे समे तथा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कर्मज्ञानाधिकारित्वात्पुमानेवेह गृह्यते ॥२३०॥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अनेकानर्थनीडेऽस्मिन्निमग्नं ब्रह्मविद्यया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संक्रामयितुमिष्टत्वाद् ब्रह्मान्तरतमं नरम् ॥२३१॥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तरुशाखाग्रदृष्ट्यैव सोमं यद्वत्प्रदर्शयेत् । 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निष्कोशं कोशदृष्ट्यैव प्रतीचि ब्रह्म दर्श्यते ॥२३२॥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अनादाविह संसारे वासनारञ्जिता मतिः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प्रतीच्युपायतः कर्तुं शक्या तस्मात्स उच्यते ॥२३३॥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द्वैतास्पृक्प्रत्यगात्मैकः प्रतीचीव परागपि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युष्मदस्मद्विभागाभ्यां भिद्यतेऽविद्यया मृषा ॥२३४॥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अस्मद्विभागे पञ्चास्य यथैवान्नमयादयः ।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तत्प्रत्यगात्मानो युष्मदन्नादयः स्मृताः ॥२३५॥</w:t>
      </w:r>
    </w:p>
    <w:p w:rsidR="009B26C6" w:rsidRDefault="004442F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आध्यात्मिकान्विलाप्याथ यथास्वं प्रत्यगात्मसु ।</w:t>
      </w:r>
    </w:p>
    <w:p w:rsidR="004442FB" w:rsidRDefault="004442F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अन्नादीन्पर्युपासीत ह्युत्तरोत्तररूपगान् ॥२३६॥</w:t>
      </w:r>
    </w:p>
    <w:p w:rsidR="00352BB9" w:rsidRDefault="004442F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जग्ध्वा कार्यात्मतामेवं कारणात्मतया स्थितः ।</w:t>
      </w:r>
      <w:r w:rsidR="00352BB9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 </w:t>
      </w:r>
    </w:p>
    <w:p w:rsidR="004442FB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आत्मनाऽऽलिङ्गते ब्रह्म वाक्याज्जग्ध्वा च तामपि ॥२३७॥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विराडिति ज्ञेयं प्राणात्तदभिवर्धते ।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ऋग्यजुःसामरूपोऽतो वेदात्माऽन्तर्मनोमयः ॥२३८॥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वेदार्थविषया बुद्धिर्विज्ञानं निश्चयात्मकम् ।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ज्ञानकर्माभिनिर्वृत्त आनन्दः फललक्षणः ॥२३९॥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त्रीण्येवान्नानि चैतानि प्राजापत्यानि सर्वशः ।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प्राणो मनस्तथा वाक्च विराडन्नात्मतां गतः ॥२४०॥</w:t>
      </w:r>
    </w:p>
    <w:p w:rsidR="00352BB9" w:rsidRDefault="00352BB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चतुर्णां प्रत्यगात्मैवमानन्दमय उच्यते । 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प्रज्ञानघनरूपत्वात्स्याद्भेदोऽप्यस्य कार्यतः ॥२४१॥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शिराअदिप्रक्लृप्तिस्तु स्यादुपासनकर्मणो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तस्मादेवं चितीरेता मानसीर्व्याचचक्षिरे ॥२४२॥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शिरो मूर्धा भुजौ पक्षावात्मा कायश्च मध्यमः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शेषं पुच्छमितिज्ञेयं चितिमेवं विचिन्तयेत् ॥२४३॥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उपासीनश्चितीरेवं विद्वानेता यथाक्रमम्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पूर्वपूर्वप्रहाणेन ह्यन्तरन्तः प्रपद्यते ॥२४४॥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श्रुतेरनतिशंक्यत्वात्संभाव्येत यथोदितम्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लिङ्गप्रत्यक्षगम्ये हि स्यादाशंका नृबुद्धितः ॥२४५॥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स्वभावतो वा संप्राप्तमनूद्योपासनं श्रुतिः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नामादाविव भूमानं विधत्ते ज्ञानमात्मनि ॥२४६॥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श्रुत्यन्तराद्वा संप्राप्तं मोक्षादर्वाक्फलाय तु ।</w:t>
      </w:r>
    </w:p>
    <w:p w:rsidR="0018397A" w:rsidRDefault="001839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तदनूद्य परं श्रेयः प्राप्तये ज्ञानमुच्यते ॥२४७॥</w:t>
      </w:r>
    </w:p>
    <w:p w:rsidR="0018397A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ब्रह्मविद्योडुपेनैव कोशानर्थमहोदधेः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निनीषन्ती परं पारं स वा इत्यभ्यधादथ ॥२४८॥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मूलात्मानं सशब्देन स्पृष्ट्वा तत्स्मृतयेऽथ वै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कोशात्मतां समापन्न एष इत्यभिधीयते ॥२४९॥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अविद्ययाऽतदर्होऽपि रज्जुः सर्वात्मतामिव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कोशपञ्चकतां यातस्तमनुक्रोशतीव हि ॥२५०॥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मयडत्र विकारार्थे निषिद्धोऽसौ परात्मनः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युक्त्यागमाभ्यामन्नस्य कार्यं देहः प्रतीयते ॥२५१॥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इदमेव शिरस्तस्य मा भूदध्यासलक्षणम्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प्राणाकोशवदेवेति तस्मादेवावधार्यते ॥२५२॥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विराट्पिण्डात्मनोरैक्यं श्रुत्यन्तरवशादिह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उपासनोपदेशाच्च जानीयात्पिण्डदेवताम् ॥२५३॥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विराडात्मकतां याते पिण्डेऽध्यात्मावसायिनि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प्राणो वाय्वात्मतामेति प्रध्वस्तघटदीपवत् ॥२५४॥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विद्यादन्नमयेनैव मूषायां द्रुतताम्रवत् ।</w:t>
      </w:r>
    </w:p>
    <w:p w:rsidR="008F30D5" w:rsidRDefault="008F30D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सर्वान्प्राणमयादींस्तान्रचितान्पुरुषाकृतीन् ॥२५५॥</w:t>
      </w:r>
    </w:p>
    <w:p w:rsidR="005769B5" w:rsidRDefault="005769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यथोदितानुवादी तु श्लोकोऽप्यत्र निगद्यते ।</w:t>
      </w:r>
    </w:p>
    <w:p w:rsidR="005769B5" w:rsidRDefault="005769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ब्राह्मणोक्तार्थविज्ञानद्रढिम्ने हितकाम्यया ॥२५६॥</w:t>
      </w:r>
    </w:p>
    <w:p w:rsidR="005769B5" w:rsidRDefault="005769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प्रथमोऽनुवाकः ॥१॥</w:t>
      </w:r>
    </w:p>
    <w:p w:rsidR="00B26B7A" w:rsidRDefault="00B26B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अन्नादेव प्रजाः सर्वा जायन्तेऽन्नेन बृंहिताः ।</w:t>
      </w:r>
    </w:p>
    <w:p w:rsidR="00B26B7A" w:rsidRDefault="00B26B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वर्धन्ते त्वन्नमेवैताः प्रविलीयन्ति सर्वशः ॥२५७॥</w:t>
      </w:r>
    </w:p>
    <w:p w:rsidR="00B26B7A" w:rsidRDefault="00B26B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भूतेभ्यः पूर्वनिष्पत्तेर्ज्येष्ठमन्नं विराड् भवेत् ।</w:t>
      </w:r>
    </w:p>
    <w:p w:rsidR="00B26B7A" w:rsidRDefault="00B26B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 वै शरीरी प्रथमस्तथा पौराणिकी स्मृतिः ॥२५८॥</w:t>
      </w:r>
    </w:p>
    <w:p w:rsidR="005769B5" w:rsidRDefault="00B26B7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ओषणादग्नि</w:t>
      </w:r>
      <w:r w:rsidR="00382136">
        <w:rPr>
          <w:rFonts w:ascii="Sanskrit 2003" w:hAnsi="Sanskrit 2003" w:cs="Sanskrit 2003" w:hint="cs"/>
          <w:sz w:val="28"/>
          <w:szCs w:val="28"/>
          <w:cs/>
          <w:lang w:bidi="hi-IN"/>
        </w:rPr>
        <w:t>रोषः स्याद्धातूनुष्यति येन सः ।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धानात्तस्यान्नतत्त्वज्ञैरौषधं शब्द्यते सदा ॥२५९॥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सर्वेषां जाठराग्न्याख्यं वत्सं चोष्यादिभिः स्तनैः ।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गौर्धयते यस्मात्सर्वौषधमतो भवेत् ॥२६०॥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उद्भूतिस्थितिहानिभ्यो जगतोऽन्नं हि कारणम् ॥२६१॥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कार्यस्य कारणाद्ब्रह्म तद्ये नित्यमुपासते ।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आप्नुवन्त्यखिलं तेऽन्नमध्यात्मं दैवतात्मना ॥२६२॥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सैषा विराडिति ह्युक्तमन्नात्तृत्वं हि ताण्डिकैः ।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कार्यं सर्वं यतो व्याप्तं कारणेनात्तृरूपिणा ।</w:t>
      </w:r>
    </w:p>
    <w:p w:rsidR="00382136" w:rsidRDefault="0038213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इति हेतूपदेशाय </w:t>
      </w:r>
      <w:r w:rsidR="00AE2E54">
        <w:rPr>
          <w:rFonts w:ascii="Sanskrit 2003" w:hAnsi="Sanskrit 2003" w:cs="Sanskrit 2003" w:hint="cs"/>
          <w:sz w:val="28"/>
          <w:szCs w:val="28"/>
          <w:cs/>
          <w:lang w:bidi="hi-IN"/>
        </w:rPr>
        <w:t>ह्यन्नं हीत्युच्यते पुनः ॥२६३॥</w:t>
      </w:r>
    </w:p>
    <w:p w:rsidR="009B26C6" w:rsidRDefault="009B26C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 w:rsidR="002829CA">
        <w:rPr>
          <w:rFonts w:ascii="Sanskrit 2003" w:hAnsi="Sanskrit 2003" w:cs="Sanskrit 2003" w:hint="cs"/>
          <w:sz w:val="28"/>
          <w:szCs w:val="28"/>
          <w:cs/>
          <w:lang w:bidi="hi-IN"/>
        </w:rPr>
        <w:t>अद्यतेऽन्नं प्रधानत्वाददितित्वात्तथाऽत्ति च ।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अन्नान्नादत्वहेतोस्तदन्नं हीत्युच्यते बुधैः ॥२६४॥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आप्नोति सर्वकार्याणि कारणात्मतया विराट् ।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ततोऽप्यन्तः प्रवेशाय तस्मादित्यभिधीयते ॥२६५॥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वैशब्देनैव संस्मार्य दवीयोदेशवर्तिनम् ॥२६६॥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तस्माच्छब्देन वैराजमादायाध्यात्मरूपिणः ।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एतस्मादितिशब्देन वैराजत्वं प्रबोध्यते ॥२६७॥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कार्याणां कारणात्मत्वमेवं स्यादुत्तरेष्वपि ।</w:t>
      </w:r>
    </w:p>
    <w:p w:rsidR="002829CA" w:rsidRDefault="002829C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ब्रह्मानन्तं भवेदेवं सांख्यराद्धान्तमन्यथा ॥२६८॥</w:t>
      </w:r>
    </w:p>
    <w:p w:rsidR="00100AF7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पूर्वकार्यातिरेकेण स्वात्मना चान्वयोक्तितः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अन्वयव्यतिरेकाभ्यां यथोक्तार्थः समर्थितः ॥२६९॥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यथोक्तान्नमयादस्मादन्यः स्यात्तद्विलक्षणः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अन्तरः प्रत्यगित्येतदात्मा चात्मसमन्वयात् ॥२७०॥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कोशैश्चतुर्भिः संव्याप्तो यथैवान्नमयः पुरा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जानीयादुत्तरानेवं त्रिद्व्येकार्थसमन्वयान्॥२७१॥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तेन प्राणमयेनैष पूर्णो रज्ज्वेव पन्नगः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कार्यतोऽन्नमयः क्लृप्तॊ वाचारम्भणशास्त्रतः ॥२७२॥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वै पुरुषविधो ह्युक्तो योऽयं प्राणमयः स्मृतः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अमूर्तत्वात्कुतोऽन्वेतद्धेतुस्तस्येति भण्यते ॥२७३॥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प्राणस्तस्य शिरः श्रैष्ठ्यात्प्राणो यस्मान्मुखालयः ।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व्यानोऽस्य दक्षिणः पक्ष उत्तरोऽपान उच्यते ॥२७४॥</w:t>
      </w:r>
    </w:p>
    <w:p w:rsidR="009E4F96" w:rsidRDefault="009E4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सामान्यं </w:t>
      </w:r>
      <w:r w:rsidR="00993363">
        <w:rPr>
          <w:rFonts w:ascii="Sanskrit 2003" w:hAnsi="Sanskrit 2003" w:cs="Sanskrit 2003" w:hint="cs"/>
          <w:sz w:val="28"/>
          <w:szCs w:val="28"/>
          <w:cs/>
          <w:lang w:bidi="hi-IN"/>
        </w:rPr>
        <w:t>वीर्यवत्ता स्यादितरस्यातथात्मता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आकाश इति चात्र स्यात्समानोऽम्बरसाम्यतः ॥२७५॥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प्राणानां तत्प्रतिष्ठानादात्माऽसौ श्रुतितो भवेत्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पृथिवी देवता पुच्छं सैषेति श्रुतिदर्शनात् ॥२७६॥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असोराध्यात्मिकस्यैषा स्थितिहेतुः प्रकीर्तिता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अन्नात्मनीवेहाप्याह श्लोकं प्राणमयात्मनि ॥२७७॥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द्वितीयोऽनुवाकः ॥२॥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प्राणं प्राणान्तमन्वेव देवाः प्राणान्ति न स्वतः ॥२७८॥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वर्षसीह यदैव त्वमथेमाः प्राणाते प्रजाः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मनुष्याः पशवोऽन्ये च प्राणान्त्यसुसमाश्रयात् ॥२७९॥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अध्यात्ममधिदैवं च करणान्यधिदेवताः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प्राणस्वरूपमापद्य जहुर्मृत्युमिति श्रुतिः ॥२८०॥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घटतेऽसाविदं सर्वं सर्वस्यायुर्यतो ह्यासुः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तस्मात्तं तद्विदः प्राहुः सर्वायुषमनेकशः ॥२८१॥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सर्वायुषगुणेनासुं य आत्मानमुपासते ।</w:t>
      </w:r>
    </w:p>
    <w:p w:rsidR="00993363" w:rsidRDefault="0099336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ते तं सर्वायुषं प्राणं प्राप्नुवन्त्यभियोगतः </w:t>
      </w:r>
      <w:r w:rsidR="008271FE">
        <w:rPr>
          <w:rFonts w:ascii="Sanskrit 2003" w:hAnsi="Sanskrit 2003" w:cs="Sanskrit 2003" w:hint="cs"/>
          <w:sz w:val="28"/>
          <w:szCs w:val="28"/>
          <w:cs/>
          <w:lang w:bidi="hi-IN"/>
        </w:rPr>
        <w:t>॥२८२॥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त्वन्नमयस्यैष योऽयं प्राणमयः स्मृतः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भवः शरीरे शारीर आत्मा तेनऽऽत्मवान्यतः ॥२८३॥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सत्यादिलक्षणो वाऽऽत्मा गौणो ह्यात्माऽमुतो परः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सर्वान्तरत्वान्न्याय्यैवं यः पूर्वस्येति हि श्रुतिः ॥२८४॥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मिथ्यात्मनां हि सर्वेषां सत्यादिगुणलक्षणम्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व्याविद्धाशेषसंसारमात्मानं तं प्रचक्ष्महे ॥२८५॥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ह्यात्मवान्भवेत्सर्पो दण्डाद्यध्यासरूपिणा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आत्मनाऽवितथेनैव सर्पो रज्ज्वात्मनाऽऽत्मवान् ॥२८६॥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प्राणाद्ध्येवेत्यतो न्यायाद्वक्ष्यमाणश्रुतीरितात्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व्युत्थाप्यान्नमयं तुच्छं प्राणोऽस्मीति व्यवस्थित ।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यस्तं मनोमयात्मानं संक्रामयितुमुच्यते ॥२८७॥</w:t>
      </w:r>
    </w:p>
    <w:p w:rsidR="008271FE" w:rsidRDefault="008271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तस्मादित्यादिवाक्यस्य त्वर्थं पूर्वमवादिषम् ।</w:t>
      </w:r>
    </w:p>
    <w:p w:rsidR="008271FE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प्राधान्यं यजुषो ज्ञेयं हविःप्रक्षेपकारणात् ॥२८८॥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स्वाहा स्वधा वषट् चेति संनिपत्योपकुर्वते ॥२८९॥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शिराअदिप्रक्लृप्तिस्तु वाचनिक्यथवाऽस्त्विह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वचनं बलवद्यस्मात्पौरुषेयी हि कल्पना ॥२९०॥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पदवाक्यस्वरस्थाननादवर्णादिसंयुता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यत्नोत्थमानसी वृत्तिर्यजुःसंकेतवर्त्मना ॥२९१॥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ऐश्वरज्ञानसंदृब्धा पदवाक्यानुरञ्जिता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श्रोत्रादिकरणद्वास्था यजुरित्यभिधीयते ॥२९२॥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ज्ञानात्मत्वे हि मन्त्राणां घटते मानसो जपः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ज्ञानस्याशब्दरूपत्वादृगावृत्तिर्न सिध्यति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अशक्यत्वान्न चाऽऽवृत्तिर्घटादेरिव शक्यते ॥२९३॥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आवृत्तिश्चोद्यते चर्चां श्रुतौ त्रिः प्रथमामिति ॥२६४॥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अथर्चोऽविषयत्वेऽपि स्मृतेरावृत्तिरिष्यते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ऋगर्थविषयायाश्चेन्मैवं गौणी हि सा भवेत् ॥२६५॥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भूयोऽल्पीयःफलत्वं च बाह्यमानसयोर्जपे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अतो मानसमुख्यत्वमितरस्यास्तु गौणता ॥२९६॥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नात्मानं लभते गौणी मुख्यार्थे सति कल्पना ।</w:t>
      </w:r>
    </w:p>
    <w:p w:rsidR="00A56548" w:rsidRDefault="00A5654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तस्मादैश्वरविज्ञानं यजुर्</w:t>
      </w:r>
      <w:r w:rsidR="000B7933"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बुद्ध्याद्युपाश्रयम् ॥२९७॥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च सति नित्यत्वं वेदानां घटतेऽञ्जसा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वाचकत्वमशब्दस्य सिद्धं न स्फोटरूपतः ॥२९८॥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सर्वे वेदाश्च यत्रैकं भवन्तीति श्रुतेर्वचः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आदेशो ब्राह्मणं विद्याद्यस्मात्स विधिरूपभृत् ॥२९९॥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 वा परस्येयमाज्ञा ब्राह्मणलक्षणा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तस्मादादेश इत्येवं ब्राह्मणं संप्रचक्षते ॥३००॥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अथर्वाङ्गिरसाभ्यां ये दृष्टाः पुष्ट्यादिकारिणः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 एव हि मन्त्राः स्युरथर्वाङ्गिरसोऽत्र तु ॥३०१॥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मनोमयात्मसाक्ष्यत्र श्लोकः पूर्ववदुच्यते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यथोक्तवेदसिद्ध्यर्थं लिङ्गं श्लोकेऽपि कीर्त्यते॥३०२॥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तृतीयोऽनुवाकः ॥३॥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अभिधाननिवृत्तिर्हि ब्रह्मणो नान्यतो यतः ।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सदावगमरूपत्वान्मनो यस्मान्निवर्तते ॥३०३॥</w:t>
      </w:r>
    </w:p>
    <w:p w:rsidR="000B7933" w:rsidRDefault="000B793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यद्धिवाचाऽनभ्युदितं मनुते मनसा न यत् ।</w:t>
      </w:r>
    </w:p>
    <w:p w:rsidR="0084170E" w:rsidRDefault="00841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ब्रह्मणोऽविषयत्वं हि श्रुतिर्वाङ्मनसोऽवदत् ॥३०४॥</w:t>
      </w:r>
    </w:p>
    <w:p w:rsidR="0084170E" w:rsidRDefault="00841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नागोचरं ययोरस्ति ब्रह्म मुक्त्वा निरञ्जनम् ।</w:t>
      </w:r>
    </w:p>
    <w:p w:rsidR="0084170E" w:rsidRDefault="00841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 मनोमयनिर्दिष्टे विद्याद्वाङ्मनसे बुधः ।</w:t>
      </w:r>
    </w:p>
    <w:p w:rsidR="0084170E" w:rsidRDefault="00841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</w:t>
      </w:r>
      <w:r w:rsidR="00E77A60">
        <w:rPr>
          <w:rFonts w:ascii="Sanskrit 2003" w:hAnsi="Sanskrit 2003" w:cs="Sanskrit 2003" w:hint="cs"/>
          <w:sz w:val="28"/>
          <w:szCs w:val="28"/>
          <w:cs/>
          <w:lang w:bidi="hi-IN"/>
        </w:rPr>
        <w:t>ीममर्थं चोद्दिश्य श्लोकं श्रुतिरु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दाहरत्</w:t>
      </w:r>
      <w:r w:rsidR="00E77A60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॥३०५॥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ब्रह्मणोऽनवरत्वात्तु नेह मन्त्राभिधेयता ॥३०६-क॥</w:t>
      </w:r>
    </w:p>
    <w:p w:rsidR="000B7933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वृत्तिप्रधानो वेदात्मा वृत्तिमान्स्यादथोत्तरः ॥३०६-ख॥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व्यवसायात्मिका बुद्धिर्वृत्तिमानित्युदीर्यते ।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यज्ञं तनुत इत्येतत्कर्तृत्वे सति युज्यते ॥३०७॥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आत्मचैतन्यरूपा धीः कर्त्र्यात्मा न ध्रुवत्वतः ।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यज्ञारम्भस्य हेतुत्वात्तदभावाद् वृथा यजिः ॥३०८॥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श्रद्धया उत्तमाङ्गत्वं स्मृतिरश्रद्धयेति च ॥३०९॥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हि श्रदिति प्राहुर्धत्ते धीः प्रत्यगात्मनि ।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तद्यतस्तां महात्मानः श्रद्धामित्यूचिरे धियम् ॥३१०॥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योगो युक्तिः समाधानमात्मा स्यात्तदुपाश्रयात् ।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श्रद्धादीनि यथोऽक्तार्थप्रतिपत्तिक्षमाणि च ॥३११॥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महत्तत्वं महो ग्राह्यं नीडं कार्यस्य तद्यतः ।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व्याचष्टे तन्महद्यक्षं श्रुतिः प्रथमजं तु यत् ॥३१२॥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चतुर्थोऽनुवाकः ॥४॥</w:t>
      </w:r>
    </w:p>
    <w:p w:rsidR="00E77A60" w:rsidRDefault="00E77A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विज्ञानं तनुते यज्ञं कर्माण्यन्यानि यानि च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सर्वे च देवा विज्ञानं ब्रह्म ज्येष्ठमुपासते ॥३१३॥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परमेव हि तद्ब्रह्म बुद्धिकञ्चुकभृत्स्वयम्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घटादाविव विज्ञप्तौ धीरात्मानं ततोऽर्पयेत् ॥३१४॥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अग्रजं ब्रह्म विज्ञानं देवा अग्न्यादयः सदा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उपासते तदाप्त्यर्थं ते देवा इति च श्रुतिः ॥३१५॥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यथोक्तेन प्रकारेण विज्ञानं ब्रह्म वेद चेत्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प्रमाद्यति न चेत्तस्मादुक्तकोशात्मशक्तितः ॥३१६॥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पाप्मनामाश्रयो यस्माद्रूपनामक्रियात्मकः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देहोऽतस्तत्प्रहाणेन हानिः स्यात्सर्वपाप्मनाम् ॥३१७॥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विज्ञानमहमस्मीति तावन्मात्राभिमानतः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शरीरे पाप्मनो हित्वा सर्वान्कामान्समश्नुते ॥३१८॥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अणिमादिगुणैश्वर्यो बुद्ध्यात्मा कार्यरूपिणः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कार्यं हि कारणव्याप्तमतः कामान्समश्नुते ॥३१९॥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ज्ञानकर्मफलोपाधि विज्ञानं प्रत्यगात्मनः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आनन्दमय इत्यत्र भण्यते कर्तृशान्तये ॥३२०॥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विज्ञानमयशब्देन कर्ता व्याख्यायि पूर्वया ।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प्रत्यक्तया चाथ श्रुत्या भोक्तोच्यतेऽधुना ॥३२१॥</w:t>
      </w:r>
    </w:p>
    <w:p w:rsidR="00C11BC8" w:rsidRDefault="00C11B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शुद्धस्यापि स्वतो बुद्धौ प्रियाद्याकारतोदये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जायते तदुपाधित्वाद्भोक्ताऽऽत्मा स्यादविद्यया ॥३२२॥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अपरे पण्डितम्मन्याः परमेतं प्रचक्षते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इहैवोपरमादूर्ध्वं भृगोश्च वरुणस्य च ॥३२३॥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अपि चाऽऽनन्दरूपस्य ब्रह्मत्वं बहुशः श्रुतम्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चाऽऽनन्दवल्लीति व्यपदेशोऽपि युज्यते ॥३२४॥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कार्याधिकारगत्वात्तु नैतद्ब्रह्म परं भवेत्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अन्नादिमयवत्कार्यं स्यादानन्दमयोऽप्ययम् ॥३२५॥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मयट् चात्र विकारार्थे यथैवान्नमयादिषु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वैरूप्यलक्षणो दोषः प्रायोऽर्थत्वे प्रसज्यते ॥३२६॥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अपि संक्रमणादस्य कार्यताऽध्यवसीयते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कार्यात्मनां हि संक्रान्तिर्युज्यते कारणात्मनि ॥३२७॥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अत्ययो वाऽथ संप्राप्तिः संक्रान्तिः स्यात्परात्मनः ।</w:t>
      </w:r>
    </w:p>
    <w:p w:rsidR="00E77A6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नात्मत्वादात्मनः प्राप्तिस्तदु नात्येति कश्चन ॥३२८॥</w:t>
      </w:r>
      <w:r w:rsidR="00E77A60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चात्मना स्वात्मानमुपसंक्रामतीश्वरः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नालं स्वस्कन्धमारोढुं निपुणोऽपीह साधकः ॥३२९॥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शिराअद्याकृतेरत्र मूर्तामूर्ताद्यसंभवात् ।</w:t>
      </w:r>
    </w:p>
    <w:p w:rsidR="00462250" w:rsidRDefault="0046225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असंभवः परे तत्त्वे नेति नेतीति शास्त्रतः ॥३३०॥</w:t>
      </w:r>
    </w:p>
    <w:p w:rsidR="00462250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अदृश्येऽनात्म्य इत्येवं पूर्वोत्तरविरुद्धता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स्यादाकारवत्त्वाद्धि अस्ति नास्तीति संशयः ॥३३१॥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कार्यात्माऽयमतो ग्राह्या यथोक्तन्यायगौरवात्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भृगोरुपरमाच्चेति कार्यात्मत्वेऽपि युज्यते ॥३३२॥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आनन्दवल्ल्यां ब्रह्मोक्तं तदुपायविधित्सया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अधीहि भगवो ब्रह्मेत्यवोचद्वरुणं भृगुः ॥३३३॥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व्याख्यातत्वादुपेयस्य ह्युपायोऽत्रावशिष्यते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उपायाः कोशाः पञ्चापि यस्मात्तैस्तं प्रपद्यते ॥३३४॥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अन्वयव्यतिरेकाभ्यां कोशैरात्मसमीक्षणम्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क्रियते हि यतस्तेषामुपायत्वं प्रतीयते ॥३३५॥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स्वातन्त्र्यं यत्र कर्तुः स्यात्तत्रैवासौ नियुज्यते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फलं कर्त्रनधीनत्वात्सम्बन्धायैव शस्यते ॥३३६॥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 कोशानतस्तस्मै वाक्यार्थप्रतिपत्तये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स्वतः प्रसिद्धेः शेषस्य ह्युपरेमे भृगुस्ततः ॥३३७॥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ब्रह्मताऽऽनन्दरूपस्य केन वा प्रतिषिध्यते ।</w:t>
      </w:r>
    </w:p>
    <w:p w:rsidR="00F805AB" w:rsidRDefault="00F805A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निरस्ताशेषभेदस्य रूपं तत्परमात्मनः ॥३३८॥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प्रियाद्यानन्दरूपाणां भेदो यत्र निवर्तते ।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अमनोविषयेऽत्यन्तं तमानन्दं प्रचक्ष्महे ॥३३९॥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कोशपञ्चक एतस्मिन्निषिद्धेऽज्ञानहेतुके ।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नाऽऽनन्दमयता न्याय्या धियां वाचामगोचरे ॥३४०॥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परानन्दस्वभावेन पूर्णा ह्यन्नमयादयः ।</w:t>
      </w:r>
    </w:p>
    <w:p w:rsidR="0069085F" w:rsidRDefault="0069085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कार्यात्मानोऽपि तद्देतोरानन्दमयता भवेत् ॥३४१॥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तस्माज्ज्ञानक्रियाकार्यं प्रियाद्यारक्तबुद्धिगम्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आनन्दमयमात्मानं श्रुतिः सोपाधिकं जगौ ॥३४२॥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प्रियादिवासनारूपो ह्यानन्दमय ईक्ष्यते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विज्ञानमयसंस्थो यः स्वप्ने वै स्वप्नदर्शिभिः ॥३४३॥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पुत्रादिविषया प्रीतिर्वासना शिर उच्यते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प्रियलाभनिमित्तोत्थो हर्षो मोदः प्रकीर्तितः ॥३४४॥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प्रकर्षगुणसंयुक्तः प्रमोदः स्यात्स एव तु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सुखसामान्यमात्मा स्यादानन्दो भेदसंश्रयात् ॥३४५॥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उत्कृष्यमाण आनन्दो निष्ठां यत्राधिगच्छति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तदेकं सकलं ब्रह्म पुच्छं सर्वाश्रयत्वतः ॥३४६॥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आनन्दः पर एवात्मा भेदसंसर्गवर्जितः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एव सुखरूपेण व्यज्यते पुण्यकर्मभिः ॥३४७॥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यावद्यावत्तमोऽपैति बुद्धौ धर्मसमाहतम् ।</w:t>
      </w:r>
    </w:p>
    <w:p w:rsidR="0069663E" w:rsidRDefault="006966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तावत्तावद्धियः स्वास्थ्यं तावत्तावत्सुखोन्नतिः ॥३४८॥</w:t>
      </w:r>
    </w:p>
    <w:p w:rsidR="00F805AB" w:rsidRDefault="008118C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तारतम्यं सुखस्यापि वैचित्र्यादुपपद्यते ।</w:t>
      </w:r>
      <w:r w:rsidR="00F805AB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 </w:t>
      </w:r>
    </w:p>
    <w:p w:rsidR="00A56548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पुण्यस्य कर्मणास्तस्मादात्मैवाऽऽनन्द उच्यते ॥३४९॥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तस्मात्कामादिहानेन ह्युत्तरोत्तरवृद्धितः ।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श्रोत्रियस्येति वाक्येन काष्ठाऽऽनन्दस्य भण्यते ॥३५०॥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तत्रैतस्मिन्यथोक्तेऽर्थे श्लोकोऽप्युच्चैर्निगद्यते ।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मन्त्रद्वारेण वाक्यार्थं कथं नाम प्रपत्स्यते ॥३५१॥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पञ्चमोऽनुवाकः ॥५॥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असत्समोऽसौ भवति योऽसद्ब्रह्मेति वेद चेत् ।</w:t>
      </w:r>
    </w:p>
    <w:p w:rsidR="00F379AE" w:rsidRDefault="00F379A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अस्ति ब्रह्मेति चेद्वेद </w:t>
      </w:r>
      <w:r w:rsidR="00BB563F">
        <w:rPr>
          <w:rFonts w:ascii="Sanskrit 2003" w:hAnsi="Sanskrit 2003" w:cs="Sanskrit 2003" w:hint="cs"/>
          <w:sz w:val="28"/>
          <w:szCs w:val="28"/>
          <w:cs/>
          <w:lang w:bidi="hi-IN"/>
        </w:rPr>
        <w:t>सन्तं तं ब्राह्मणा विदुः ॥३५२॥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सदप्यात्मस्वरूपेण ब्रह्मासदिति वेद चेत्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सोऽसन्नेवेह भवति कोशात्मत्वाभिमानभाक् ॥३५३॥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हि कोशात्मना सत्त्वमृते ब्रह्म समश्नुते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कुतः सर्पात्मना सत्त्वमृते रज्जुं सदात्मिकाम् ॥३५४॥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असद्भ्यः खलु कोशेभ्यः सदेकं ब्रह्म वेद चेत्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दृशे रूपान्तरासत्त्वात्सन्तं तं ब्राह्मणा विदुः ॥३५५॥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यस्मादेवमतो हित्वा कोशानज्ञानकल्पितान्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निर्विकारमनाद्यन्तं परमात्मानमाश्रयेत् ॥३५६॥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यतः कोशातिरेकेण नासत्त्वं विद्यते परम्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मृत्युर्वा असदित्येवं घटते श्रुत्युदीरणम् ॥३५७॥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अस्तीत्येवोपलब्धव्यः सदेवेति च शासनम्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ब्रह्मात्मव्यतिरेकेण सत्त्वमन्यत्र दुर्लभम् ॥३५८॥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तसैष एव शारीरो योऽशरीरः सदेकलः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आनन्दान्तस्य पूर्वस्य ह्यात्माऽनात्मवतः परः ॥३५९॥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उक्तं ब्रह्मविदाप्नोति परं नाज्ञोऽसदाश्रयः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इत्यस्य निर्णयार्थाय परो ग्रन्थोऽवतार्यते ॥३६०॥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साधारणं परं ब्रह्म विदुषोऽविदुषश्च चेत् ।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प्राप्त्यप्राप्ति समे स्यातां नियमे हेत्वसंभवात् ॥३६१॥</w:t>
      </w:r>
    </w:p>
    <w:p w:rsidR="00BB563F" w:rsidRDefault="00BB563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कार्यमात्रावबद्धान्तःकरणत्वात्तमस्विनः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 शक्याऽस्तीति धीः कर्तुं स्वतःसिद्धात्मवस्तुनि ॥३६२॥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अतोऽस्यास्तित्वसिद्ध्यर्थं कल्पनातीतरूपिणः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अथात इत्यनुप्रश्ना वक्ष्यन्ते निर्णयार्थिनः ॥३६३॥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अथानन्तरमस्यैव साधारण्याप्रमेयतः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आचार्योक्तिमनुप्रश्नाः शिष्यस्य गुरुसंनिधौ ॥३६४॥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अप्यविद्वानमुं लोकं प्रेत्य कश्चित्समश्नुते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चेदविद्वानाप्नोति विद्वानेतीति का प्रमा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स्यान्नवेत्यपरः प्रश्नस्त्रित्वाद्धि बहुवागियम् ॥३६५॥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प्लुतिश्चात्र विचारार्था विचार्यं वस्त्विदं यतः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एतेषां खलु चोद्यानामुत्तरार्थोत्तरा श्रुतिः ॥३६६॥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द्वयोः सद्भावपूर्वत्वादस्तित्वं तावदुच्यते ॥३६७॥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घटाङ्कुरादि यत्कार्यं दृष्टं सत्कारणं हि तत्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आकाशादि च नः कार्यं तदप्येवं प्रतीयताम् ॥३६८॥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असतश्चेदिदं कार्यं सर्वं स्यादसदन्वितम्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असतः कारणत्वं च निरात्मत्वान्न सिद्ध्यति ॥३६९॥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ध्रुवः सन्कुरुते कार्यमयस्कान्तो मणिर्यथा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कारणत्वं भवेदेवं कुर्वतोऽतिशयः कुतः ॥३७०॥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साविद्यः प्रत्यगात्मा यो वियद्योनिः पुरोदितः ।</w:t>
      </w:r>
    </w:p>
    <w:p w:rsidR="00271B3E" w:rsidRDefault="00271B3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सोऽकामयत नाविद्यां विना कामोऽस्ति कस्यचित् ॥३७१ ॥</w:t>
      </w:r>
    </w:p>
    <w:p w:rsidR="001A09EB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आलातस्यैकरूपस्य वैश्वरूप्यं यथान्यतः ।</w:t>
      </w:r>
    </w:p>
    <w:p w:rsidR="001A09EB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रूपाभिधानभ्रान्त्युत्था बहुतेयं परात्मनः ।</w:t>
      </w:r>
    </w:p>
    <w:p w:rsidR="001A09EB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प्रजायेयेत्यतो वक्ति नामरूपात्मना प्रभुः ॥३७२॥</w:t>
      </w:r>
    </w:p>
    <w:p w:rsidR="001A09EB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आत्मस्थे नामरूपे ये देशकालाद्यपेक्षिणी ।</w:t>
      </w:r>
    </w:p>
    <w:p w:rsidR="001A09EB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जगत्कर्मवशादीशाद् व्यज्येते बहुधात्मनः ॥३७३॥</w:t>
      </w:r>
    </w:p>
    <w:p w:rsidR="001D00EC" w:rsidRDefault="001A09E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व्याकृतिर्या तयो</w:t>
      </w:r>
      <w:r w:rsidR="001D00EC">
        <w:rPr>
          <w:rFonts w:ascii="Sanskrit 2003" w:hAnsi="Sanskrit 2003" w:cs="Sanskrit 2003" w:hint="cs"/>
          <w:sz w:val="28"/>
          <w:szCs w:val="28"/>
          <w:cs/>
          <w:lang w:bidi="hi-IN"/>
        </w:rPr>
        <w:t>र्विष्णोः प्रत्यहं नामरूपयोः ।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भूयो भवनमेतत्स्यान्मायिनोऽनेकता यथा ॥३७४॥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ह्यनवयवस्यास्य बहुत्वं युज्यतेऽञ्जसा ।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तस्माद्भाक्त् बहुत्वं स्याद् व्योम्नो यद्वद् घटादिभिः ॥३७५॥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श्रौतं सृष्ट्यादिविषयमीश्वरालोचनं तपः ।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कार्यत्वाल्लौकिकस्येह तपसोऽसंभवो भवेत् ॥३७६॥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यथाश्रुति समालोच्च ससर्ज जगदीश्वरः ।</w:t>
      </w:r>
    </w:p>
    <w:p w:rsidR="001D00EC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यथाक्रमं यथारूपं यथाकर्म यथाकृति ॥३७७॥</w:t>
      </w:r>
    </w:p>
    <w:p w:rsidR="002D4FC5" w:rsidRDefault="002D4FC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मायावी जगदुत्पाद्य माययैवेश्वरेश्वरः ।</w:t>
      </w:r>
    </w:p>
    <w:p w:rsidR="002D4FC5" w:rsidRDefault="002D4FC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सर्पादीन्कल्पितान्स्रग्वत्तदेवानुविवेश सः ॥३७८॥</w:t>
      </w:r>
    </w:p>
    <w:p w:rsidR="002D4FC5" w:rsidRDefault="002D4FC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मृद्वच्चेत्कारणं ब्रह्म कार्यं सर्वं तदात्मकम् ।</w:t>
      </w:r>
    </w:p>
    <w:p w:rsidR="002D4FC5" w:rsidRDefault="002D4FC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तदात्मतातिरेकेण प्रवेशोऽन्यो न विद्यते ॥३७९॥</w:t>
      </w:r>
    </w:p>
    <w:p w:rsidR="0031416B" w:rsidRDefault="001D00E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 w:rsidR="0031416B">
        <w:rPr>
          <w:rFonts w:ascii="Sanskrit 2003" w:hAnsi="Sanskrit 2003" w:cs="Sanskrit 2003" w:hint="cs"/>
          <w:sz w:val="28"/>
          <w:szCs w:val="28"/>
          <w:cs/>
          <w:lang w:bidi="hi-IN"/>
        </w:rPr>
        <w:t>न चान्यः प्राविशद्विष्णोः श्रूयते ह्येककर्तृता ।</w:t>
      </w:r>
    </w:p>
    <w:p w:rsidR="0031416B" w:rsidRDefault="0031416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सृष्ट्वा जगत्तदेवानुप्राविशच्चेति हि श्रुतिः ॥३८०॥</w:t>
      </w:r>
    </w:p>
    <w:p w:rsidR="0031416B" w:rsidRDefault="0031416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कपालाद्यात्मना कुम्भं मृद्वच्चेत्प्राविशज्जगत् ।</w:t>
      </w:r>
    </w:p>
    <w:p w:rsidR="0031416B" w:rsidRDefault="0031416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मृदोऽनेकात्मकत्वात्तु घटते नैकतो दृशेः ॥३८१॥</w:t>
      </w:r>
    </w:p>
    <w:p w:rsidR="0031416B" w:rsidRDefault="0031416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अनाप्तदेशवन्मृद्वत्प्रवेशो व्यापिनः कथम् ।</w:t>
      </w:r>
    </w:p>
    <w:p w:rsidR="008D3049" w:rsidRDefault="0031416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प्रवेशश्रवणात्तर्हि परिच्छिन्नं प्रकल्प्यताम् ॥</w:t>
      </w:r>
      <w:r w:rsidR="008D3049">
        <w:rPr>
          <w:rFonts w:ascii="Sanskrit 2003" w:hAnsi="Sanskrit 2003" w:cs="Sanskrit 2003" w:hint="cs"/>
          <w:sz w:val="28"/>
          <w:szCs w:val="28"/>
          <w:cs/>
          <w:lang w:bidi="hi-IN"/>
        </w:rPr>
        <w:t>३८२॥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मुखे हस्तादिवच्चायं प्रवेशोऽपि घटिष्यति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अमूर्तस्यापि नैवं स्यात्कार्यव्यापित्वहेतुतः ॥३८३॥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व्यापि वाऽव्यापि वा कार्यं व्याप्नोत्येव हि कारणम्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 ह्यात्मशून्यो देशोऽस्ति यं जीवेनाऽऽविशेत्परः ॥३८४॥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 कारणरूपेण कार्यमीशः समाविशेत्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ब्रह्मेतिवज्जह्यात्कार्यं कार्यात्मतां तथा ॥३८५॥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मतं जीवात्मकं कार्यं याति कार्यान्तरं यदि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विरोधान्नैवमप्येतन्नैति कुम्भः शरावताम् ॥३८६॥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नामरूपादिकार्याच्च व्यतिरेकानुवादिनी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श्रुतिः कुप्येत मोक्षश्च तदापत्तौ सुदुर्लभः ॥३८७॥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जलार्कवत्प्रवेशश्चेन्नापरिच्छिन्नरूपतः ।</w:t>
      </w:r>
    </w:p>
    <w:p w:rsidR="008D3049" w:rsidRDefault="008D304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अमूर्तत्वाच्च नास्यैवं प्रवेश उपपद्यते ॥३८८॥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तर्हि प्रवेशोऽस्य श्लिष्यते न कथंचन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 गत्यन्तरं विद्मो येन वाक्यं समर्थ्यते॥३८९॥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आनर्थक्यादिदं तर्हि त्यज्यतां शिशुवाक्यवत् ।</w:t>
      </w:r>
    </w:p>
    <w:p w:rsidR="00BB563F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प्रवेशवाक्यं नैवं तद्गत्यन्तरसमाश्रयात् ॥३९०॥</w:t>
      </w:r>
      <w:r w:rsidR="0031416B">
        <w:rPr>
          <w:rFonts w:ascii="Sanskrit 2003" w:hAnsi="Sanskrit 2003" w:cs="Sanskrit 2003"/>
          <w:sz w:val="28"/>
          <w:szCs w:val="28"/>
          <w:lang w:bidi="hi-IN"/>
        </w:rPr>
        <w:t xml:space="preserve"> </w:t>
      </w:r>
    </w:p>
    <w:p w:rsidR="00A56548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ब्रह्मवित्परमाप्नोतीत्युक्त्वा सत्यादिलक्षणम्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प्रवेशयद् गुहां तच्च तदनात्मत्वशान्तये ॥३९१॥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अब्रह्मत्वनिवृत्त्यर्थं ब्रह्मात्मैति विशेषणम्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तन्निवृत्ताववाक्यार्थं कैवल्यं प्रतिपद्यते ॥३९२॥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यस्मादेवं फलं तस्माज्ज्ञानमत्र विवक्षितम्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गुहायामद्वयं ब्रह्म तस्मान्निहितमुच्यते ॥३९३॥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तद्रूपानुगमयान्नमयान्तं कार्यमाह हि ॥३९४॥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पूर्वपूर्वातिरेकेण त्रीन्कोशानतिलङ्घ्य च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विज्ञानमयरूपायां गुहायां दर्शितः परः ॥३९५॥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तत्रानन्दमयो यस्माल्लक्ष्यते राहुचन्द्रवत्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मानुषादधि यत्रेदं सुखं निष्ठां प्रपद्यते ।</w:t>
      </w:r>
    </w:p>
    <w:p w:rsidR="000C3771" w:rsidRDefault="000C377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उत्कृष्यमाणं क्रमशस्तद्ब्रह्मासीति बोधयेत्॥३९६॥</w:t>
      </w:r>
    </w:p>
    <w:p w:rsidR="000C3771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विकल्पयोनावेतस्यां निर्विकल्पोऽधिगम्यते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तस्मात्तस्यां प्रवेशोऽस्य कल्प्यते नाञ्जसोच्यते ॥३९७॥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प्रकाशात्मक एतस्मिन्द्रष्टृश्रोत्रादिलक्षणम्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मोहादीक्षामहे यस्मात्प्रविष्टस्तेन कल्प्यते ॥३९८॥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तस्यैष एव शारीर आत्मेत्येवं ब्रुवाणया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ऐकात्म्यमुच्यते श्रुत्या हृत्प्रविष्टाप्रविष्टयोः ॥३९९॥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प्रवेशहेतुदोषाणामध्यस्तानां परात्मनि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यदाहीत्यादिना ध्वंस एवं सत्युपपद्यते ॥४००॥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अप्रविष्टस्वभावस्य प्रवेशस्तेन कल्प्यते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क्षेत्रज्ञेश्वरहानेन ह्यैकात्म्यं स्यात्कथं न्विति ॥४०१॥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मूर्तामूर्तात्मकं कार्यं यत्सृष्ट्वा प्राविशत्प्रभुः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रजतं शुक्तिकेवात्मा तदात्मेवाभवन्मृषा ॥४०२॥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मूर्तं भूतत्रयं सत्स्यादितरत्त्यदिहोच्यते ।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अव्याकृतादाशरीरादेतावद्वस्तु नापरम् ॥४०३॥</w:t>
      </w:r>
    </w:p>
    <w:p w:rsidR="009B68B5" w:rsidRDefault="009B68B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समानेतरजातीयान्निर्धार्येदंतयोच्यते ।</w:t>
      </w:r>
    </w:p>
    <w:p w:rsidR="009B68B5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यन्निरुक्तं तदत्र स्यादनिरुक्तमितोऽन्यथा ॥४०४॥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साक्षात्परोक्षरूपे तु मूर्तामूर्ते पुरोदिते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निरुक्तेतररूपे ये तयोरेव विशेषणो ॥४०५॥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निलयो मूर्तधर्मः स्यादुत्तरोऽमूर्तसंश्रयः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विज्ञानं चेतनं विद्यादविज्ञानमचेतनम् ॥४०६॥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व्यावहारिकमेवात्र सत्यं स्यादधिकारतः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पारमार्थिकसत्यस्य वाक्यान्ते समुदीरणात् ॥४०७॥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मृगतृष्णादिवन्मिथ्या तदिहानृतमुच्यते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इत्येतदभवत्स्रष्टा ह्यविद्योत्थमविद्यया ॥४०८॥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प्रत्याख्यानेन सर्वस्य सत्त्यदाद्यात्मकस्य हि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व्यावृत्ताखिलनानात्वमहं ब्रह्मेति बोध्यते ॥४०९॥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नैतदस्ति न नास्तीदं द्वयोर्मोहोद्भवत्वतः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सत्तन्नासदित्येवं प्राह विश्वेश्वरोऽपि हि ॥४१०॥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आविर्भावतिरोभावौ बुद्धेर्यत्साक्षिकाविह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तमेकमन्तरात्मानं विद्यादव्यभिचारिणम् ॥४११॥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तस्मादस्ति परं ब्रह्म यस्याविद्याप्रकल्पिताः ।</w:t>
      </w:r>
    </w:p>
    <w:p w:rsidR="00EA31EA" w:rsidRDefault="00EA31E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सन्तीव सत्तामालम्ब्य कार्यकारणलक्षणाः ॥४१२॥</w:t>
      </w:r>
    </w:p>
    <w:p w:rsidR="00EA31EA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विवादगोचरापन्नं यत्किंचिद्रचना</w:t>
      </w:r>
      <w:r w:rsidRPr="00671DD3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 xml:space="preserve">त्कम् 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।(द्रचनात्मकम्)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तत्सर्वं बुद्धिमत्पूर्वं तदात्मत्वाद् घटादिवत् ॥४१३॥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तत्रैतस्मिन्यथोक्तेऽर्थे श्लोकः पूर्ववदुच्यते ।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श्रुत्युक्तार्थानुवादी तु द्रढिम्ने पुंधियोऽधुना ॥४१४॥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षष्ठोऽनुवाकः ॥६॥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यदिदंशब्दधीगम्यं प्रागसत्तदभूज्जगत् ।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असच्छब्देन चात्र स्याद्ब्रह्मैवानामरूपकम् ॥४१५॥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नामरूपात्मकं कार्यमनात्मत्वात्स्वतो ह्यसत् ।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यत्सदेकं परं ब्रह्म ततो वै सदजायत ॥४१६॥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ज्ञानमनन्तं यत्तदुपेतमविद्यया ।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स्वात्मनैव स्वमात्मानं सत्त्यद्रूपमचीक्लृपत् ॥४१७॥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यस्मात्स्वयमिदं सर्वमकरोन्निपुणः प्रभुः ।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सुकृतं प्रभुमेवातो महात्मानः प्रचक्षते ॥४१८॥</w:t>
      </w:r>
    </w:p>
    <w:p w:rsidR="00671DD3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यदि वेश्वरनिर्वृत्तं कार्यं सुकृतमुच्यते ।</w:t>
      </w:r>
    </w:p>
    <w:p w:rsidR="003F5C11" w:rsidRDefault="00671DD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निष्ठासंश्रवणात्साक्षान्न तु कर्तेश </w:t>
      </w:r>
      <w:r w:rsidR="003F5C11">
        <w:rPr>
          <w:rFonts w:ascii="Sanskrit 2003" w:hAnsi="Sanskrit 2003" w:cs="Sanskrit 2003" w:hint="cs"/>
          <w:sz w:val="28"/>
          <w:szCs w:val="28"/>
          <w:cs/>
          <w:lang w:bidi="hi-IN"/>
        </w:rPr>
        <w:t>उच्यते ॥४१९॥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लोकेऽपि स्वामिनासाक्षाद्यत्कृतं कर्म यत्नतः ।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तदेव सुकृतं प्राहुर्नतु भृत्यैस्तथा कृतम् ॥४२०॥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यद्वै तत्सुकृतं प्रोक्तं सत्त्यदादिस्वभावकम् ।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नीरसस्यास्य कार्यस्य रसोऽसौ परमः स्मृतः ॥४२१॥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रसः सारोऽमृतं ब्रह्म आनन्दो ह्लाद उच्यते ।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निःसारं तेन सारेण सारवल्लक्ष्यते जगत् ॥४२२॥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रसस्यातीन्द्रियस्यास्य त्वानन्दत्वं कुतो न्विति ।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अतस्तत्प्रतिपत्त्यर्थं रसं हीत्युत्तरं वचः ॥४२३॥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एतस्मादपि हेतोस्तदस्तीत्यभ्युपगम्यताम् ।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इतश्चास्ति परं ब्रह्म रसत्वस्य प्रसिद्धितः ॥४२४॥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तृप्तिहेतू रसो नाम मधुराम्लादिलक्षणः ॥४२५॥</w:t>
      </w:r>
    </w:p>
    <w:p w:rsidR="005A69D8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अन्नादिरसलाभेन यथा तृप्ताः समासते ।</w:t>
      </w:r>
    </w:p>
    <w:p w:rsidR="007C7302" w:rsidRDefault="005A69D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आनन्दिनः कामहीना निरीहाः </w:t>
      </w:r>
      <w:r w:rsidR="007C7302">
        <w:rPr>
          <w:rFonts w:ascii="Sanskrit 2003" w:hAnsi="Sanskrit 2003" w:cs="Sanskrit 2003" w:hint="cs"/>
          <w:sz w:val="28"/>
          <w:szCs w:val="28"/>
          <w:cs/>
          <w:lang w:bidi="hi-IN"/>
        </w:rPr>
        <w:t>साध्यसिद्धये ॥४२६॥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अपविद्धैषणास्तद्वद्बाह्योपादानवर्जिताः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निःसंबोधं परानन्दं प्राप्ताः संन्यासिनोऽमलाः ॥४२७॥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नूनं तेषां परं स्वास्थ्यं चेतांस्याह्लादयत्यलम्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प्रह्लादचेतसां यानि तानि लिङ्गानि तेषु हि ॥४२८॥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उपाग्नि पामनस्येव सुखसंसक्तचेतसः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लिङ्गं कण्डूयमानस्य लक्षयाम्यात्मवेदिषु ॥४२९॥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अज्ञातानन्दतत्त्वानामनुमानमिदं भवेत्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साक्षात्कृतात्मतत्त्वानां प्रत्यक्षतममेव तत् ॥४३०॥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वाय्विन्द्रियाणामध्यात्मं संहतिर्येह लक्ष्यते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एकार्थवृत्तिरूपेण सा दृष्टाऽसंहते सति ॥४३१॥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अतः साक्षेपमोहेयं को ह्येवान्यादिति श्रुतिः ।</w:t>
      </w:r>
    </w:p>
    <w:p w:rsidR="007C7302" w:rsidRDefault="007C730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आकाशे परमे व्योम्नि ह्यानन्दो न भवेद्यदि ॥४३२॥</w:t>
      </w:r>
    </w:p>
    <w:p w:rsidR="007C7302" w:rsidRDefault="00C026C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आब्रह्मस्तम्बलोकेऽस्मिन्</w:t>
      </w:r>
      <w:r w:rsidR="00194594">
        <w:rPr>
          <w:rFonts w:ascii="Sanskrit 2003" w:hAnsi="Sanskrit 2003" w:cs="Sanskrit 2003" w:hint="cs"/>
          <w:sz w:val="28"/>
          <w:szCs w:val="28"/>
          <w:cs/>
          <w:lang w:bidi="hi-IN"/>
        </w:rPr>
        <w:t>पुण्यकर्मानुरूपतः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आनन्दः परमो यस्मादानन्दयति नः सदा ॥४३३॥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सोऽयं लौकिक आनन्दो निष्ठां साधनसंपदा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यत्र प्रपद्यते भूम्नि सोऽस्त्यानन्दः परो रसः ॥४३४॥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अस्तित्वे हेतवः सम्यग्ब्रह्मणोऽभिहिता यतः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उताविद्वानिति प्रश्नः श्रुत्याऽऽविष्क्रियतेऽधुना ॥४३५॥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विद्वानेवैति तद्ब्रह्म ह्यभयं भयहेतु यत्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तमोमात्रावरुद्धत्वात्तत्प्राप्तेर्नान्यदस्ति हि ॥४३६॥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व्यवधानं हि यद्यस्मात्तत्तन्मोहैकहेतुकम्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यस्मात्तस्मादविद्यैव मोक्षाप्तेर्व्यवधिर्भवेत् ॥४३७॥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अविद्यासाक्ष्यपि प्रत्यक्सदाऽनस्तमितोदितः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अविद्यया व्यवहितस्तद्बलेनैव तद्वचः ॥४३८॥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विद्वत्ताव्यतिरेकेण यदि तत्प्राप्तिरुच्यते ।</w:t>
      </w:r>
    </w:p>
    <w:p w:rsidR="00194594" w:rsidRDefault="0019459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चोद्यमेतत्तदा युक्तं न त्वेवं सति युक्तिमत् ॥४३९॥</w:t>
      </w:r>
    </w:p>
    <w:p w:rsidR="00194594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यातु साधारणी प्राप्तिरात्मत्वाद्ब्रह्मणः स्वतः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विदुषोऽविदुषो वाऽसावस्माभिर्न नियम्यते ॥४४०॥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अतोऽविद्यानिषेधेन सर्वदाऽवाप्तिरूपिणः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प्राप्तिः स्यादात्महेतुत्वादिति पूर्वमवादिषम् ॥४४१॥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अतः परीक्ष्यते श्रुत्या तदिदानीं प्रयत्नतः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विद्वानेवैति नाविद्वान्यदा हीत्येवमाद्यया ॥४४२॥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विषयानुपातिनी या तु ह्यशेषकरणाश्रया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लौकिकत्वात्पदार्थस्य दृशिरत्राभिधीयते ॥४४३॥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वेशेषवद्भवेद्दृश्यं तद्धि दर्शनमर्हति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नित्या दृष्टिरभावो वा नैव दर्शनमर्हति ॥४४४॥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दृश्यान्वयि हि यद्वस्तु तदात्म्यमिति भण्यते ।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स्वतो ह्यस्यात्मदारिद्र्यादर्हार्थे लभते च यत् ॥४४५॥</w:t>
      </w:r>
    </w:p>
    <w:p w:rsidR="00BA0B08" w:rsidRDefault="00BA0B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स्याद्वा जाग्रदवस्थेऽयं </w:t>
      </w:r>
      <w:r w:rsidR="00067F96"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दृश्यत्वेन प्रसिद्धितः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कोशत्रयमिहात्म्यं स्यादात्मार्थत्वसमन्वयात् ॥४४६॥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पञ्चमोऽत्र निरुक्तः स्यात्पारिशेष्यात्फलात्मकः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अत्यानन्दमयं ब्रह्म त्वनिरुक्तं परं पदम् ॥४४७॥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निलीयते जगद्यस्मिन्निलीनं जायते यतः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निलयं तत्परं ब्रूमः कोशपञ्चककारणम् ॥४४८॥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सच्च त्यच्चादि वाऽपेक्ष्य निषेधोऽयमिहोच्यते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प्राप्तिर्ह्यभवदित्युक्ता चारु प्राप्तनिषेधनम्॥४४९॥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मूर्तामूर्तौ हि राशी द्वौ सच्च त्यच्चादिनोदितौ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श्रुत्यन्तरेण संगानात्तयोरेवास्त्वपह्नुतिः ॥४५०॥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अस्मिन्पक्षे तु निलयो वासनानिलयो भवेत्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च नेति नेतीति साक्षात्स्याद्ब्रह्मदर्शनम् ॥४५१॥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भावाभावात्मिका बुद्धिर्यत आत्मापचारिणी ।</w:t>
      </w:r>
    </w:p>
    <w:p w:rsidR="00067F96" w:rsidRDefault="00067F9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भावाभावनिषेधेन प्रतीची स्थाप्यते ततः ॥ </w:t>
      </w:r>
      <w:r w:rsidR="005D1318">
        <w:rPr>
          <w:rFonts w:ascii="Sanskrit 2003" w:hAnsi="Sanskrit 2003" w:cs="Sanskrit 2003" w:hint="cs"/>
          <w:sz w:val="28"/>
          <w:szCs w:val="28"/>
          <w:cs/>
          <w:lang w:bidi="hi-IN"/>
        </w:rPr>
        <w:t>४५२॥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दृश्यादिप्रतिषेधोक्त्या प्रतीचि ब्रह्म बोध्यते ।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तदन्यत्तदन्यस्य परमार्थात्मता कुतः ॥४५३॥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नञर्थो विकल्पो वा परमार्थमकल्पितम् ।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असंप्रविश्य संसिद्धिं लभते क्वचिदन्यतः ॥४५४॥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दृश्यादिगुणहीनस्य स्वत आत्मत्वकारणात् ।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वेत्ति विन्दत इत्यस्मादैकार्थ्यादुपसंहृतिः ॥४५५॥</w:t>
      </w:r>
    </w:p>
    <w:p w:rsidR="005D1318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दृश्यादिगुणहीनेऽस्मिन्निरवद्यो यदाऽभयम् ।</w:t>
      </w:r>
    </w:p>
    <w:p w:rsidR="00947446" w:rsidRDefault="005D131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साक्षाद्वेत्ति तदैवाय</w:t>
      </w:r>
      <w:r w:rsidR="00947446">
        <w:rPr>
          <w:rFonts w:ascii="Sanskrit 2003" w:hAnsi="Sanskrit 2003" w:cs="Sanskrit 2003" w:hint="cs"/>
          <w:sz w:val="28"/>
          <w:szCs w:val="28"/>
          <w:cs/>
          <w:lang w:bidi="hi-IN"/>
        </w:rPr>
        <w:t>मभयं विन्दते परम् ॥४५६॥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ब्रह्मपुच्छं प्रतिष्ठेति यदभाणि पुरा सकृत्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तेनैकवाक्यतार्थाय प्रतिष्ठामिति भण्यते ॥४५७॥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अथाधुना यथाऽविद्वान्प्रेत्य नैति परं पदम्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व्याख्यायते तथा स्पष्टं यदा हीत्येवमाद्यया ॥४५८॥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सदा लब्धात्मकस्यापि यतोऽज्ञानमनाप्तिकृत्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अवाद्यु</w:t>
      </w:r>
      <w:r w:rsidRPr="00947446">
        <w:rPr>
          <w:rFonts w:ascii="Sanskrit 2003" w:hAnsi="Sanskrit 2003" w:cs="Sanskrit 2003" w:hint="cs"/>
          <w:b/>
          <w:bCs/>
          <w:sz w:val="28"/>
          <w:szCs w:val="28"/>
          <w:u w:val="single"/>
          <w:cs/>
          <w:lang w:bidi="hi-IN"/>
        </w:rPr>
        <w:t>चै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रतः(च्चै) श्रुत्या विद्वानेतीति सादरम् ॥४५९॥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यस्मादेवं ततोऽविद्वाल्लभते न तमीश्वरम्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अविद्याव्यवधानाद्धि लब्ध एव न लभ्यते ॥४६०॥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यदा ह्येवैष आत्मैको दृश्यत्वादिविवर्जितः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एतस्मिन्वर्तमानोऽपि वञ्चितोऽविद्ययैव हि ॥४६१॥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हस्तप्राप्तमपि द्रव्यमप्राप्तमिव मन्यते ।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मोहादेवमनप्तिः स्यादात्मनोऽपि ममाऽऽत्मनः ॥४६२॥</w:t>
      </w:r>
    </w:p>
    <w:p w:rsidR="00947446" w:rsidRDefault="0094744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अविद्यया तदो</w:t>
      </w:r>
      <w:r w:rsidR="005E3451">
        <w:rPr>
          <w:rFonts w:ascii="Sanskrit 2003" w:hAnsi="Sanskrit 2003" w:cs="Sanskrit 2003" w:hint="cs"/>
          <w:sz w:val="28"/>
          <w:szCs w:val="28"/>
          <w:cs/>
          <w:lang w:bidi="hi-IN"/>
        </w:rPr>
        <w:t>द्धृत्य रज्ज्व रज्जुमिव स्वयम्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अहित्वेनाद्वयाद्बोधात्कुरुते कर्तृभोक्तृभिः ॥४६३॥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अरं छिद्रं भिदाऽन्यत्वं वेद्यवेत्तृत्वलक्षणम्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यस्मादुत्कुरुते मोहादात्मनो ब्रह्मणः स्वतः ॥४६४॥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अन्योऽसावीश्वरो मत्तस्तस्माच्चाहमनीश्वरः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इति </w:t>
      </w:r>
      <w:r w:rsidRPr="005E3451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च्छि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द्रयतोऽच्छिद्रं छिद्रेऽनर्थो भवेद्भयम् ॥४६५॥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निर्भयोऽपि स्वतोऽविद्वानेकं सन्तमनेकधा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प्रकल्प्याविद्याऽऽत्मानं तमेव भयमाप्नुयात् ॥४६६॥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भयहेतोर्द्वितीयस्य हिशब्देन परिग्रहात्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द्वितीयाद्वै भयं हीति श्रुतिरुच्चैरतोऽन्वशात् ॥४६७॥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ईशितव्याद्विभक्तो मद्यस्मादीशो भयंकरः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कल्पयतस्तस्मादभयं जायते भयम् ॥४६८॥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अहो बलमविद्याया अतिशेते न कश्चन ।</w:t>
      </w:r>
    </w:p>
    <w:p w:rsidR="005E3451" w:rsidRDefault="005E345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अग्न्यादिभयहेतोर्या ब्रह्मणोऽपि भयंकरी ॥४६६॥</w:t>
      </w:r>
    </w:p>
    <w:p w:rsidR="005E3451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निर्भयो भयकृद्देव ईश्वराणामपीश्वरः ।</w:t>
      </w:r>
    </w:p>
    <w:p w:rsidR="006607DC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भयं तस्यापि जनयेन्नाज्ञानस्यास्त्यगोचरः ॥४७०॥</w:t>
      </w:r>
    </w:p>
    <w:p w:rsidR="006607DC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यज्ज्ञात्वा विन्दते विद्वानभयं हीत्यवादिषम् ।</w:t>
      </w:r>
    </w:p>
    <w:p w:rsidR="006607DC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तत्त्वेवाभयकृद्ब्रह्म स्यान्मोहादात्मनो भयम् ॥४७१॥</w:t>
      </w:r>
    </w:p>
    <w:p w:rsidR="006607DC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निषिद्धदृश्यत्वाद्येकमभयं मोहनिह्नवात् ।</w:t>
      </w:r>
    </w:p>
    <w:p w:rsidR="006607DC" w:rsidRDefault="006607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यत्तस्यैव भयं तत्स्यादविद्यावशवर्तिनः ॥४७२॥</w:t>
      </w:r>
    </w:p>
    <w:p w:rsidR="006607DC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अपि वालाग्रमात्रेण विदुषः प्रत्यगात्मनः ।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भिन्नं ब्रह्मेतिसंमोहादात्मैवास्य भयं भवेत् ।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व्याख्यानं वा पुरोक्तस्य च्छिद्रस्य क्रियतेऽनया ॥४७३॥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अमन्वानस्य तद्ब्रह्म विदुषोऽपि भयंकरम् ॥४७४॥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वेद्यवेत्तृत्वशून्यत्वाद्विद्वत्ताऽपि तमोमयी ।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रजतत्वादिवच्छुक्तावमन्वनो भवेदतः ॥४७५॥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यस्मातमं तस्य मतं मतं यस्य न वेद सः ।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विदिताविदिताभ्यां तदन्यदेवेति हि श्रुतिः ॥४७६॥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अन्यदेव हि तद्वेद्यादवेद्यादन्यदेव तत् ।</w:t>
      </w:r>
    </w:p>
    <w:p w:rsidR="004D470E" w:rsidRDefault="004D47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वेद्यवेत्तृद्वयाच्चान्यदिति श्रुत्यनुशासनम् ॥४७७॥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वेद्यावेद्यात्मता यस्माच्छब्दाद्यर्थानुपातिनी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वेद्यवेत्तृत्वमप्येवमन्यथा तदसंगतेः ॥४७८॥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व्युत्थाप्य वेद्याद्विद्याया वेत्तुश्चाज्ञानकल्पितात्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तदन्येभ्यश्च जानीयादहं ब्रह्मेतिवाक्यतः ॥४७९॥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सप्तमोऽनुवाकः ॥७॥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यथोक्तबोधविरहादीश्वराणामपीश्वराः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प्रतीचो ब्रह्मणो भीताः स्वकर्माणि प्रकुर्वते ॥४८०॥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वातादयो महावीर्याः स्वतन्त्रा बाहुशालिनः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तेऽपि भीताः प्रवर्तन्ते ब्रह्मणोऽपि महत्तमाः ॥४८१॥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यस्माद्ब्रह्मणा आनन्दाद्भीता वातादयोऽवशाः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स्वकर्मसु प्रवर्तन्ते भृत्याः स्वामिभयादिव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तस्यानन्दस्य मीमांसा विचारः क्रियतेऽधुना ॥४८२॥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उत्कर्षेतरहीनोऽसौ य आनन्दोऽधिगम्यते ॥४८३॥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दृष्टः सातिशयस्तावदानन्दः कर्महेतुकः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आब्रह्मनरपर्यन्ते लोकेऽस्माभिः प्रमाणतः ॥४८४॥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उत्कृष्यमाणो यत्रायं परां निष्ठां प्रपद्यते ।</w:t>
      </w:r>
    </w:p>
    <w:p w:rsidR="002E0835" w:rsidRDefault="002E083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अनापन्नादिमध्यान्तं तद्ब्रह्मेत्यवधारयेत् ॥</w:t>
      </w:r>
      <w:r w:rsidR="00BC430C">
        <w:rPr>
          <w:rFonts w:ascii="Sanskrit 2003" w:hAnsi="Sanskrit 2003" w:cs="Sanskrit 2003" w:hint="cs"/>
          <w:sz w:val="28"/>
          <w:szCs w:val="28"/>
          <w:cs/>
          <w:lang w:bidi="hi-IN"/>
        </w:rPr>
        <w:t>४८५॥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ब्रह्मादिनरपर्यन्तं पुण्यकर्मानुरूपतः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उपजीवति लोकोऽयं यस्यानन्दस्य विप्रुषम् ॥४८६॥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उत्तरोत्तरवृद्ध्यैवं मनुष्यादधि तं वयम्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प्रतिपद्यामहे साक्षादानन्दं स्वात्मनि स्थितम् ॥४८७॥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विषयेन्द्रियसम्बन्धसमुत्थो वा भवेदयम्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लौकिकानन्दवत्स्याद्वा सर्वसाधननिस्पृहः ॥४८८॥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तत्र लौकिक आनन्दो बाह्याध्यात्मिकसाधनः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संपन्निमित्तो यो दृष्टः सैषेति स इहोच्यते ॥४८९॥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उत्कृष्यमाणेनानेन ह्यस्मद्गोचरवर्तिना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असाधनमसाध्यं तमानन्दं व्याचचक्ष्महे ॥४९०॥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निष्ठां सातिशयं यस्मात्स्वतोऽनतिशयात्मनि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गच्छदीक्षामहे यस्मादेवमानन्द ईक्ष्यताम् ॥४९१॥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येयं सातिशया संख्याऽसंख्येयार्थावसायिनी ।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यथैवमस्मदानन्दः स्यात्परानन्दनिष्ठितः ॥४९२॥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आविष्करिष्यन्त्याहात इममर्थं श्रुतिः स्वयम् ।</w:t>
      </w:r>
    </w:p>
    <w:p w:rsidR="00597921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बहिष्प्रवणदृष्टीनां स्व</w:t>
      </w:r>
      <w:r w:rsidR="00597921">
        <w:rPr>
          <w:rFonts w:ascii="Sanskrit 2003" w:hAnsi="Sanskrit 2003" w:cs="Sanskrit 2003" w:hint="cs"/>
          <w:sz w:val="28"/>
          <w:szCs w:val="28"/>
          <w:cs/>
          <w:lang w:bidi="hi-IN"/>
        </w:rPr>
        <w:t>तोऽसामर्थ्यदर्शनात् ॥४९३॥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युवा प्रथमवयाः स्याद्यूनः साधुयुवेति किम्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पञ्चविंशाब्दिकः साधुरिति साधुयुवोच्यते ॥४९४॥</w:t>
      </w:r>
    </w:p>
    <w:p w:rsidR="00BC430C" w:rsidRDefault="00BC430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 w:rsidR="00597921">
        <w:rPr>
          <w:rFonts w:ascii="Sanskrit 2003" w:hAnsi="Sanskrit 2003" w:cs="Sanskrit 2003" w:hint="cs"/>
          <w:sz w:val="28"/>
          <w:szCs w:val="28"/>
          <w:cs/>
          <w:lang w:bidi="hi-IN"/>
        </w:rPr>
        <w:t>मिथः सव्यभिचारित्वात्साधुयौवनयोरतः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विशेषणमिदं तस्मात्पुनः साधुयुवेति हि ॥४९५॥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अध्येति सर्वमध्येयमतोऽध्यायक उच्यते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क्षिप्रकार्यतिशायित्वादाशिष्ठोऽसौ भवेदतः ॥४९६॥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समग्रशेषचार्वङो दृढिष्ठः परिकीर्त्यते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अभिभूयो यतः सर्वान्बलिनो वर्तते ततः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बलिष्ठस्तेन विद्वद्भिः कीर्त्यते पृथुकीर्तिभिः ॥४९७॥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यावदाध्यात्मिकं किंचित्पुंभिरापेक्ष्यते क्वचित्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दृष्टादृष्टेष्टभोगाय तेन सर्वेण संयुतः ॥४९८॥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तस्येवं पृथिवी सर्वा पूर्णा वित्तस्य चेद्भवेत् ।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साधनमुक्तं स्याद्दृष्टादृष्टार्थकर्मणः ॥४९९॥</w:t>
      </w:r>
    </w:p>
    <w:p w:rsidR="00597921" w:rsidRDefault="0059792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बाह्यैराध्यात्मिकैश्चैवं संपन्नः साधनैः पुमान् ।</w:t>
      </w:r>
    </w:p>
    <w:p w:rsidR="00597921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लभते यमसौ ह्लादं नरानन्दः स उच्यते ॥५००॥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यएते शतमानन्दा मानुषाणां समाहृताः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नरगन्धर्वकाणां स्यात्तावानेकः प्रमाणतः ॥५०१॥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सुगन्धिनः कामरूपा अन्तर्धानादिशक्तयः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नृत्यगीतादिकुशला गन्धर्वाः स्युर्नृलौकिकाः ॥५०२॥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भूयोद्वन्द्वप्रतीघातशक्तिसाधनसंपदा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नारगन्धर्विको भूयानानन्दो मानुषादधि ॥५०३॥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आविरिञ्चाद्भवेदेवं पूर्वस्मादुत्तरोऽधिकः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सहस्रदशभागेन ह्युत्तरोत्तरतः क्रमात् ॥५०४॥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श्रोत्रियोऽधीतवेदः स्यात्साध्वाचारः प्रसिद्धितः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कामानुपहतात्माऽपि स्यादकामहतस्तथा ॥५०५॥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मार्त्याद्भोगाद्विरक्तस्य ह्युत्तराह्लादकामिनः ।</w:t>
      </w:r>
    </w:p>
    <w:p w:rsidR="00D21E6D" w:rsidRDefault="00D21E6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सहस्रदशभागेन मानुषाद् गुणितो भवेत् ॥५०६॥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इत्येतस्य प्रसिद्ध्यर्थमादावग्रहणं कृतम्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अकामहत इत्यस्य हेतोरानन्दवृद्धये ॥५०७॥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श्रोत्रियावृजिनत्वे द्वे सर्वत्रैव समे अपि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कामानुपहतत्वस्य वृद्धौ ह्लादो विवर्धते ॥५०८॥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यतोऽकामहतत्वं स्यात्सर्वातिशयिनोऽञ्जसा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सुखस्य प्राप्तये तस्मात्तदेवोत्कृष्टिकृद्भवेत् ॥५०९॥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तस्माद्यथोदितानन्दप्राप्तये साधनत्रयम्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श्रोत्रियावृजिनत्वे द्वे तथाऽकामहतात्मता ॥५१०॥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तुल्ये आब्रह्मणः पूर्वे उत्कर्षस्तूत्तरस्य च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अकामहततैवातः पूर्वाभ्यां साधनं परम् ॥५११॥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चिरकालस्थितिर्येषु पितृलोकेषु ते स्मृताः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चिरलोकलोकास्तेऽपि स्युः पितृश्रद्धादिकारिणः ॥५१२॥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आजानो देवलोकः स्यात्तज्जा आजानजाः स्मृताः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स्मार्तकर्मकृतस्तत्र जायन्ते देवभूमिषु ॥५१३॥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कर्मणैव त्वविद्वांसो ये जाताः सुरसद्मसु ।</w:t>
      </w:r>
    </w:p>
    <w:p w:rsidR="000142B4" w:rsidRDefault="000142B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कर्मदेवांस्तु तान्विद्याद्देवां</w:t>
      </w:r>
      <w:r w:rsidR="00E9710E">
        <w:rPr>
          <w:rFonts w:ascii="Sanskrit 2003" w:hAnsi="Sanskrit 2003" w:cs="Sanskrit 2003" w:hint="cs"/>
          <w:sz w:val="28"/>
          <w:szCs w:val="28"/>
          <w:cs/>
          <w:lang w:bidi="hi-IN"/>
        </w:rPr>
        <w:t>श्चोत्तरमार्गगान् ॥५१४॥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त्रैलोक्यदेहश्चात्र स्याद्विराडेव प्रजापतिः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समष्टिव्यष्टिरूपश्च ब्रह्मेह परिगृह्यते ॥५१५॥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 एते सर्व आनन्दा यत्रैकत्वं व्रजन्ति नः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कामश्च तन्निमित्तोत्थो ज्ञानं यच्च द्वयात्मकम् ॥५१६॥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तथाऽकामहतत्वं च निष्ठां यत्र प्रपद्यते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तमानन्दं विजानीयाद्वर्त्मनाऽनेन वाक्यतः ॥५१७॥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आनन्दानन्दिनोश्चात्र न भेदः स्यान्मनागपि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श्रुत्यैवापोदितो यस्मच्छिद्रं कुर्वन्मनागपि ॥५१८॥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साधनमयं किंचित्स्वात्मसिद्धावपेक्षते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स्वतः सिद्देरविद्याया हानमात्रमपेक्षते ॥५१९॥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गुरुभारावसन्नस्य भारापनयतो यथा ।</w:t>
      </w:r>
    </w:p>
    <w:p w:rsidR="00E9710E" w:rsidRDefault="00E9710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उत्कृष्यते क्रमात्स्वास्थ्यं स्वात्मन्येवं तमःक्षयात् ॥५२०॥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अथेदानीं परीक्षाया अद्वैतानन्दलक्षणम्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उपसंह्रियते साक्षात्फलं साधननिस्पृहम् ॥५२१॥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निर्धूताशेषसंसारः सत्यमित्यादिनोदितः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व्युत्ताप्यासत्यज्ञानादेर्बुद्धौ चात्मनि दर्शितः ॥५२२॥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निष्कृष्याविद्योत्सङ्गस्थात्तत्साक्षिणमनात्मनः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साक्षात्तेनैव तं विद्मः प्रात्यक्ष्यात्सोऽयमित्यतः ॥५२३॥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अकामहत इत्येवं निरविद्योऽभिधीयते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तस्यामस्त्यां तद्ब्रह्म स्वयमेवानुभूयते ॥५२४॥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अज्ञातं ज्ञायते यत्र प्रमातृत्वाद्यनिह्नवात्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 मानान्तरापेक्षा न स्वतोऽवगमात्मके ॥५२५॥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प्रमैवाऽऽत्मात्मिका यत्र त्वनन्यानुभवात्मिका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नात्र मानान्तरापेक्षा सैवानस्तमितोदिता ॥५२६॥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आधेयार्थप्रधानेयं सप्तमी पुरुषात्परा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योऽयमित्यादिना तद्वच्छ्रुतिरेवं प्रवादिनी ॥५२७॥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अकामहतधीगम्यो योऽयं बुद्धेः सदेक्षकः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अयं पुरुष इत्यत्र स एव त्वभिधीयते ॥५२८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प्रध्वस्तास्मद्विभागश्च रोचिष्णुर्यश्च भास्करे ।</w:t>
      </w:r>
    </w:p>
    <w:p w:rsidR="00726DDC" w:rsidRDefault="00726DD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सूर्य आत्मेति मन्त्रोऽपि योऽसाविति च साक्ष्यथ ॥५२९॥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क्षेत्रज्ञेश्वरभेदेन ह्यभिन्नं वस्त्वविद्यया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तस्मात्तद्धानतश्चैक्यं घटेतरखयोरिव ॥५३०॥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मूर्तामूर्तात्मकस्यास्य ह्युत्कर्षः परमो रविः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स्वान्तर्गतेन तस्यैक्यं तन्निमित्तनिषेधतः ॥५३१।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अनूद्य स य इत्येवमपकृष्टं नृबुद्धिगम्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उत्कृष्टेनेश्वरेणाथ विशिनष्ट्यहिरज्जुवत् ॥५३२॥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उत्कृष्टो यदपेक्ष्येशस्तत्तावद्बाध्यते बलात्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जहाति पश्चादुत्कर्षमपकृष्टाश्रयो हि सः ॥५३३॥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नादिऽऽदित्यस्थस्तदोत्कर्षो नापकृष्टिस्तथाऽऽत्मनि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हित्वोभयमवाक्यार्थं नेति नेतीति विन्दते ॥५३४॥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उत्कृष्टिर्वाऽपकृष्टिर्वा नेह स्वात्मनि विद्यते ।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तमोपहतदृष्टीनामुत्कर्षेतरवीक्षणम् ॥५३५॥</w:t>
      </w:r>
    </w:p>
    <w:p w:rsidR="00E12265" w:rsidRDefault="00E1226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अविद्यैव यतो </w:t>
      </w:r>
      <w:r w:rsidR="006B4511">
        <w:rPr>
          <w:rFonts w:ascii="Sanskrit 2003" w:hAnsi="Sanskrit 2003" w:cs="Sanskrit 2003" w:hint="cs"/>
          <w:sz w:val="28"/>
          <w:szCs w:val="28"/>
          <w:cs/>
          <w:lang w:bidi="hi-IN"/>
        </w:rPr>
        <w:t>हेतुरुत्कृष्ट्यादेर्न वस्त्वतः ।</w:t>
      </w:r>
    </w:p>
    <w:p w:rsidR="006B4511" w:rsidRDefault="006B451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जग्धायां विद्यया तस्यां नानात्वं विनिवर्तते ॥५३६॥</w:t>
      </w:r>
    </w:p>
    <w:p w:rsidR="006B4511" w:rsidRDefault="006B451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अतिशेते यतः सर्वानानन्दानाग्रजादधि ।</w:t>
      </w:r>
    </w:p>
    <w:p w:rsidR="006B4511" w:rsidRDefault="006B451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विकल्पभूमेर्व्यावृत्तेरैक्यं स्वात्मरविस्थयोः ॥५३७॥</w:t>
      </w:r>
    </w:p>
    <w:p w:rsidR="006B4511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ज्ञानमिति ह्यस्मादसत्याद्यर्थवारणात्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भेदाश्रयस्य व्यावृत्तेरैक्यं स्वात्मरविस्थयोः ॥५३८॥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कार्येण रसलाभेन प्राणनाद्युपपत्तिभिः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अस्तीत्यपाक्रियैतस्य प्राहुर्भाष्यकृतः स्वयम् ॥५३९॥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प्रश्नयोरस्ति नास्तीति व्याख्यातत्वादथाधुना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आहो विद्वानमुं लोकमित्यस्यापाक्रियोच्यते ॥५४०॥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तद्वाणीभानुसंप्लुष्टबहुलाज्ञानधीरहम्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यदा हीत्यादिना मन्ये उतेत्यादेर्विनिर्णयम् ॥५४१॥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उताविद्वानमुं लोकमितिप्रश्नविनिर्णयात्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अस्ति नास्तीति सिद्धः स्यात्प्रश्नयोरपि निर्णयः ॥५४२॥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विद्वत्ताव्यतिरेकेण फलं भिन्नं यथा तथा ।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अकामहततायास्तु परानन्दो न भिद्यते ॥५४३॥</w:t>
      </w:r>
    </w:p>
    <w:p w:rsidR="004D2725" w:rsidRDefault="004D272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अनेकजन्मसंसिद्धः स यः कश्चिद्भवेदिह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यथोदितार्थवित्साक्षादस्माद्रागेतरात्मकात् ॥५४४॥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लोकादाध्यात्मिकात्प्रेत्य यश्च स्यादाधिभौतिकः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तदुत्क्रान्तेर्भबेद्धेतुरन्नसृष्टिस्थितिक्षयः ॥५४५॥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लोकादस्मात्समुत्क्रम्य ह्येवंविदितिवाचकः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सर्वशेषमिति न्याय्यं तद्व्याख्यानाय चोत्तरम् ॥५४६॥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गत्वेहान्नमयात्मानं तत्कार्यं यद्वदत्यगात्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अन्नेनान्नमयं तद्वद्विद्वान्प्राणमयात्मना ॥५४७॥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तस्यापि ह्यन्तरात्मानमही रज्जुमिव स्वतः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मनोमयात्मना बाह्यमुपसंक्रामतीश्वरः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पूर्वपूर्वप्रहाणं स्यादुत्तरोत्तरगामिभिः ॥५४८॥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दृश्यादृश्यादिहीनेऽथ प्रतिष्ठां विन्दतेऽभयम् ॥५४९॥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योऽसावेवंविदित्युक्तः परस्मात्किमसौ भवेत्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स्वतो भिन्नोऽथ वाऽभिन्नो यदि वोभयलक्षणः ॥५५०॥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भेदे श्रुतिविरोधः स्यादन्योऽसाविति निन्दनात् । 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कर्मकर्तृत्वमेकस्य दोषोऽभेदेऽपि विद्यते ॥५५१॥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परस्य दुःखिता चैवं पराभावः प्रसज्यते ।</w:t>
      </w:r>
    </w:p>
    <w:p w:rsidR="00FC5284" w:rsidRDefault="00FC528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तस्मान्निर्धारणार्थोऽयं विचारः क्रियतेऽधुना ॥५५२॥</w:t>
      </w:r>
    </w:p>
    <w:p w:rsidR="00FC5284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निश्चितं हि परिज्ञानं फलवत्स्यात्प्रसिद्धितः ॥५५३॥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नान्यस्यान्यात्मता यस्माद् ध्वंसे वाऽध्वंस एव वा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तस्मादनन्यो विज्ञेयः परस्मादात्मनो बुधः ॥५५४॥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अनन्यश्चेद्भवेद्विद्वान्भूतत्वाद्भवतीति किम्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बाढं प्राप्तं परं ब्रह्म नानात्माऽऽप्नोति येन तत् ॥५५५॥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दशमाप्तिवदज्ञानात्स्वरूपादिव वर्ण्यते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विद्यया तदवाप्नोति यदनाप्तमविद्यया ॥५५६॥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तमोह्नुत्यतिरेकेण नेह ग्रामाद्यवाप्तिवत्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तत्प्राप्तिसाधनं ज्ञानं ग्राममार्गप्रबोधवत् ॥५५७॥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इत्येवं चेन्न वैधर्म्यान्न हि तत्रोपदिश्यते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गन्तव्यविषयं ज्ञानं यथा सत्यादिलक्षणम् ॥५५८॥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कर्मापेक्षं परप्राप्तौ ज्ञानं स्यादिति चेन्न तत् ।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मुक्तौ न कर्मणः कार्यं यस्मादण्वपि विद्यते ॥५५९॥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बुद्धं यस्मात्स्वतस्तत्त्वमतः शुद्धं स्वतो भवेत् । 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 मुक्तं स्वतो ब्रह्म वद स्यात्कर्मणाऽत्र किम् ॥५६०॥</w:t>
      </w:r>
    </w:p>
    <w:p w:rsidR="00D518C2" w:rsidRDefault="00D518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स्रष्टृप्रवेष्ट्रोश्चैकत्वा</w:t>
      </w:r>
      <w:r w:rsidR="00B039E7">
        <w:rPr>
          <w:rFonts w:ascii="Sanskrit 2003" w:hAnsi="Sanskrit 2003" w:cs="Sanskrit 2003" w:hint="cs"/>
          <w:sz w:val="28"/>
          <w:szCs w:val="28"/>
          <w:cs/>
          <w:lang w:bidi="hi-IN"/>
        </w:rPr>
        <w:t>दभिन्नः स्यात्पराद्बुधः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विपश्चिद्व्यतिरेकेण यदीशोऽन्यो न विद्यते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ततः स्यादभयप्राप्तिर्द्वितीयाद्वै भयश्रतेः ॥५६१॥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द्वितीयं चेदविद्योत्तमेकं वस्तु स्वतो यदि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 वेदैकधैवेति विभागोक्तिस्तदा भवेत् ॥५६२॥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यदि तैमिरिकादन्यैर्द्वितीयो नेक्ष्यते शशी ॥५६३॥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चन्द्र एक इति ज्ञानं तदा स्यात्पारमार्थिकम्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तद्गृह्यते द्वितीयं चेन्न सुषुप्तेऽग्रहः श्रुतेः ॥५६४॥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चेहान्यमनस्ता स्यात्सर्वेषामग्रहो यतः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अस्त्येवैतद्द्वितीयं चेद् ग्रहणात्स्वप्नबोधयोः ॥५६५॥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अविद्योत्थानतो नैवं तदा तद्भावभावतः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द्वयाबोधः सुषुप्तेऽपि त्वज्ञानादिति चेन्न तत्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स्वाभाविकत्वात्तस्यापि निमित्तस्यानपेक्षणात् ॥५६६॥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अन्यापेक्षं हि यद्रूपं न तत्तस्य स्वतो भवेत्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विक्रियाऽविक्रिया त्वस्य तत्त्वमन्यानपेक्षणात् ॥५६७॥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स्वप्नवन्न सुषुप्तोऽतः स्वत एवाद्वयत्वतः ।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द्रष्टुर्दृष्टेर्न लोपः स्यात्सत्यमेवं श्रुतेर्वचः ॥५६८॥</w:t>
      </w:r>
    </w:p>
    <w:p w:rsidR="00B039E7" w:rsidRDefault="00B039E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आत्मनोऽन्यो </w:t>
      </w:r>
      <w:r w:rsidR="00C41F80">
        <w:rPr>
          <w:rFonts w:ascii="Sanskrit 2003" w:hAnsi="Sanskrit 2003" w:cs="Sanskrit 2003" w:hint="cs"/>
          <w:sz w:val="28"/>
          <w:szCs w:val="28"/>
          <w:cs/>
          <w:lang w:bidi="hi-IN"/>
        </w:rPr>
        <w:t>भवेद्येषामीश्वरः कारणात्तथा ।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कार्यं भयानिवृत्तिः स्यादन्यहेतुत्वसंश्रयात् ॥५६९॥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अन्यस्य भयहेतुत्वमधर्मापेक्षयेति चेत् ।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मैवं तस्यापि तुल्यत्वान्निवृत्तेः स्यादसंभवः ॥५७०॥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निर्निमित्तं भयं चेत्स्यान्न तस्यास्ति निवारणम् ।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ध्वंसेन वा निवृत्तिः स्यादात्मनो नेष्यते तथा ॥५७१॥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एकत्वपक्षे त्वेतेषां दोषो नान्यतमो भवेत् ।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भयस्याज्ञानहेतुत्वात्तन्निवृत्तौ निवर्तते ॥५७२॥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अन्यहेतुः स्वतो वा स्याद्भयं नोभयथाऽपि हि ।</w:t>
      </w:r>
    </w:p>
    <w:p w:rsidR="00C41F80" w:rsidRDefault="00C41F8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स्वातन्त्र्याभावादन्यस्मिन्स्वात्महानं च नेष्यते ॥५७३॥</w:t>
      </w:r>
    </w:p>
    <w:p w:rsidR="00C45A93" w:rsidRDefault="00C45A9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अनिवर्त्य स्वमात्मानं न भयस्य निराक्रिया ।</w:t>
      </w:r>
    </w:p>
    <w:p w:rsidR="008B779D" w:rsidRDefault="00C45A9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निवृत्तावपि नैव स्यान्निवृत्त्यैव </w:t>
      </w:r>
      <w:r w:rsidR="008B779D">
        <w:rPr>
          <w:rFonts w:ascii="Sanskrit 2003" w:hAnsi="Sanskrit 2003" w:cs="Sanskrit 2003" w:hint="cs"/>
          <w:sz w:val="28"/>
          <w:szCs w:val="28"/>
          <w:cs/>
          <w:lang w:bidi="hi-IN"/>
        </w:rPr>
        <w:t>समाप्तितः ॥५७४॥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अविद्यामात्रहेतौ तु सर्वमेतत्समञ्जसम्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तस्यामसत्यां तन्न स्यात्सत्यामेव हि भीर्यतः ॥५७५॥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यदज्ञानाद्भयं यत्स्यात्तज्ज्ञानात्तत्कुतो भवेत्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रज्जुसर्पादिवत्तस्मादविद्यैव भयोद्भवः ॥५७६॥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विद्याऽविद्यात्मकं ब्रह्म मतं चेन्न विरोधतः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पृथक्च दृश्यमानत्वादात्मनो घटरूपवत् ॥५७७॥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प्रत्यक्षेण हि दृश्येते विद्या</w:t>
      </w:r>
      <w:r w:rsidRPr="008B779D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ऽवि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द्ये मनोगते ।</w:t>
      </w:r>
    </w:p>
    <w:p w:rsidR="00C41F80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 तयोरात्मधर्मत्वं तस्मात्ते नामरूपयोः ॥५७८॥</w:t>
      </w:r>
      <w:r w:rsidR="00C45A93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अन्तरा नामरूपे ये ब्रह्मबाह्ये तयोर्हि तत्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स्तो ब्रह्मणि ते भानावुदयास्तमयाविव ॥५७९॥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कर्मकर्तृकतैकस्य दोषः स्यादिति चेन्न तत्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संक्रान्तेर्ज्ञानमात्रत्वात्तद्धि भेदनिरासि नः ॥५८०॥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सुखदुःखादिसंबद्धमात्माऽऽत्मानं न वेति चेत् ।</w:t>
      </w:r>
    </w:p>
    <w:p w:rsidR="008B779D" w:rsidRDefault="008B779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भवतो मुमुक्षुता कस्माद्विस्रम्भादेतदुच्यताम् ॥५८१॥</w:t>
      </w:r>
    </w:p>
    <w:p w:rsidR="008B779D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जाग्रत्स्वप्नसुषुप्तेषु वस्तुवृत्तानुरोधतः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श्यामः सुखी न वेद्मीति वेत्त्यात्मानं प्रसिद्धितः ॥५८२॥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कार्यकारणहानाच्च न विभागः परात्मनि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अभावात्कर्मकर्त्रादेर्बोध एवावशिष्यते ॥५८३॥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कारकाण्युपमृद्नाति विद्या बुद्धिमिवोषरे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कारकत्वमविद्योत्थं स्वतश्चाकारकात्मता ॥५८४॥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यद्धि यस्य स्वतो रूपं न तत्प्राप्तावपेक्षते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क्रियामन्यनिमित्तत्वादपेक्षा कर्त्रपह्नवे ॥५८५॥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नैवेहान्नमयात्मानं जलूकावत्परोऽञ्जसा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उपसंक्रामतीत्यस्माद्गौणी संक्रान्तिरिष्यते ॥५८६॥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बहिःप्रवृत्तेः संक्रान्तिः प्रत्यावृत्येति चेन्मतम्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मनोमयादिवन्नैवं विरुद्धा स्वात्मनि क्रिया ॥५८७॥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स्फुरन्ती न जलूकाऽपि स्वात्मानं स्वात्मनाऽञ्जसा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उपसंक्रामतीत्यत्र निर्भागत्वात्तथाऽपि न ॥५८८॥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तस्मात्प्राप्तिर्न संक्रान्तिर्न च कोशात्मकर्तृका ।</w:t>
      </w:r>
    </w:p>
    <w:p w:rsidR="005A2DC4" w:rsidRDefault="005A2DC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पञ्चकोशातिरिक्तात्मकर्तृका </w:t>
      </w:r>
      <w:r w:rsidR="00F151FF">
        <w:rPr>
          <w:rFonts w:ascii="Sanskrit 2003" w:hAnsi="Sanskrit 2003" w:cs="Sanskrit 2003" w:hint="cs"/>
          <w:sz w:val="28"/>
          <w:szCs w:val="28"/>
          <w:cs/>
          <w:lang w:bidi="hi-IN"/>
        </w:rPr>
        <w:t>परिशिष्यते ॥५८९॥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कोशातिरिक्तरूपस्य सर्वान्तरतमात्मनः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अक्रियस्यैव संक्रान्तिर्नभोवत्स्यात्परात्मनः ॥५९०॥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गुहाश्रयाभिसंबन्धो योऽविद्याविभ्रमाद्भवेत्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आत्मज्ञानाद् भ्रमध्वस्तौ संक्रान्तिरिति गीरियम् ॥५९१॥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तस्मात्सत्यमनन्तं यत्सर्वदाऽविकलेक्षणम्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तदस्मीति प्रबोधार्थं बहुस्यामिति कल्प्यते ॥५९२॥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पञ्चकोशातिवर्त्यात्मा ज्ञानभानूदयात्क्रमात्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जग्ध्वा पञ्चापि कोशांस्तान्निर्वात्यात्मनि दीपवत् ॥५९३॥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तदेतस्मिन्यथोक्तेऽर्थे श्लोको मन्त्रोऽपि विद्यते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अशेषानन्दवल्ल्यर्थसारस्यास्य प्रकाशकः ॥५९४॥</w:t>
      </w:r>
    </w:p>
    <w:p w:rsidR="002E0E4B" w:rsidRDefault="002E0E4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इत्यष्टमोऽनुवाकः ॥८॥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 वाचो निवर्तन्ते तद्ब्रह्मेति प्रतीयताम् ॥५९५॥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शब्दप्रवृत्तिहेतूनां प्रत्यगात्मन्यसंभवात्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शब्दार्थासंभवं प्राह ह्यप्राप्येत्यादराच्छ्रुतिः ॥५९६॥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तस्माल्लक्षणवाचीनि सत्यादीनि पुराऽब्रवम्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विशेषणविशेष्याणां निषेधात्कोशशायिनाम्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निर्ममं निरहंकारं ब्रह्मैवाऽऽत्मेत्युपास्महे ॥५९७॥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द्रव्यादिविषये यानि प्रयुक्तानि प्रयोक्तृभिः ।</w:t>
      </w:r>
    </w:p>
    <w:p w:rsidR="00F151FF" w:rsidRDefault="00F151F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स्वार्थहेतोर्निवृत्त्यैव निवर्तन्ते वचांस्यतः ॥५९८॥</w:t>
      </w:r>
    </w:p>
    <w:p w:rsidR="00F151FF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मातृयायिनो यस्मात्प्रत्यया बुद्धिकर्तृकाः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तन्निवृत्तौ निवर्तन्ते तस्मात्ते मनसा सह ॥५९९॥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 वाचोऽभिधानानि प्रयुक्तान्युपलब्धये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सर्वाण्यनभिधायैव निवर्तन्तेऽवबोध्य च ॥६००॥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उदपादि च यच्छब्दैर्ज्ञानमाकारवद्धियः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स्वतो बुद्धं तदप्राप्य नाम्ना सह निवर्तते ॥६०१॥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माहात्म्यमेतच्छब्दस्य यदविद्यां निरस्यति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सुषुप्त इव निद्राया दुर्बलत्वाच्च बाध्यते ॥६०२॥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दुर्बलत्वादविद्याया आत्मत्वाद्बोधरूपिणः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शब्दशक्तेरचिन्त्यत्वाद्विद्मस्तं मोहहानतः ॥६०३॥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अगृहीत्वैव संबन्धमभिधानाभिधेययोः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हित्वा निद्रां प्रबुध्यन्ते सुषुप्ते बोधिताः परैः ॥६०४॥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जाग्रद्वन्न यतः शब्दं सुषुप्ते वेत्ति कश्चन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ध्वस्तेऽतो वचसाऽज्ञाने ब्रह्मास्मीति भवेन्मतिः ॥६०५॥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नाभेदः क्रिययोरत्र क्रियातत्फलभेदतः ।</w:t>
      </w:r>
    </w:p>
    <w:p w:rsidR="00094023" w:rsidRDefault="0009402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किं पूर्वमिति चोद्यस्य नात्रातः संभवो भवेत् ॥६०६॥</w:t>
      </w:r>
    </w:p>
    <w:p w:rsidR="00094023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अविद्याघातिनः शब्दाद्याहं ब्रह्मेति धीर्भवेत्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नश्यत्यविद्यया सार्धं हत्वा रोगमिवौषधम् ॥६०७॥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अवशिष्टं स्वतो बुद्धं शुद्धं मुक्तं ततो भवेत्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नातः स्याद्भावनापेक्षा नापि मानान्तरं प्रति ॥६०८॥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अलौकिकत्वाद्बोध्यस्य स्वतश्चावगमात्मनः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बोध्ये हि लौकिकेऽपेक्षा परतोऽवगतौ तथा ॥६०९॥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नद्यास्तीरे फलानीव प्रत्यक्षाद्यनपेक्षतः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किमिवेहान्यमानेषु तावापेक्षाऽभिधाश्रुतेः ॥६१०॥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प्रमाता च प्रमाणं च प्रमेयो निश्चितिस्तथा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यत्सान्निध्यात्प्रसिध्यन्ति तत्सिद्धौ किमपेक्षते ॥६११॥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जाग्रत्स्वप्नसुषुप्तेषु घटोऽयमिति संविदः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व्यवधानं न चेहास्ति तद्भावाभावसाक्षितः ॥६१२॥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इदमेवमिदं नैवमिति बुद्धिर्विभागभाक् ।</w:t>
      </w:r>
    </w:p>
    <w:p w:rsidR="00ED0F7F" w:rsidRDefault="00ED0F7F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अनात्मिकाऽऽत्मवत्यत्र येनासौ किमपेक्षते ॥६१३॥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कर्त्रादिव्यापृतेः पूर्वमसंकीर्ण उपाधिभिः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अविक्षिप्तो ह्यसंसुप्तोऽनुभवः किमपेक्षते ॥६१४॥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अभिधेयं न यद्वस्तु प्रत्ययश्च न ढौकते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नियुक्तोऽपि नियोगेन कथं तद् द्रष्टुमर्हति ॥६१५॥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अपि मानान्तरप्राप्तं वस्तुवृत्तं निवर्तयेत्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नियोगार्थानुरोधेन यदि वस्त्ववबोध्यते ॥६१६॥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भाव्यतेऽसन्नपीहार्थः प्रसिद्धेर्लोकवह्निवत्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ब्रह्मणस्त्वप्रसिद्धत्वात्तथाऽप्यत्र सुदुर्लभम् ॥६१७॥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क्रियतेऽलौकिकोऽप्यर्थः पदार्थान्वयरूपतः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अवाक्यार्थात्मकं ब्रह्म तथाप्यत्र सुदुष्करम् ॥६१८॥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प्रमाणमप्रमाणं च प्रमाऽऽभासस्तथैव च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कुर्वत्येव प्रमां यत्र तदसंभावना कुतः ॥६१९॥ 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प्रामाण्यमेतत्पृष्ठेन कस्मान्नैत्यभिधाश्रुतिः ।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नियोगस्यापि मानत्वं नानपेक्ष्य प्रमामिमाम् ॥६२०॥</w:t>
      </w:r>
    </w:p>
    <w:p w:rsidR="00C9558A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पश्येदात्मानमित्यादि वाक्यं यत्स्याद्विधायकम् ।</w:t>
      </w:r>
    </w:p>
    <w:p w:rsidR="00EE0A54" w:rsidRDefault="00C9558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ज्ञानकर्तव्यतायां तन्नियोज्यपुरुषं प्रति ॥६२१॥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स्वव्यापारेऽनपेक्ष्यैव वस्तुवृत्तं  वचो यतः ।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नियुङ्के पुरुषं तस्माद्वस्तुवृत्तं सुदुर्लभम् ॥६२२॥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स्वशकत्यननुरूपं चेत्कार्यं वाक्यशतैरपि ।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नियुक्तोऽपि न तत्सिद्धावलं शक्ये स हीश्वरः ॥६२३॥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अभिधाश्रुतिस्तत्सिद्धौ व्यायच्छेत प्रयत्नतः ।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विधिवाक्यानुगामित्वान्नार्थस्पृक्स्यात्स्वतन्त्रतः ॥६२४॥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स्वमांसान्यपि खादन्ति नियोगानतिलङ्गिनः ॥६२५॥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जहत्यपि प्रियान्प्राणाञ्शक्यार्थत्वात्ततोऽपि हि ।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अशक्ये विनियुक्तोऽपि कृष्णालाञ्श्रपयेदिति ॥६२६॥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सर्वात्मनाऽप्यसौ कुर्वन्कुर्यात्तस्करकन्दुवत् ॥६२७॥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चोपासान्तराधीनो ब्रह्मज्ञानोदयो भवेत् ।</w:t>
      </w:r>
    </w:p>
    <w:p w:rsidR="00EE0A54" w:rsidRDefault="00EE0A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तं यथा, तं तमेवेति न्यायदृब्धश्रुतेः स्मृतेः ॥६२८॥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नार्थस्पृग्भावना चेत्स्याद्ब्रह्मधीजन्मने न सा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स्वभ्यस्ता राजती नो धीः शुक्तिकाज्ञानजन्मने ॥६२६॥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द्रष्टव्यश्चेद्भवेदात्मा स्यान्नियोगस्तदाऽऽत्मनि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निषेधाद्दर्शनस्येह न नियोगोऽस्त्यतः परे ॥६३०॥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नियोगानुप्रवेशेन वस्तुतत्त्वं प्रबोध्यते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न हि विध्यनपेख्शस्य प्रामाण्यमनुवादिनः ॥६३१॥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नैवं यतः क्रियैवेह चोदनाभिर्विधीयते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स्वव्यापारे यतस्ताभिर्नियोक्तुं शक्यते पुमान्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द्रव्यस्वरूपेऽसाध्यत्वात्कथं ताभिः प्रवर्त्यते ॥६३२॥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चापीहात्मविज्ञानं चोदनाभिर्विधीयते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स्वाध्यायोऽध्येतव्य इति ह्येतस्मात्तस्य सिद्धितः ॥६३३॥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कर्मावबोधो न यथा नियोगान्तरमीक्षते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तथैवात्मावबोधोऽपि न नियोगान्तराद्भवेत् ॥६३४॥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स्यादेतदात्मबोधस्य नियोगविरहाद्यदि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पुमर्थकारिता पुंभिर्लभ्यते न तु लभ्यते ॥६३५॥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नियोगैकाधिगम्यत्वाज्ज्ञानकार्यस्य नान्यतः ।</w:t>
      </w:r>
    </w:p>
    <w:p w:rsidR="00063C20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प्रमान्तरादिदं सिध्येन्नापि स्यादभिधानतः ॥६३६॥</w:t>
      </w:r>
    </w:p>
    <w:p w:rsidR="005677D7" w:rsidRDefault="00063C2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नैतदेवं यतो नेह ज्ञेयार्थव्याप्ति</w:t>
      </w:r>
      <w:r w:rsidR="005677D7">
        <w:rPr>
          <w:rFonts w:ascii="Sanskrit 2003" w:hAnsi="Sanskrit 2003" w:cs="Sanskrit 2003" w:hint="cs"/>
          <w:sz w:val="28"/>
          <w:szCs w:val="28"/>
          <w:cs/>
          <w:lang w:bidi="hi-IN"/>
        </w:rPr>
        <w:t>मात्रतः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फलान्तरं प्रबोधस्य किंचित्संभाव्यतेऽण्वपि ॥६३७॥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अन्तरेण नियोगं च स्वात्मबोधस्य सिद्धितः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स्वाध्यायोऽध्येतव्य इति ब्रूहि स्यात्किं नियोगतः ॥६३८॥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नैवं यतोऽन्यदेवेदं विज्ञानान्तरमात्मनि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सोपायं कार्यमित्येवं चोद्यते केवलं परम् ॥६३९॥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शब्दाज्जनितविज्ञानाद् व्यतिरिक्तं परात्मगम् ॥६४०॥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हि शब्दसमुत्थेन ब्रह्म ज्ञानेन शक्यते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तस्यावाक्यार्थरूपत्वात्परिच्छेत्तुं घटादिवत् ॥६४१॥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नानापदार्थसंसर्गलक्षणोऽयं यतः स्मृतः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वाक्यार्थो वाक्यविद्भिर्हि प्रमा वाक्यं च नो मतम्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चाविषयत्वात्तु ब्रह्मावाक्यार्थरूपभृत् ॥६४२॥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विज्ञानान्तरगम्यं तदभ्युपेयं बलादपि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चेद्वाक्योत्थविज्ञानग्राह्यं ब्रह्माभ्युपेयते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नाम्नायार्थो भवेत्तर्हि नैवं वेदार्थ एव च ॥६४३॥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कथं वेदार्थतैतस्य न चेद्वाक्यार्थ इष्यते ॥६४४॥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पुंव्यापाराधीनत्वान्न नियोगादयं भवेत् ।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पदार्थानन्वयान्नापि वाक्योत्थो बोध आत्मनि ॥६४५॥</w:t>
      </w:r>
    </w:p>
    <w:p w:rsidR="005677D7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तदन्वयेऽपि नैवायं वाक्यार्थत्वं समश्नुते ।</w:t>
      </w:r>
    </w:p>
    <w:p w:rsidR="0056759C" w:rsidRDefault="005677D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सामान्यमात्रवाचित्वे पदानां संक्षयो यतः ॥</w:t>
      </w:r>
      <w:r w:rsidR="0056759C">
        <w:rPr>
          <w:rFonts w:ascii="Sanskrit 2003" w:hAnsi="Sanskrit 2003" w:cs="Sanskrit 2003" w:hint="cs"/>
          <w:sz w:val="28"/>
          <w:szCs w:val="28"/>
          <w:cs/>
          <w:lang w:bidi="hi-IN"/>
        </w:rPr>
        <w:t>६४६॥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पदार्थव्यतिरेकेण न चावाक्यार्थवाचकः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अतोऽवाक्यार्थरूपोऽयं योऽहं ब्रह्मेति निश्चयः ॥६४७॥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नियोगानुप्रवेशेन वस्तुतत्त्वमितीरितम्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यत्तस्य परिहाराय श्लोकोऽस्माभिर्यथोदितः ॥६४८॥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इदं ज्ञेयमिदं ज्ञानं ज्ञाताऽस्मीति विभागतः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सर्वदा दर्शनात्तावन्नाविद्याऽस्यैषु विद्यते ॥६४९॥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चिन्मात्रव्यतिरेकेण सर्वप्रत्ययसाक्षिणः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रूपान्तरं न संभाव्यं प्रमाभासात्तथा ह्नुतिः ॥६५०॥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हानोपादानहीनोऽयं तत्साक्षित्वात्स्वतो ध्रुवः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द्रष्ट्रादिसाक्षिताऽप्यस्य तत्कारणसमाश्रयात् ॥३५१॥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इदं वेद्मि न वेद्मीदमिति बुद्धिर्विवर्तते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प्रत्यभिज्ञाश्रया सा स्याद् द्रष्टैवोभयरूपभाक् ॥६५२॥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निर्विभागात्मकत्वात्तु सर्वकोशातिवर्तिनः ।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रूपं नानात्मवन्न्याय्यं प्रत्यभिज्ञासमाश्रयम् ॥६५३॥</w:t>
      </w:r>
    </w:p>
    <w:p w:rsidR="0056759C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प्रतिस्मृत्यान्यतः प्राप्तं रूपं यत्पारिणामिकम् ।</w:t>
      </w:r>
    </w:p>
    <w:p w:rsidR="00D22C3D" w:rsidRDefault="005675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ज्ञाता प्रत्यभिजानाति प्रत्यक्षार्थोपसंस्कृतः ॥</w:t>
      </w:r>
      <w:r w:rsidR="00D22C3D">
        <w:rPr>
          <w:rFonts w:ascii="Sanskrit 2003" w:hAnsi="Sanskrit 2003" w:cs="Sanskrit 2003" w:hint="cs"/>
          <w:sz w:val="28"/>
          <w:szCs w:val="28"/>
          <w:cs/>
          <w:lang w:bidi="hi-IN"/>
        </w:rPr>
        <w:t>६५४॥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बुद्धेः स्यादपराधोऽयं यद्बाह्यार्थानुकारिता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प्रत्यक्त्वं चिन्निभत्वं च कौटस्थ्यान्नायमात्मनि ॥६५५॥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अन्वयव्यतिरेकाभ्यां जाग्रत्स्वप्नसुषुप्तिसु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बाह्यं निरस्य धीरूपं चिन्मात्रात्मावभासया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धियोपलक्ष्यावाक्यार्थं सर्वदाऽव्यभिचारतः ॥६५६॥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व्यभिचारिणश्च बाधेन तत्त्वमस्यादिरूपिणी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दहन्त्यखिलमज्ञानं बोधयत्येव केवलम् ॥६५७॥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सामानाधिकरण्यादेर्घटेतरखयोरिव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व्यावृत्तेः स्यादवाक्यार्थः साक्षान्नस्तत्त्वमर्थयोः ॥६५८॥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वाक्यादेवमवाक्यार्थो यस्मात्साक्षात्प्रसिध्यति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अन्यदेवेदमित्यादि सर्वं स्यात्तुषकण्डनम् ॥६५९॥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अज्ञानमन्यथाज्ञानं संशयज्ञानमेव च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घटादावेव तद्दृष्टं न ज्ञातृज्ञानसाक्षिषु ॥६६०॥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अज्ञानादि त्रयं तावत्प्रत्ययेऽपि न विद्यते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ह्यव्यवधानेन प्रत्यक्षान्नान्यमानता ॥६६१॥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ज्ञातुरव्यवधानेन संशयो निश्चयोऽपि वा ।</w:t>
      </w:r>
    </w:p>
    <w:p w:rsidR="00D22C3D" w:rsidRDefault="00D22C3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प्रत्ययः प्रथते यस्मान्न मानान्तरकाङ्क्ष्यतः ॥६६२॥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अज्ञानादि त्रयं तावज्ज्ञातर्यपि न विद्यते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किमङ्ग सर्वदाऽलुप्तचक्षुष्यात्मनि केवले ॥६६३॥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निर्धूताशेषभेदोऽयमवाक्यार्थात्मकस्तथा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सुषुप्ते गम्यतेऽस्माभिर्नानृतं श्रुतिगौरवात् ॥६६४॥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सर्वदा चात्मरूपत्वाद् व्यभिचारादनात्मनः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ब्रह्मात्मनि स्वतः सिद्धं ज्ञानं मोहापनोदि यत् ॥६६५॥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ज्ञाताज्ञातविभागोऽस्मिञ्ज्ञानाज्ञानात्मता तथा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ज्ञात्रज्ञातृत्वमप्येवं स्वतः सिद्धेर्न साक्षिणः ॥६६६॥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स्वव्यापारे नियोगोऽपि नियुङ्क्ते पुरुषं बलात्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यथाभूतार्थता बुद्धेर्वास्तवी न तु पौरुषी ॥६६७॥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इदमेवमदो नेति यथैवार्थमृते विधिम्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वेत्ति तत्त्वमसीत्येवं किं न वेत्त्यभिधाश्रुतेः ॥६६८॥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क्रियायां विधिसंपातः कर्त्रादिषु न सिद्धितः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चानेकार्थतैकस्य वाक्यस्य भवतेष्यते ॥६६९॥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प्रत्यक्षादेव भेदोऽयमभिधाननियोगयोः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 चेद् व्यभिचारित्वं व्यर्थं सर्वज्ञभाषितम् ॥६७०॥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कर्तुः क्रियायां स्वातन्त्र्यं वस्तुवृत्ते ह्यनीश्वरः ।</w:t>
      </w:r>
    </w:p>
    <w:p w:rsidR="00484EB3" w:rsidRDefault="00484EB3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वस्तुवृत्तं च नो मुक्तिः क्रियातश्चेदनित्यता ॥६७१॥</w:t>
      </w:r>
    </w:p>
    <w:p w:rsidR="00484EB3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य्वस्तु हि या बुद्धिः सम्यग्ज्ञानं तदेव नः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पौरुषायासमात्रोत्थमज्ञानं रजतादिवत् ॥६७२॥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वस्तुमात्रानुरोधित्वात्सम्यग्ज्ञानस्य दुष्करम्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नियोगानुप्रवेशेन वस्तुतत्त्वावबोधनम् ॥६७३॥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नियोगानुप्रवेशे वा होतोर्व्याप्तिः प्रदर्श्यताम्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गमकत्वमृते व्याप्तिं नैव हेतोः प्रसिध्यति ॥६७४॥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विधिशून्यस्य वाक्यस्य प्रामाण्यं प्रत्यगात्मनि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येषां प्रकाश्यत इति न तेषां मतिरीदृसी ॥६७५॥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प्रकाश्यत्वाश्रयश्चायं व्यापारः सर्व एव च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तस्मिन्नसति तन्मिथ्या यदेतद्भवतेरितम् ॥६७६॥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अस्थूलाशब्दतावादिप्रकाश्यत्वादि कुप्यति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नियोगानुप्रवेशेन यदि वस्तु प्रकाश्यते ॥६७७॥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चाप्रमाणता तस्य नियोगोत्सङ्गसंश्रयात्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एवमप्यप्रमाणं चेन्नियोगोऽविषयो भवेत् ॥६७८॥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अदृश्यं पश्य इत्येवं नियुक्तोऽपि न शक्नुयात्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शक्नुयात् स नियोगाच्चेत्कुर्यात्तस्करकन्दुवत् ॥६७६॥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विदितेतरातिरेकित्वाद् ब्रह्मरूपानुवादिभिः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नियोगगर्भवचनैः पश्येदिति विरुध्यते ॥६८०॥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विज्ञातारमरे केन विजानीयादिति श्रुतेः ।</w:t>
      </w:r>
    </w:p>
    <w:p w:rsidR="001F1427" w:rsidRDefault="001F1427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दृष्ठेरिति दृश्यत्वं नियोगैरेव वार्यते ॥६८१॥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सदावगतिरूपस्य ज्योतिश्चक्रावभासिनः ।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स्वयंज्योतिःस्वभावस्य न्याय्यं तस्मान्न दर्शनम् ॥६८२॥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द्रश्ट्रा चेद् दृश्यते दृश्यं प्रत्यक्षाविषयः कथम् ।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कर्मकर्तृत्वमेकस्य दोषो ब्रह्मात्मदर्शने ॥६८३॥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अदृष्टं तदकर्मत्वात्कौटस्थ्यान्नापि दृष्टिकृत् ।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जन्यादिविक्रियाषट्कनिषेधोऽप्येवमर्थवान् ॥६८४॥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प्रमातृत्वादिभेदेन यत्स्वरूपं प्रतीयते ।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तत्प्रकाश्यत इत्याहुरप्रकाशस्वरूपतः ॥६८५॥</w:t>
      </w:r>
    </w:p>
    <w:p w:rsidR="00982CC2" w:rsidRDefault="00982CC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प्रमातैव प्रमेयं चेत्प्रमाणं </w:t>
      </w:r>
      <w:r w:rsidR="00F25C60">
        <w:rPr>
          <w:rFonts w:ascii="Sanskrit 2003" w:hAnsi="Sanskrit 2003" w:cs="Sanskrit 2003" w:hint="cs"/>
          <w:sz w:val="28"/>
          <w:szCs w:val="28"/>
          <w:cs/>
          <w:lang w:bidi="hi-IN"/>
        </w:rPr>
        <w:t>प्रमितिस्तथा ।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स्वरूपाच्चैकरूपत्वान्न तदेभिर्निरुच्यते ॥६८६॥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प्रामाण्यमनुवादानां न चेत्स्वविषये मतम् ।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पयोगुणस्य सम्बन्धो न प्राप्नोति जुहोतिना ॥६८७॥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स्वर्गेणैवाभिसंबन्धः पयसश्चेदनुत्तरम् ।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स्वर्गस्य सिद्धये नालं द्रव्यमात्रं पयो यतः ॥६८८॥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प्रणयः साधनत्वं च प्राप्तं तस्मादनूद्यते ।</w:t>
      </w:r>
    </w:p>
    <w:p w:rsidR="00F25C60" w:rsidRDefault="00F25C60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विशिश्तोपाश्रयं द्रव्यं यतोऽलं पशुसिद्धये ॥६८६॥</w:t>
      </w:r>
    </w:p>
    <w:p w:rsidR="00F25C60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गोदोहनस्य भिन्नत्वाद्भिन्नं चेत्साधनं मतम्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प्राप्ता प्रणयतीत्यस्य साध्यभेदाद्विभिन्नता ॥६९०॥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हानोपादानशून्यत्वादप्रामाण्यं मतं यदि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ब्रह्मास्मीति परिज्ञानमप्रमाणं प्रसज्यते ॥६९१॥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आत्मत्वादनुपादेयमनन्यत्वादहेयता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अभिधाश्रुतेश्चेदेतत्किमन्यत्प्रार्थ्यते विधेः ॥६९२॥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अनूक्तेरपि मानत्वं नैव ध्वाङ्क्षैर्विलुप्यते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नियोगानुप्रविष्टत्वाद्यथैवेहाभिधाश्रुतेः ॥६९३॥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एवं च सति दृश्तान्तो भवतां नोपपद्यते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नियोगादेव विज्ञानमित्येवं नियमः कुतः ॥६९४॥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वादानुवादयोरर्थो यदि भिन्नः प्रतीयते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अगतार्थाधिगन्तृत्वादस्त्वनूक्तेः प्रमाणता ॥६९५॥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अन्वक्षं भिन्नरूपा धीरिह वादानुवादयोः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अपूर्वाधिगतिः पूर्वमिह बुद्धावबोधनम् ॥६९६॥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मृगतोयादिवन्मिथ्या यद्यनूक्तेर्भवेन्मतिः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विधेर्निर्विषयत्वं वः सर्वत्रैव प्रसज्यते ॥६९७॥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स्वाभिधेयं निराकाङ्क्षो ह्यनुवादः प्रबोधयेत् ।</w:t>
      </w:r>
    </w:p>
    <w:p w:rsidR="006F62DD" w:rsidRDefault="006F62D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तत्र चेदप्रमाणं स्यात्स्यात्तदुच्चारणं वृथा ॥६९८॥</w:t>
      </w:r>
    </w:p>
    <w:p w:rsidR="006F62DD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साकाङ्क्षत्वानुवादत्वे कुतश्चावगते त्वया ।</w:t>
      </w:r>
    </w:p>
    <w:p w:rsidR="008E7CFE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अप्रामाण्यान्न चेत्ताभ्यां विधेयप्रक्षयाद्विधेः ॥६९९॥</w:t>
      </w:r>
    </w:p>
    <w:p w:rsidR="008E7CFE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स्वशब्दानभिधेयं यत्तदेवापेक्षते पदम् ।</w:t>
      </w:r>
    </w:p>
    <w:p w:rsidR="008E7CFE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स्वार्थे तदप्रमाणं चेद्वाक्यार्थस्यान्वयः कुतः ॥७००॥</w:t>
      </w:r>
    </w:p>
    <w:p w:rsidR="008E7CFE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अप्रमाणमिति ज्ञानं कस्मादज्ञायि कथ्यताम् ।</w:t>
      </w:r>
    </w:p>
    <w:p w:rsidR="008E7CFE" w:rsidRDefault="008E7CFE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विद्यमानोपलम्भीनि न ह्यभावं प्रमिण्वते ॥७०१॥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परस्वभावविध्वंसवर्त्मनैवात्मवस्तुनः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वक्ष्यत्यवगतिं चोर्ध्वं विधिनैवेति दुस्थितम् ॥७०२ 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व्यावृत्तिः परतोऽभावो न च तस्येन्द्रियेण हि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संबन्धोऽस्ति ततो भेदः प्रमाणैर्नोपलभ्यते ॥७०३॥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प्रमाऽभावस्वरूपत्वान्नाप्यभावाद्भिदेष्यते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संवित्त्यभावो नैवेह प्रकाशयति किंचन ॥७०४॥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स्वाभिमतं सर्वं तेन चास्य विरुद्धता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वस्तुवृत्तानुरोधेन व्यापारः फलवानिह ॥७०५॥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कुलालवशाद् व्योम शरावायाप्यलं यतः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आत्मज्ञानं प्रसिद्धं चेद्विधेरिव विधिः कुतः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अथाप्रसिद्धं नितरां विधिर्नैवोपपद्यते ॥७०६॥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कैवल्यकारिता बुद्धेर्नियोगादेव चेद्भवेत् ।</w:t>
      </w:r>
    </w:p>
    <w:p w:rsidR="005F51FA" w:rsidRDefault="005F51FA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नियोगार्थावगतये नियोगोऽन्योऽपि मृग्यताम् ॥७०७॥</w:t>
      </w:r>
      <w:r w:rsidR="00FB262B">
        <w:rPr>
          <w:rFonts w:ascii="Sanskrit 2003" w:hAnsi="Sanskrit 2003" w:cs="Sanskrit 2003" w:hint="cs"/>
          <w:sz w:val="28"/>
          <w:szCs w:val="28"/>
          <w:cs/>
          <w:lang w:bidi="hi-IN"/>
        </w:rPr>
        <w:t>तत्त्वमस्यादिवाक्योत्थं विज्ञानं स्वफलं स्वतः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अतोऽवगम्यतेऽस्माभिस्तृप्त्याख्यफलवद्भुजेः ॥७०८॥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स्वाध्यायोऽध्येतव्य इति व्ध्यन्तरमृते यथा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विध्यर्थावगमस्तद्वदस्त्विहाप्यभिधाश्रुतेः ॥७०९॥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नियोगविरहादस्य यद्यर्थावगमो मृषा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इहापि तदमानत्वमभिधानश्रुतेरिव ॥७१०॥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भवेद्विध्यनुकूला वा अभिधा यदि वा विधिः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अभिधावर्त्मयायी स्यात्तत्र दोषगुणाविमौ ॥७११॥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स्याद् द्युलोकाग्निवज्ज्ञानं यदि विध्यनुरोधिनी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अभिधाश्रुतिरदृष्टार्था सम्यग्ज्ञानं तु दुर्लभम् ॥७१२॥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अथाभिधानुरोधी स्यान्नियोगोऽयं तथापि च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अभिधानुविधायित्वाद्विध्यर्थोऽत्र सुदुर्लभः ॥७१३॥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प्राक्तु वाक्यार्थविज्ञानात्तन्निविष्टपदार्थयोः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अन्वयव्यतिरेकाख्यविवेकाय विधिर्भवेत् ॥७१४॥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वाक्यार्थप्रतिपत्तौ हि पदार्थाज्ञानमेव च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प्रतिबन्धो यतस्तस्मादन्वयाद्यवलोकनम् ॥७१५॥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वाक्यार्थज्ञानकाले यः पदार्थो नैव विद्यते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कर्तव्यः कारकापेक्षो विधेयः स न संशयः ॥७१६॥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विपरीतस्ततो यस्तु वाक्यादेवावगम्यते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नित्योऽकर्मप्रयुक्तः सन्न विधेयः कथंचन ॥७१७॥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स्वसिद्धेः कारणं नान्यज्ज्ञानमज्ञानहानये ।</w:t>
      </w:r>
    </w:p>
    <w:p w:rsidR="00FB262B" w:rsidRDefault="00FB262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यस्मादपेक्षते तस्मान्न निदिध्यासनाय तत् ॥</w:t>
      </w:r>
      <w:r w:rsidR="009E5568">
        <w:rPr>
          <w:rFonts w:ascii="Sanskrit 2003" w:hAnsi="Sanskrit 2003" w:cs="Sanskrit 2003" w:hint="cs"/>
          <w:sz w:val="28"/>
          <w:szCs w:val="28"/>
          <w:cs/>
          <w:lang w:bidi="hi-IN"/>
        </w:rPr>
        <w:t>७१८॥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सिद्धिमप्यात्मकार्यस्य कारणं सिद्धये न चेत्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विध्यपेक्षं तदेव स्यान्न स्वसिद्धिप्रकाशकम् ॥७१६॥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तस्मात्कूटस्थविज्ञानं प्रत्याख्याताखिलद्वयम्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आनन्दं ब्रह्मणो विद्वान्न बिभेति कुतश्चन ॥७२०॥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 ब्राह्मणस्येति भेदश्चात्रौपचारिकः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राहोः शिरोवन्मुख्यस्तु नैव स्यान्निर्गुणत्वतः ॥७२१॥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महिमा ब्राह्मणस्यैष हानिवृद्धिविवर्जितः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स्वतः सिद्धेर्विजानंस्तं न बिभेति कुतश्चन ॥७२२॥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विद्वान्सन्न बिभेतीति विद्याकालं भवेत्फलम्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तु स्वर्गादिवत्प्राप्यं भुञ्जानस्तृप्यतीतिवत् ॥७२३॥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यतोऽविद्यातिरेकेण प्रतिबन्धो न विद्यते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तन्नाशानन्तरां मुक्तिं विद्वानिति ततोवऽदत् ॥७२४॥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भयहेतुर्द्वयं यस्मात्तच्चाविद्यासमुद्भवम्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प्लुष्टायां विद्यया तस्यां न कुतश्चन भीर्भवेत् ॥७२५॥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परमात्मधियैतस्मिन्प्रत्यगात्मनि केवले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निरस्तायामविद्यायां भयं नास्ति कुतश्चन ॥७२६॥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निर्धूतपदवाक्यार्थमित्येवं प्रतिपत्तये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 वाचो निवर्तन्ते इत्येवं वचनं श्रुतेः ॥७२७॥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तथा मनोविकल्पानां निषेधाय परात्मनि ।</w:t>
      </w:r>
    </w:p>
    <w:p w:rsidR="009E5568" w:rsidRDefault="009E556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धिया सहेत्यतो वक्ति श्रुतिर्याथात्म्य</w:t>
      </w:r>
      <w:r w:rsidR="000C489C">
        <w:rPr>
          <w:rFonts w:ascii="Sanskrit 2003" w:hAnsi="Sanskrit 2003" w:cs="Sanskrit 2003" w:hint="cs"/>
          <w:sz w:val="28"/>
          <w:szCs w:val="28"/>
          <w:cs/>
          <w:lang w:bidi="hi-IN"/>
        </w:rPr>
        <w:t>बोधिनी ॥७२८॥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निषिध्य नायमात्मेति भिन्नमात्मोपलम्भनम्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अनन्यानुभवं ब्रह्म यमेवेत्याह नः श्रुतिः ॥७२९॥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प्रत्यग्ब्रह्मावसायित्वाद्भेदानां रज्जुसर्पवत्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उदाहारि ततः श्रुत्या ह्ययं श्लोको मनोमये ॥७३०॥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विद्वानेव परं ब्रह्म आत्मनाऽऽत्मानमद्वयम्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बिभेत्येकलोऽद्वन्द्वो भयहेतोरसंभवात् ॥७३१॥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ननु साध्वक्रिया हेतुः पापानुष्ठानमेव च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इत्येतस्य निषेधार्थमेतं हेत्युच्यतेऽधुना ॥७३२॥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नैतमेवंविदं यस्माद्वावेतीहावधारणे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तपत्यन्तकाले तमकर्तृत्वात्मवेदिनम् ॥७३३॥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क्रियाफलस्य सर्वस्य कर्तृगामित्वकारणात् ॥७३४॥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धिङ्मां योऽहं शुभं कर्म जीवन्नाकरवं क्वचित्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अकार्षं च सदा पापं ह्यतो भयमुपस्थितम् ॥७३५॥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यस्मद्धेतोर्महांस्तापोऽविद्यासंवीतचेतसाम् ।</w:t>
      </w:r>
    </w:p>
    <w:p w:rsidR="000C489C" w:rsidRDefault="000C489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जायते मृतिकाले हि हिक्किकावशवर्तिनाम् ॥७३६॥</w:t>
      </w:r>
    </w:p>
    <w:p w:rsidR="000C489C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फलस्यायं स्वभावो हि यत्स्वकर्त्रनुगामिता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अतो न तपतो ज्ञोत्थावकर्तारं शुभाशुभौ ॥७३७॥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कस्मान्न तपतस्तौ चेद्धर्माधर्मौ विपश्चितम्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कौटस्थ्यादद्वयत्वाच्च प्लुष्यत्येव शुभाशुभे ॥७३८॥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य एवं यथोक्तार्थं विद्वानेते शुभाशुभे ॥७३९॥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साधुकर्माक्रिया या च पापानुष्ठानमेव च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अकर्ताऽस्मीतिविज्ञानहुताशेनाञ्जसा द्रुतम् ॥७४०॥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दग्ध्वा निरन्वये कृत्वा ह्यात्मानं स्पृणुते यतः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स्पृणोतिर्बलकर्माऽयमात्मानं बलयत्यतः ॥७४१॥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अविद्यासंश्रयादात्मा बलीयानपि दुर्बलः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 राजयक्ष्माऽस्य कार्श्यमेति तया यतः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ध्वस्तायां विद्यया तस्यामात्मानं बलयत्यतः ॥७४२॥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बोधेनेव निरस्तायां निद्रायां स्वप्नदर्शनम्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बुद्धात्मशेषतामेति तथेहैकलशेषताम् ॥७४३॥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अथवा एष एवोभे सत्यादृश्यादिलक्षणः ।</w:t>
      </w:r>
    </w:p>
    <w:p w:rsidR="000E1D31" w:rsidRDefault="000E1D3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शुभाशुभे यतस्तस्मादात्मानं बलयत्ययम् ॥७४४॥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लङ्गदेहाश्रितं कार्श्यं तच्च कर्मनिबन्धनम्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 कर्त्रादिसंभूतं कर्त्राद्यज्ञानहेतुकम् ॥७४५॥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ब्रह्मेत्यतो ज्ञानाद्ध्वस्तायां प्रत्य्गात्मनि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कार्श्यहेतावविद्यायामेकत्वाद्बलयत्ययम् ॥७४६॥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स्वतो बुद्धं स्वतः शुद्धं स्वतो मुक्तं यथोदितम्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वेदैवं यः स्वमात्मानं फलं तस्येदृशं स्मृतम् ॥७४७॥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इतीत्युक्तपरामर्शो ब्रह्मणोऽद्वयरूपिणः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साक्षात्तद्बोधहेतुत्वाद्वल्ली ह्युपनिषद्भवेत् ॥७४८॥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विद्यैवोपनिषज्ज्ञेया तयैवोपेत्य निर्द्वयम्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विन्दते निर्भयात्मानं तस्मादुपनिषत्स्मृता ॥७४९॥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इमां वल्लीं तु तादर्थ्यात्परब्रह्मविदो गुणात् ।</w:t>
      </w:r>
    </w:p>
    <w:p w:rsidR="00E17395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सदोपनिषदित्यूचुस्त्यक्तसर्वैषणाः शुभाम् ॥७५०॥</w:t>
      </w:r>
    </w:p>
    <w:p w:rsidR="000E1D31" w:rsidRDefault="00E1739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इति नवमोऽनुवाकः ॥९॥</w:t>
      </w:r>
      <w:r w:rsidR="000E1D31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</w:p>
    <w:p w:rsidR="000C489C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ब्रह्मवल्ल्या वार्तिकानि समाप्तानि ॥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भृगुवल्ली 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सत्यं ज्ञानमनन्तं यद् ब्रह्मोक्तं प्रत्य्गात्मनि ।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तदभिन्नं परं ज्ञानमुक्तं मोहापनोदि यत् ॥१॥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अभिधित्सुरथेदानीं यथोक्तज्ञानसिद्धये ।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यत्साधकतमं तस्य प्राप्त्यै प्रववृते श्रुतिः ॥२॥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गुरुद्वारैव विद्येयमाचार्याद्धेति नः श्रुतिः ।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शिष्योपाध्यायरूपेयमत आख्यायिकोच्यते ॥३॥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अधीहि भगवो ब्रह्मेत्येतन्मन्त्राभिशब्दितम् ।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अन्तर्णीतणिजर्थस्य ह्यधीहीति भवेद्यतः ॥४॥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जिज्ञासुः परमं ब्रह्म श्रद्धाभक्तिपुरःसरः ।</w:t>
      </w:r>
    </w:p>
    <w:p w:rsidR="0092207B" w:rsidRDefault="0092207B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उपसीदेद्गरीयांसं मन्त्रेणानेन शुद्धधीः ॥५॥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मोक्षादर्वाक्षु भोगेषु व्यावृत्तकरणो भृगुः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अध्यापय परं ब्रह्मेत्यपृच्छद्वरुणं गुरुम् ॥६॥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अन्नं प्राणमितीत्यादि वरुणो भृगुवेऽवदत्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देहकारणमन्नं स्यात्प्राणः प्राणादिकारणम्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चक्षुः श्रोत्रं मनो वाक्च करणान्युपलब्धये ॥७॥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अन्वयव्यतिरेकोक्तिर्ब्रह्मणो वोपलब्धये ॥८॥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अनिर्देश्यस्य वा भूम्नो लक्षणस्य प्रवृत्तये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प्राणमितीत्यादि प्रत्यग्धर्मोपदिश्यते ॥९॥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प्राणस्य प्राणमित्येवं श्रुतिरप्याश्रिता भवेत्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कर्मश्रुतिश्च ब्रह्मत्वे वाचमित्यादि युज्यते ॥१०॥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अन्नादयः पदार्था वा अन्वयव्यतिरेकयोः ।</w:t>
      </w:r>
    </w:p>
    <w:p w:rsidR="004C616C" w:rsidRDefault="004C616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इहोच्यन्ते प्रवृत्त्यर्थं सौकर्यं स्यात्कथं न्विति ॥११॥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उत्पत्तिस्थितिनाशेषु ब्रह्मादिस्थावरावधि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नात्येति ब्रह्मरूपं यत्तद्ब्रह्मेति प्रतीयताम् ॥१२॥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विजिज्ञासस्व तद्ब्रह्म यदेवंलक्षणं भवेत्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अनुत्पन्नमहीनं च जगदुत्पत्तिहानिभिः ॥१३॥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तपश्चचार तच्छ्रुत्वा भृगुर्ब्रह्ह्मोपलब्धये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प्रतिपेदे तपोऽनुक्तं सावशेषोक्तिकारणात् ॥१४॥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शृंगग्राहिकयोक्त्वाऽपि ह्यन्नं ब्रह्मेति लक्षणम्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पितोवाच यतस्तस्मात्तपो भेजे स्वयं भृगुः ॥१५॥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 साक्षान्न निर्दिष्तं लक्षणोक्तेरतो भृगुः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नूनमाकाङ्क्षते योग्यं साधनं ब्रह्मवित्तये ॥१६॥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तपोविशेषादित्सा स्यात्तत्साधनतमत्वतः ।</w:t>
      </w:r>
    </w:p>
    <w:p w:rsidR="00154D26" w:rsidRDefault="00154D26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यद्दुस्तरं यद्दुरापमिति स्मृत्यनुशासनात् ॥१७॥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मनसश्चेन्द्रियाणां चेत्येवमाध्यात्मिकं तपः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इह न्याय्यं प्रसिद्धं तु ह्यारादुपकरोति नः ॥१८॥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अन्वयव्यतिरेकादिचिन्तनं वा तपो भवेत्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ब्रह्मेतिवाक्यार्थबोधायालमिदं यतः ॥१९॥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कोऽहं कस्य कुतो वेति कः कथं वा भवेदिति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प्रयोजनमतिर्नित्यमेवं मोक्षाश्रमी भवेत्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व्यासः प्राहात एवेदं मुमुक्षोर्मुक्तये तपः ॥२०॥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 वा इति चैवं स्यादुक्तमेव परं तपः ॥२१॥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इति प्रथमोऽनुवाकः ॥१॥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उक्तलक्षणसंपन्नं तपस्तप्त्वा प्रपन्नवान्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ब्रह्मेति भूतानामुत्पत्त्यादिसमन्वयात् ॥२२॥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उक्तान्यन्नमयादीनि यानि तेषां तु कारणम्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अन्नादि प्रतिपत्तव्यं न हि कार्येऽस्ति लक्षणम् ॥२३॥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 w:rsidRPr="003E1554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शृङ्गं</w:t>
      </w:r>
      <w:r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 xml:space="preserve"> </w:t>
      </w:r>
      <w:r w:rsidRPr="003E1554">
        <w:rPr>
          <w:rFonts w:ascii="Sanskrit 2003" w:hAnsi="Sanskrit 2003" w:cs="Sanskrit 2003" w:hint="cs"/>
          <w:sz w:val="28"/>
          <w:szCs w:val="28"/>
          <w:cs/>
          <w:lang w:bidi="hi-IN"/>
        </w:rPr>
        <w:t>ह्य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न्नमयाद्येतदन्नादेरुपजायते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कार्यप्रविलयश्रुत्या कारणानन्दमेत्यतः ॥२४॥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कार्याणि कारणेष्वेवं तानि चैवोत्तरोत्तरम्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प्रविलाप्य परानन्दं यायाद्वाचामगोचरम् ॥२५॥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ब्रह्मेति विज्ञाय कार्यत्वं तस्य वीक्ष्य सः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संशयोच्छित्तये भूयो गत्वाऽपृच्छद् गुरुं भृगुः ॥२६॥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अन्नादेर्ब्रह्मणश्चैवं दोषं दृष्ट्वा स कार्यताम् ।</w:t>
      </w:r>
    </w:p>
    <w:p w:rsidR="003E1554" w:rsidRDefault="003E1554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भूयो भूयः परं ब्रह्म पप्रच्छाऽऽतृण्णिवर्तनात् ॥२७॥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यावत्साक्षात्परं ब्रह्म करविन्यस्तबिल्ववत्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वेत्ति निर्बुभुत्सुः सन्न तावद्विनिवर्तते ॥२८॥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विजिज्ञासस्व तद्ब्रह्म तपसेति पुनः पुनः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बुवञ्ज्ञापयतीहास्मांस्तपसैवात्मवीक्षणम् ॥२९॥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 w:rsidRPr="0098035D">
        <w:rPr>
          <w:rFonts w:ascii="Sanskrit 2003" w:hAnsi="Sanskrit 2003" w:cs="Sanskrit 2003" w:hint="cs"/>
          <w:sz w:val="28"/>
          <w:szCs w:val="28"/>
          <w:cs/>
          <w:lang w:bidi="hi-IN"/>
        </w:rPr>
        <w:t>इति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द्वितीयतृतीयचतुर्थपञ्चमानुवाकाः ॥२॥३॥४॥५॥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अन्वयव्यतिरेकाभ्यामेवं स शनकैर्भृगुः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तपसैव परं ब्रह्म विजज्ञौ प्रत्यगात्मनि ॥३०॥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यस्मादेवमतः कार्यं संसारं प्रजिहासुभिः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प्रत्यग्ब्रह्मावबोधाय सदा निष्कल्मषं तपः ॥३१॥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व्युत्थायाऽऽख्यायिकारूपात्तन्निर्वृत्तमथाधुना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श्रुतिः स्वेनैव रूपेण व्याचष्टेऽर्थं प्रयत्नतः ॥३२॥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भृगुणा विदिता यस्माद्भार्गवीयं भवेदतः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वारुणी वरुणोक्त्वत्वाद्विद्या स्याद्ब्रह्मवेदनात् ॥३३॥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युष्मदस्मद्विभागोऽयं यत्र व्यावर्ततेऽञ्जसा ।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आत्मा तत्परं व्योम तत्र विद्या प्रतिष्ठिता ॥३४॥</w:t>
      </w:r>
    </w:p>
    <w:p w:rsidR="0098035D" w:rsidRDefault="0098035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आत्मता ब्रह्मणो यत्र आत्मनो ब्रह्मता तथा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ब्रह्मेत्यवाक्यार्थमेवं वाक्यात्प्रपद्यते ॥३५॥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अन्योऽपि भृगुव</w:t>
      </w:r>
      <w:r w:rsidRPr="00DA5C59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त्तप्त्वा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तप ऐकाग्र्यलक्षणम्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कोशान्निरस्य पञ्चापि प्रतिष्ठां लभते पराम् ॥३६॥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 पुच्छं प्रतिष्ठेति वल्ल्योक्तं पूर्वया तु यत्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तस्यामेव प्रतिष्ठायां विद्वान्संप्रतितिष्ठति ॥३७॥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अन्नाद्युपासकानां वा फलमेतदिहोच्यते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न्याय्यं नावाप्तकामानामन्नादिफलकीर्तनम् ॥३८॥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भूयोऽन्नवान्दीप्तवह्निर्महांश्च स्यात्प्रजादिभिः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शान्तिदान्त्यादिहेतुस्त्वङ् ब्रह्मवर्चसमुच्यते ॥३९॥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षष्ठोऽनुवाकः ॥६॥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अन्नमेव गुरुर्न्याय्यमुत्तरज्ञानहेतुतः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न निन्द्यात्तेनाऽऽदौ व्रतं स्यात्तदुपासितुः ॥४०॥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अन्योन्यस्थितिहेतुत्वादन्नान्नादत्वमुच्यते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शरीरप्राणयोरेवमुत्तरेष्वपि निर्णयः ॥४१॥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सप्तमोऽनुवाकः ॥७॥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प्राप्तं न परिचक्षीत त्वन्नं व्रतमिदं भवेत् ।</w:t>
      </w:r>
    </w:p>
    <w:p w:rsidR="00DA5C59" w:rsidRDefault="00DA5C59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अन्नं सुबहु कुर्वीत तथैवेहोत्तरं व्रतम् ॥४२॥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अष्टमनवमानुवाकौ ॥८॥९॥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वसत्यर्थं तथाऽऽयातं प्रत्याचक्षीत नैव तम्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वसते चान्नदानार्थं कुर्यादन्नं गृही बहु ॥४३॥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एतद्वै मुखत इति सत्कारोक्तिस्त्रिधा भवेत्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वयोवस्था त्रिधा वा स्यादन्नदानविवक्षया ॥४४॥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राद्धं सिद्धं भवेदन्नं पात्रेभ्यो यस्य तस्य तु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यथासत्कारवयसी अन्नदानफलं भवेत् ॥४५॥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गृहिणो ह्यन्नवन्तोऽपि यत आचक्षते सदा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अराधि सिद्धमेवान्नमतिथ्यर्थं न संशयः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 एवमतः कार्यं बह्वन्नं यत्नतः सदा ॥४६॥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अपि चान्नस्य माहात्म्यमिदमन्यद्यथावयः ॥४७॥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यथाश्रद्धं यथाकालं यथासत्कारमेव च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अन्नं दददवाप्नोति तत्तथैव न संशयः ॥४८॥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उपात्तरक्षणं क्षेमो ब्रह्मैतद्वाचि संश्रितम्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क्षेमहेतुर्यतो वाक्यं तदुपासीत वाच्यतः ॥४९॥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अप्राप्तप्रापणं योगः क्षेमश्चोभयरूपभृत्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प्राणापानाश्रयं ब्रह्म तदुपासीत तौ ह्यतः ॥५०॥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योगक्षेमात्मकं ब्रह्म प्राणापानसमाश्रयम् ।</w:t>
      </w:r>
    </w:p>
    <w:p w:rsidR="008506F2" w:rsidRDefault="008506F2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कर्मेति हस्तयोस्तद्वदुपासीताप्रमादवान् ॥५१॥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तथा गतिरिति ध्येयं पादयोर्ब्रह्म सर्वदा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विमुक्तिरिति पायौ च समाज्ञा मानुषीः स्मृताः ॥५२॥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मनुष्यविषया यस्मादाज्ञा विष्णोरियं ततः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समाज्ञा मानुषीस्त्वेवं सदैवाऽऽचक्षते बुधाः ॥५३॥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अथ दैवीः समाज्ञास्तु उपासीत यथाक्रमम्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वृष्टौ तृप्तिरिति ध्येयं तृप्तेर्वृष्टिसमन्वयात् ॥५४॥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तेन तेनात्मना तद्वदुत्तरेष्वपि चिन्तयेत्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ब्रह्मोपस्थ उपासीत प्रजात्यादिगुणात्मकम् ॥५५॥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प्रजातिः पुत्रपौत्रादिरमृतत्वं ततः पितुः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आनन्दः पुरुषार्थोऽत्र सोप्युपस्थाश्रयो भवेत् ॥५६॥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आकाशे सर्वमित्येवं ब्रह्मोपास्यं समाहितैः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सर्वाश्रयं तदाकाश उपासीनस्य शिष्यते ॥५७॥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तत्प्रतिष्ठेत्युपासीत प्रतिष्ठावानसौ भवेत्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उपासनानुरूपं स्यात्फलं यादृगिदं तथा ॥५८॥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तद्ब्रह्म मह इत्येवमुपासीत ततः फलम्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प्रजादिभिर्महान्स स्यात्तं यथेति श्रुतिस्तथा ॥५९॥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तन्मन इत्युपासीत मनस्वी मानवान्भवेत्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प्रह्वीभावो नमोऽर्थः स्यात्फलं तस्येदमुच्यते ।</w:t>
      </w:r>
    </w:p>
    <w:p w:rsidR="00C81D7D" w:rsidRDefault="00C81D7D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नम्यन्तेऽस्य यथाकामं विषया भोगकारिणः ॥६०॥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यस्तु ब्रह्मेति तद्ब्रह्म ह्युपासीत यथोदितम्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फलं तस्य तदेव स्यादिति पूर्वमवादिषम् ॥६१॥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ब्रह्मणो ब्राह्मणस्यैव परिमरं ब्रह्म तत्तदा ॥६२॥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विद्युद्वृष्टिः शशी भानुरग्निश्चेति यतः श्रुतिः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वायौ म्रियन्त इत्याह परिमरस्तेन कीर्त्यते ॥६३॥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अनन्यश्चायमाकाशो वायुना ब्रह्मणा च खम्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द्विषन्तश्चाद्विषन्तश्च म्रियन्ते तस्य शत्रवः ॥६४॥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प्राणो वा अन्नमित्यादिवियदन्तस्य पूर्वया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अन्नान्नादत्वं श्रुत्योक्तं कार्यत्वात्संहतस्य हि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अन्नान्नादत्वमस्यैव कथं नाम प्रतीयते ॥६५॥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मा भूद् ब्रह्मणि तत्सक्तिर्मनोवाचामगोचरे ॥६६॥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अविद्याविषयस्तस्माद्भोक्तृभोज्यादिलक्षणः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व्यवहारोऽवसेयः स्यान्न तु सत्यादिलक्षणे ॥६७।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अविद्योत्थं द्वयाभासं भोज्यभोक्तृत्वलक्षणम्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यत्र हि द्वैतमित्याद्या श्रुतिर्नः प्रत्यपीपदत् ॥६८॥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यत्र त्वस्येति विध्वस्तसर्वाविद्यादिलक्षणे ।</w:t>
      </w:r>
    </w:p>
    <w:p w:rsidR="00F17385" w:rsidRDefault="00F17385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निषेधति सदाऽविद्याध्यस्तं द्वैतमिहात्मनि ॥६९॥</w:t>
      </w:r>
    </w:p>
    <w:p w:rsidR="00F37B2C" w:rsidRDefault="00F37B2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एकत्वाच्च न संसारः क्रियाकारकलक्षणः ।</w:t>
      </w:r>
    </w:p>
    <w:p w:rsidR="00F37B2C" w:rsidRDefault="00F37B2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कुतस्तदिति चेत्तत्र स यश्चायमितीर्यते ॥७०॥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सह ब्रह्मणेति यच्चोक्तं निर्णयस्तस्य साम्प्रतम्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कथं नु सकलान्कामानश्नुते युगपद्बुधः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प्रतिपत्तयेऽस्यार्थस्य श्रुतिः प्रववृते परा ॥७१॥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सहार्थे तृतीयेयं न्यायोऽत्र प्राक्समीरितः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यतोऽतोऽत्र तृतीयेयं ग्राह्येत्थंभूतलक्षणा ॥७२॥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हेत्वर्था वा भवेदेषा तृतीया ब्रह्मणेति या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सर्वकामाशनं यस्माद् ब्रह्मणैवोपपद्यते ॥७३॥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निरात्मकस्य सर्वस्य ब्रह्माऽऽत्मा येन तत्परम्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सत्यज्ञानादिरूपत्वात्तदेतदधुनोच्यते ॥७४॥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 यश्चायमिति ह्युक्तिरन्नान्नादादिकस्य हि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ग्रन्थस्य ग्रसनार्थाय ब्रह्मविद्यापरस्य तु ॥७५॥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संक्रम्य विद्यया सर्वानविद्योत्थाननात्मनः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आत्मनाऽऽत्मानमापन्नः सत्यादृश्यादिलक्षणम् ॥७६॥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उत्कृष्टीतरहीनः सन्निमा</w:t>
      </w:r>
      <w:r w:rsidRPr="00214008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ल्लो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कान्क्रियोद्भवान् </w:t>
      </w:r>
      <w:r w:rsidR="00F37B2C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 w:rsidR="008506F2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कामान्नी कामरूपी सन्नुपाधीननुसंचरन् ॥७७॥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न हि संचरणं साक्षाद्ब्रह्मणोऽस्त्यविकारिणः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यत्र हि ध्यायतीवेति तथा च श्रुतिशासनम् ॥७८॥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सर्वात्मत्वादि</w:t>
      </w:r>
      <w:r w:rsidRPr="00214008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माल्लो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कान्पश्यन्नात्मतया बुधः ।</w:t>
      </w:r>
    </w:p>
    <w:p w:rsidR="00214008" w:rsidRDefault="00214008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एतद्ब्रह्म समं साम गायन्नास्ते कृतार्थतः ॥७९॥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द्वेधा भिन्नमिदं सर्वमन्नमन्नाद एव च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सत्यादृश्यादिरूपात्मा अहमेवैतदीक्ष्यताम् ॥८०॥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तयोः श्लोकश्च सम्बन्धो भोज्यभोक्तृत्वल्क्षणः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अहमेव यथोक्तात्मा न मत्तोऽन्यस्ततोऽस्ति हि ॥८१॥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क्रियाकारकनिर्मुक्तं पश्यन्नात्मानमात्मनि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त्रिरहो इति भवेत्स्तोभो विस्मयार्थश्च स स्मृतः ॥८२॥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त्रिरुक्तिश्चादरार्थेयमहमन्नमितीष्यते ।</w:t>
      </w:r>
    </w:p>
    <w:p w:rsidR="00DA5C59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 w:rsidRPr="00B00D4C">
        <w:rPr>
          <w:rFonts w:ascii="Sanskrit 2003" w:hAnsi="Sanskrit 2003" w:cs="Sanskrit 2003" w:hint="cs"/>
          <w:sz w:val="28"/>
          <w:szCs w:val="28"/>
          <w:u w:val="single"/>
          <w:cs/>
          <w:lang w:bidi="hi-IN"/>
        </w:rPr>
        <w:t>अश्रद्द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धानलोकस्य</w:t>
      </w:r>
      <w:r w:rsidR="00DA5C59"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 </w:t>
      </w: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प्रतिपत्त्यर्थमुच्यते ॥८३॥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मूर्तामूर्तात्मकस्यास्य ह्यन्नादत्वरूपिणः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अतद्वानग्रजोऽहं वै न तदश्नाति हि श्रुतिः ॥८४॥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देवेभ्यः पूर्वमेवाहं नाभिरस्म्यमृतस्य च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कारणत्वाद्भवेन्नाभिमन्निष्ठा वाऽमृतात्मता ॥८५॥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अदत्त्वान्नं तु पात्रेभ्यो यो मामश्नाति घस्मरः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अहमन्नमदन्तं तं प्रत्यद्मीहान्नवन्नरम् ॥५६॥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यो मां ददाति पात्रेभ्यो देशकालसमन्वितम् ।</w:t>
      </w:r>
    </w:p>
    <w:p w:rsidR="00B00D4C" w:rsidRDefault="00B00D4C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दददित्थमसावन्नं मामवत्येव सर्वदा ॥८७॥</w:t>
      </w:r>
    </w:p>
    <w:p w:rsidR="00B00D4C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सत्यज्ञानादिरूपोऽहमविद्योत्थमशेषतः ।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अहं ह्यभिभवाम्येको दिनकृच्छार्वरं यथा ॥८८॥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 दशमोऽनुवाकः ॥१०॥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ध्यानैकताननिबिडाहितचेतसोऽजं 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प्रध्वस्तकृत्स्ननिजमोहसमस्तदोषम् ।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 xml:space="preserve">प्रत्यक्तया शुभधियो यतयोऽभ्युपेत्य 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यं देवमेकममलं प्रविशन्ति सोऽव्यात् ॥८९॥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तैत्तिरीयकसारस्य वार्तिकामृतामुत्तमम् ।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मस्करीन्द्रप्रणीतस्य भाष्यस्यैतद्विवेचनम् ॥९०॥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मुमुक्षुसार्थवाहस्य भवनामभृतो यतेः ।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शिष्यश्चकार तद्भक्त्या सुरेशाख्यो महार्थवित् ॥९१॥</w:t>
      </w:r>
    </w:p>
    <w:p w:rsidR="00D80091" w:rsidRDefault="00D80091" w:rsidP="00CF4AD2">
      <w:pPr>
        <w:rPr>
          <w:rFonts w:ascii="Sanskrit 2003" w:hAnsi="Sanskrit 2003" w:cs="Sanskrit 2003"/>
          <w:sz w:val="28"/>
          <w:szCs w:val="28"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t>इतिश्रीमत्परमहंसपरिव्राजकाचार्यश्रीमच्छंकरभगवत्पूज्यपादशिष्यस्यश्रीमत्सुरेश्वराचार्यस्य कृतिषु तैत्तिरीयकोपनिषद्भाष्यवार्तिकं संपूर्णम् ॥</w:t>
      </w:r>
    </w:p>
    <w:p w:rsidR="00215ECD" w:rsidRPr="00D32949" w:rsidRDefault="00D80091">
      <w:pPr>
        <w:rPr>
          <w:rFonts w:ascii="Sanskrit 2003" w:hAnsi="Sanskrit 2003" w:cs="Sanskrit 2003"/>
          <w:sz w:val="28"/>
          <w:szCs w:val="28"/>
          <w:cs/>
          <w:lang w:bidi="hi-IN"/>
        </w:rPr>
      </w:pPr>
      <w:r>
        <w:rPr>
          <w:rFonts w:ascii="Sanskrit 2003" w:hAnsi="Sanskrit 2003" w:cs="Sanskrit 2003" w:hint="cs"/>
          <w:sz w:val="28"/>
          <w:szCs w:val="28"/>
          <w:cs/>
          <w:lang w:bidi="hi-IN"/>
        </w:rPr>
        <w:lastRenderedPageBreak/>
        <w:t>॥ॐ तत्सत् ॥</w:t>
      </w:r>
    </w:p>
    <w:sectPr w:rsidR="00215ECD" w:rsidRPr="00D32949" w:rsidSect="0033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characterSpacingControl w:val="doNotCompress"/>
  <w:compat>
    <w:useFELayout/>
  </w:compat>
  <w:rsids>
    <w:rsidRoot w:val="009150FD"/>
    <w:rsid w:val="000142B4"/>
    <w:rsid w:val="000628AC"/>
    <w:rsid w:val="00062BA4"/>
    <w:rsid w:val="00063C20"/>
    <w:rsid w:val="00067F96"/>
    <w:rsid w:val="000713C2"/>
    <w:rsid w:val="00094023"/>
    <w:rsid w:val="00096C79"/>
    <w:rsid w:val="000B7933"/>
    <w:rsid w:val="000C3771"/>
    <w:rsid w:val="000C489C"/>
    <w:rsid w:val="000E1D31"/>
    <w:rsid w:val="000F1902"/>
    <w:rsid w:val="00100AF7"/>
    <w:rsid w:val="00106381"/>
    <w:rsid w:val="001455FD"/>
    <w:rsid w:val="001477CD"/>
    <w:rsid w:val="00154D26"/>
    <w:rsid w:val="00160705"/>
    <w:rsid w:val="00163E78"/>
    <w:rsid w:val="0018397A"/>
    <w:rsid w:val="00194594"/>
    <w:rsid w:val="001A09EB"/>
    <w:rsid w:val="001C2BD1"/>
    <w:rsid w:val="001D00EC"/>
    <w:rsid w:val="001E11DC"/>
    <w:rsid w:val="001F1427"/>
    <w:rsid w:val="001F419A"/>
    <w:rsid w:val="001F4F4F"/>
    <w:rsid w:val="00205AC0"/>
    <w:rsid w:val="00214008"/>
    <w:rsid w:val="00215ECD"/>
    <w:rsid w:val="00220225"/>
    <w:rsid w:val="0022321C"/>
    <w:rsid w:val="002477A4"/>
    <w:rsid w:val="00265984"/>
    <w:rsid w:val="00271B3E"/>
    <w:rsid w:val="002721F8"/>
    <w:rsid w:val="002829CA"/>
    <w:rsid w:val="0028635D"/>
    <w:rsid w:val="002904F0"/>
    <w:rsid w:val="002A18DF"/>
    <w:rsid w:val="002B2E24"/>
    <w:rsid w:val="002C0B48"/>
    <w:rsid w:val="002C1463"/>
    <w:rsid w:val="002C1493"/>
    <w:rsid w:val="002D4FC5"/>
    <w:rsid w:val="002E0835"/>
    <w:rsid w:val="002E0E4B"/>
    <w:rsid w:val="0031416B"/>
    <w:rsid w:val="0033415E"/>
    <w:rsid w:val="00352BB9"/>
    <w:rsid w:val="003756C2"/>
    <w:rsid w:val="00382136"/>
    <w:rsid w:val="00390955"/>
    <w:rsid w:val="0039705A"/>
    <w:rsid w:val="003B0D50"/>
    <w:rsid w:val="003D36CB"/>
    <w:rsid w:val="003D6520"/>
    <w:rsid w:val="003E1554"/>
    <w:rsid w:val="003E38A0"/>
    <w:rsid w:val="003F5C11"/>
    <w:rsid w:val="0041072F"/>
    <w:rsid w:val="004442FB"/>
    <w:rsid w:val="00462250"/>
    <w:rsid w:val="00484EB3"/>
    <w:rsid w:val="004C616C"/>
    <w:rsid w:val="004D2725"/>
    <w:rsid w:val="004D470E"/>
    <w:rsid w:val="004E1FF2"/>
    <w:rsid w:val="004F1715"/>
    <w:rsid w:val="005071ED"/>
    <w:rsid w:val="005243D9"/>
    <w:rsid w:val="0055357F"/>
    <w:rsid w:val="00554947"/>
    <w:rsid w:val="00563444"/>
    <w:rsid w:val="0056759C"/>
    <w:rsid w:val="005677D7"/>
    <w:rsid w:val="005769B5"/>
    <w:rsid w:val="00597921"/>
    <w:rsid w:val="005A2DC4"/>
    <w:rsid w:val="005A489F"/>
    <w:rsid w:val="005A69D8"/>
    <w:rsid w:val="005B6A11"/>
    <w:rsid w:val="005D1318"/>
    <w:rsid w:val="005D290C"/>
    <w:rsid w:val="005E3451"/>
    <w:rsid w:val="005F51FA"/>
    <w:rsid w:val="006607DC"/>
    <w:rsid w:val="006637BF"/>
    <w:rsid w:val="00671DD3"/>
    <w:rsid w:val="0067536C"/>
    <w:rsid w:val="0069085F"/>
    <w:rsid w:val="0069663E"/>
    <w:rsid w:val="006B4511"/>
    <w:rsid w:val="006F3F3F"/>
    <w:rsid w:val="006F62DD"/>
    <w:rsid w:val="00723F13"/>
    <w:rsid w:val="00726DDC"/>
    <w:rsid w:val="00731D57"/>
    <w:rsid w:val="00736FF1"/>
    <w:rsid w:val="00766BDC"/>
    <w:rsid w:val="00772BE3"/>
    <w:rsid w:val="0078043D"/>
    <w:rsid w:val="007C7302"/>
    <w:rsid w:val="007D4A3A"/>
    <w:rsid w:val="008059BB"/>
    <w:rsid w:val="008118C8"/>
    <w:rsid w:val="008271FE"/>
    <w:rsid w:val="0084170E"/>
    <w:rsid w:val="008506F2"/>
    <w:rsid w:val="00885AE3"/>
    <w:rsid w:val="008B0AF3"/>
    <w:rsid w:val="008B779D"/>
    <w:rsid w:val="008D3049"/>
    <w:rsid w:val="008E7CFE"/>
    <w:rsid w:val="008F30D5"/>
    <w:rsid w:val="008F67DA"/>
    <w:rsid w:val="009150FD"/>
    <w:rsid w:val="0092207B"/>
    <w:rsid w:val="0093417F"/>
    <w:rsid w:val="00947446"/>
    <w:rsid w:val="00973E7A"/>
    <w:rsid w:val="0098035D"/>
    <w:rsid w:val="00982CC2"/>
    <w:rsid w:val="009924D2"/>
    <w:rsid w:val="00993363"/>
    <w:rsid w:val="00997C71"/>
    <w:rsid w:val="009B26C6"/>
    <w:rsid w:val="009B68B5"/>
    <w:rsid w:val="009B6F24"/>
    <w:rsid w:val="009E4F96"/>
    <w:rsid w:val="009E5568"/>
    <w:rsid w:val="009E7551"/>
    <w:rsid w:val="009F3705"/>
    <w:rsid w:val="00A00F08"/>
    <w:rsid w:val="00A24065"/>
    <w:rsid w:val="00A4574D"/>
    <w:rsid w:val="00A51837"/>
    <w:rsid w:val="00A56548"/>
    <w:rsid w:val="00AB2D7B"/>
    <w:rsid w:val="00AC11A0"/>
    <w:rsid w:val="00AE2E54"/>
    <w:rsid w:val="00AE703E"/>
    <w:rsid w:val="00B00D4C"/>
    <w:rsid w:val="00B039E7"/>
    <w:rsid w:val="00B14873"/>
    <w:rsid w:val="00B26B7A"/>
    <w:rsid w:val="00B52735"/>
    <w:rsid w:val="00B601F4"/>
    <w:rsid w:val="00B74C8F"/>
    <w:rsid w:val="00B75CCB"/>
    <w:rsid w:val="00B76DF4"/>
    <w:rsid w:val="00B91396"/>
    <w:rsid w:val="00BA0B08"/>
    <w:rsid w:val="00BA6796"/>
    <w:rsid w:val="00BA78B4"/>
    <w:rsid w:val="00BB4354"/>
    <w:rsid w:val="00BB563F"/>
    <w:rsid w:val="00BB7500"/>
    <w:rsid w:val="00BC430C"/>
    <w:rsid w:val="00BE4E96"/>
    <w:rsid w:val="00BE6B27"/>
    <w:rsid w:val="00C026CF"/>
    <w:rsid w:val="00C05355"/>
    <w:rsid w:val="00C114A9"/>
    <w:rsid w:val="00C11BC8"/>
    <w:rsid w:val="00C3767C"/>
    <w:rsid w:val="00C41F80"/>
    <w:rsid w:val="00C453BE"/>
    <w:rsid w:val="00C45A93"/>
    <w:rsid w:val="00C7588B"/>
    <w:rsid w:val="00C81D7D"/>
    <w:rsid w:val="00C9558A"/>
    <w:rsid w:val="00CE319B"/>
    <w:rsid w:val="00CF06D9"/>
    <w:rsid w:val="00CF4AD2"/>
    <w:rsid w:val="00CF7B3D"/>
    <w:rsid w:val="00D21E6D"/>
    <w:rsid w:val="00D22C3D"/>
    <w:rsid w:val="00D277CD"/>
    <w:rsid w:val="00D32949"/>
    <w:rsid w:val="00D32BDC"/>
    <w:rsid w:val="00D46F31"/>
    <w:rsid w:val="00D518C2"/>
    <w:rsid w:val="00D56CCC"/>
    <w:rsid w:val="00D63E0D"/>
    <w:rsid w:val="00D6500C"/>
    <w:rsid w:val="00D80091"/>
    <w:rsid w:val="00DA32FF"/>
    <w:rsid w:val="00DA5C59"/>
    <w:rsid w:val="00DF3C0B"/>
    <w:rsid w:val="00DF46F6"/>
    <w:rsid w:val="00E12265"/>
    <w:rsid w:val="00E17395"/>
    <w:rsid w:val="00E65E47"/>
    <w:rsid w:val="00E77A60"/>
    <w:rsid w:val="00E8654F"/>
    <w:rsid w:val="00E9710E"/>
    <w:rsid w:val="00EA31EA"/>
    <w:rsid w:val="00ED0F7F"/>
    <w:rsid w:val="00EE0A54"/>
    <w:rsid w:val="00F151FF"/>
    <w:rsid w:val="00F17385"/>
    <w:rsid w:val="00F25C60"/>
    <w:rsid w:val="00F33748"/>
    <w:rsid w:val="00F379AE"/>
    <w:rsid w:val="00F37B2C"/>
    <w:rsid w:val="00F54DC7"/>
    <w:rsid w:val="00F56406"/>
    <w:rsid w:val="00F61533"/>
    <w:rsid w:val="00F75434"/>
    <w:rsid w:val="00F805AB"/>
    <w:rsid w:val="00FB262B"/>
    <w:rsid w:val="00FC5284"/>
    <w:rsid w:val="00FD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141</Pages>
  <Words>14137</Words>
  <Characters>80582</Characters>
  <Application>Microsoft Office Word</Application>
  <DocSecurity>0</DocSecurity>
  <Lines>671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Advaita</dc:creator>
  <cp:keywords/>
  <dc:description/>
  <cp:lastModifiedBy>Advaita</cp:lastModifiedBy>
  <cp:revision>51</cp:revision>
  <dcterms:created xsi:type="dcterms:W3CDTF">2015-04-10T16:31:00Z</dcterms:created>
  <dcterms:modified xsi:type="dcterms:W3CDTF">2015-04-17T11:15:00Z</dcterms:modified>
</cp:coreProperties>
</file>