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0AE" w:rsidRPr="0088041D" w:rsidRDefault="005D5A08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Монастырь йоги «Собрание Тайн»</w:t>
      </w: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56"/>
          <w:szCs w:val="24"/>
        </w:rPr>
      </w:pPr>
      <w:r w:rsidRPr="0088041D">
        <w:rPr>
          <w:rFonts w:ascii="Times New Roman" w:hAnsi="Times New Roman" w:cs="Times New Roman"/>
          <w:b/>
          <w:sz w:val="56"/>
          <w:szCs w:val="24"/>
        </w:rPr>
        <w:t>Т</w:t>
      </w:r>
      <w:r w:rsidR="0046555F">
        <w:rPr>
          <w:rFonts w:ascii="Times New Roman" w:hAnsi="Times New Roman" w:cs="Times New Roman"/>
          <w:b/>
          <w:sz w:val="56"/>
          <w:szCs w:val="24"/>
        </w:rPr>
        <w:t>рактат</w:t>
      </w:r>
    </w:p>
    <w:p w:rsidR="002D40AE" w:rsidRPr="0088041D" w:rsidRDefault="005D5A08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56"/>
          <w:szCs w:val="24"/>
        </w:rPr>
      </w:pPr>
      <w:r w:rsidRPr="0088041D">
        <w:rPr>
          <w:rFonts w:ascii="Times New Roman" w:hAnsi="Times New Roman" w:cs="Times New Roman"/>
          <w:b/>
          <w:sz w:val="56"/>
          <w:szCs w:val="24"/>
        </w:rPr>
        <w:t>Тема: Многообразие живых существ во Вселенной</w:t>
      </w:r>
    </w:p>
    <w:p w:rsidR="002D40AE" w:rsidRPr="0088041D" w:rsidRDefault="002D40AE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D40AE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3B45E4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 w:rsidR="0088041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Выполнила: монахиня </w:t>
      </w:r>
      <w:proofErr w:type="spellStart"/>
      <w:r w:rsidR="00D5135A" w:rsidRPr="0088041D">
        <w:rPr>
          <w:rFonts w:ascii="Times New Roman" w:hAnsi="Times New Roman" w:cs="Times New Roman"/>
          <w:sz w:val="24"/>
          <w:szCs w:val="24"/>
        </w:rPr>
        <w:t>Махадеви</w:t>
      </w:r>
      <w:proofErr w:type="spellEnd"/>
    </w:p>
    <w:p w:rsidR="002D40AE" w:rsidRPr="0088041D" w:rsidRDefault="005D5A08" w:rsidP="0088041D">
      <w:pPr>
        <w:pStyle w:val="a3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Дивья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622D" w:rsidRPr="0088041D" w:rsidRDefault="0004622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A08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4FCF" w:rsidRPr="0088041D" w:rsidRDefault="00B84FCF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4FCF" w:rsidRPr="0088041D" w:rsidRDefault="00B84FCF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4FCF" w:rsidRDefault="00B84FCF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4FCF" w:rsidRDefault="00B84FCF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88041D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4FCF" w:rsidRPr="0088041D" w:rsidRDefault="00B84FCF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lastRenderedPageBreak/>
        <w:t>Содержание</w:t>
      </w:r>
    </w:p>
    <w:p w:rsidR="002D40AE" w:rsidRPr="0088041D" w:rsidRDefault="003C3BDC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Восхваление трех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сокровищ</w:t>
      </w:r>
      <w:r w:rsidR="006379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</w:t>
      </w:r>
      <w:r w:rsidR="005D5A08" w:rsidRPr="0088041D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9F4172">
        <w:rPr>
          <w:rFonts w:ascii="Times New Roman" w:hAnsi="Times New Roman" w:cs="Times New Roman"/>
          <w:sz w:val="24"/>
          <w:szCs w:val="24"/>
        </w:rPr>
        <w:t>3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Введение………………</w:t>
      </w:r>
      <w:r w:rsidR="003C3BDC">
        <w:rPr>
          <w:rFonts w:ascii="Times New Roman" w:hAnsi="Times New Roman" w:cs="Times New Roman"/>
          <w:sz w:val="24"/>
          <w:szCs w:val="24"/>
        </w:rPr>
        <w:t>...</w:t>
      </w:r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.3                                                                                                                                                                      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Часть 1. Космология в кашмирском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шиваизме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</w:p>
    <w:p w:rsidR="002D40AE" w:rsidRPr="0088041D" w:rsidRDefault="005D5A08" w:rsidP="0088041D">
      <w:pPr>
        <w:pStyle w:val="ac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Типы существ в кашмирском </w:t>
      </w:r>
      <w:proofErr w:type="spellStart"/>
      <w:r w:rsidR="0063793F">
        <w:rPr>
          <w:rFonts w:ascii="Times New Roman" w:hAnsi="Times New Roman" w:cs="Times New Roman"/>
          <w:sz w:val="24"/>
          <w:szCs w:val="24"/>
        </w:rPr>
        <w:t>шиваизме</w:t>
      </w:r>
      <w:proofErr w:type="spellEnd"/>
      <w:r w:rsidR="0063793F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proofErr w:type="gramStart"/>
      <w:r w:rsidR="0063793F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9F4172">
        <w:rPr>
          <w:rFonts w:ascii="Times New Roman" w:hAnsi="Times New Roman" w:cs="Times New Roman"/>
          <w:sz w:val="24"/>
          <w:szCs w:val="24"/>
        </w:rPr>
        <w:t>3</w:t>
      </w:r>
    </w:p>
    <w:p w:rsidR="002D40AE" w:rsidRPr="0088041D" w:rsidRDefault="005D5A08" w:rsidP="0088041D">
      <w:pPr>
        <w:pStyle w:val="ac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Семь категорий </w:t>
      </w:r>
      <w:r w:rsidR="0063793F">
        <w:rPr>
          <w:rFonts w:ascii="Times New Roman" w:hAnsi="Times New Roman" w:cs="Times New Roman"/>
          <w:sz w:val="24"/>
          <w:szCs w:val="24"/>
        </w:rPr>
        <w:t>существ………………………………………………………………...</w:t>
      </w:r>
      <w:r w:rsidRPr="0088041D">
        <w:rPr>
          <w:rFonts w:ascii="Times New Roman" w:hAnsi="Times New Roman" w:cs="Times New Roman"/>
          <w:sz w:val="24"/>
          <w:szCs w:val="24"/>
        </w:rPr>
        <w:t xml:space="preserve">5                        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Часть 2. Буддийская космология</w:t>
      </w:r>
    </w:p>
    <w:p w:rsidR="002D40AE" w:rsidRPr="0088041D" w:rsidRDefault="005D5A08" w:rsidP="0088041D">
      <w:pPr>
        <w:pStyle w:val="ac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Буддийская </w:t>
      </w:r>
      <w:r w:rsidR="0063793F">
        <w:rPr>
          <w:rFonts w:ascii="Times New Roman" w:hAnsi="Times New Roman" w:cs="Times New Roman"/>
          <w:sz w:val="24"/>
          <w:szCs w:val="24"/>
        </w:rPr>
        <w:t>космология……………………………………………………………</w:t>
      </w:r>
      <w:proofErr w:type="gramStart"/>
      <w:r w:rsidR="0063793F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9F4172">
        <w:rPr>
          <w:rFonts w:ascii="Times New Roman" w:hAnsi="Times New Roman" w:cs="Times New Roman"/>
          <w:sz w:val="24"/>
          <w:szCs w:val="24"/>
        </w:rPr>
        <w:t>5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2D40AE" w:rsidRPr="0088041D" w:rsidRDefault="005D5A08" w:rsidP="0088041D">
      <w:pPr>
        <w:pStyle w:val="ac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Сфера отсутствия </w:t>
      </w:r>
      <w:r w:rsidR="0063793F">
        <w:rPr>
          <w:rFonts w:ascii="Times New Roman" w:hAnsi="Times New Roman" w:cs="Times New Roman"/>
          <w:sz w:val="24"/>
          <w:szCs w:val="24"/>
        </w:rPr>
        <w:t>форм……………………………………………………………</w:t>
      </w:r>
      <w:proofErr w:type="gramStart"/>
      <w:r w:rsidR="0063793F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9F4172">
        <w:rPr>
          <w:rFonts w:ascii="Times New Roman" w:hAnsi="Times New Roman" w:cs="Times New Roman"/>
          <w:sz w:val="24"/>
          <w:szCs w:val="24"/>
        </w:rPr>
        <w:t>6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2D40AE" w:rsidRPr="0088041D" w:rsidRDefault="005D5A08" w:rsidP="0088041D">
      <w:pPr>
        <w:pStyle w:val="ac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Сфера </w:t>
      </w:r>
      <w:r w:rsidR="0063793F">
        <w:rPr>
          <w:rFonts w:ascii="Times New Roman" w:hAnsi="Times New Roman" w:cs="Times New Roman"/>
          <w:sz w:val="24"/>
          <w:szCs w:val="24"/>
        </w:rPr>
        <w:t>форм…………………………………………………………………</w:t>
      </w:r>
      <w:proofErr w:type="gramStart"/>
      <w:r w:rsidR="0063793F">
        <w:rPr>
          <w:rFonts w:ascii="Times New Roman" w:hAnsi="Times New Roman" w:cs="Times New Roman"/>
          <w:sz w:val="24"/>
          <w:szCs w:val="24"/>
        </w:rPr>
        <w:t>……</w:t>
      </w:r>
      <w:r w:rsidR="009F417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9F4172">
        <w:rPr>
          <w:rFonts w:ascii="Times New Roman" w:hAnsi="Times New Roman" w:cs="Times New Roman"/>
          <w:sz w:val="24"/>
          <w:szCs w:val="24"/>
        </w:rPr>
        <w:t>.</w:t>
      </w:r>
      <w:r w:rsidR="0063793F">
        <w:rPr>
          <w:rFonts w:ascii="Times New Roman" w:hAnsi="Times New Roman" w:cs="Times New Roman"/>
          <w:sz w:val="24"/>
          <w:szCs w:val="24"/>
        </w:rPr>
        <w:t>……..</w:t>
      </w:r>
      <w:r w:rsidR="009F4172">
        <w:rPr>
          <w:rFonts w:ascii="Times New Roman" w:hAnsi="Times New Roman" w:cs="Times New Roman"/>
          <w:sz w:val="24"/>
          <w:szCs w:val="24"/>
        </w:rPr>
        <w:t>7</w:t>
      </w:r>
    </w:p>
    <w:p w:rsidR="002D40AE" w:rsidRPr="0088041D" w:rsidRDefault="005D5A08" w:rsidP="0088041D">
      <w:pPr>
        <w:pStyle w:val="ac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Сфера </w:t>
      </w:r>
      <w:r w:rsidR="0063793F">
        <w:rPr>
          <w:rFonts w:ascii="Times New Roman" w:hAnsi="Times New Roman" w:cs="Times New Roman"/>
          <w:sz w:val="24"/>
          <w:szCs w:val="24"/>
        </w:rPr>
        <w:t>чувственного……………………………………………………………………</w:t>
      </w:r>
      <w:r w:rsidR="009F4172">
        <w:rPr>
          <w:rFonts w:ascii="Times New Roman" w:hAnsi="Times New Roman" w:cs="Times New Roman"/>
          <w:sz w:val="24"/>
          <w:szCs w:val="24"/>
        </w:rPr>
        <w:t>..</w:t>
      </w:r>
      <w:r w:rsidR="0063793F">
        <w:rPr>
          <w:rFonts w:ascii="Times New Roman" w:hAnsi="Times New Roman" w:cs="Times New Roman"/>
          <w:sz w:val="24"/>
          <w:szCs w:val="24"/>
        </w:rPr>
        <w:t>.</w:t>
      </w:r>
      <w:r w:rsidR="009F4172">
        <w:rPr>
          <w:rFonts w:ascii="Times New Roman" w:hAnsi="Times New Roman" w:cs="Times New Roman"/>
          <w:sz w:val="24"/>
          <w:szCs w:val="24"/>
        </w:rPr>
        <w:t>9</w:t>
      </w:r>
    </w:p>
    <w:p w:rsidR="002D40AE" w:rsidRPr="0088041D" w:rsidRDefault="005D5A08" w:rsidP="0088041D">
      <w:pPr>
        <w:pStyle w:val="ac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Суще</w:t>
      </w:r>
      <w:r w:rsidR="0063793F">
        <w:rPr>
          <w:rFonts w:ascii="Times New Roman" w:hAnsi="Times New Roman" w:cs="Times New Roman"/>
          <w:sz w:val="24"/>
          <w:szCs w:val="24"/>
        </w:rPr>
        <w:t>ства сансары и работа сознания………………</w:t>
      </w:r>
      <w:r w:rsidRPr="0088041D">
        <w:rPr>
          <w:rFonts w:ascii="Times New Roman" w:hAnsi="Times New Roman" w:cs="Times New Roman"/>
          <w:sz w:val="24"/>
          <w:szCs w:val="24"/>
        </w:rPr>
        <w:t>……………</w:t>
      </w:r>
      <w:r w:rsidR="0063793F">
        <w:rPr>
          <w:rFonts w:ascii="Times New Roman" w:hAnsi="Times New Roman" w:cs="Times New Roman"/>
          <w:sz w:val="24"/>
          <w:szCs w:val="24"/>
        </w:rPr>
        <w:t>...</w:t>
      </w:r>
      <w:r w:rsidRPr="0088041D">
        <w:rPr>
          <w:rFonts w:ascii="Times New Roman" w:hAnsi="Times New Roman" w:cs="Times New Roman"/>
          <w:sz w:val="24"/>
          <w:szCs w:val="24"/>
        </w:rPr>
        <w:t>……………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15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Часть 3. Семь категорий существ в тексте «Йога </w:t>
      </w:r>
      <w:proofErr w:type="spellStart"/>
      <w:proofErr w:type="gramStart"/>
      <w:r w:rsidR="0063793F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="0063793F">
        <w:rPr>
          <w:rFonts w:ascii="Times New Roman" w:hAnsi="Times New Roman" w:cs="Times New Roman"/>
          <w:sz w:val="24"/>
          <w:szCs w:val="24"/>
        </w:rPr>
        <w:t>»…</w:t>
      </w:r>
      <w:proofErr w:type="gramEnd"/>
      <w:r w:rsidR="0063793F">
        <w:rPr>
          <w:rFonts w:ascii="Times New Roman" w:hAnsi="Times New Roman" w:cs="Times New Roman"/>
          <w:sz w:val="24"/>
          <w:szCs w:val="24"/>
        </w:rPr>
        <w:t>…………………………….</w:t>
      </w:r>
      <w:r w:rsidRPr="0088041D">
        <w:rPr>
          <w:rFonts w:ascii="Times New Roman" w:hAnsi="Times New Roman" w:cs="Times New Roman"/>
          <w:sz w:val="24"/>
          <w:szCs w:val="24"/>
        </w:rPr>
        <w:t>1</w:t>
      </w:r>
      <w:r w:rsidR="009F4172">
        <w:rPr>
          <w:rFonts w:ascii="Times New Roman" w:hAnsi="Times New Roman" w:cs="Times New Roman"/>
          <w:sz w:val="24"/>
          <w:szCs w:val="24"/>
        </w:rPr>
        <w:t>2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Часть 4. Индуистская космология</w:t>
      </w:r>
    </w:p>
    <w:p w:rsidR="002D40AE" w:rsidRPr="0088041D" w:rsidRDefault="005D5A08" w:rsidP="0088041D">
      <w:pPr>
        <w:pStyle w:val="ac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Три мира в индуисткой </w:t>
      </w:r>
      <w:r w:rsidR="00C27E89">
        <w:rPr>
          <w:rFonts w:ascii="Times New Roman" w:hAnsi="Times New Roman" w:cs="Times New Roman"/>
          <w:sz w:val="24"/>
          <w:szCs w:val="24"/>
        </w:rPr>
        <w:t>традиции</w:t>
      </w:r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.1</w:t>
      </w:r>
      <w:r w:rsidR="009F4172">
        <w:rPr>
          <w:rFonts w:ascii="Times New Roman" w:hAnsi="Times New Roman" w:cs="Times New Roman"/>
          <w:sz w:val="24"/>
          <w:szCs w:val="24"/>
        </w:rPr>
        <w:t>2</w:t>
      </w:r>
    </w:p>
    <w:p w:rsidR="002D40AE" w:rsidRPr="0088041D" w:rsidRDefault="005D5A08" w:rsidP="0088041D">
      <w:pPr>
        <w:pStyle w:val="ac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14</w:t>
      </w:r>
      <w:r w:rsidR="009A1E74" w:rsidRPr="00C27E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E89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…………………………</w:t>
      </w:r>
      <w:r w:rsidR="00C27E89">
        <w:rPr>
          <w:rFonts w:ascii="Times New Roman" w:hAnsi="Times New Roman" w:cs="Times New Roman"/>
          <w:sz w:val="24"/>
          <w:szCs w:val="24"/>
        </w:rPr>
        <w:t>...</w:t>
      </w:r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9F4172">
        <w:rPr>
          <w:rFonts w:ascii="Times New Roman" w:hAnsi="Times New Roman" w:cs="Times New Roman"/>
          <w:sz w:val="24"/>
          <w:szCs w:val="24"/>
        </w:rPr>
        <w:t>13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:rsidR="002D40AE" w:rsidRPr="0088041D" w:rsidRDefault="00C27E89" w:rsidP="0088041D">
      <w:pPr>
        <w:pStyle w:val="ac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существ</w:t>
      </w:r>
      <w:r w:rsidR="005D5A08" w:rsidRPr="0088041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9F4172">
        <w:rPr>
          <w:rFonts w:ascii="Times New Roman" w:hAnsi="Times New Roman" w:cs="Times New Roman"/>
          <w:sz w:val="24"/>
          <w:szCs w:val="24"/>
        </w:rPr>
        <w:t>14</w:t>
      </w:r>
    </w:p>
    <w:p w:rsidR="002D40AE" w:rsidRPr="0088041D" w:rsidRDefault="005D5A08" w:rsidP="0088041D">
      <w:pPr>
        <w:pStyle w:val="ac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Посещение небесных</w:t>
      </w:r>
      <w:r w:rsidR="00C27E89">
        <w:rPr>
          <w:rFonts w:ascii="Times New Roman" w:hAnsi="Times New Roman" w:cs="Times New Roman"/>
          <w:sz w:val="24"/>
          <w:szCs w:val="24"/>
        </w:rPr>
        <w:t xml:space="preserve"> обителей…</w:t>
      </w:r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.</w:t>
      </w:r>
      <w:r w:rsidR="009F4172">
        <w:rPr>
          <w:rFonts w:ascii="Times New Roman" w:hAnsi="Times New Roman" w:cs="Times New Roman"/>
          <w:sz w:val="24"/>
          <w:szCs w:val="24"/>
        </w:rPr>
        <w:t>1</w:t>
      </w:r>
      <w:r w:rsidRPr="0088041D">
        <w:rPr>
          <w:rFonts w:ascii="Times New Roman" w:hAnsi="Times New Roman" w:cs="Times New Roman"/>
          <w:sz w:val="24"/>
          <w:szCs w:val="24"/>
        </w:rPr>
        <w:t>8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Часть 5.</w:t>
      </w:r>
    </w:p>
    <w:p w:rsidR="002D40AE" w:rsidRPr="0088041D" w:rsidRDefault="005D5A08" w:rsidP="0088041D">
      <w:pPr>
        <w:pStyle w:val="ac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Два способа виден</w:t>
      </w:r>
      <w:r w:rsidR="00C27E89">
        <w:rPr>
          <w:rFonts w:ascii="Times New Roman" w:hAnsi="Times New Roman" w:cs="Times New Roman"/>
          <w:sz w:val="24"/>
          <w:szCs w:val="24"/>
        </w:rPr>
        <w:t xml:space="preserve">ия – два типа </w:t>
      </w:r>
      <w:proofErr w:type="gramStart"/>
      <w:r w:rsidR="00C27E89">
        <w:rPr>
          <w:rFonts w:ascii="Times New Roman" w:hAnsi="Times New Roman" w:cs="Times New Roman"/>
          <w:sz w:val="24"/>
          <w:szCs w:val="24"/>
        </w:rPr>
        <w:t>существ..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9F4172">
        <w:rPr>
          <w:rFonts w:ascii="Times New Roman" w:hAnsi="Times New Roman" w:cs="Times New Roman"/>
          <w:sz w:val="24"/>
          <w:szCs w:val="24"/>
        </w:rPr>
        <w:t>1</w:t>
      </w:r>
      <w:r w:rsidRPr="0088041D">
        <w:rPr>
          <w:rFonts w:ascii="Times New Roman" w:hAnsi="Times New Roman" w:cs="Times New Roman"/>
          <w:sz w:val="24"/>
          <w:szCs w:val="24"/>
        </w:rPr>
        <w:t>9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Часть 6. </w:t>
      </w:r>
    </w:p>
    <w:p w:rsidR="002D40AE" w:rsidRPr="0088041D" w:rsidRDefault="005D5A08" w:rsidP="0088041D">
      <w:pPr>
        <w:pStyle w:val="ac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НЛО и свидетельства Вед…………</w:t>
      </w:r>
      <w:r w:rsidR="00C27E89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C27E89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27E89">
        <w:rPr>
          <w:rFonts w:ascii="Times New Roman" w:hAnsi="Times New Roman" w:cs="Times New Roman"/>
          <w:sz w:val="24"/>
          <w:szCs w:val="24"/>
        </w:rPr>
        <w:t>.</w:t>
      </w:r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………………………………………….</w:t>
      </w:r>
      <w:r w:rsidR="009F4172">
        <w:rPr>
          <w:rFonts w:ascii="Times New Roman" w:hAnsi="Times New Roman" w:cs="Times New Roman"/>
          <w:sz w:val="24"/>
          <w:szCs w:val="24"/>
        </w:rPr>
        <w:t>2</w:t>
      </w:r>
      <w:r w:rsidRPr="0088041D">
        <w:rPr>
          <w:rFonts w:ascii="Times New Roman" w:hAnsi="Times New Roman" w:cs="Times New Roman"/>
          <w:sz w:val="24"/>
          <w:szCs w:val="24"/>
        </w:rPr>
        <w:t>0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Часть 7.</w:t>
      </w:r>
    </w:p>
    <w:p w:rsidR="002D40AE" w:rsidRPr="0088041D" w:rsidRDefault="005D5A08" w:rsidP="0088041D">
      <w:pPr>
        <w:pStyle w:val="ac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Происхождение человечества</w:t>
      </w:r>
      <w:r w:rsidR="00C27E89">
        <w:rPr>
          <w:rFonts w:ascii="Times New Roman" w:hAnsi="Times New Roman" w:cs="Times New Roman"/>
          <w:sz w:val="24"/>
          <w:szCs w:val="24"/>
        </w:rPr>
        <w:t>...</w:t>
      </w:r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9F4172">
        <w:rPr>
          <w:rFonts w:ascii="Times New Roman" w:hAnsi="Times New Roman" w:cs="Times New Roman"/>
          <w:sz w:val="24"/>
          <w:szCs w:val="24"/>
        </w:rPr>
        <w:t>24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Заключение……………………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……</w:t>
      </w:r>
      <w:r w:rsidR="0063793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3793F">
        <w:rPr>
          <w:rFonts w:ascii="Times New Roman" w:hAnsi="Times New Roman" w:cs="Times New Roman"/>
          <w:sz w:val="24"/>
          <w:szCs w:val="24"/>
        </w:rPr>
        <w:t>.</w:t>
      </w:r>
      <w:r w:rsidRPr="0088041D">
        <w:rPr>
          <w:rFonts w:ascii="Times New Roman" w:hAnsi="Times New Roman" w:cs="Times New Roman"/>
          <w:sz w:val="24"/>
          <w:szCs w:val="24"/>
        </w:rPr>
        <w:t>………………………………………………………….</w:t>
      </w:r>
      <w:r w:rsidR="009F4172">
        <w:rPr>
          <w:rFonts w:ascii="Times New Roman" w:hAnsi="Times New Roman" w:cs="Times New Roman"/>
          <w:sz w:val="24"/>
          <w:szCs w:val="24"/>
        </w:rPr>
        <w:t>25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Таблица № </w:t>
      </w:r>
      <w:r w:rsidR="0063793F">
        <w:rPr>
          <w:rFonts w:ascii="Times New Roman" w:hAnsi="Times New Roman" w:cs="Times New Roman"/>
          <w:sz w:val="24"/>
          <w:szCs w:val="24"/>
        </w:rPr>
        <w:t>1………………………………………………………………………………</w:t>
      </w:r>
      <w:proofErr w:type="gramStart"/>
      <w:r w:rsidR="0063793F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9F4172">
        <w:rPr>
          <w:rFonts w:ascii="Times New Roman" w:hAnsi="Times New Roman" w:cs="Times New Roman"/>
          <w:sz w:val="24"/>
          <w:szCs w:val="24"/>
        </w:rPr>
        <w:t>26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Список </w:t>
      </w:r>
      <w:r w:rsidR="0063793F">
        <w:rPr>
          <w:rFonts w:ascii="Times New Roman" w:hAnsi="Times New Roman" w:cs="Times New Roman"/>
          <w:sz w:val="24"/>
          <w:szCs w:val="24"/>
        </w:rPr>
        <w:t>литературы………………………………………………………………………</w:t>
      </w:r>
      <w:proofErr w:type="gramStart"/>
      <w:r w:rsidR="0063793F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63793F">
        <w:rPr>
          <w:rFonts w:ascii="Times New Roman" w:hAnsi="Times New Roman" w:cs="Times New Roman"/>
          <w:sz w:val="24"/>
          <w:szCs w:val="24"/>
        </w:rPr>
        <w:t>.</w:t>
      </w:r>
      <w:r w:rsidR="009F4172">
        <w:rPr>
          <w:rFonts w:ascii="Times New Roman" w:hAnsi="Times New Roman" w:cs="Times New Roman"/>
          <w:sz w:val="24"/>
          <w:szCs w:val="24"/>
        </w:rPr>
        <w:t>27</w:t>
      </w:r>
    </w:p>
    <w:p w:rsidR="002D40AE" w:rsidRPr="0088041D" w:rsidRDefault="005D5A08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Выражение благодарности </w:t>
      </w:r>
      <w:r w:rsidR="0063793F">
        <w:rPr>
          <w:rFonts w:ascii="Times New Roman" w:hAnsi="Times New Roman" w:cs="Times New Roman"/>
          <w:sz w:val="24"/>
          <w:szCs w:val="24"/>
        </w:rPr>
        <w:t>т</w:t>
      </w:r>
      <w:r w:rsidRPr="0088041D">
        <w:rPr>
          <w:rFonts w:ascii="Times New Roman" w:hAnsi="Times New Roman" w:cs="Times New Roman"/>
          <w:sz w:val="24"/>
          <w:szCs w:val="24"/>
        </w:rPr>
        <w:t>р</w:t>
      </w:r>
      <w:r w:rsidR="0063793F">
        <w:rPr>
          <w:rFonts w:ascii="Times New Roman" w:hAnsi="Times New Roman" w:cs="Times New Roman"/>
          <w:sz w:val="24"/>
          <w:szCs w:val="24"/>
        </w:rPr>
        <w:t>е</w:t>
      </w:r>
      <w:r w:rsidRPr="0088041D">
        <w:rPr>
          <w:rFonts w:ascii="Times New Roman" w:hAnsi="Times New Roman" w:cs="Times New Roman"/>
          <w:sz w:val="24"/>
          <w:szCs w:val="24"/>
        </w:rPr>
        <w:t xml:space="preserve">м </w:t>
      </w:r>
      <w:r w:rsidR="0063793F">
        <w:rPr>
          <w:rFonts w:ascii="Times New Roman" w:hAnsi="Times New Roman" w:cs="Times New Roman"/>
          <w:sz w:val="24"/>
          <w:szCs w:val="24"/>
        </w:rPr>
        <w:t>сокровищам…………………………………………</w:t>
      </w:r>
      <w:proofErr w:type="gramStart"/>
      <w:r w:rsidR="0063793F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63793F">
        <w:rPr>
          <w:rFonts w:ascii="Times New Roman" w:hAnsi="Times New Roman" w:cs="Times New Roman"/>
          <w:sz w:val="24"/>
          <w:szCs w:val="24"/>
        </w:rPr>
        <w:t>.</w:t>
      </w:r>
      <w:r w:rsidR="009F4172">
        <w:rPr>
          <w:rFonts w:ascii="Times New Roman" w:hAnsi="Times New Roman" w:cs="Times New Roman"/>
          <w:sz w:val="24"/>
          <w:szCs w:val="24"/>
        </w:rPr>
        <w:t>27</w:t>
      </w: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45E4" w:rsidRPr="0063793F" w:rsidRDefault="003B45E4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041D" w:rsidRPr="0063793F" w:rsidRDefault="0088041D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Восхваление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Ом.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Я выражаю глубокое искреннее почтение Трём Сокровищам. С благоговением я преклоняюсь перед великим божественным Гуру, подобным кораблю, на котором ученик пересекает опасный океан существования, перед драгоценной Дхармой, что подобна дереву исполнения желаний, дарующему сладкие плоды Освобождения, перед святой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Сангхой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мистическим пространством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мандалы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собранием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йогинов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йогинь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которые суть проявления божественного Света.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Да пребудут всегда с нами благословения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Даттатрейи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линии передачи святых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!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Ом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Ом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Ом</w:t>
      </w:r>
      <w:proofErr w:type="spellEnd"/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470873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Введени</w:t>
      </w:r>
      <w:r w:rsidR="00EB3D3A" w:rsidRPr="00B5187A">
        <w:rPr>
          <w:rFonts w:ascii="Times New Roman" w:hAnsi="Times New Roman" w:cs="Times New Roman"/>
          <w:b/>
          <w:sz w:val="36"/>
          <w:szCs w:val="24"/>
        </w:rPr>
        <w:t>е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Взгляд</w:t>
      </w:r>
      <w:r w:rsidR="009A1E74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присущий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Лайя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-йоге –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правилапа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дришти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признает всё и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проявленное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и непроявленное. Природа Ума абсолютно пуста, однако всё в ней проявляется. Все энергии являются игрой, полностью чистой пробуждённой энергией высшего «Я». И реализация в Учении высших ступеней связана со способностью оперировать вселенскими энергиями, с обретением статуса Бога-Творца.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связи с этим, а также, в связи с нынешним периодом возрождения в нашей стране ведической культуры</w:t>
      </w:r>
      <w:r w:rsidR="009A1E74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тема трактата «Многообразие живых существ во Вселенной», является актуальной. Актуальность темы подтверждает текст Гуру «Список тем для написания трактатов, рефератов и диссертаций».</w:t>
      </w:r>
    </w:p>
    <w:p w:rsidR="00470873" w:rsidRDefault="005D5A08" w:rsidP="00470873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Целью работы является ознакомление и последующий сравнительный анализ четырёх классификаций живых существ Вселенной, представленных: </w:t>
      </w:r>
    </w:p>
    <w:p w:rsidR="00470873" w:rsidRDefault="005D5A08" w:rsidP="00B932B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ф</w:t>
      </w:r>
      <w:r w:rsidR="00470873">
        <w:rPr>
          <w:rFonts w:ascii="Times New Roman" w:hAnsi="Times New Roman" w:cs="Times New Roman"/>
          <w:sz w:val="24"/>
          <w:szCs w:val="24"/>
        </w:rPr>
        <w:t>илософией</w:t>
      </w:r>
      <w:proofErr w:type="gramEnd"/>
      <w:r w:rsidR="00470873">
        <w:rPr>
          <w:rFonts w:ascii="Times New Roman" w:hAnsi="Times New Roman" w:cs="Times New Roman"/>
          <w:sz w:val="24"/>
          <w:szCs w:val="24"/>
        </w:rPr>
        <w:t xml:space="preserve"> кашмирского </w:t>
      </w:r>
      <w:proofErr w:type="spellStart"/>
      <w:r w:rsidR="00470873">
        <w:rPr>
          <w:rFonts w:ascii="Times New Roman" w:hAnsi="Times New Roman" w:cs="Times New Roman"/>
          <w:sz w:val="24"/>
          <w:szCs w:val="24"/>
        </w:rPr>
        <w:t>шиваизма</w:t>
      </w:r>
      <w:proofErr w:type="spellEnd"/>
      <w:r w:rsidR="00470873">
        <w:rPr>
          <w:rFonts w:ascii="Times New Roman" w:hAnsi="Times New Roman" w:cs="Times New Roman"/>
          <w:sz w:val="24"/>
          <w:szCs w:val="24"/>
        </w:rPr>
        <w:t>,</w:t>
      </w:r>
    </w:p>
    <w:p w:rsidR="00470873" w:rsidRDefault="005D5A08" w:rsidP="00B932B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буддийской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космологией</w:t>
      </w:r>
      <w:r w:rsidR="00470873">
        <w:rPr>
          <w:rFonts w:ascii="Times New Roman" w:hAnsi="Times New Roman" w:cs="Times New Roman"/>
          <w:sz w:val="24"/>
          <w:szCs w:val="24"/>
        </w:rPr>
        <w:t>,</w:t>
      </w:r>
    </w:p>
    <w:p w:rsidR="00470873" w:rsidRDefault="00470873" w:rsidP="00B932B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ведической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космологией,</w:t>
      </w:r>
    </w:p>
    <w:p w:rsidR="002D40AE" w:rsidRPr="0088041D" w:rsidRDefault="005D5A08" w:rsidP="00B932B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классификацией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взятой из текста нашей традиции «Йога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3B45E4" w:rsidP="001960C0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Т</w:t>
      </w:r>
      <w:r w:rsidR="00DC7F15" w:rsidRPr="00B5187A">
        <w:rPr>
          <w:rFonts w:ascii="Times New Roman" w:hAnsi="Times New Roman" w:cs="Times New Roman"/>
          <w:b/>
          <w:sz w:val="36"/>
          <w:szCs w:val="24"/>
        </w:rPr>
        <w:t>ипы существ в каш</w:t>
      </w:r>
      <w:r w:rsidR="00EB3D3A" w:rsidRPr="00B5187A">
        <w:rPr>
          <w:rFonts w:ascii="Times New Roman" w:hAnsi="Times New Roman" w:cs="Times New Roman"/>
          <w:b/>
          <w:sz w:val="36"/>
          <w:szCs w:val="24"/>
        </w:rPr>
        <w:t xml:space="preserve">мирском </w:t>
      </w:r>
      <w:proofErr w:type="spellStart"/>
      <w:r w:rsidR="00EB3D3A" w:rsidRPr="00B5187A">
        <w:rPr>
          <w:rFonts w:ascii="Times New Roman" w:hAnsi="Times New Roman" w:cs="Times New Roman"/>
          <w:b/>
          <w:sz w:val="36"/>
          <w:szCs w:val="24"/>
        </w:rPr>
        <w:t>шиваизме</w:t>
      </w:r>
      <w:proofErr w:type="spellEnd"/>
    </w:p>
    <w:p w:rsidR="002D40AE" w:rsidRPr="0088041D" w:rsidRDefault="005D5A08" w:rsidP="00B932B4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Согласно убеждениям кашмирского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шиваизма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бесконечное Сознание, первоисточник всей жизни, проявляется как семь основных видов живых существ. Во всех семи видах существ, действует тончайшая жизненная сила –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вступающая в тесное взаимодействие с сознанием. Посредством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="009A1E74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сознание может познавать и быть активным на всех уровнях развития живых существ. </w:t>
      </w:r>
    </w:p>
    <w:p w:rsidR="00B932B4" w:rsidRDefault="00B932B4" w:rsidP="00B932B4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932B4" w:rsidRDefault="005D5A08" w:rsidP="00B932B4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Пять аспектов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известны как:</w:t>
      </w:r>
    </w:p>
    <w:p w:rsidR="00B932B4" w:rsidRDefault="005D5A08" w:rsidP="00B932B4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выдох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), </w:t>
      </w:r>
      <w:r w:rsidR="00E11223"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2B4" w:rsidRDefault="00B932B4" w:rsidP="00B932B4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r w:rsidR="005D5A08" w:rsidRPr="0088041D">
        <w:rPr>
          <w:rFonts w:ascii="Times New Roman" w:hAnsi="Times New Roman" w:cs="Times New Roman"/>
          <w:sz w:val="24"/>
          <w:szCs w:val="24"/>
        </w:rPr>
        <w:t>дох</w:t>
      </w:r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апана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), </w:t>
      </w:r>
      <w:r w:rsidR="00E11223"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2B4" w:rsidRDefault="005D5A08" w:rsidP="00B932B4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гармонизирующе</w:t>
      </w:r>
      <w:r w:rsidR="009A1E74" w:rsidRPr="0088041D">
        <w:rPr>
          <w:rFonts w:ascii="Times New Roman" w:hAnsi="Times New Roman" w:cs="Times New Roman"/>
          <w:sz w:val="24"/>
          <w:szCs w:val="24"/>
        </w:rPr>
        <w:t>е</w:t>
      </w:r>
      <w:proofErr w:type="gramEnd"/>
      <w:r w:rsidR="009A1E74" w:rsidRPr="0088041D">
        <w:rPr>
          <w:rFonts w:ascii="Times New Roman" w:hAnsi="Times New Roman" w:cs="Times New Roman"/>
          <w:sz w:val="24"/>
          <w:szCs w:val="24"/>
        </w:rPr>
        <w:t xml:space="preserve"> дыхание (самана), </w:t>
      </w:r>
      <w:r w:rsidR="00E11223" w:rsidRPr="0088041D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932B4" w:rsidRDefault="009A1E74" w:rsidP="00B932B4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восходящая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</w:t>
      </w:r>
      <w:r w:rsidR="005D5A08" w:rsidRPr="0088041D">
        <w:rPr>
          <w:rFonts w:ascii="Times New Roman" w:hAnsi="Times New Roman" w:cs="Times New Roman"/>
          <w:sz w:val="24"/>
          <w:szCs w:val="24"/>
        </w:rPr>
        <w:t>ундал</w:t>
      </w:r>
      <w:r w:rsidR="003B45E4" w:rsidRPr="0088041D">
        <w:rPr>
          <w:rFonts w:ascii="Times New Roman" w:hAnsi="Times New Roman" w:cs="Times New Roman"/>
          <w:sz w:val="24"/>
          <w:szCs w:val="24"/>
        </w:rPr>
        <w:t>ини</w:t>
      </w:r>
      <w:proofErr w:type="spellEnd"/>
      <w:r w:rsidR="003B45E4" w:rsidRPr="00880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B45E4" w:rsidRPr="0088041D">
        <w:rPr>
          <w:rFonts w:ascii="Times New Roman" w:hAnsi="Times New Roman" w:cs="Times New Roman"/>
          <w:sz w:val="24"/>
          <w:szCs w:val="24"/>
        </w:rPr>
        <w:t>удана</w:t>
      </w:r>
      <w:proofErr w:type="spellEnd"/>
      <w:r w:rsidR="003B45E4" w:rsidRPr="0088041D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E11223" w:rsidRPr="0088041D" w:rsidRDefault="005D5A08" w:rsidP="00B932B4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вибрирующий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сияющий Субъект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вьяна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B932B4" w:rsidRDefault="00B932B4" w:rsidP="00B932B4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B932B4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Эти пять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присутствуют в четырех состояниях сознания, известных как: </w:t>
      </w:r>
    </w:p>
    <w:p w:rsidR="002D40AE" w:rsidRPr="0088041D" w:rsidRDefault="009A1E74" w:rsidP="00B932B4">
      <w:pPr>
        <w:pStyle w:val="ac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Джаграт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бодрствование</w:t>
      </w:r>
    </w:p>
    <w:p w:rsidR="002D40AE" w:rsidRPr="0088041D" w:rsidRDefault="009A1E74" w:rsidP="00B932B4">
      <w:pPr>
        <w:pStyle w:val="ac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Свапна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сон</w:t>
      </w:r>
    </w:p>
    <w:p w:rsidR="002D40AE" w:rsidRPr="0088041D" w:rsidRDefault="009A1E74" w:rsidP="00B932B4">
      <w:pPr>
        <w:pStyle w:val="ac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Сушупти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глубокий сон</w:t>
      </w:r>
    </w:p>
    <w:p w:rsidR="002D40AE" w:rsidRPr="0088041D" w:rsidRDefault="009A1E74" w:rsidP="00B932B4">
      <w:pPr>
        <w:pStyle w:val="ac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Турья: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состояние </w:t>
      </w:r>
      <w:proofErr w:type="gramStart"/>
      <w:r w:rsidR="005D5A08" w:rsidRPr="0088041D">
        <w:rPr>
          <w:rFonts w:ascii="Times New Roman" w:hAnsi="Times New Roman" w:cs="Times New Roman"/>
          <w:sz w:val="24"/>
          <w:szCs w:val="24"/>
        </w:rPr>
        <w:t>само-раскрытия</w:t>
      </w:r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>. Беспредельное сознание, внутри которого эти четыре возникают и исчезают, иногда считается пятым состоянием.</w:t>
      </w:r>
    </w:p>
    <w:p w:rsidR="002D40AE" w:rsidRPr="0088041D" w:rsidRDefault="005D5A08" w:rsidP="00B932B4">
      <w:pPr>
        <w:pStyle w:val="ac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Турьятита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5D5A08" w:rsidP="00B932B4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>Эти состояния и объясняют существование иерархии существ с присущими им разными формами жизни.</w:t>
      </w:r>
    </w:p>
    <w:p w:rsidR="002D40AE" w:rsidRPr="0088041D" w:rsidRDefault="009A1E74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первом состоянии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="001B18F4" w:rsidRPr="0088041D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1B18F4" w:rsidRPr="0088041D">
        <w:rPr>
          <w:rFonts w:ascii="Times New Roman" w:hAnsi="Times New Roman" w:cs="Times New Roman"/>
          <w:sz w:val="24"/>
          <w:szCs w:val="24"/>
        </w:rPr>
        <w:t>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бодрствовании</w:t>
      </w:r>
      <w:r w:rsidR="001B18F4" w:rsidRPr="0088041D">
        <w:rPr>
          <w:rFonts w:ascii="Times New Roman" w:hAnsi="Times New Roman" w:cs="Times New Roman"/>
          <w:sz w:val="24"/>
          <w:szCs w:val="24"/>
        </w:rPr>
        <w:t>, тела и чувства физически активны, и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прежде всего, сфокусированы на взаимодействии с окружающим миром. Тела</w:t>
      </w:r>
      <w:r w:rsidR="001B18F4" w:rsidRPr="0088041D">
        <w:rPr>
          <w:rFonts w:ascii="Times New Roman" w:hAnsi="Times New Roman" w:cs="Times New Roman"/>
          <w:sz w:val="24"/>
          <w:szCs w:val="24"/>
        </w:rPr>
        <w:t>, с их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различными органами, чувствами и дыханием, используются в качестве инструментов поглощения и выброса.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Это самая материальная, конкретная форма существования. Две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задействованы в функциях выброса и усвоения –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апана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Внутреннее состояние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свапна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сушупти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турья также могут присутствовать в бодрствующем состоянии. Однако они для большинства мимолётны и не</w:t>
      </w:r>
      <w:r w:rsidR="001B18F4" w:rsidRPr="0088041D">
        <w:rPr>
          <w:rFonts w:ascii="Times New Roman" w:hAnsi="Times New Roman" w:cs="Times New Roman"/>
          <w:sz w:val="24"/>
          <w:szCs w:val="24"/>
        </w:rPr>
        <w:t xml:space="preserve"> осознанны. Люди являются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 основном, существами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джаграт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Второе состояние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сон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свапна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). Это состояние существования духов, действующих исключительно в тонких телах. Эти сущности осуществляют процессы поглощения</w:t>
      </w:r>
      <w:r w:rsidR="001B18F4" w:rsidRPr="0088041D">
        <w:rPr>
          <w:rFonts w:ascii="Times New Roman" w:hAnsi="Times New Roman" w:cs="Times New Roman"/>
          <w:sz w:val="24"/>
          <w:szCs w:val="24"/>
        </w:rPr>
        <w:t xml:space="preserve"> и выброса одной лишь мыслью</w:t>
      </w:r>
      <w:r w:rsidRPr="0088041D">
        <w:rPr>
          <w:rFonts w:ascii="Times New Roman" w:hAnsi="Times New Roman" w:cs="Times New Roman"/>
          <w:sz w:val="24"/>
          <w:szCs w:val="24"/>
        </w:rPr>
        <w:t xml:space="preserve">. Считается, что все обитатели предков, богов,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сверх-богов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т.д. принадлежат к этому миру снов. Жизнь существ в этом состоянии не так коротка и лишена индивидуальности. Этот вид существования во сне создан могущественным мышлением какого-нибудь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сверх</w:t>
      </w:r>
      <w:r w:rsidR="0097272D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вроде Брахмы, представляющего собой универсальное сознание. Он направляет, контролирует и пронизывает изнутри всех обитателей подобного мира. Существа, населяющие эти независимые миры снов, имеют намного больше возможностей, чем люди, для получ</w:t>
      </w:r>
      <w:r w:rsidR="0097272D" w:rsidRPr="0088041D">
        <w:rPr>
          <w:rFonts w:ascii="Times New Roman" w:hAnsi="Times New Roman" w:cs="Times New Roman"/>
          <w:sz w:val="24"/>
          <w:szCs w:val="24"/>
        </w:rPr>
        <w:t>ения удовольствий и достижения О</w:t>
      </w:r>
      <w:r w:rsidRPr="0088041D">
        <w:rPr>
          <w:rFonts w:ascii="Times New Roman" w:hAnsi="Times New Roman" w:cs="Times New Roman"/>
          <w:sz w:val="24"/>
          <w:szCs w:val="24"/>
        </w:rPr>
        <w:t xml:space="preserve">свобождения. Но поскольку они связаны законом ограничения, достижение этой формы жизни не считается высокой целью жизни.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Третье состояние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сушупти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Здесь всевозможные функции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апаны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прекращаются, поскольку инструменты сознания останавливают процесс выброса и поглощения физических и психических объектов. Индивидуальное Я-Сознание сияет в пустоте глубокого сна как единственно существующее, свободное от всех страстей, желаний, боли, голода и т.д. Однако все отпечатки страданий остаются в пассивной непроявленной форме.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Особый вид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возникающий в со</w:t>
      </w:r>
      <w:r w:rsidR="00E11223" w:rsidRPr="0088041D">
        <w:rPr>
          <w:rFonts w:ascii="Times New Roman" w:hAnsi="Times New Roman" w:cs="Times New Roman"/>
          <w:sz w:val="24"/>
          <w:szCs w:val="24"/>
        </w:rPr>
        <w:t>стоянии релаксации, называется С</w:t>
      </w:r>
      <w:r w:rsidRPr="0088041D">
        <w:rPr>
          <w:rFonts w:ascii="Times New Roman" w:hAnsi="Times New Roman" w:cs="Times New Roman"/>
          <w:sz w:val="24"/>
          <w:szCs w:val="24"/>
        </w:rPr>
        <w:t xml:space="preserve">амана, это точка спокойного пребывания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апаны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11223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Согласно кашмирскому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шиваизму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существует два вида глубокого сна</w:t>
      </w:r>
      <w:r w:rsidR="00BE6D2F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  <w:r w:rsidR="00B932B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</w:t>
      </w:r>
      <w:proofErr w:type="spellStart"/>
      <w:r w:rsidR="00BE6D2F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с</w:t>
      </w:r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аведья</w:t>
      </w:r>
      <w:r w:rsidR="000C04E0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су</w:t>
      </w:r>
      <w:r w:rsidRPr="0088041D">
        <w:rPr>
          <w:rFonts w:ascii="Times New Roman" w:hAnsi="Times New Roman" w:cs="Times New Roman"/>
          <w:sz w:val="24"/>
          <w:szCs w:val="24"/>
        </w:rPr>
        <w:t>шупти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когда могут ощущаться смутные чувст</w:t>
      </w:r>
      <w:r w:rsidR="003B45E4" w:rsidRPr="0088041D">
        <w:rPr>
          <w:rFonts w:ascii="Times New Roman" w:hAnsi="Times New Roman" w:cs="Times New Roman"/>
          <w:sz w:val="24"/>
          <w:szCs w:val="24"/>
        </w:rPr>
        <w:t>ва тяжести или легкости и т.д</w:t>
      </w:r>
      <w:r w:rsidR="00B932B4">
        <w:rPr>
          <w:rFonts w:ascii="Times New Roman" w:hAnsi="Times New Roman" w:cs="Times New Roman"/>
          <w:sz w:val="24"/>
          <w:szCs w:val="24"/>
        </w:rPr>
        <w:t xml:space="preserve">. </w:t>
      </w:r>
      <w:r w:rsidR="00B932B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анаведья</w:t>
      </w:r>
      <w:r w:rsidR="000C04E0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сушупти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где нет никакого переживания внешнего. </w:t>
      </w:r>
    </w:p>
    <w:p w:rsidR="00E11223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Состояния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апаварги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кайвальи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описываемые </w:t>
      </w:r>
      <w:proofErr w:type="spellStart"/>
      <w:r w:rsidR="000C04E0" w:rsidRPr="0088041D">
        <w:rPr>
          <w:rFonts w:ascii="Times New Roman" w:hAnsi="Times New Roman" w:cs="Times New Roman"/>
          <w:sz w:val="24"/>
          <w:szCs w:val="24"/>
        </w:rPr>
        <w:t>ньяя-вайшешикой</w:t>
      </w:r>
      <w:proofErr w:type="spellEnd"/>
      <w:r w:rsidR="000C04E0"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C04E0" w:rsidRPr="0088041D">
        <w:rPr>
          <w:rFonts w:ascii="Times New Roman" w:hAnsi="Times New Roman" w:cs="Times New Roman"/>
          <w:sz w:val="24"/>
          <w:szCs w:val="24"/>
        </w:rPr>
        <w:t>санкхья</w:t>
      </w:r>
      <w:proofErr w:type="spellEnd"/>
      <w:r w:rsidR="000C04E0" w:rsidRPr="0088041D">
        <w:rPr>
          <w:rFonts w:ascii="Times New Roman" w:hAnsi="Times New Roman" w:cs="Times New Roman"/>
          <w:sz w:val="24"/>
          <w:szCs w:val="24"/>
        </w:rPr>
        <w:t xml:space="preserve">-йогой – примеры двух видов </w:t>
      </w:r>
      <w:proofErr w:type="spellStart"/>
      <w:r w:rsidR="000C04E0" w:rsidRPr="0088041D">
        <w:rPr>
          <w:rFonts w:ascii="Times New Roman" w:hAnsi="Times New Roman" w:cs="Times New Roman"/>
          <w:sz w:val="24"/>
          <w:szCs w:val="24"/>
        </w:rPr>
        <w:t>саведья-</w:t>
      </w:r>
      <w:r w:rsidR="003B45E4" w:rsidRPr="0088041D">
        <w:rPr>
          <w:rFonts w:ascii="Times New Roman" w:hAnsi="Times New Roman" w:cs="Times New Roman"/>
          <w:sz w:val="24"/>
          <w:szCs w:val="24"/>
        </w:rPr>
        <w:t>сушупти</w:t>
      </w:r>
      <w:proofErr w:type="spellEnd"/>
      <w:r w:rsidR="003B45E4" w:rsidRPr="0088041D">
        <w:rPr>
          <w:rFonts w:ascii="Times New Roman" w:hAnsi="Times New Roman" w:cs="Times New Roman"/>
          <w:sz w:val="24"/>
          <w:szCs w:val="24"/>
        </w:rPr>
        <w:t>. Состояния Н</w:t>
      </w:r>
      <w:r w:rsidRPr="0088041D">
        <w:rPr>
          <w:rFonts w:ascii="Times New Roman" w:hAnsi="Times New Roman" w:cs="Times New Roman"/>
          <w:sz w:val="24"/>
          <w:szCs w:val="24"/>
        </w:rPr>
        <w:t xml:space="preserve">ирваны в описании школ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виджнянавада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шуньявада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две разновидности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анаведья-сушупти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Вышеупомянутые школы мысли считают эти состояния совершенным освобождением, но кашмирский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шиваизм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не считает 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мукти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Существа, пребывающие в этих видах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</w:t>
      </w:r>
      <w:r w:rsidR="00E11223" w:rsidRPr="0088041D">
        <w:rPr>
          <w:rFonts w:ascii="Times New Roman" w:hAnsi="Times New Roman" w:cs="Times New Roman"/>
          <w:sz w:val="24"/>
          <w:szCs w:val="24"/>
        </w:rPr>
        <w:t>ушупти</w:t>
      </w:r>
      <w:proofErr w:type="spellEnd"/>
      <w:r w:rsidR="00E11223" w:rsidRPr="0088041D">
        <w:rPr>
          <w:rFonts w:ascii="Times New Roman" w:hAnsi="Times New Roman" w:cs="Times New Roman"/>
          <w:sz w:val="24"/>
          <w:szCs w:val="24"/>
        </w:rPr>
        <w:t xml:space="preserve">, называются </w:t>
      </w:r>
      <w:proofErr w:type="spellStart"/>
      <w:r w:rsidR="00E11223" w:rsidRPr="0088041D">
        <w:rPr>
          <w:rFonts w:ascii="Times New Roman" w:hAnsi="Times New Roman" w:cs="Times New Roman"/>
          <w:sz w:val="24"/>
          <w:szCs w:val="24"/>
        </w:rPr>
        <w:t>пралаякала</w:t>
      </w:r>
      <w:proofErr w:type="spellEnd"/>
      <w:r w:rsidR="00E11223" w:rsidRPr="0088041D">
        <w:rPr>
          <w:rFonts w:ascii="Times New Roman" w:hAnsi="Times New Roman" w:cs="Times New Roman"/>
          <w:sz w:val="24"/>
          <w:szCs w:val="24"/>
        </w:rPr>
        <w:t>, С</w:t>
      </w:r>
      <w:r w:rsidRPr="0088041D">
        <w:rPr>
          <w:rFonts w:ascii="Times New Roman" w:hAnsi="Times New Roman" w:cs="Times New Roman"/>
          <w:sz w:val="24"/>
          <w:szCs w:val="24"/>
        </w:rPr>
        <w:t xml:space="preserve">амана оперирует в них как активное дыхание. Они пребывают в состоянии глубокого сна до тех пор, пока не начинается новый цикл творения, т.е. целую вечность. Некоторых Господь поднимает с уровня Майи до уровня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Видьи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откуда они постепенно продвигаются к окончательному освобождению. Другие прохо</w:t>
      </w:r>
      <w:r w:rsidR="000C04E0" w:rsidRPr="0088041D">
        <w:rPr>
          <w:rFonts w:ascii="Times New Roman" w:hAnsi="Times New Roman" w:cs="Times New Roman"/>
          <w:sz w:val="24"/>
          <w:szCs w:val="24"/>
        </w:rPr>
        <w:t xml:space="preserve">дят через множество </w:t>
      </w:r>
      <w:proofErr w:type="spellStart"/>
      <w:r w:rsidR="000C04E0" w:rsidRPr="0088041D">
        <w:rPr>
          <w:rFonts w:ascii="Times New Roman" w:hAnsi="Times New Roman" w:cs="Times New Roman"/>
          <w:sz w:val="24"/>
          <w:szCs w:val="24"/>
        </w:rPr>
        <w:t>сансарны</w:t>
      </w:r>
      <w:r w:rsidRPr="0088041D"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циклов в соответствии с прошлой кармой.</w:t>
      </w:r>
    </w:p>
    <w:p w:rsidR="00E11223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Состояние турьи считается совершенно чистым. В турье интуитивно реализуется истинная природа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Я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, поэтому она была названа состоянием Само-раскрытия. Турья также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 xml:space="preserve">подразделяется </w:t>
      </w:r>
      <w:r w:rsidR="003B45E4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четыре ступени. Свойство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раскрывающее </w:t>
      </w:r>
      <w:r w:rsidR="003B45E4" w:rsidRPr="0088041D">
        <w:rPr>
          <w:rFonts w:ascii="Times New Roman" w:hAnsi="Times New Roman" w:cs="Times New Roman"/>
          <w:sz w:val="24"/>
          <w:szCs w:val="24"/>
        </w:rPr>
        <w:t>«</w:t>
      </w:r>
      <w:r w:rsidRPr="0088041D">
        <w:rPr>
          <w:rFonts w:ascii="Times New Roman" w:hAnsi="Times New Roman" w:cs="Times New Roman"/>
          <w:sz w:val="24"/>
          <w:szCs w:val="24"/>
        </w:rPr>
        <w:t>Я</w:t>
      </w:r>
      <w:r w:rsidR="003B45E4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всех четырех категорий чистых существ, пребывающих в турье, н</w:t>
      </w:r>
      <w:r w:rsidR="00E11223" w:rsidRPr="0088041D">
        <w:rPr>
          <w:rFonts w:ascii="Times New Roman" w:hAnsi="Times New Roman" w:cs="Times New Roman"/>
          <w:sz w:val="24"/>
          <w:szCs w:val="24"/>
        </w:rPr>
        <w:t xml:space="preserve">азывается </w:t>
      </w:r>
      <w:proofErr w:type="spellStart"/>
      <w:r w:rsidR="00E11223" w:rsidRPr="0088041D">
        <w:rPr>
          <w:rFonts w:ascii="Times New Roman" w:hAnsi="Times New Roman" w:cs="Times New Roman"/>
          <w:sz w:val="24"/>
          <w:szCs w:val="24"/>
        </w:rPr>
        <w:t>У</w:t>
      </w:r>
      <w:r w:rsidRPr="0088041D">
        <w:rPr>
          <w:rFonts w:ascii="Times New Roman" w:hAnsi="Times New Roman" w:cs="Times New Roman"/>
          <w:sz w:val="24"/>
          <w:szCs w:val="24"/>
        </w:rPr>
        <w:t>дана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Удану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метафорически описывали как духовный огонь, сжигающий загрязнения концептуального мышления и ведущий к свободной от ментальных конструкций реализации Я.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Самая высокая ступень турьи достигается существами, называемыми акала. Акала видит одно только божественное, чистое и мощное Я.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Вьяпа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всеохватывающее чистое Сознание, лучезарное сияние безграничного субъекта. Это самый чистый вид сознания, сияющего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акалах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видящих только </w:t>
      </w:r>
      <w:r w:rsidR="003B45E4" w:rsidRPr="0088041D">
        <w:rPr>
          <w:rFonts w:ascii="Times New Roman" w:hAnsi="Times New Roman" w:cs="Times New Roman"/>
          <w:sz w:val="24"/>
          <w:szCs w:val="24"/>
        </w:rPr>
        <w:t>«</w:t>
      </w:r>
      <w:r w:rsidRPr="0088041D">
        <w:rPr>
          <w:rFonts w:ascii="Times New Roman" w:hAnsi="Times New Roman" w:cs="Times New Roman"/>
          <w:sz w:val="24"/>
          <w:szCs w:val="24"/>
        </w:rPr>
        <w:t>Я</w:t>
      </w:r>
      <w:r w:rsidR="003B45E4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B3D3A" w:rsidRPr="00B5187A" w:rsidRDefault="003B45E4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С</w:t>
      </w:r>
      <w:r w:rsidR="00EB3D3A" w:rsidRPr="00B5187A">
        <w:rPr>
          <w:rFonts w:ascii="Times New Roman" w:hAnsi="Times New Roman" w:cs="Times New Roman"/>
          <w:b/>
          <w:sz w:val="36"/>
          <w:szCs w:val="24"/>
        </w:rPr>
        <w:t>емь категорий существ</w:t>
      </w:r>
    </w:p>
    <w:p w:rsidR="00E11223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Первые пять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таттв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от Шивы до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Видьи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создает</w:t>
      </w:r>
      <w:r w:rsidR="003645BC" w:rsidRPr="0088041D">
        <w:rPr>
          <w:rFonts w:ascii="Times New Roman" w:hAnsi="Times New Roman" w:cs="Times New Roman"/>
          <w:sz w:val="24"/>
          <w:szCs w:val="24"/>
        </w:rPr>
        <w:t xml:space="preserve"> сам Бог. Создав первые две – Шива-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таттву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Шакти</w:t>
      </w:r>
      <w:r w:rsidR="003645BC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таттву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он появляется в других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таттвах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 форме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шамбхава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шакта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-существ. Эти существа всегда осознают своё бесконечное и чистое Я-сознание, и всегда пребывают в единстве со своей безграничной божественной мощью.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Шамбхава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шакта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-суще</w:t>
      </w:r>
      <w:r w:rsidR="00E11223" w:rsidRPr="0088041D">
        <w:rPr>
          <w:rFonts w:ascii="Times New Roman" w:hAnsi="Times New Roman" w:cs="Times New Roman"/>
          <w:sz w:val="24"/>
          <w:szCs w:val="24"/>
        </w:rPr>
        <w:t>ства включены в категорию акала</w:t>
      </w:r>
      <w:r w:rsidRPr="0088041D">
        <w:rPr>
          <w:rFonts w:ascii="Times New Roman" w:hAnsi="Times New Roman" w:cs="Times New Roman"/>
          <w:sz w:val="24"/>
          <w:szCs w:val="24"/>
        </w:rPr>
        <w:t xml:space="preserve"> (кала – название первой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канчуки</w:t>
      </w:r>
      <w:r w:rsidR="00072BB4" w:rsidRPr="0088041D">
        <w:rPr>
          <w:rFonts w:ascii="Times New Roman" w:hAnsi="Times New Roman" w:cs="Times New Roman"/>
          <w:sz w:val="24"/>
          <w:szCs w:val="24"/>
          <w:lang w:bidi="he-IL"/>
        </w:rPr>
        <w:t>:</w:t>
      </w:r>
      <w:r w:rsidR="00E11223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072BB4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оболочки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/майи).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Акалы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лишены всякого осознания какой-либо формы объекта или процесса познания. Бог, проявляя объективное существование внутри светящейся чистоты своего безграничного сознания, также создает три из пяти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таттв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принадлежащих к сфере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Видьи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  <w:r w:rsid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Они известны как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Садашива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Ишвара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и чистая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Видья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таттвы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У обитателей этих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таттв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разное восприятие реальности.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На уровне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Садашива-таттвы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воспринимается едва светящийся элеме</w:t>
      </w:r>
      <w:r w:rsidR="003645BC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нт Это-</w:t>
      </w:r>
      <w:proofErr w:type="spellStart"/>
      <w:proofErr w:type="gramStart"/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сти</w:t>
      </w:r>
      <w:proofErr w:type="spellEnd"/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вн</w:t>
      </w:r>
      <w:r w:rsidRPr="0088041D">
        <w:rPr>
          <w:rFonts w:ascii="Times New Roman" w:hAnsi="Times New Roman" w:cs="Times New Roman"/>
          <w:sz w:val="24"/>
          <w:szCs w:val="24"/>
        </w:rPr>
        <w:t>утри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бескон</w:t>
      </w:r>
      <w:r w:rsidR="003645BC" w:rsidRPr="0088041D">
        <w:rPr>
          <w:rFonts w:ascii="Times New Roman" w:hAnsi="Times New Roman" w:cs="Times New Roman"/>
          <w:sz w:val="24"/>
          <w:szCs w:val="24"/>
        </w:rPr>
        <w:t>ечного субъективного Я-сознания,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и населяющие этот уровень существа осознают себя как «Я есть это». Они известны как мантра-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махешвары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Это четвертая ступень турьи. Они воспринимают всю объективную реальность как самих себя.</w:t>
      </w:r>
    </w:p>
    <w:p w:rsidR="002D40AE" w:rsidRPr="0088041D" w:rsidRDefault="003645B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Элемент Это-</w:t>
      </w:r>
      <w:proofErr w:type="spellStart"/>
      <w:proofErr w:type="gramStart"/>
      <w:r w:rsidR="005D5A08" w:rsidRPr="0088041D">
        <w:rPr>
          <w:rFonts w:ascii="Times New Roman" w:hAnsi="Times New Roman" w:cs="Times New Roman"/>
          <w:sz w:val="24"/>
          <w:szCs w:val="24"/>
        </w:rPr>
        <w:t>сти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 начинает</w:t>
      </w:r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сиять боле</w:t>
      </w:r>
      <w:r w:rsidRPr="0088041D">
        <w:rPr>
          <w:rFonts w:ascii="Times New Roman" w:hAnsi="Times New Roman" w:cs="Times New Roman"/>
          <w:sz w:val="24"/>
          <w:szCs w:val="24"/>
        </w:rPr>
        <w:t xml:space="preserve">е интенсивно в обитателях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Ишвара-таттвы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 они осознают себя как «это есть Я». Это третья ступень турьи, а существа называют</w:t>
      </w:r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ся </w:t>
      </w:r>
      <w:proofErr w:type="spellStart"/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мантре</w:t>
      </w:r>
      <w:r w:rsidR="005D5A08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швары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Понятие единства в многообразии, которое испытывают эти классы существ, называется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шуддха</w:t>
      </w:r>
      <w:r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>видья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 Этот термин описывает чистое свечение их сознания, которое служит им инструментом, заменяющим тело, чувства, ум и органы восприятия.</w:t>
      </w:r>
    </w:p>
    <w:p w:rsidR="00EE4B51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Господь расстилает чрезвычайно тонкий покров майи над существами, населяющими самые низшие слои сферы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Видьи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эти существ</w:t>
      </w:r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 </w:t>
      </w:r>
      <w:r w:rsidR="007B3CEC" w:rsidRP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мантры. Он</w:t>
      </w:r>
      <w:r w:rsidRPr="0088041D">
        <w:rPr>
          <w:rFonts w:ascii="Times New Roman" w:hAnsi="Times New Roman" w:cs="Times New Roman"/>
          <w:sz w:val="24"/>
          <w:szCs w:val="24"/>
        </w:rPr>
        <w:t>и осознают своё чистое, неограниченное и божественно мощное Я-сознание, но видят предметы (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элемент Это-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сти</w:t>
      </w:r>
      <w:proofErr w:type="spellEnd"/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) как отличные от себя. </w:t>
      </w:r>
    </w:p>
    <w:p w:rsidR="00B932B4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Все четыре </w:t>
      </w:r>
      <w:r w:rsidR="00B932B4">
        <w:rPr>
          <w:rFonts w:ascii="Times New Roman" w:hAnsi="Times New Roman" w:cs="Times New Roman"/>
          <w:sz w:val="24"/>
          <w:szCs w:val="24"/>
        </w:rPr>
        <w:t>категории:</w:t>
      </w:r>
    </w:p>
    <w:p w:rsidR="00B932B4" w:rsidRDefault="005D5A08" w:rsidP="00B932B4">
      <w:pPr>
        <w:pStyle w:val="a3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41D">
        <w:rPr>
          <w:rFonts w:ascii="Times New Roman" w:hAnsi="Times New Roman" w:cs="Times New Roman"/>
          <w:sz w:val="24"/>
          <w:szCs w:val="24"/>
        </w:rPr>
        <w:t>акалы</w:t>
      </w:r>
      <w:proofErr w:type="spellEnd"/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r w:rsidR="00072BB4"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2B4" w:rsidRDefault="005D5A08" w:rsidP="00B932B4">
      <w:pPr>
        <w:pStyle w:val="a3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мантра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махешвары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</w:t>
      </w:r>
    </w:p>
    <w:p w:rsidR="00B932B4" w:rsidRDefault="00DD2FC2" w:rsidP="00B932B4">
      <w:pPr>
        <w:pStyle w:val="a3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мантры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2B4" w:rsidRDefault="005D5A08" w:rsidP="00B932B4">
      <w:pPr>
        <w:pStyle w:val="a3"/>
        <w:numPr>
          <w:ilvl w:val="0"/>
          <w:numId w:val="12"/>
        </w:numPr>
        <w:spacing w:after="0" w:line="240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41D">
        <w:rPr>
          <w:rFonts w:ascii="Times New Roman" w:hAnsi="Times New Roman" w:cs="Times New Roman"/>
          <w:sz w:val="24"/>
          <w:szCs w:val="24"/>
        </w:rPr>
        <w:t>мантрешвары</w:t>
      </w:r>
      <w:proofErr w:type="spellEnd"/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45E4" w:rsidRPr="0088041D" w:rsidRDefault="005D5A08" w:rsidP="00B932B4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относятся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к категории чистого творения. Им всем свойственно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осознавание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их чистоты, беспредельности и, прежде всего, божественного могущества. </w:t>
      </w:r>
    </w:p>
    <w:p w:rsidR="003B45E4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Мантра-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махешвары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мантрешвары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обычно остаются в значительной степени погруженными в своё переживание блаженной чистоты и мощи.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Мантры, осознавая многообразие, обычно заняты божественным управлением, занимаясь устройством мироздания, согласно воле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Парамашивы</w:t>
      </w:r>
      <w:proofErr w:type="spellEnd"/>
      <w:r w:rsidR="007B3CEC" w:rsidRPr="0088041D">
        <w:rPr>
          <w:rFonts w:ascii="Times New Roman" w:hAnsi="Times New Roman" w:cs="Times New Roman"/>
          <w:sz w:val="24"/>
          <w:szCs w:val="24"/>
        </w:rPr>
        <w:t>. Они помогают людям на пути к О</w:t>
      </w:r>
      <w:r w:rsidRPr="0088041D">
        <w:rPr>
          <w:rFonts w:ascii="Times New Roman" w:hAnsi="Times New Roman" w:cs="Times New Roman"/>
          <w:sz w:val="24"/>
          <w:szCs w:val="24"/>
        </w:rPr>
        <w:t>свобождению.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Существа на нижней ступени турьи известны как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виджнянакала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Они ощущают своё истинное </w:t>
      </w:r>
      <w:r w:rsidR="003B45E4" w:rsidRPr="0088041D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Я</w:t>
      </w:r>
      <w:r w:rsidR="003B45E4" w:rsidRPr="0088041D">
        <w:rPr>
          <w:rFonts w:ascii="Times New Roman" w:hAnsi="Times New Roman" w:cs="Times New Roman"/>
          <w:sz w:val="24"/>
          <w:szCs w:val="24"/>
        </w:rPr>
        <w:t xml:space="preserve">» </w:t>
      </w:r>
      <w:r w:rsidRPr="0088041D">
        <w:rPr>
          <w:rFonts w:ascii="Times New Roman" w:hAnsi="Times New Roman" w:cs="Times New Roman"/>
          <w:sz w:val="24"/>
          <w:szCs w:val="24"/>
        </w:rPr>
        <w:t xml:space="preserve"> как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чистейшее и лучезарное сознание, свободное от всех страданий. Тем не менее, они не реализуют свою божественную силу. Они находятся посередине, между чистыми и нечистыми существами.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Виджнянакалы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страдают от самоограничения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анава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-малы.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Существами ограниченными являются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сакала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пралаякала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Пралаякала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существа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сушупти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Сакала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все ограниченные существа от амеб до небожителей, страдающие от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анава</w:t>
      </w:r>
      <w:proofErr w:type="spellEnd"/>
      <w:r w:rsidR="007B3CEC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 xml:space="preserve"> майя-мала, и карма-мала.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Сакала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обитают в сфере, возникающей от чувства ограниченной творческой силы, или ограниченной способности к самовыражению, и связаны всеми её проявлениями. Это существа бодрствования и состояния сна. Они видят все отличным от себя, связаны клешами, кармой и т.д.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88041D" w:rsidP="0088041D">
      <w:pPr>
        <w:pStyle w:val="a3"/>
        <w:tabs>
          <w:tab w:val="left" w:pos="3690"/>
          <w:tab w:val="center" w:pos="5031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Буддийская космология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Центральная и, по существу, единственн</w:t>
      </w:r>
      <w:r w:rsidR="007B3CEC" w:rsidRPr="0088041D">
        <w:rPr>
          <w:rFonts w:ascii="Times New Roman" w:hAnsi="Times New Roman" w:cs="Times New Roman"/>
          <w:sz w:val="24"/>
          <w:szCs w:val="24"/>
        </w:rPr>
        <w:t>ая проблема буддийского учения – живое существо и его О</w:t>
      </w:r>
      <w:r w:rsidRPr="0088041D">
        <w:rPr>
          <w:rFonts w:ascii="Times New Roman" w:hAnsi="Times New Roman" w:cs="Times New Roman"/>
          <w:sz w:val="24"/>
          <w:szCs w:val="24"/>
        </w:rPr>
        <w:t>св</w:t>
      </w:r>
      <w:r w:rsidR="003B45E4" w:rsidRPr="0088041D">
        <w:rPr>
          <w:rFonts w:ascii="Times New Roman" w:hAnsi="Times New Roman" w:cs="Times New Roman"/>
          <w:sz w:val="24"/>
          <w:szCs w:val="24"/>
        </w:rPr>
        <w:t>обождение. Именно О</w:t>
      </w:r>
      <w:r w:rsidR="007B3CEC" w:rsidRPr="0088041D">
        <w:rPr>
          <w:rFonts w:ascii="Times New Roman" w:hAnsi="Times New Roman" w:cs="Times New Roman"/>
          <w:sz w:val="24"/>
          <w:szCs w:val="24"/>
        </w:rPr>
        <w:t>свобождение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побудительный мотив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>буддийского философствования. Эта установка буддизма полностью определяла и его отношение к вопросу как устроен мир.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буддийской космологии описывается не физическая вселенная, 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психокосм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прежде всего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психокосм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человека.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Миры, в которые попадают после смерти в результате перерождений, во время медитации, или миры, характеризующие состояния сознания, определяют вертикальную систему местопребываний.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Местопребывание соответствует определённому состоянию сознания, зависит от предыдущих деяний и от состояния сознания существа в данный момент. Миры существуют, пока в наличии существа, их заполняющие. Миры исчезают, если не остаётся никого, кто к этому миру принадлежит. При этом существа могут находиться в одном и том же месте, но принадлежать разным мирам (например, люди и животные).</w:t>
      </w:r>
    </w:p>
    <w:p w:rsidR="002D40AE" w:rsidRPr="0088041D" w:rsidRDefault="007B3CE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Хотя «формально»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местопребывания с</w:t>
      </w:r>
      <w:r w:rsidRPr="0088041D">
        <w:rPr>
          <w:rFonts w:ascii="Times New Roman" w:hAnsi="Times New Roman" w:cs="Times New Roman"/>
          <w:sz w:val="24"/>
          <w:szCs w:val="24"/>
        </w:rPr>
        <w:t>вязаны с «перерождением души после смерти»</w:t>
      </w:r>
      <w:r w:rsidR="005D5A08" w:rsidRPr="0088041D">
        <w:rPr>
          <w:rFonts w:ascii="Times New Roman" w:hAnsi="Times New Roman" w:cs="Times New Roman"/>
          <w:sz w:val="24"/>
          <w:szCs w:val="24"/>
        </w:rPr>
        <w:t>, речь всё</w:t>
      </w:r>
      <w:r w:rsidR="003B45E4"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таки идёт о мгновенных состояниях сознания, которые могут меняться и в течение жизни, потому что буддизм не признаёт понятия души.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88041D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Сфера отсутствия форм</w:t>
      </w:r>
    </w:p>
    <w:p w:rsidR="002D40AE" w:rsidRPr="0088041D" w:rsidRDefault="00EB3D3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Сфера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</w:t>
      </w:r>
      <w:r w:rsidR="005D5A08" w:rsidRPr="0088041D">
        <w:rPr>
          <w:rFonts w:ascii="Times New Roman" w:hAnsi="Times New Roman" w:cs="Times New Roman"/>
          <w:sz w:val="24"/>
          <w:szCs w:val="24"/>
        </w:rPr>
        <w:t>рупа</w:t>
      </w:r>
      <w:r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>лока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не находится нигде в физическом мире, и ни одно из существ не имеет конкретного места, в этой сфере нет местопребываний.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Эти четыре типа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медитационного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погружения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дхьяны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высшего уровня в нематериальную реальность могут возникнуть в виде награды за очень хорошую карму. Хотя эти</w:t>
      </w:r>
      <w:r w:rsidR="007B3CEC" w:rsidRPr="0088041D">
        <w:rPr>
          <w:rFonts w:ascii="Times New Roman" w:hAnsi="Times New Roman" w:cs="Times New Roman"/>
          <w:sz w:val="24"/>
          <w:szCs w:val="24"/>
        </w:rPr>
        <w:t xml:space="preserve"> состояния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верх достижения в медитации, и их иногда путают с нирваной, рано или поздно последует утрата стабильности</w:t>
      </w:r>
      <w:r w:rsidR="007B3CEC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перерождение в низких уровнях сансары. Поэтому отношение махаяны к этим четырем состояниям сознания скорее отрицательно, потому</w:t>
      </w:r>
      <w:r w:rsidR="007B3CEC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что пребывание в них очень длительно и бессмысленно с точки зрения спасения ВЖС от сансары.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Нахождение на этих уровнях, когда пропускаются многие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возникновения и разрушения вселенной, а потом возврат обратно в низшие миры ничего не приносит существу кроме большой потери времени. В буддийской литературе иногда даже говорят, что эти состояния не л</w:t>
      </w:r>
      <w:r w:rsidR="003B45E4" w:rsidRPr="0088041D">
        <w:rPr>
          <w:rFonts w:ascii="Times New Roman" w:hAnsi="Times New Roman" w:cs="Times New Roman"/>
          <w:sz w:val="24"/>
          <w:szCs w:val="24"/>
        </w:rPr>
        <w:t>учше пребывания в аду. Поэтому Б</w:t>
      </w:r>
      <w:r w:rsidRPr="0088041D">
        <w:rPr>
          <w:rFonts w:ascii="Times New Roman" w:hAnsi="Times New Roman" w:cs="Times New Roman"/>
          <w:sz w:val="24"/>
          <w:szCs w:val="24"/>
        </w:rPr>
        <w:t xml:space="preserve">одхисаттвы никогда не рождаются в этой сфере.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Существа нематериальной сферы не имеют опоры ни в одном материальном объекте и не имеют опоры в теле,</w:t>
      </w:r>
      <w:r w:rsidR="007B3CEC" w:rsidRPr="0088041D">
        <w:rPr>
          <w:rFonts w:ascii="Times New Roman" w:hAnsi="Times New Roman" w:cs="Times New Roman"/>
          <w:sz w:val="24"/>
          <w:szCs w:val="24"/>
        </w:rPr>
        <w:t xml:space="preserve"> и их состояния самодостаточны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они получают наслаждение от своих состояний как таковых и стремятся их максимально продлить, поэтому сроки пребывания в этих состояниях огромные.</w:t>
      </w:r>
    </w:p>
    <w:p w:rsidR="002D40AE" w:rsidRPr="0088041D" w:rsidRDefault="007B3CE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У них две опоры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принадлежность к роду (то есть самодостаточность сам</w:t>
      </w:r>
      <w:r w:rsidR="00B7790D" w:rsidRPr="0088041D">
        <w:rPr>
          <w:rFonts w:ascii="Times New Roman" w:hAnsi="Times New Roman" w:cs="Times New Roman"/>
          <w:sz w:val="24"/>
          <w:szCs w:val="24"/>
        </w:rPr>
        <w:t>ого состояния) и жизненная сила. К</w:t>
      </w:r>
      <w:r w:rsidR="005D5A08" w:rsidRPr="0088041D">
        <w:rPr>
          <w:rFonts w:ascii="Times New Roman" w:hAnsi="Times New Roman" w:cs="Times New Roman"/>
          <w:sz w:val="24"/>
          <w:szCs w:val="24"/>
        </w:rPr>
        <w:t>огда опоры иссякают, состояния прекращаются.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Существуют четыре типа богов сферы без форм, соответствующих четырем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88041D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янам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B932B4" w:rsidRDefault="00B932B4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932B4">
        <w:rPr>
          <w:rFonts w:ascii="Times New Roman" w:hAnsi="Times New Roman" w:cs="Times New Roman"/>
          <w:i/>
          <w:sz w:val="24"/>
          <w:szCs w:val="24"/>
        </w:rPr>
        <w:t xml:space="preserve">1. </w:t>
      </w:r>
      <w:r w:rsidR="005D5A08" w:rsidRPr="00B932B4">
        <w:rPr>
          <w:rFonts w:ascii="Times New Roman" w:hAnsi="Times New Roman" w:cs="Times New Roman"/>
          <w:i/>
          <w:sz w:val="24"/>
          <w:szCs w:val="24"/>
        </w:rPr>
        <w:t xml:space="preserve">Сфера, где нет ни восприятия, ни не-восприятия.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этой области сознание уходит за пределы восприятия и отвержения чего-бы то ни было, но это состояние совершенно не является бессознательным. Этого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состояния  достиг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Удрака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Рамапутра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второй из учителей Гаутамы Будды, и считал, что это и есть просветление.</w:t>
      </w:r>
    </w:p>
    <w:p w:rsidR="002D40AE" w:rsidRPr="00B932B4" w:rsidRDefault="00B932B4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932B4">
        <w:rPr>
          <w:rFonts w:ascii="Times New Roman" w:hAnsi="Times New Roman" w:cs="Times New Roman"/>
          <w:i/>
          <w:sz w:val="24"/>
          <w:szCs w:val="24"/>
        </w:rPr>
        <w:t xml:space="preserve">2. </w:t>
      </w:r>
      <w:r w:rsidR="005D5A08" w:rsidRPr="00B932B4">
        <w:rPr>
          <w:rFonts w:ascii="Times New Roman" w:hAnsi="Times New Roman" w:cs="Times New Roman"/>
          <w:i/>
          <w:sz w:val="24"/>
          <w:szCs w:val="24"/>
        </w:rPr>
        <w:t xml:space="preserve">Сфера, где ничего нет. </w:t>
      </w:r>
    </w:p>
    <w:p w:rsidR="002D40AE" w:rsidRPr="0088041D" w:rsidRDefault="007B3CE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этой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88041D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существо «задумывается» на тему, что «ничего нет»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Эта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дх</w:t>
      </w:r>
      <w:r w:rsidR="0088041D">
        <w:rPr>
          <w:rFonts w:ascii="Times New Roman" w:hAnsi="Times New Roman" w:cs="Times New Roman"/>
          <w:sz w:val="24"/>
          <w:szCs w:val="24"/>
        </w:rPr>
        <w:t>ь</w:t>
      </w:r>
      <w:r w:rsidR="005D5A08" w:rsidRPr="0088041D">
        <w:rPr>
          <w:rFonts w:ascii="Times New Roman" w:hAnsi="Times New Roman" w:cs="Times New Roman"/>
          <w:sz w:val="24"/>
          <w:szCs w:val="24"/>
        </w:rPr>
        <w:t>яна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является особой, очень глубокой формой восприятия. Этого состояния достиг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Арада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Калама, первый из двух учителей Гаутамы Будды и считал, что это и есть просветление.</w:t>
      </w:r>
    </w:p>
    <w:p w:rsidR="002D40AE" w:rsidRPr="00B932B4" w:rsidRDefault="00B932B4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932B4">
        <w:rPr>
          <w:rFonts w:ascii="Times New Roman" w:hAnsi="Times New Roman" w:cs="Times New Roman"/>
          <w:i/>
          <w:sz w:val="24"/>
          <w:szCs w:val="24"/>
        </w:rPr>
        <w:t xml:space="preserve">3. </w:t>
      </w:r>
      <w:r w:rsidR="005D5A08" w:rsidRPr="00B932B4">
        <w:rPr>
          <w:rFonts w:ascii="Times New Roman" w:hAnsi="Times New Roman" w:cs="Times New Roman"/>
          <w:i/>
          <w:sz w:val="24"/>
          <w:szCs w:val="24"/>
        </w:rPr>
        <w:t xml:space="preserve">Сфера бесконечного сознания.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этой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88041D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происходит медит</w:t>
      </w:r>
      <w:r w:rsidR="009D4881" w:rsidRPr="0088041D">
        <w:rPr>
          <w:rFonts w:ascii="Times New Roman" w:hAnsi="Times New Roman" w:cs="Times New Roman"/>
          <w:sz w:val="24"/>
          <w:szCs w:val="24"/>
        </w:rPr>
        <w:t xml:space="preserve">ация на сознание или </w:t>
      </w:r>
      <w:proofErr w:type="spellStart"/>
      <w:r w:rsidR="009D4881" w:rsidRPr="0088041D">
        <w:rPr>
          <w:rFonts w:ascii="Times New Roman" w:hAnsi="Times New Roman" w:cs="Times New Roman"/>
          <w:sz w:val="24"/>
          <w:szCs w:val="24"/>
        </w:rPr>
        <w:t>осознавание</w:t>
      </w:r>
      <w:proofErr w:type="spellEnd"/>
      <w:r w:rsidR="009D4881" w:rsidRPr="0088041D">
        <w:rPr>
          <w:rFonts w:ascii="Times New Roman" w:hAnsi="Times New Roman" w:cs="Times New Roman"/>
          <w:sz w:val="24"/>
          <w:szCs w:val="24"/>
        </w:rPr>
        <w:t>, проникающее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повсюду без ограничений.</w:t>
      </w:r>
    </w:p>
    <w:p w:rsidR="002D40AE" w:rsidRPr="00B932B4" w:rsidRDefault="00B932B4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932B4">
        <w:rPr>
          <w:rFonts w:ascii="Times New Roman" w:hAnsi="Times New Roman" w:cs="Times New Roman"/>
          <w:i/>
          <w:sz w:val="24"/>
          <w:szCs w:val="24"/>
        </w:rPr>
        <w:t xml:space="preserve">4. </w:t>
      </w:r>
      <w:r w:rsidR="005D5A08" w:rsidRPr="00B932B4">
        <w:rPr>
          <w:rFonts w:ascii="Times New Roman" w:hAnsi="Times New Roman" w:cs="Times New Roman"/>
          <w:i/>
          <w:sz w:val="24"/>
          <w:szCs w:val="24"/>
        </w:rPr>
        <w:t>Сфера бесконечного пространства.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>В этой сфере нематериальные существа медитируют на неограниченном пространстве, распространяющемся повсюду без ограничений.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 мира без форм очень непостижимы, это глобальный космический разум в состоянии вечности и бесконечности, для них не существует смерт</w:t>
      </w:r>
      <w:r w:rsidR="009D4881" w:rsidRPr="0088041D">
        <w:rPr>
          <w:rFonts w:ascii="Times New Roman" w:hAnsi="Times New Roman" w:cs="Times New Roman"/>
          <w:sz w:val="24"/>
          <w:szCs w:val="24"/>
        </w:rPr>
        <w:t>и и рождения. Однако есть идея «Я есть всё»</w:t>
      </w:r>
      <w:r w:rsidRPr="0088041D">
        <w:rPr>
          <w:rFonts w:ascii="Times New Roman" w:hAnsi="Times New Roman" w:cs="Times New Roman"/>
          <w:sz w:val="24"/>
          <w:szCs w:val="24"/>
        </w:rPr>
        <w:t>; в отличие от таких богов</w:t>
      </w:r>
      <w:r w:rsidR="009D4881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святые погружены во Всевышний Источник, выше 7 и 8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88041D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даже имея материальное тело.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Иногда святые появляются в этих мирах, толкая этих существ к перерождению в материю для продолжения развития. В самом же мире без форм прогресс возможен только для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махасиддхов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так как сознание движется в одной плоскости и полностью поглощено. Перерождение таких богов не определенно, оно строго не подчинено закону кармы.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Сфера форм</w:t>
      </w:r>
    </w:p>
    <w:p w:rsidR="002D40AE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Сфера форм </w:t>
      </w:r>
      <w:proofErr w:type="spellStart"/>
      <w:r w:rsidR="00DA5FAC" w:rsidRPr="0088041D">
        <w:rPr>
          <w:rFonts w:ascii="Times New Roman" w:hAnsi="Times New Roman" w:cs="Times New Roman"/>
          <w:sz w:val="24"/>
          <w:szCs w:val="24"/>
        </w:rPr>
        <w:t>Р</w:t>
      </w:r>
      <w:r w:rsidR="005D5A08" w:rsidRPr="0088041D">
        <w:rPr>
          <w:rFonts w:ascii="Times New Roman" w:hAnsi="Times New Roman" w:cs="Times New Roman"/>
          <w:sz w:val="24"/>
          <w:szCs w:val="24"/>
        </w:rPr>
        <w:t>упа</w:t>
      </w:r>
      <w:r w:rsidR="00DA5FAC" w:rsidRPr="0088041D">
        <w:rPr>
          <w:rFonts w:ascii="Times New Roman" w:hAnsi="Times New Roman" w:cs="Times New Roman"/>
          <w:sz w:val="24"/>
          <w:szCs w:val="24"/>
        </w:rPr>
        <w:t>-лока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соприкасается с физической, материальной реальностью, её обитатели имеют тела, но эти тела сделаны из особой, тонкой субстанции, которая не видима обитателям Сферы чувственного.</w:t>
      </w:r>
    </w:p>
    <w:p w:rsidR="009D4881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Существа сферы форм не погружаются в беспредельные удовольствия и не страдают от боли, их не мучают стремления к наслаждениям для своих органов чувств. Их тела не имеют ни пола, ни половы</w:t>
      </w:r>
      <w:r w:rsidR="00DA5FAC" w:rsidRPr="0088041D">
        <w:rPr>
          <w:rFonts w:ascii="Times New Roman" w:hAnsi="Times New Roman" w:cs="Times New Roman"/>
          <w:sz w:val="24"/>
          <w:szCs w:val="24"/>
        </w:rPr>
        <w:t xml:space="preserve">х признаков. Подобно существам </w:t>
      </w:r>
      <w:proofErr w:type="spellStart"/>
      <w:r w:rsidR="00DA5FAC" w:rsidRPr="0088041D">
        <w:rPr>
          <w:rFonts w:ascii="Times New Roman" w:hAnsi="Times New Roman" w:cs="Times New Roman"/>
          <w:sz w:val="24"/>
          <w:szCs w:val="24"/>
        </w:rPr>
        <w:t>А</w:t>
      </w:r>
      <w:r w:rsidRPr="0088041D">
        <w:rPr>
          <w:rFonts w:ascii="Times New Roman" w:hAnsi="Times New Roman" w:cs="Times New Roman"/>
          <w:sz w:val="24"/>
          <w:szCs w:val="24"/>
        </w:rPr>
        <w:t>рупа</w:t>
      </w:r>
      <w:r w:rsidR="00DA5FAC" w:rsidRPr="0088041D">
        <w:rPr>
          <w:rFonts w:ascii="Times New Roman" w:hAnsi="Times New Roman" w:cs="Times New Roman"/>
          <w:sz w:val="24"/>
          <w:szCs w:val="24"/>
        </w:rPr>
        <w:t>-локи</w:t>
      </w:r>
      <w:proofErr w:type="spellEnd"/>
      <w:r w:rsidR="00DA5FAC" w:rsidRPr="0088041D">
        <w:rPr>
          <w:rFonts w:ascii="Times New Roman" w:hAnsi="Times New Roman" w:cs="Times New Roman"/>
          <w:sz w:val="24"/>
          <w:szCs w:val="24"/>
        </w:rPr>
        <w:t xml:space="preserve">, обитатели </w:t>
      </w:r>
      <w:proofErr w:type="spellStart"/>
      <w:r w:rsidR="00DA5FAC" w:rsidRPr="0088041D">
        <w:rPr>
          <w:rFonts w:ascii="Times New Roman" w:hAnsi="Times New Roman" w:cs="Times New Roman"/>
          <w:sz w:val="24"/>
          <w:szCs w:val="24"/>
        </w:rPr>
        <w:t>Р</w:t>
      </w:r>
      <w:r w:rsidRPr="0088041D">
        <w:rPr>
          <w:rFonts w:ascii="Times New Roman" w:hAnsi="Times New Roman" w:cs="Times New Roman"/>
          <w:sz w:val="24"/>
          <w:szCs w:val="24"/>
        </w:rPr>
        <w:t>упа</w:t>
      </w:r>
      <w:r w:rsidR="00DA5FAC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локи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пребывают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</w:t>
      </w:r>
      <w:r w:rsidR="00B932B4">
        <w:rPr>
          <w:rFonts w:ascii="Times New Roman" w:hAnsi="Times New Roman" w:cs="Times New Roman"/>
          <w:sz w:val="24"/>
          <w:szCs w:val="24"/>
        </w:rPr>
        <w:t>едитационном</w:t>
      </w:r>
      <w:proofErr w:type="spellEnd"/>
      <w:r w:rsidR="00B932B4">
        <w:rPr>
          <w:rFonts w:ascii="Times New Roman" w:hAnsi="Times New Roman" w:cs="Times New Roman"/>
          <w:sz w:val="24"/>
          <w:szCs w:val="24"/>
        </w:rPr>
        <w:t xml:space="preserve"> сосредоточении (</w:t>
      </w:r>
      <w:proofErr w:type="spellStart"/>
      <w:r w:rsidR="00B932B4">
        <w:rPr>
          <w:rFonts w:ascii="Times New Roman" w:hAnsi="Times New Roman" w:cs="Times New Roman"/>
          <w:sz w:val="24"/>
          <w:szCs w:val="24"/>
        </w:rPr>
        <w:t>дхь</w:t>
      </w:r>
      <w:r w:rsidRPr="0088041D">
        <w:rPr>
          <w:rFonts w:ascii="Times New Roman" w:hAnsi="Times New Roman" w:cs="Times New Roman"/>
          <w:sz w:val="24"/>
          <w:szCs w:val="24"/>
        </w:rPr>
        <w:t>яне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Всего Сфере форм соответствует </w:t>
      </w:r>
      <w:r w:rsidR="00B932B4">
        <w:rPr>
          <w:rFonts w:ascii="Times New Roman" w:hAnsi="Times New Roman" w:cs="Times New Roman"/>
          <w:sz w:val="24"/>
          <w:szCs w:val="24"/>
        </w:rPr>
        <w:t xml:space="preserve">4 низших </w:t>
      </w:r>
      <w:proofErr w:type="spellStart"/>
      <w:r w:rsidR="00B932B4">
        <w:rPr>
          <w:rFonts w:ascii="Times New Roman" w:hAnsi="Times New Roman" w:cs="Times New Roman"/>
          <w:sz w:val="24"/>
          <w:szCs w:val="24"/>
        </w:rPr>
        <w:t>дхь</w:t>
      </w:r>
      <w:r w:rsidRPr="0088041D">
        <w:rPr>
          <w:rFonts w:ascii="Times New Roman" w:hAnsi="Times New Roman" w:cs="Times New Roman"/>
          <w:sz w:val="24"/>
          <w:szCs w:val="24"/>
        </w:rPr>
        <w:t>яны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одна высшая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рупадх</w:t>
      </w:r>
      <w:r w:rsidR="00B932B4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). Каждая из этих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B932B4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подразделена на несколько местопребываний, соответствующих уровням, по три для четырех низших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B932B4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пять для высшей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B932B4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Шуддхаваса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всего в сфере форм 17 местопребываний.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Физически Сфера форм состоит из ярусов, каждый следующий из которых вдвое больше того, который под ним, и вдвое меньше того, который над ним. При этом и размеры тел высших существ больше.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>Чистые местопребывания</w:t>
      </w:r>
    </w:p>
    <w:p w:rsidR="002D40AE" w:rsidRPr="0088041D" w:rsidRDefault="009D4881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«Чистые обитатели»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Шуддхаваса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это высшие местопребывания сферы форм. Они отличаются от других миров этой сферы тем, что и</w:t>
      </w:r>
      <w:r w:rsidRPr="0088041D">
        <w:rPr>
          <w:rFonts w:ascii="Times New Roman" w:hAnsi="Times New Roman" w:cs="Times New Roman"/>
          <w:sz w:val="24"/>
          <w:szCs w:val="24"/>
        </w:rPr>
        <w:t>х обитатели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не те</w:t>
      </w:r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кто просто накопил заслуги или технику медитации, а такие не возвращающиеся (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анагамины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), которые уже встали на путь архата, те, кто получают просветление непосред</w:t>
      </w:r>
      <w:r w:rsidRPr="0088041D">
        <w:rPr>
          <w:rFonts w:ascii="Times New Roman" w:hAnsi="Times New Roman" w:cs="Times New Roman"/>
          <w:sz w:val="24"/>
          <w:szCs w:val="24"/>
        </w:rPr>
        <w:t xml:space="preserve">ственно из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Шуддхаваса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не </w:t>
      </w:r>
      <w:r w:rsidR="005D5A08" w:rsidRPr="0088041D">
        <w:rPr>
          <w:rFonts w:ascii="Times New Roman" w:hAnsi="Times New Roman" w:cs="Times New Roman"/>
          <w:sz w:val="24"/>
          <w:szCs w:val="24"/>
        </w:rPr>
        <w:t>перерожда</w:t>
      </w:r>
      <w:r w:rsidRPr="0088041D">
        <w:rPr>
          <w:rFonts w:ascii="Times New Roman" w:hAnsi="Times New Roman" w:cs="Times New Roman"/>
          <w:sz w:val="24"/>
          <w:szCs w:val="24"/>
        </w:rPr>
        <w:t>ют</w:t>
      </w:r>
      <w:r w:rsidR="005D5A08" w:rsidRPr="0088041D">
        <w:rPr>
          <w:rFonts w:ascii="Times New Roman" w:hAnsi="Times New Roman" w:cs="Times New Roman"/>
          <w:sz w:val="24"/>
          <w:szCs w:val="24"/>
        </w:rPr>
        <w:t>ся в низших мирах. Поэтому Бодхисаттва никогда не родится в этом мире.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Миры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Шуддхаваса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никогда не уничтожаются из-за природных катастроф.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Пять местопребываний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Шуддхаваса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сверху вниз:</w:t>
      </w:r>
    </w:p>
    <w:p w:rsidR="007A4400" w:rsidRDefault="007A4400" w:rsidP="007A440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Высшие боги.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Аканшитха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Мир высших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дев</w:t>
      </w:r>
      <w:r w:rsidR="005D5A08"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не имеющих младше себя. Продолжительность жизни составляет 16000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кальп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7A4400" w:rsidRDefault="005D5A08" w:rsidP="007A440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Ясновидящие боги,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Сударшана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9D4881" w:rsidRPr="0088041D">
        <w:rPr>
          <w:rFonts w:ascii="Times New Roman" w:hAnsi="Times New Roman" w:cs="Times New Roman"/>
          <w:sz w:val="24"/>
          <w:szCs w:val="24"/>
        </w:rPr>
        <w:t>–</w:t>
      </w:r>
      <w:r w:rsidR="007A4400" w:rsidRPr="007A4400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ясновидящие 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 xml:space="preserve">ы, живущие в мире, подобном миру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Аканшитха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7A4400" w:rsidRDefault="005D5A08" w:rsidP="007A440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Прекрасные боги,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Судирша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D4881" w:rsidRP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3B45E4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красивые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 xml:space="preserve">ы </w:t>
      </w:r>
      <w:r w:rsid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место перерождения для пяти типов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анагаминов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7A4400" w:rsidRDefault="005D5A08" w:rsidP="007A440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Безмятежные боги,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Атапа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9D4881" w:rsidRPr="0088041D">
        <w:rPr>
          <w:rFonts w:ascii="Times New Roman" w:hAnsi="Times New Roman" w:cs="Times New Roman"/>
          <w:sz w:val="24"/>
          <w:szCs w:val="24"/>
        </w:rPr>
        <w:t>–</w:t>
      </w:r>
      <w:r w:rsidR="007A4400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невозмутимые 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ы, чьего содействия хотят обитатели низших миров.</w:t>
      </w:r>
    </w:p>
    <w:p w:rsidR="002D40AE" w:rsidRPr="0088041D" w:rsidRDefault="005D5A08" w:rsidP="007A440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Не самые великие </w:t>
      </w:r>
      <w:r w:rsidR="006A0D61" w:rsidRPr="0088041D">
        <w:rPr>
          <w:rFonts w:ascii="Times New Roman" w:hAnsi="Times New Roman" w:cs="Times New Roman"/>
          <w:sz w:val="24"/>
          <w:szCs w:val="24"/>
        </w:rPr>
        <w:t xml:space="preserve">боги </w:t>
      </w:r>
      <w:proofErr w:type="spellStart"/>
      <w:r w:rsidR="006A0D61" w:rsidRPr="0088041D">
        <w:rPr>
          <w:rFonts w:ascii="Times New Roman" w:hAnsi="Times New Roman" w:cs="Times New Roman"/>
          <w:sz w:val="24"/>
          <w:szCs w:val="24"/>
        </w:rPr>
        <w:t>Арирха</w:t>
      </w:r>
      <w:proofErr w:type="spellEnd"/>
      <w:r w:rsidR="006A0D61" w:rsidRPr="0088041D">
        <w:rPr>
          <w:rFonts w:ascii="Times New Roman" w:hAnsi="Times New Roman" w:cs="Times New Roman"/>
          <w:sz w:val="24"/>
          <w:szCs w:val="24"/>
        </w:rPr>
        <w:t>,</w:t>
      </w:r>
      <w:r w:rsidR="003B45E4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7A4400">
        <w:rPr>
          <w:rFonts w:ascii="Times New Roman" w:hAnsi="Times New Roman" w:cs="Times New Roman"/>
          <w:sz w:val="24"/>
          <w:szCs w:val="24"/>
        </w:rPr>
        <w:t>местопребывание «не</w:t>
      </w:r>
      <w:r w:rsidR="007A4400" w:rsidRPr="007A4400">
        <w:rPr>
          <w:rFonts w:ascii="Times New Roman" w:hAnsi="Times New Roman" w:cs="Times New Roman"/>
          <w:sz w:val="24"/>
          <w:szCs w:val="24"/>
        </w:rPr>
        <w:t>-</w:t>
      </w:r>
      <w:r w:rsidR="009D4881" w:rsidRPr="0088041D">
        <w:rPr>
          <w:rFonts w:ascii="Times New Roman" w:hAnsi="Times New Roman" w:cs="Times New Roman"/>
          <w:sz w:val="24"/>
          <w:szCs w:val="24"/>
        </w:rPr>
        <w:t>падающих»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это обычная цель для перерождения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анагаминов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Многие из них стан</w:t>
      </w:r>
      <w:r w:rsidR="00566A97" w:rsidRPr="0088041D">
        <w:rPr>
          <w:rFonts w:ascii="Times New Roman" w:hAnsi="Times New Roman" w:cs="Times New Roman"/>
          <w:sz w:val="24"/>
          <w:szCs w:val="24"/>
        </w:rPr>
        <w:t>овятся архатами непосредственно</w:t>
      </w:r>
      <w:r w:rsidRPr="0088041D">
        <w:rPr>
          <w:rFonts w:ascii="Times New Roman" w:hAnsi="Times New Roman" w:cs="Times New Roman"/>
          <w:sz w:val="24"/>
          <w:szCs w:val="24"/>
        </w:rPr>
        <w:t xml:space="preserve"> из этого мира, но некоторые перерождаются в следующем мире Чистой обители, пока не достигнут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Аканшитха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Жизнь в этом мире длится 1000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 xml:space="preserve">4 </w:t>
      </w:r>
      <w:proofErr w:type="spellStart"/>
      <w:r w:rsidRPr="0088041D">
        <w:rPr>
          <w:rFonts w:ascii="Times New Roman" w:hAnsi="Times New Roman" w:cs="Times New Roman"/>
          <w:b/>
          <w:sz w:val="32"/>
          <w:szCs w:val="24"/>
        </w:rPr>
        <w:t>дх</w:t>
      </w:r>
      <w:r w:rsidR="0088041D">
        <w:rPr>
          <w:rFonts w:ascii="Times New Roman" w:hAnsi="Times New Roman" w:cs="Times New Roman"/>
          <w:b/>
          <w:sz w:val="32"/>
          <w:szCs w:val="24"/>
        </w:rPr>
        <w:t>ь</w:t>
      </w:r>
      <w:r w:rsidRPr="0088041D">
        <w:rPr>
          <w:rFonts w:ascii="Times New Roman" w:hAnsi="Times New Roman" w:cs="Times New Roman"/>
          <w:b/>
          <w:sz w:val="32"/>
          <w:szCs w:val="24"/>
        </w:rPr>
        <w:t>яна</w:t>
      </w:r>
      <w:proofErr w:type="spellEnd"/>
      <w:r w:rsidRPr="0088041D">
        <w:rPr>
          <w:rFonts w:ascii="Times New Roman" w:hAnsi="Times New Roman" w:cs="Times New Roman"/>
          <w:b/>
          <w:sz w:val="32"/>
          <w:szCs w:val="24"/>
        </w:rPr>
        <w:t xml:space="preserve">: местопребывание </w:t>
      </w:r>
      <w:proofErr w:type="spellStart"/>
      <w:r w:rsidRPr="0088041D">
        <w:rPr>
          <w:rFonts w:ascii="Times New Roman" w:hAnsi="Times New Roman" w:cs="Times New Roman"/>
          <w:b/>
          <w:sz w:val="32"/>
          <w:szCs w:val="24"/>
        </w:rPr>
        <w:t>Бирхатпхала</w:t>
      </w:r>
      <w:proofErr w:type="spellEnd"/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Местопребывание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Бирхатпхала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соответствует четвертой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дх</w:t>
      </w:r>
      <w:r w:rsidR="0088041D">
        <w:rPr>
          <w:rFonts w:ascii="Times New Roman" w:hAnsi="Times New Roman" w:cs="Times New Roman"/>
          <w:sz w:val="24"/>
          <w:szCs w:val="24"/>
        </w:rPr>
        <w:t>ь</w:t>
      </w:r>
      <w:r w:rsidR="00566A97" w:rsidRPr="0088041D">
        <w:rPr>
          <w:rFonts w:ascii="Times New Roman" w:hAnsi="Times New Roman" w:cs="Times New Roman"/>
          <w:sz w:val="24"/>
          <w:szCs w:val="24"/>
        </w:rPr>
        <w:t>яне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йогической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концентрации невозмутимости. Эти места находятся на границе той вселенной, которая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>подвержена разрушени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ю ветром в конце великой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существа, находящиеся здесь, спасаются от этого разрушения.</w:t>
      </w:r>
    </w:p>
    <w:p w:rsidR="002D40AE" w:rsidRPr="0088041D" w:rsidRDefault="005D5A08" w:rsidP="007A4400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Боги, обладающие всев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озрастающим плодом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Бирхатпхала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7A4400" w:rsidRPr="007A4400">
        <w:rPr>
          <w:rFonts w:ascii="Times New Roman" w:hAnsi="Times New Roman" w:cs="Times New Roman"/>
          <w:sz w:val="24"/>
          <w:szCs w:val="24"/>
        </w:rPr>
        <w:t xml:space="preserve"> 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="00566A97" w:rsidRPr="0088041D">
        <w:rPr>
          <w:rFonts w:ascii="Times New Roman" w:hAnsi="Times New Roman" w:cs="Times New Roman"/>
          <w:sz w:val="24"/>
          <w:szCs w:val="24"/>
        </w:rPr>
        <w:t>ы, обладающие «великим плодом»</w:t>
      </w:r>
      <w:r w:rsidRPr="0088041D">
        <w:rPr>
          <w:rFonts w:ascii="Times New Roman" w:hAnsi="Times New Roman" w:cs="Times New Roman"/>
          <w:sz w:val="24"/>
          <w:szCs w:val="24"/>
        </w:rPr>
        <w:t xml:space="preserve">. Пребывание в этом мире занимает 500 великих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Некоторые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анагамины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перерождаются здесь. </w:t>
      </w:r>
    </w:p>
    <w:p w:rsidR="00992826" w:rsidRPr="0088041D" w:rsidRDefault="005D5A08" w:rsidP="007A4400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Боги, обладающие изб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ытком добродетели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Пуньяпрасава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7A4400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Мир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потомков благих качеством.</w:t>
      </w:r>
      <w:r w:rsidR="003B45E4"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45E4" w:rsidRPr="0088041D" w:rsidRDefault="005D5A08" w:rsidP="007A4400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Безоблачные боги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Анабхака</w:t>
      </w:r>
      <w:proofErr w:type="spellEnd"/>
      <w:r w:rsidR="003B45E4" w:rsidRPr="0088041D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88041D" w:rsidRDefault="0088041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 xml:space="preserve">3 </w:t>
      </w:r>
      <w:proofErr w:type="spellStart"/>
      <w:r w:rsidRPr="0088041D">
        <w:rPr>
          <w:rFonts w:ascii="Times New Roman" w:hAnsi="Times New Roman" w:cs="Times New Roman"/>
          <w:b/>
          <w:sz w:val="32"/>
          <w:szCs w:val="24"/>
        </w:rPr>
        <w:t>дх</w:t>
      </w:r>
      <w:r w:rsidR="0088041D">
        <w:rPr>
          <w:rFonts w:ascii="Times New Roman" w:hAnsi="Times New Roman" w:cs="Times New Roman"/>
          <w:b/>
          <w:sz w:val="32"/>
          <w:szCs w:val="24"/>
        </w:rPr>
        <w:t>ь</w:t>
      </w:r>
      <w:r w:rsidRPr="0088041D">
        <w:rPr>
          <w:rFonts w:ascii="Times New Roman" w:hAnsi="Times New Roman" w:cs="Times New Roman"/>
          <w:b/>
          <w:sz w:val="32"/>
          <w:szCs w:val="24"/>
        </w:rPr>
        <w:t>яна</w:t>
      </w:r>
      <w:proofErr w:type="spellEnd"/>
      <w:r w:rsidRPr="0088041D">
        <w:rPr>
          <w:rFonts w:ascii="Times New Roman" w:hAnsi="Times New Roman" w:cs="Times New Roman"/>
          <w:b/>
          <w:sz w:val="32"/>
          <w:szCs w:val="24"/>
        </w:rPr>
        <w:t xml:space="preserve">: местопребывание </w:t>
      </w:r>
      <w:proofErr w:type="spellStart"/>
      <w:r w:rsidRPr="0088041D">
        <w:rPr>
          <w:rFonts w:ascii="Times New Roman" w:hAnsi="Times New Roman" w:cs="Times New Roman"/>
          <w:b/>
          <w:sz w:val="32"/>
          <w:szCs w:val="24"/>
        </w:rPr>
        <w:t>Шубхакиртена</w:t>
      </w:r>
      <w:proofErr w:type="spellEnd"/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Медитационное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сосредоточение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 мирах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Шубхакиртена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соответствует третьей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B932B4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это состояние характеризуется спокойной радостью.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У этих существ есть тела и они излучают постоянный Свет. Местопребывания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Шубхакиртена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находится на границе той части Вселенной, которая подвержена разрушению водой по завершению Маха</w:t>
      </w:r>
      <w:r w:rsidR="006A0D61" w:rsidRPr="0088041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потоки воды не достигнут этой сферы.</w:t>
      </w:r>
    </w:p>
    <w:p w:rsidR="002D40AE" w:rsidRPr="0088041D" w:rsidRDefault="005D5A08" w:rsidP="007A4400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 все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целого блаженства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Шубхакиртена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7A4400">
        <w:rPr>
          <w:rFonts w:ascii="Times New Roman" w:hAnsi="Times New Roman" w:cs="Times New Roman"/>
          <w:sz w:val="24"/>
          <w:szCs w:val="24"/>
        </w:rPr>
        <w:t xml:space="preserve"> 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также мир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="00566A97"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«всеобщей красоты»</w:t>
      </w:r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  <w:r w:rsidR="00566A97" w:rsidRPr="0088041D">
        <w:rPr>
          <w:rFonts w:ascii="Times New Roman" w:hAnsi="Times New Roman" w:cs="Times New Roman"/>
          <w:sz w:val="24"/>
          <w:szCs w:val="24"/>
        </w:rPr>
        <w:t>Продолжительность жизни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64 велики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х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. 64 великих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это как раз период разрушения Вселенной ветром, включая эти миры. </w:t>
      </w:r>
    </w:p>
    <w:p w:rsidR="002D40AE" w:rsidRPr="0088041D" w:rsidRDefault="005D5A08" w:rsidP="007A4400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 безграни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чного блаженства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Апраманашубха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7A4400">
        <w:rPr>
          <w:rFonts w:ascii="Times New Roman" w:hAnsi="Times New Roman" w:cs="Times New Roman"/>
          <w:sz w:val="24"/>
          <w:szCs w:val="24"/>
        </w:rPr>
        <w:t xml:space="preserve"> 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также мир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="00566A97"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«неограниченной красоты». Продолжительность жизни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3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2 великих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>. Они обладают «</w:t>
      </w:r>
      <w:r w:rsidRPr="0088041D">
        <w:rPr>
          <w:rFonts w:ascii="Times New Roman" w:hAnsi="Times New Roman" w:cs="Times New Roman"/>
          <w:sz w:val="24"/>
          <w:szCs w:val="24"/>
        </w:rPr>
        <w:t>правдой, доблестью, у</w:t>
      </w:r>
      <w:r w:rsidR="00566A97" w:rsidRPr="0088041D">
        <w:rPr>
          <w:rFonts w:ascii="Times New Roman" w:hAnsi="Times New Roman" w:cs="Times New Roman"/>
          <w:sz w:val="24"/>
          <w:szCs w:val="24"/>
        </w:rPr>
        <w:t>чёностью, мудростью и щедростью»</w:t>
      </w:r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1E03EE" w:rsidP="007A4400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Боги ограниченного блаженства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Паритташубха</w:t>
      </w:r>
      <w:proofErr w:type="spellEnd"/>
      <w:r w:rsidR="003B45E4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–</w:t>
      </w:r>
      <w:r w:rsidR="007A4400">
        <w:rPr>
          <w:rFonts w:ascii="Times New Roman" w:hAnsi="Times New Roman" w:cs="Times New Roman"/>
          <w:sz w:val="24"/>
          <w:szCs w:val="24"/>
        </w:rPr>
        <w:t xml:space="preserve"> 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также мир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="00566A97"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 xml:space="preserve"> «ограниченной красоты»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Здесь живут 16 великих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кальп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88041D" w:rsidRPr="0088041D" w:rsidRDefault="0088041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8041D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 xml:space="preserve">2 </w:t>
      </w:r>
      <w:proofErr w:type="spellStart"/>
      <w:r w:rsidRPr="0088041D">
        <w:rPr>
          <w:rFonts w:ascii="Times New Roman" w:hAnsi="Times New Roman" w:cs="Times New Roman"/>
          <w:b/>
          <w:sz w:val="32"/>
          <w:szCs w:val="24"/>
        </w:rPr>
        <w:t>дх</w:t>
      </w:r>
      <w:r w:rsidR="00B932B4">
        <w:rPr>
          <w:rFonts w:ascii="Times New Roman" w:hAnsi="Times New Roman" w:cs="Times New Roman"/>
          <w:b/>
          <w:sz w:val="32"/>
          <w:szCs w:val="24"/>
        </w:rPr>
        <w:t>ь</w:t>
      </w:r>
      <w:r w:rsidRPr="0088041D">
        <w:rPr>
          <w:rFonts w:ascii="Times New Roman" w:hAnsi="Times New Roman" w:cs="Times New Roman"/>
          <w:b/>
          <w:sz w:val="32"/>
          <w:szCs w:val="24"/>
        </w:rPr>
        <w:t>яна</w:t>
      </w:r>
      <w:proofErr w:type="spellEnd"/>
      <w:r w:rsidRPr="0088041D">
        <w:rPr>
          <w:rFonts w:ascii="Times New Roman" w:hAnsi="Times New Roman" w:cs="Times New Roman"/>
          <w:b/>
          <w:sz w:val="32"/>
          <w:szCs w:val="24"/>
        </w:rPr>
        <w:t xml:space="preserve">: местопребывание </w:t>
      </w:r>
      <w:proofErr w:type="spellStart"/>
      <w:r w:rsidRPr="0088041D">
        <w:rPr>
          <w:rFonts w:ascii="Times New Roman" w:hAnsi="Times New Roman" w:cs="Times New Roman"/>
          <w:b/>
          <w:sz w:val="32"/>
          <w:szCs w:val="24"/>
        </w:rPr>
        <w:t>Абха</w:t>
      </w:r>
      <w:proofErr w:type="spellEnd"/>
      <w:r w:rsidR="00EB3D3A" w:rsidRPr="0088041D">
        <w:rPr>
          <w:rFonts w:ascii="Times New Roman" w:hAnsi="Times New Roman" w:cs="Times New Roman"/>
          <w:b/>
          <w:sz w:val="32"/>
          <w:szCs w:val="24"/>
        </w:rPr>
        <w:t>-</w:t>
      </w:r>
      <w:r w:rsidRPr="0088041D">
        <w:rPr>
          <w:rFonts w:ascii="Times New Roman" w:hAnsi="Times New Roman" w:cs="Times New Roman"/>
          <w:b/>
          <w:sz w:val="32"/>
          <w:szCs w:val="24"/>
        </w:rPr>
        <w:t>свара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Медитационное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сосредоточение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 мирах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Абха</w:t>
      </w:r>
      <w:proofErr w:type="spellEnd"/>
      <w:r w:rsidR="00DD2FC2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 xml:space="preserve">свара соответствует второй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B932B4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это состояние характеризуется восхищением и радостью. Эти существ</w:t>
      </w:r>
      <w:r w:rsidR="00566A97" w:rsidRPr="0088041D">
        <w:rPr>
          <w:rFonts w:ascii="Times New Roman" w:hAnsi="Times New Roman" w:cs="Times New Roman"/>
          <w:sz w:val="24"/>
          <w:szCs w:val="24"/>
        </w:rPr>
        <w:t>а громко восклицают от радости «О радость!»</w:t>
      </w:r>
      <w:r w:rsidRPr="0088041D">
        <w:rPr>
          <w:rFonts w:ascii="Times New Roman" w:hAnsi="Times New Roman" w:cs="Times New Roman"/>
          <w:sz w:val="24"/>
          <w:szCs w:val="24"/>
        </w:rPr>
        <w:t>. У этих существ есть тела и они излучают свет вспышками</w:t>
      </w:r>
      <w:r w:rsidR="00566A97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как молнии. У них одинаковые тела, но разные восприятия.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Местопребывания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Абха</w:t>
      </w:r>
      <w:proofErr w:type="spellEnd"/>
      <w:r w:rsidR="00DD2FC2" w:rsidRPr="0088041D">
        <w:rPr>
          <w:rFonts w:ascii="Times New Roman" w:hAnsi="Times New Roman" w:cs="Times New Roman"/>
          <w:sz w:val="24"/>
          <w:szCs w:val="24"/>
        </w:rPr>
        <w:t>-</w:t>
      </w:r>
      <w:r w:rsidR="00BE6D2F" w:rsidRPr="0088041D">
        <w:rPr>
          <w:rFonts w:ascii="Times New Roman" w:hAnsi="Times New Roman" w:cs="Times New Roman"/>
          <w:sz w:val="24"/>
          <w:szCs w:val="24"/>
        </w:rPr>
        <w:t>свара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находятся на границе той части Вселенной, которая подвержена разрушению огнём по завершению Маха</w:t>
      </w:r>
      <w:r w:rsidR="00BE6D2F" w:rsidRPr="0088041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После того, как мир был разрушен огнем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, </w:t>
      </w:r>
      <w:r w:rsidRPr="0088041D">
        <w:rPr>
          <w:rFonts w:ascii="Times New Roman" w:hAnsi="Times New Roman" w:cs="Times New Roman"/>
          <w:sz w:val="24"/>
          <w:szCs w:val="24"/>
        </w:rPr>
        <w:t xml:space="preserve">с началом новой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Виварта</w:t>
      </w:r>
      <w:r w:rsidR="00BE6D2F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миры снова начинают заселяться существами миров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Абха</w:t>
      </w:r>
      <w:proofErr w:type="spellEnd"/>
      <w:r w:rsidR="00BE6D2F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свара.</w:t>
      </w:r>
    </w:p>
    <w:p w:rsidR="002D40AE" w:rsidRPr="0088041D" w:rsidRDefault="005D5A08" w:rsidP="007A4400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Луч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езарные боги </w:t>
      </w:r>
      <w:proofErr w:type="spellStart"/>
      <w:r w:rsidR="00566A97" w:rsidRPr="0088041D">
        <w:rPr>
          <w:rFonts w:ascii="Times New Roman" w:hAnsi="Times New Roman" w:cs="Times New Roman"/>
          <w:sz w:val="24"/>
          <w:szCs w:val="24"/>
        </w:rPr>
        <w:t>Абха</w:t>
      </w:r>
      <w:proofErr w:type="spellEnd"/>
      <w:r w:rsidR="00DD2FC2" w:rsidRPr="0088041D">
        <w:rPr>
          <w:rFonts w:ascii="Times New Roman" w:hAnsi="Times New Roman" w:cs="Times New Roman"/>
          <w:sz w:val="24"/>
          <w:szCs w:val="24"/>
        </w:rPr>
        <w:t>-</w:t>
      </w:r>
      <w:r w:rsidR="00566A97" w:rsidRPr="0088041D">
        <w:rPr>
          <w:rFonts w:ascii="Times New Roman" w:hAnsi="Times New Roman" w:cs="Times New Roman"/>
          <w:sz w:val="24"/>
          <w:szCs w:val="24"/>
        </w:rPr>
        <w:t>свара –</w:t>
      </w:r>
      <w:r w:rsidR="007A4400">
        <w:rPr>
          <w:rFonts w:ascii="Times New Roman" w:hAnsi="Times New Roman" w:cs="Times New Roman"/>
          <w:sz w:val="24"/>
          <w:szCs w:val="24"/>
        </w:rPr>
        <w:t xml:space="preserve"> </w:t>
      </w:r>
      <w:r w:rsidR="00566A97" w:rsidRPr="0088041D">
        <w:rPr>
          <w:rFonts w:ascii="Times New Roman" w:hAnsi="Times New Roman" w:cs="Times New Roman"/>
          <w:sz w:val="24"/>
          <w:szCs w:val="24"/>
        </w:rPr>
        <w:t xml:space="preserve">мир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="00566A97"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566A97" w:rsidRPr="0088041D">
        <w:rPr>
          <w:rFonts w:ascii="Times New Roman" w:hAnsi="Times New Roman" w:cs="Times New Roman"/>
          <w:sz w:val="24"/>
          <w:szCs w:val="24"/>
        </w:rPr>
        <w:t>, «обладающих блеском»</w:t>
      </w:r>
      <w:r w:rsidRPr="0088041D">
        <w:rPr>
          <w:rFonts w:ascii="Times New Roman" w:hAnsi="Times New Roman" w:cs="Times New Roman"/>
          <w:sz w:val="24"/>
          <w:szCs w:val="24"/>
        </w:rPr>
        <w:t xml:space="preserve">. Здесь продолжительность жизни 8 великих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66A97" w:rsidP="007A4400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 безграничного сияния –</w:t>
      </w:r>
      <w:r w:rsidR="007A4400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мир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«неограниченного сияния»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которое выбирается как фокус медитации. Здесь живут четыре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7A4400" w:rsidP="007A4400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Боги ограниченного сияния. </w:t>
      </w:r>
      <w:r w:rsidR="005D5A08" w:rsidRPr="0088041D">
        <w:rPr>
          <w:rFonts w:ascii="Times New Roman" w:hAnsi="Times New Roman" w:cs="Times New Roman"/>
          <w:sz w:val="24"/>
          <w:szCs w:val="24"/>
        </w:rPr>
        <w:t>Продо</w:t>
      </w:r>
      <w:r w:rsidR="00566A97" w:rsidRPr="0088041D">
        <w:rPr>
          <w:rFonts w:ascii="Times New Roman" w:hAnsi="Times New Roman" w:cs="Times New Roman"/>
          <w:sz w:val="24"/>
          <w:szCs w:val="24"/>
        </w:rPr>
        <w:t>лжительность жизни в этом мире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2 великие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EB3D3A" w:rsidRPr="0088041D" w:rsidRDefault="00EB3D3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 xml:space="preserve">1 </w:t>
      </w:r>
      <w:proofErr w:type="spellStart"/>
      <w:r w:rsidRPr="0088041D">
        <w:rPr>
          <w:rFonts w:ascii="Times New Roman" w:hAnsi="Times New Roman" w:cs="Times New Roman"/>
          <w:b/>
          <w:sz w:val="32"/>
          <w:szCs w:val="24"/>
        </w:rPr>
        <w:t>дх</w:t>
      </w:r>
      <w:r w:rsidR="0088041D" w:rsidRPr="0088041D">
        <w:rPr>
          <w:rFonts w:ascii="Times New Roman" w:hAnsi="Times New Roman" w:cs="Times New Roman"/>
          <w:b/>
          <w:sz w:val="32"/>
          <w:szCs w:val="24"/>
        </w:rPr>
        <w:t>ь</w:t>
      </w:r>
      <w:r w:rsidRPr="0088041D">
        <w:rPr>
          <w:rFonts w:ascii="Times New Roman" w:hAnsi="Times New Roman" w:cs="Times New Roman"/>
          <w:b/>
          <w:sz w:val="32"/>
          <w:szCs w:val="24"/>
        </w:rPr>
        <w:t>яна</w:t>
      </w:r>
      <w:proofErr w:type="spellEnd"/>
      <w:r w:rsidRPr="0088041D">
        <w:rPr>
          <w:rFonts w:ascii="Times New Roman" w:hAnsi="Times New Roman" w:cs="Times New Roman"/>
          <w:b/>
          <w:sz w:val="32"/>
          <w:szCs w:val="24"/>
        </w:rPr>
        <w:t>: мир Брахмы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Медитационное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сосредоточение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 мирах Брахмы соответствует первой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дх</w:t>
      </w:r>
      <w:r w:rsidR="00B932B4">
        <w:rPr>
          <w:rFonts w:ascii="Times New Roman" w:hAnsi="Times New Roman" w:cs="Times New Roman"/>
          <w:sz w:val="24"/>
          <w:szCs w:val="24"/>
        </w:rPr>
        <w:t>ь</w:t>
      </w:r>
      <w:r w:rsidRPr="0088041D">
        <w:rPr>
          <w:rFonts w:ascii="Times New Roman" w:hAnsi="Times New Roman" w:cs="Times New Roman"/>
          <w:sz w:val="24"/>
          <w:szCs w:val="24"/>
        </w:rPr>
        <w:t>яне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это состояние характеризуется наблюдением, отражением, восхищением и радостью. Этот мир,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также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как и все существа сферы чувстве</w:t>
      </w:r>
      <w:r w:rsidR="006A0D61" w:rsidRPr="0088041D">
        <w:rPr>
          <w:rFonts w:ascii="Times New Roman" w:hAnsi="Times New Roman" w:cs="Times New Roman"/>
          <w:sz w:val="24"/>
          <w:szCs w:val="24"/>
        </w:rPr>
        <w:t>нного, уничтожим огнём в конце М</w:t>
      </w:r>
      <w:r w:rsidRPr="0088041D">
        <w:rPr>
          <w:rFonts w:ascii="Times New Roman" w:hAnsi="Times New Roman" w:cs="Times New Roman"/>
          <w:sz w:val="24"/>
          <w:szCs w:val="24"/>
        </w:rPr>
        <w:t>аха</w:t>
      </w:r>
      <w:r w:rsidR="006A0D61" w:rsidRPr="0088041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33B03" w:rsidRPr="0088041D" w:rsidRDefault="00566A97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Великий Брахма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мир Великого Брахмы,</w:t>
      </w:r>
      <w:r w:rsidR="001E03EE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>который является творцом мира, он обладает т</w:t>
      </w:r>
      <w:r w:rsidRPr="0088041D">
        <w:rPr>
          <w:rFonts w:ascii="Times New Roman" w:hAnsi="Times New Roman" w:cs="Times New Roman"/>
          <w:sz w:val="24"/>
          <w:szCs w:val="24"/>
        </w:rPr>
        <w:t>итулом «</w:t>
      </w:r>
      <w:r w:rsidR="005D5A08" w:rsidRPr="0088041D">
        <w:rPr>
          <w:rFonts w:ascii="Times New Roman" w:hAnsi="Times New Roman" w:cs="Times New Roman"/>
          <w:sz w:val="24"/>
          <w:szCs w:val="24"/>
        </w:rPr>
        <w:t>Брахма, Великий Брахма, Всемогущий, Господин, Деятель и Творец, Правитель, Отец всех</w:t>
      </w:r>
      <w:r w:rsidR="00B7790D" w:rsidRPr="0088041D">
        <w:rPr>
          <w:rFonts w:ascii="Times New Roman" w:hAnsi="Times New Roman" w:cs="Times New Roman"/>
          <w:sz w:val="24"/>
          <w:szCs w:val="24"/>
        </w:rPr>
        <w:t>, К</w:t>
      </w:r>
      <w:r w:rsidRPr="0088041D">
        <w:rPr>
          <w:rFonts w:ascii="Times New Roman" w:hAnsi="Times New Roman" w:cs="Times New Roman"/>
          <w:sz w:val="24"/>
          <w:szCs w:val="24"/>
        </w:rPr>
        <w:t>то был и будет»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Брахмаджала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сутта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говорит, что Великий Брахма пришёл из мира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Абха</w:t>
      </w:r>
      <w:proofErr w:type="spellEnd"/>
      <w:r w:rsidR="006A0D61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свара и упал в низший мир по причине исчерпа</w:t>
      </w:r>
      <w:r w:rsidR="00233B03" w:rsidRPr="0088041D">
        <w:rPr>
          <w:rFonts w:ascii="Times New Roman" w:hAnsi="Times New Roman" w:cs="Times New Roman"/>
          <w:sz w:val="24"/>
          <w:szCs w:val="24"/>
        </w:rPr>
        <w:t>ния заслуг, переродившись в мире</w:t>
      </w:r>
      <w:r w:rsidRPr="0088041D">
        <w:rPr>
          <w:rFonts w:ascii="Times New Roman" w:hAnsi="Times New Roman" w:cs="Times New Roman"/>
          <w:sz w:val="24"/>
          <w:szCs w:val="24"/>
        </w:rPr>
        <w:t xml:space="preserve"> Брахмы, один. Забыв своё предыдущее существование, он представил себя появившемся в мире безо всякой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>причины. Маха</w:t>
      </w:r>
      <w:r w:rsidR="006A0D61" w:rsidRPr="0088041D">
        <w:rPr>
          <w:rFonts w:ascii="Times New Roman" w:hAnsi="Times New Roman" w:cs="Times New Roman"/>
          <w:sz w:val="24"/>
          <w:szCs w:val="24"/>
        </w:rPr>
        <w:t>-Б</w:t>
      </w:r>
      <w:r w:rsidRPr="0088041D">
        <w:rPr>
          <w:rFonts w:ascii="Times New Roman" w:hAnsi="Times New Roman" w:cs="Times New Roman"/>
          <w:sz w:val="24"/>
          <w:szCs w:val="24"/>
        </w:rPr>
        <w:t xml:space="preserve">рахма ростом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пол-йоджана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(один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йоджан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приблизительно 7,3км), его жизнь длится одну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33B03" w:rsidP="002E0EF4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Жрецы Брахмы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Брахмапурохита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мир «министров Брахмы»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существ, спуст</w:t>
      </w:r>
      <w:r w:rsidRPr="0088041D">
        <w:rPr>
          <w:rFonts w:ascii="Times New Roman" w:hAnsi="Times New Roman" w:cs="Times New Roman"/>
          <w:sz w:val="24"/>
          <w:szCs w:val="24"/>
        </w:rPr>
        <w:t xml:space="preserve">ившихся из мира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Абха</w:t>
      </w:r>
      <w:proofErr w:type="spellEnd"/>
      <w:r w:rsidR="006A0D61" w:rsidRPr="0088041D">
        <w:rPr>
          <w:rFonts w:ascii="Times New Roman" w:hAnsi="Times New Roman" w:cs="Times New Roman"/>
          <w:sz w:val="24"/>
          <w:szCs w:val="24"/>
        </w:rPr>
        <w:t>-</w:t>
      </w:r>
      <w:r w:rsidRPr="0088041D">
        <w:rPr>
          <w:rFonts w:ascii="Times New Roman" w:hAnsi="Times New Roman" w:cs="Times New Roman"/>
          <w:sz w:val="24"/>
          <w:szCs w:val="24"/>
        </w:rPr>
        <w:t>свара, они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товарищи Великого Брахмы после того, как он проведет некоторое время в одиночестве. Так как они возникли в процессе желания Брахмы создать себе ком</w:t>
      </w:r>
      <w:r w:rsidRPr="0088041D">
        <w:rPr>
          <w:rFonts w:ascii="Times New Roman" w:hAnsi="Times New Roman" w:cs="Times New Roman"/>
          <w:sz w:val="24"/>
          <w:szCs w:val="24"/>
        </w:rPr>
        <w:t>паньонов, они уверены, что тот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их создатель и господин. Если они родятся потом в низшем мире, они могут частично вспомнить своё предыдущее рождение и изучить доктрины о Брахме</w:t>
      </w:r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как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Создателе, как подтверждённой истине.</w:t>
      </w:r>
    </w:p>
    <w:p w:rsidR="002D40AE" w:rsidRPr="0088041D" w:rsidRDefault="005D5A08" w:rsidP="002E0EF4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 xml:space="preserve">Сонмище </w:t>
      </w:r>
      <w:r w:rsidRPr="008804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33B03" w:rsidRPr="0088041D">
        <w:rPr>
          <w:rFonts w:ascii="Times New Roman" w:hAnsi="Times New Roman" w:cs="Times New Roman"/>
          <w:sz w:val="24"/>
          <w:szCs w:val="24"/>
        </w:rPr>
        <w:t>Брахмы</w:t>
      </w:r>
      <w:proofErr w:type="gramEnd"/>
      <w:r w:rsidR="00233B03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B03" w:rsidRPr="0088041D">
        <w:rPr>
          <w:rFonts w:ascii="Times New Roman" w:hAnsi="Times New Roman" w:cs="Times New Roman"/>
          <w:sz w:val="24"/>
          <w:szCs w:val="24"/>
        </w:rPr>
        <w:t>Брахмапаришадья</w:t>
      </w:r>
      <w:proofErr w:type="spellEnd"/>
      <w:r w:rsidR="00233B03" w:rsidRPr="0088041D">
        <w:rPr>
          <w:rFonts w:ascii="Times New Roman" w:hAnsi="Times New Roman" w:cs="Times New Roman"/>
          <w:sz w:val="24"/>
          <w:szCs w:val="24"/>
        </w:rPr>
        <w:t xml:space="preserve">  – мир «советников Брахмы»</w:t>
      </w:r>
      <w:r w:rsidRPr="0088041D">
        <w:rPr>
          <w:rFonts w:ascii="Times New Roman" w:hAnsi="Times New Roman" w:cs="Times New Roman"/>
          <w:sz w:val="24"/>
          <w:szCs w:val="24"/>
        </w:rPr>
        <w:t xml:space="preserve">, существ, принадлежащих окружению Брахмы. Их называют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Брахмакаики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это общее название для обитателей мира Брахмы. Они ростом в ½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йоджана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проживают ⅓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D5135A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С</w:t>
      </w:r>
      <w:r w:rsidR="005D5A08" w:rsidRPr="00B5187A">
        <w:rPr>
          <w:rFonts w:ascii="Times New Roman" w:hAnsi="Times New Roman" w:cs="Times New Roman"/>
          <w:b/>
          <w:sz w:val="36"/>
          <w:szCs w:val="24"/>
        </w:rPr>
        <w:t>фера чувственного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Существа, рожденные в Сфере чувственного отличаются по степени счастья или несчастья, но все они </w:t>
      </w:r>
      <w:r w:rsidR="00233B03" w:rsidRPr="0088041D">
        <w:rPr>
          <w:rFonts w:ascii="Times New Roman" w:hAnsi="Times New Roman" w:cs="Times New Roman"/>
          <w:sz w:val="24"/>
          <w:szCs w:val="24"/>
        </w:rPr>
        <w:t>подвержены влиянию демона Мары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они находятся во власти страстей, и поэтому погружены в страдания.</w:t>
      </w:r>
    </w:p>
    <w:p w:rsidR="001E03EE" w:rsidRPr="0088041D" w:rsidRDefault="001E03E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>Небеса</w:t>
      </w:r>
    </w:p>
    <w:p w:rsidR="001E03EE" w:rsidRPr="0088041D" w:rsidRDefault="005D5A08" w:rsidP="002E0EF4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Боги, контролирующие наслаждения,</w:t>
      </w:r>
      <w:r w:rsidR="002E0EF4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с</w:t>
      </w:r>
      <w:r w:rsidR="001E03EE" w:rsidRPr="0088041D">
        <w:rPr>
          <w:rFonts w:ascii="Times New Roman" w:hAnsi="Times New Roman" w:cs="Times New Roman"/>
          <w:sz w:val="24"/>
          <w:szCs w:val="24"/>
        </w:rPr>
        <w:t xml:space="preserve">озданные другими </w:t>
      </w:r>
      <w:proofErr w:type="spellStart"/>
      <w:r w:rsidR="001E03EE" w:rsidRPr="0088041D">
        <w:rPr>
          <w:rFonts w:ascii="Times New Roman" w:hAnsi="Times New Roman" w:cs="Times New Roman"/>
          <w:sz w:val="24"/>
          <w:szCs w:val="24"/>
        </w:rPr>
        <w:t>Паринимитра</w:t>
      </w:r>
      <w:proofErr w:type="spellEnd"/>
      <w:r w:rsidR="001E03EE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2E0EF4" w:rsidRPr="0088041D">
        <w:rPr>
          <w:rFonts w:ascii="Times New Roman" w:hAnsi="Times New Roman" w:cs="Times New Roman"/>
          <w:sz w:val="24"/>
          <w:szCs w:val="24"/>
        </w:rPr>
        <w:t>–</w:t>
      </w:r>
      <w:r w:rsidR="001E03EE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03EE" w:rsidRPr="0088041D">
        <w:rPr>
          <w:rFonts w:ascii="Times New Roman" w:hAnsi="Times New Roman" w:cs="Times New Roman"/>
          <w:sz w:val="24"/>
          <w:szCs w:val="24"/>
        </w:rPr>
        <w:t>В</w:t>
      </w:r>
      <w:r w:rsidRPr="0088041D">
        <w:rPr>
          <w:rFonts w:ascii="Times New Roman" w:hAnsi="Times New Roman" w:cs="Times New Roman"/>
          <w:sz w:val="24"/>
          <w:szCs w:val="24"/>
        </w:rPr>
        <w:t>ашавартин</w:t>
      </w:r>
      <w:proofErr w:type="spellEnd"/>
      <w:r w:rsidRPr="008804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33B03" w:rsidRPr="0088041D">
        <w:rPr>
          <w:rFonts w:ascii="Times New Roman" w:hAnsi="Times New Roman" w:cs="Times New Roman"/>
          <w:sz w:val="24"/>
          <w:szCs w:val="24"/>
        </w:rPr>
        <w:t>–</w:t>
      </w:r>
      <w:r w:rsidR="002E0EF4">
        <w:rPr>
          <w:rFonts w:ascii="Times New Roman" w:hAnsi="Times New Roman" w:cs="Times New Roman"/>
          <w:sz w:val="24"/>
          <w:szCs w:val="24"/>
        </w:rPr>
        <w:t xml:space="preserve"> </w:t>
      </w:r>
      <w:r w:rsidR="00233B03" w:rsidRPr="0088041D">
        <w:rPr>
          <w:rFonts w:ascii="Times New Roman" w:hAnsi="Times New Roman" w:cs="Times New Roman"/>
          <w:sz w:val="24"/>
          <w:szCs w:val="24"/>
        </w:rPr>
        <w:t>небеса богов, обладающих «силой над другими существами»</w:t>
      </w:r>
      <w:r w:rsidRPr="0088041D">
        <w:rPr>
          <w:rFonts w:ascii="Times New Roman" w:hAnsi="Times New Roman" w:cs="Times New Roman"/>
          <w:sz w:val="24"/>
          <w:szCs w:val="24"/>
        </w:rPr>
        <w:t>. Эти боги не создают новых магических фо</w:t>
      </w:r>
      <w:r w:rsidR="006A0D61" w:rsidRPr="0088041D">
        <w:rPr>
          <w:rFonts w:ascii="Times New Roman" w:hAnsi="Times New Roman" w:cs="Times New Roman"/>
          <w:sz w:val="24"/>
          <w:szCs w:val="24"/>
        </w:rPr>
        <w:t>рм для наслаждения самих себя, н</w:t>
      </w:r>
      <w:r w:rsidRPr="0088041D">
        <w:rPr>
          <w:rFonts w:ascii="Times New Roman" w:hAnsi="Times New Roman" w:cs="Times New Roman"/>
          <w:sz w:val="24"/>
          <w:szCs w:val="24"/>
        </w:rPr>
        <w:t xml:space="preserve">о их желания удовлетворяются действиями других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ради них. Правителя этого мира зовут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Вашавартин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кто живет дольше всех, кто самый могучий и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счастливый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и радостный и восторженный по сравнению со всеми 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 xml:space="preserve">ами.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И в этом мире также</w:t>
      </w:r>
      <w:r w:rsidR="001E03EE" w:rsidRPr="0088041D">
        <w:rPr>
          <w:rFonts w:ascii="Times New Roman" w:hAnsi="Times New Roman" w:cs="Times New Roman"/>
          <w:sz w:val="24"/>
          <w:szCs w:val="24"/>
        </w:rPr>
        <w:t xml:space="preserve"> существует</w:t>
      </w:r>
      <w:r w:rsidRPr="0088041D">
        <w:rPr>
          <w:rFonts w:ascii="Times New Roman" w:hAnsi="Times New Roman" w:cs="Times New Roman"/>
          <w:sz w:val="24"/>
          <w:szCs w:val="24"/>
        </w:rPr>
        <w:t xml:space="preserve"> дом для существа, принадлежащему к роду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по имени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который стремится удержать все существа в Сфере чувственного, привязав их к чувственным удовольствиям. Существа этого мира высотой 4500 футов и живут 9216000000 лет. </w:t>
      </w:r>
    </w:p>
    <w:p w:rsidR="002D40AE" w:rsidRPr="0088041D" w:rsidRDefault="005D5A08" w:rsidP="002E0EF4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Боги, наслаждающиеся маги</w:t>
      </w:r>
      <w:r w:rsidR="00233B03" w:rsidRPr="0088041D">
        <w:rPr>
          <w:rFonts w:ascii="Times New Roman" w:hAnsi="Times New Roman" w:cs="Times New Roman"/>
          <w:sz w:val="24"/>
          <w:szCs w:val="24"/>
        </w:rPr>
        <w:t xml:space="preserve">ческими творениями </w:t>
      </w:r>
      <w:proofErr w:type="spellStart"/>
      <w:r w:rsidR="00233B03" w:rsidRPr="0088041D">
        <w:rPr>
          <w:rFonts w:ascii="Times New Roman" w:hAnsi="Times New Roman" w:cs="Times New Roman"/>
          <w:sz w:val="24"/>
          <w:szCs w:val="24"/>
        </w:rPr>
        <w:t>Нирманарати</w:t>
      </w:r>
      <w:proofErr w:type="spellEnd"/>
      <w:r w:rsidR="00233B03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2E0EF4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это мир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наслаждающихся своими магическими творениями. Эти боги могут творить что угодно для собственного удовольствия. Существа этого </w:t>
      </w:r>
      <w:r w:rsidR="002E0EF4">
        <w:rPr>
          <w:rFonts w:ascii="Times New Roman" w:hAnsi="Times New Roman" w:cs="Times New Roman"/>
          <w:sz w:val="24"/>
          <w:szCs w:val="24"/>
        </w:rPr>
        <w:t>мира высотой 3750 футов и живут</w:t>
      </w:r>
      <w:r w:rsidR="001E03EE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2304 000 000 лет.</w:t>
      </w:r>
      <w:r w:rsidR="001E03EE" w:rsidRPr="0088041D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2D40AE" w:rsidRPr="0088041D" w:rsidRDefault="005D5A08" w:rsidP="002E0EF4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 сос</w:t>
      </w:r>
      <w:r w:rsidR="00233B03" w:rsidRPr="0088041D">
        <w:rPr>
          <w:rFonts w:ascii="Times New Roman" w:hAnsi="Times New Roman" w:cs="Times New Roman"/>
          <w:sz w:val="24"/>
          <w:szCs w:val="24"/>
        </w:rPr>
        <w:t xml:space="preserve">тояния блаженства, мир </w:t>
      </w:r>
      <w:proofErr w:type="spellStart"/>
      <w:r w:rsidR="00233B03" w:rsidRPr="0088041D">
        <w:rPr>
          <w:rFonts w:ascii="Times New Roman" w:hAnsi="Times New Roman" w:cs="Times New Roman"/>
          <w:sz w:val="24"/>
          <w:szCs w:val="24"/>
        </w:rPr>
        <w:t>Тушинта</w:t>
      </w:r>
      <w:proofErr w:type="spellEnd"/>
      <w:r w:rsidR="00233B03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2E0EF4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мир жизнерадостных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В этом мире был рожден Бодхисаттва перед тем, как спуститься в мир людей. Существа этого мира высотой 3000 футов и живут 576 000 000 лет.</w:t>
      </w:r>
    </w:p>
    <w:p w:rsidR="002D40AE" w:rsidRPr="0088041D" w:rsidRDefault="00233B03" w:rsidP="002E0EF4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Мир Яма –</w:t>
      </w:r>
      <w:r w:rsidR="002E0EF4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называется «небеса без сражений»</w:t>
      </w:r>
      <w:r w:rsidR="005D5A08" w:rsidRPr="0088041D">
        <w:rPr>
          <w:rFonts w:ascii="Times New Roman" w:hAnsi="Times New Roman" w:cs="Times New Roman"/>
          <w:sz w:val="24"/>
          <w:szCs w:val="24"/>
        </w:rPr>
        <w:t>, потому что это первый уровень, физически отделённый от проблем земного мира. Существа этого мира высотой 2250 футов и живут 144 000 000 лет.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Небеса богов плывут по воздуху над горой Сумеру.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>Местопребывание С</w:t>
      </w:r>
      <w:r w:rsidR="0088041D">
        <w:rPr>
          <w:rFonts w:ascii="Times New Roman" w:hAnsi="Times New Roman" w:cs="Times New Roman"/>
          <w:b/>
          <w:sz w:val="32"/>
          <w:szCs w:val="24"/>
        </w:rPr>
        <w:t>умеру</w:t>
      </w:r>
    </w:p>
    <w:p w:rsidR="002D40AE" w:rsidRPr="0088041D" w:rsidRDefault="00233B03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Гора Сумеру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пик необычной формы в самом центре мира, вокруг этой горы вращаются Солнце и Луна. </w:t>
      </w:r>
      <w:r w:rsidR="005D5A08" w:rsidRPr="008804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>Основание горы погружено в глубокий океан, гора окружена несколькими кругами меньших гор и океанов. Три мира находятся на горе или вокруг нее. Мир тридцати трех богов находится на вершине, мир четырех Небесных Королей на её склонах, мир асуров у её основания. Су</w:t>
      </w:r>
      <w:r w:rsidRPr="0088041D">
        <w:rPr>
          <w:rFonts w:ascii="Times New Roman" w:hAnsi="Times New Roman" w:cs="Times New Roman"/>
          <w:sz w:val="24"/>
          <w:szCs w:val="24"/>
        </w:rPr>
        <w:t>меру, горы и океаны вокруг нее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место не только где живут эти божества, но и обитель огромного количества сказочных созданий, которые редко встречаются в мире людей. </w:t>
      </w:r>
    </w:p>
    <w:p w:rsidR="001E03EE" w:rsidRPr="0088041D" w:rsidRDefault="00233B03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 xml:space="preserve">Тридцати три бога – Мир 33-х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>широкая плоская площадка на вершине горы Сумеру, наполненная дворцами и садами</w:t>
      </w:r>
      <w:r w:rsidR="00BD5C9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5D5A08" w:rsidRPr="0088041D">
        <w:rPr>
          <w:rFonts w:ascii="Times New Roman" w:hAnsi="Times New Roman" w:cs="Times New Roman"/>
          <w:sz w:val="24"/>
          <w:szCs w:val="24"/>
        </w:rPr>
        <w:t>Прав</w:t>
      </w:r>
      <w:r w:rsidR="00DB5EDE" w:rsidRPr="0088041D">
        <w:rPr>
          <w:rFonts w:ascii="Times New Roman" w:hAnsi="Times New Roman" w:cs="Times New Roman"/>
          <w:sz w:val="24"/>
          <w:szCs w:val="24"/>
        </w:rPr>
        <w:t>итель это</w:t>
      </w:r>
      <w:proofErr w:type="gramEnd"/>
      <w:r w:rsidR="00DB5EDE" w:rsidRPr="0088041D">
        <w:rPr>
          <w:rFonts w:ascii="Times New Roman" w:hAnsi="Times New Roman" w:cs="Times New Roman"/>
          <w:sz w:val="24"/>
          <w:szCs w:val="24"/>
        </w:rPr>
        <w:t xml:space="preserve"> мира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Шакра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господин богов. </w:t>
      </w:r>
      <w:r w:rsidR="001E03EE"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Помимо самих 33-х богов, которые владеют соответствующими секторами неба, в этом мире живут много других богов и фантастических существ, вклю</w:t>
      </w:r>
      <w:r w:rsidR="00DB5EDE" w:rsidRPr="0088041D">
        <w:rPr>
          <w:rFonts w:ascii="Times New Roman" w:hAnsi="Times New Roman" w:cs="Times New Roman"/>
          <w:sz w:val="24"/>
          <w:szCs w:val="24"/>
        </w:rPr>
        <w:t>чая их помощников и нимф (</w:t>
      </w:r>
      <w:proofErr w:type="spellStart"/>
      <w:r w:rsidR="00DB5EDE" w:rsidRPr="0088041D">
        <w:rPr>
          <w:rFonts w:ascii="Times New Roman" w:hAnsi="Times New Roman" w:cs="Times New Roman"/>
          <w:sz w:val="24"/>
          <w:szCs w:val="24"/>
        </w:rPr>
        <w:t>апсар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). Существа этого мира размером 1500 футов и живут 36 000 000 лет.</w:t>
      </w:r>
    </w:p>
    <w:p w:rsidR="002D40AE" w:rsidRPr="0088041D" w:rsidRDefault="00DB5EDE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Четыре Небесных Короля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мир четырех королей</w:t>
      </w:r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находится на склонах горы Сумеру, но его обитатели живут в воздухе вокруг горы. Этим миром управляют Четыре Короля -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Вирудхака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Дхиртараштра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Вирупакша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 их предводитель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Вайшварана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В этом мире живут также боги, сопровождающие Солнце и Луну, а также подчинённые королям существа </w:t>
      </w:r>
      <w:r w:rsidRPr="0088041D">
        <w:rPr>
          <w:rFonts w:ascii="Times New Roman" w:hAnsi="Times New Roman" w:cs="Times New Roman"/>
          <w:sz w:val="24"/>
          <w:szCs w:val="24"/>
        </w:rPr>
        <w:t>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гномы,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гандхарвы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наги 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якши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Существа этого мира размером 750 футов и живут 9 000 000 лет. </w:t>
      </w:r>
    </w:p>
    <w:p w:rsidR="002D40AE" w:rsidRPr="0088041D" w:rsidRDefault="005D5A08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Асуры</w:t>
      </w:r>
      <w:r w:rsidR="00BD5C9A">
        <w:rPr>
          <w:rFonts w:ascii="Times New Roman" w:hAnsi="Times New Roman" w:cs="Times New Roman"/>
          <w:sz w:val="24"/>
          <w:szCs w:val="24"/>
        </w:rPr>
        <w:t xml:space="preserve">. </w:t>
      </w:r>
      <w:r w:rsidRPr="0088041D">
        <w:rPr>
          <w:rFonts w:ascii="Times New Roman" w:hAnsi="Times New Roman" w:cs="Times New Roman"/>
          <w:sz w:val="24"/>
          <w:szCs w:val="24"/>
        </w:rPr>
        <w:t>Этот мир лежит у подножья горы Сумеру и частично в глубине океана. Это божества низкого ранга, демоны, титаны. Асуры, завидуя богам, проявляют гнев, гордость, воинственность и хвастовство, их интересует в</w:t>
      </w:r>
      <w:r w:rsidR="00DB5EDE" w:rsidRPr="0088041D">
        <w:rPr>
          <w:rFonts w:ascii="Times New Roman" w:hAnsi="Times New Roman" w:cs="Times New Roman"/>
          <w:sz w:val="24"/>
          <w:szCs w:val="24"/>
        </w:rPr>
        <w:t xml:space="preserve">ласть и </w:t>
      </w:r>
      <w:proofErr w:type="spellStart"/>
      <w:r w:rsidR="00DB5EDE" w:rsidRPr="0088041D">
        <w:rPr>
          <w:rFonts w:ascii="Times New Roman" w:hAnsi="Times New Roman" w:cs="Times New Roman"/>
          <w:sz w:val="24"/>
          <w:szCs w:val="24"/>
        </w:rPr>
        <w:t>самовоздвижение</w:t>
      </w:r>
      <w:proofErr w:type="spellEnd"/>
      <w:r w:rsidR="00DB5EDE" w:rsidRPr="0088041D">
        <w:rPr>
          <w:rFonts w:ascii="Times New Roman" w:hAnsi="Times New Roman" w:cs="Times New Roman"/>
          <w:sz w:val="24"/>
          <w:szCs w:val="24"/>
        </w:rPr>
        <w:t>. Здесь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не изначальное местопребывание асуров, но их прогнали с горы за пьянство и буйство. Они все время сражаются, чтобы вернуть их прежнее место жительства, но они не способны пройти сквозь стражников мира Четырех Небесных Королей. У них нет единого лидера, а есть отдельные сражающиеся группировки.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>Земные местопребывания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Люди и человекоподобные существа живут на земной поверхности. Это четыре континента в океане.</w:t>
      </w:r>
    </w:p>
    <w:p w:rsidR="002D40AE" w:rsidRPr="0088041D" w:rsidRDefault="00DB5EDE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Континент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Джамбудвип</w:t>
      </w:r>
      <w:r w:rsidR="005D5A08" w:rsidRPr="0088041D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находится на юге и населен обычными людьми. Название континента произошло от дерева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джамбу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высотой 100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йоджанов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которое растет на континенте. На каждом континенте есть своё гигантское дерево. В</w:t>
      </w:r>
      <w:r w:rsidRPr="0088041D">
        <w:rPr>
          <w:rFonts w:ascii="Times New Roman" w:hAnsi="Times New Roman" w:cs="Times New Roman"/>
          <w:sz w:val="24"/>
          <w:szCs w:val="24"/>
        </w:rPr>
        <w:t xml:space="preserve">се Будды появляются на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Джамудвип</w:t>
      </w:r>
      <w:r w:rsidR="005D5A08" w:rsidRPr="0088041D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Люди здесь ростом пять-шесть футов, а продолжительность жизни от 10 до 84000 лет. </w:t>
      </w:r>
    </w:p>
    <w:p w:rsidR="002D40AE" w:rsidRPr="0088041D" w:rsidRDefault="005D5A08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Континент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Пурвавидех</w:t>
      </w:r>
      <w:proofErr w:type="spellEnd"/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находится на востоке имеет форму полукруга. На этом континенте растет дерево акация. На континенте живут люди ростом 12 футов и продолжительностью жизни 250 лет.</w:t>
      </w:r>
    </w:p>
    <w:p w:rsidR="002D40AE" w:rsidRPr="0088041D" w:rsidRDefault="005D5A08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Континент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Анарогодания</w:t>
      </w:r>
      <w:proofErr w:type="spellEnd"/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находится на западе, он круглой формы. На нем растет дерево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Кадамбу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Жители этого контине</w:t>
      </w:r>
      <w:r w:rsidR="00DB5EDE" w:rsidRPr="0088041D">
        <w:rPr>
          <w:rFonts w:ascii="Times New Roman" w:hAnsi="Times New Roman" w:cs="Times New Roman"/>
          <w:sz w:val="24"/>
          <w:szCs w:val="24"/>
        </w:rPr>
        <w:t>н</w:t>
      </w:r>
      <w:r w:rsidRPr="0088041D">
        <w:rPr>
          <w:rFonts w:ascii="Times New Roman" w:hAnsi="Times New Roman" w:cs="Times New Roman"/>
          <w:sz w:val="24"/>
          <w:szCs w:val="24"/>
        </w:rPr>
        <w:t xml:space="preserve">та не имеют домов и сидят на земле. Они высотой 25 футов и живут 500 лет. </w:t>
      </w:r>
    </w:p>
    <w:p w:rsidR="002D40AE" w:rsidRPr="0088041D" w:rsidRDefault="005D5A08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Континент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Уттаракуру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находится на севере.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На нем растет дерево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Кальпавиркша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или дерево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потому что это дерево живет целую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Жители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Уттаракуру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очень благополучны. Им не нужно работать для пропитания, еда там растет сама, и у них нет личной собственности. Их города построены в воздухе. Ростом они 48 футов, и живут 1000 лет, их защитником является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Вайшравана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Животные.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В этот мире живут все виды животных, которые испытывают страдания, от малейших насекомых до слонов.</w:t>
      </w:r>
    </w:p>
    <w:p w:rsidR="002D40AE" w:rsidRPr="0088041D" w:rsidRDefault="00DB5EDE" w:rsidP="00BD5C9A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Преты</w:t>
      </w:r>
      <w:proofErr w:type="spellEnd"/>
      <w:r w:rsidR="00BD5C9A">
        <w:rPr>
          <w:rFonts w:ascii="Times New Roman" w:hAnsi="Times New Roman" w:cs="Times New Roman"/>
          <w:sz w:val="24"/>
          <w:szCs w:val="24"/>
        </w:rPr>
        <w:t xml:space="preserve">,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голодные духи, которые не могут удовлетворить своих желаний. Несмотря на изобилие пищи в мире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прет</w:t>
      </w:r>
      <w:r w:rsidR="00CB59DD"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они не могут насытиться, ибо животы у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них огромные, а рты не больше «чем игольное ушко»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Претами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рождаются те, кто в прошлой жизни были скупыми, жестокими и прожорливыми. Они живут в пустынях и заброшенных местах.</w:t>
      </w:r>
    </w:p>
    <w:p w:rsidR="00EB3D3A" w:rsidRPr="0088041D" w:rsidRDefault="00EB3D3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88041D">
        <w:rPr>
          <w:rFonts w:ascii="Times New Roman" w:hAnsi="Times New Roman" w:cs="Times New Roman"/>
          <w:b/>
          <w:sz w:val="32"/>
          <w:szCs w:val="24"/>
        </w:rPr>
        <w:t>Ады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мире адских существ обитатели подвер</w:t>
      </w:r>
      <w:r w:rsidR="00CB59DD" w:rsidRPr="0088041D">
        <w:rPr>
          <w:rFonts w:ascii="Times New Roman" w:hAnsi="Times New Roman" w:cs="Times New Roman"/>
          <w:sz w:val="24"/>
          <w:szCs w:val="24"/>
        </w:rPr>
        <w:t>жены тяжелым мучениям вследствие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своих кармических деяний. После довольно длительного срока искупления</w:t>
      </w:r>
      <w:r w:rsidR="00DB5EDE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негативная карма очищается, и существа могут переродиться в высших мирах.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 xml:space="preserve">Обычно считается, что адские подземелья в этом мире расположены под континентом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Джамбудвипа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При этом отмечается, что в неисчислимом количестве миров существует так же неисчислимое количество адов.</w:t>
      </w:r>
    </w:p>
    <w:p w:rsidR="002D40AE" w:rsidRP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C9A">
        <w:rPr>
          <w:rFonts w:ascii="Times New Roman" w:hAnsi="Times New Roman" w:cs="Times New Roman"/>
          <w:b/>
          <w:sz w:val="24"/>
          <w:szCs w:val="24"/>
        </w:rPr>
        <w:t xml:space="preserve">Восемь холодных адов. 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Арбуда-нарака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волдырей.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Нирарбуда-нарака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разбухающих волдырей.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Атита-нарака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ад, когда трясет от холода.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Хахава-нарака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стучащих зубов.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Утпала-нарака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голубого лотоса.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Падма-нарака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лотосовый ад.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Махападма-нарака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великий лотосовый ад.</w:t>
      </w:r>
    </w:p>
    <w:p w:rsidR="002D40AE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Пребывание в каждом следующим из этих адов в 20 раз больше, чем в предыдущем.</w:t>
      </w:r>
    </w:p>
    <w:p w:rsidR="00BD5C9A" w:rsidRPr="0088041D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C9A">
        <w:rPr>
          <w:rFonts w:ascii="Times New Roman" w:hAnsi="Times New Roman" w:cs="Times New Roman"/>
          <w:b/>
          <w:sz w:val="24"/>
          <w:szCs w:val="24"/>
        </w:rPr>
        <w:t>Восемь горячих адов.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Санджива-нарака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оживления (пребывание в этом аду занимает 162*1010лет)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Каласутра-нарака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чёрных сечений (1296*1010 лет)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Сангха</w:t>
      </w:r>
      <w:r w:rsidR="00DA5FAC" w:rsidRPr="0088041D">
        <w:rPr>
          <w:rFonts w:ascii="Times New Roman" w:hAnsi="Times New Roman" w:cs="Times New Roman"/>
          <w:sz w:val="24"/>
          <w:szCs w:val="24"/>
        </w:rPr>
        <w:t>та-нарака</w:t>
      </w:r>
      <w:proofErr w:type="spellEnd"/>
      <w:r w:rsidR="00DA5FAC" w:rsidRPr="0088041D">
        <w:rPr>
          <w:rFonts w:ascii="Times New Roman" w:hAnsi="Times New Roman" w:cs="Times New Roman"/>
          <w:sz w:val="24"/>
          <w:szCs w:val="24"/>
        </w:rPr>
        <w:t>: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сокрушающий ад (10368*1010 лет)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Махараурава-нарака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великих воплей (663552*1010 лет)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Тапапа-нарака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жаркий ад (5308416*1010 лет)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Пратапана-нарака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ад великого жара (42 467 328 * 1010 лет)</w:t>
      </w:r>
    </w:p>
    <w:p w:rsidR="002D40AE" w:rsidRPr="0088041D" w:rsidRDefault="00DA5FAC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Авичи-нарака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непрекращающийся ад (339 738 624 * 1010 лет, до конца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антара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).</w:t>
      </w:r>
    </w:p>
    <w:p w:rsidR="00862E61" w:rsidRPr="0088041D" w:rsidRDefault="00862E61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Существа сансары</w:t>
      </w:r>
    </w:p>
    <w:p w:rsidR="00442B78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Тр</w:t>
      </w:r>
      <w:r w:rsidR="00442B78" w:rsidRPr="0088041D">
        <w:rPr>
          <w:rFonts w:ascii="Times New Roman" w:hAnsi="Times New Roman" w:cs="Times New Roman"/>
          <w:sz w:val="24"/>
          <w:szCs w:val="24"/>
        </w:rPr>
        <w:t>адиционные шесть миров сансары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это миры неч</w:t>
      </w:r>
      <w:r w:rsidR="00442B78" w:rsidRPr="0088041D">
        <w:rPr>
          <w:rFonts w:ascii="Times New Roman" w:hAnsi="Times New Roman" w:cs="Times New Roman"/>
          <w:sz w:val="24"/>
          <w:szCs w:val="24"/>
        </w:rPr>
        <w:t xml:space="preserve">истого кармического видения. </w:t>
      </w:r>
      <w:r w:rsidR="00852476" w:rsidRPr="0088041D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42B78" w:rsidRPr="0088041D">
        <w:rPr>
          <w:rFonts w:ascii="Times New Roman" w:hAnsi="Times New Roman" w:cs="Times New Roman"/>
          <w:sz w:val="24"/>
          <w:szCs w:val="24"/>
        </w:rPr>
        <w:t>О «недостатках»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существования в т</w:t>
      </w:r>
      <w:r w:rsidR="00442B78" w:rsidRPr="0088041D">
        <w:rPr>
          <w:rFonts w:ascii="Times New Roman" w:hAnsi="Times New Roman" w:cs="Times New Roman"/>
          <w:sz w:val="24"/>
          <w:szCs w:val="24"/>
        </w:rPr>
        <w:t>аких мирах обсуждалось в главе «два способа видения»</w:t>
      </w:r>
      <w:r w:rsidRPr="0088041D">
        <w:rPr>
          <w:rFonts w:ascii="Times New Roman" w:hAnsi="Times New Roman" w:cs="Times New Roman"/>
          <w:sz w:val="24"/>
          <w:szCs w:val="24"/>
        </w:rPr>
        <w:t>. Формирует эти миры сходная работа сознания множеств</w:t>
      </w:r>
      <w:r w:rsidR="00442B78" w:rsidRPr="0088041D">
        <w:rPr>
          <w:rFonts w:ascii="Times New Roman" w:hAnsi="Times New Roman" w:cs="Times New Roman"/>
          <w:sz w:val="24"/>
          <w:szCs w:val="24"/>
        </w:rPr>
        <w:t>а существ, в основе которой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преобладает та или иная клеша. </w:t>
      </w:r>
    </w:p>
    <w:p w:rsidR="002D40AE" w:rsidRPr="0088041D" w:rsidRDefault="00442B7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Три первичных яда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гнев, привязанность и неведение, являющиеся производными трех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гун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преобразуются в некото</w:t>
      </w:r>
      <w:r w:rsidRPr="0088041D">
        <w:rPr>
          <w:rFonts w:ascii="Times New Roman" w:hAnsi="Times New Roman" w:cs="Times New Roman"/>
          <w:sz w:val="24"/>
          <w:szCs w:val="24"/>
        </w:rPr>
        <w:t>рую множественность в процессе «эго-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изации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происходящей по схеме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авидья</w:t>
      </w:r>
      <w:proofErr w:type="spellEnd"/>
      <w:r w:rsidR="00992826" w:rsidRPr="0088041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асмита</w:t>
      </w:r>
      <w:proofErr w:type="spellEnd"/>
      <w:r w:rsidR="00992826" w:rsidRPr="0088041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рага</w:t>
      </w:r>
      <w:proofErr w:type="spellEnd"/>
      <w:r w:rsidR="00992826" w:rsidRPr="0088041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двеша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абхинивеша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Известно, что только в человеческом теле, пригодном для духовной практики, </w:t>
      </w:r>
      <w:r w:rsidR="00442B78" w:rsidRPr="0088041D">
        <w:rPr>
          <w:rFonts w:ascii="Times New Roman" w:hAnsi="Times New Roman" w:cs="Times New Roman"/>
          <w:sz w:val="24"/>
          <w:szCs w:val="24"/>
        </w:rPr>
        <w:t>есть возможность преобразовать «яды в мудрость»</w:t>
      </w:r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C9A">
        <w:rPr>
          <w:rFonts w:ascii="Times New Roman" w:hAnsi="Times New Roman" w:cs="Times New Roman"/>
          <w:b/>
          <w:sz w:val="24"/>
          <w:szCs w:val="24"/>
        </w:rPr>
        <w:t>Миры Ада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Условием перерождения в Аду является гнев, вызванный различением между собой и другими. Это враждебность и гнев, порожденный ею, или ненависть. Это также бессердечие и равнодушие.</w:t>
      </w:r>
    </w:p>
    <w:p w:rsidR="002D40AE" w:rsidRP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C9A">
        <w:rPr>
          <w:rFonts w:ascii="Times New Roman" w:hAnsi="Times New Roman" w:cs="Times New Roman"/>
          <w:b/>
          <w:sz w:val="24"/>
          <w:szCs w:val="24"/>
        </w:rPr>
        <w:t>Мир голодных духов.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Обитатели мира голодных духов сторонятся других и думают только о личной выгоде. Голодные духи считают, что лучше выбросить пищу, чем дать съесть другому. Это жадность, чрезмерная привязанность к пище, материальному. Такая работа сознания создаёт эффект постоянной неудовлетворённости; известно, что сколько бы ни было пищи у такого существа, оно не в состоянии насытиться из-за особенностей строения </w:t>
      </w:r>
      <w:r w:rsidR="00442B78" w:rsidRPr="0088041D">
        <w:rPr>
          <w:rFonts w:ascii="Times New Roman" w:hAnsi="Times New Roman" w:cs="Times New Roman"/>
          <w:sz w:val="24"/>
          <w:szCs w:val="24"/>
        </w:rPr>
        <w:t>тела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рот ши</w:t>
      </w:r>
      <w:r w:rsidR="00442B78" w:rsidRPr="0088041D">
        <w:rPr>
          <w:rFonts w:ascii="Times New Roman" w:hAnsi="Times New Roman" w:cs="Times New Roman"/>
          <w:sz w:val="24"/>
          <w:szCs w:val="24"/>
        </w:rPr>
        <w:t>риной с игольное ушко, а живот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весьма большой. Или же </w:t>
      </w:r>
      <w:r w:rsidR="00442B78" w:rsidRPr="0088041D">
        <w:rPr>
          <w:rFonts w:ascii="Times New Roman" w:hAnsi="Times New Roman" w:cs="Times New Roman"/>
          <w:sz w:val="24"/>
          <w:szCs w:val="24"/>
        </w:rPr>
        <w:t>всё, что оно ни захочет съесть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превращается в камень; таким образом, всё видится неблагоприятным.</w:t>
      </w:r>
    </w:p>
    <w:p w:rsidR="002D40AE" w:rsidRP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C9A">
        <w:rPr>
          <w:rFonts w:ascii="Times New Roman" w:hAnsi="Times New Roman" w:cs="Times New Roman"/>
          <w:b/>
          <w:sz w:val="24"/>
          <w:szCs w:val="24"/>
        </w:rPr>
        <w:t>Мир людей.</w:t>
      </w:r>
    </w:p>
    <w:p w:rsidR="002D40AE" w:rsidRPr="0088041D" w:rsidRDefault="00442B7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мире людей правит чувственная привязанность, при этом человек не способен правильно оценить того, к кому он привязан. Эта карма близка к карме жадности мира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претов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это жадность в своем лучшем виде.</w:t>
      </w:r>
    </w:p>
    <w:p w:rsidR="002D40AE" w:rsidRP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BD5C9A">
        <w:rPr>
          <w:rFonts w:ascii="Times New Roman" w:hAnsi="Times New Roman" w:cs="Times New Roman"/>
          <w:b/>
          <w:iCs/>
          <w:sz w:val="24"/>
          <w:szCs w:val="24"/>
        </w:rPr>
        <w:t>Мир асуров.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Основой кармы асуров является гнев. Это тот гнев, который возникает, когда человек не способен примириться с тем, что кто-то занимает более высокое положение,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 xml:space="preserve">чем он.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асурическом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сознании правит инстинкт борьбы, дух сопе</w:t>
      </w:r>
      <w:r w:rsidR="00442B78" w:rsidRPr="0088041D">
        <w:rPr>
          <w:rFonts w:ascii="Times New Roman" w:hAnsi="Times New Roman" w:cs="Times New Roman"/>
          <w:sz w:val="24"/>
          <w:szCs w:val="24"/>
        </w:rPr>
        <w:t>рничества. Асуров еще называют «воинственными полубогами»</w:t>
      </w:r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C9A">
        <w:rPr>
          <w:rFonts w:ascii="Times New Roman" w:hAnsi="Times New Roman" w:cs="Times New Roman"/>
          <w:b/>
          <w:sz w:val="24"/>
          <w:szCs w:val="24"/>
        </w:rPr>
        <w:t>Мир богов страстей.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Фактором мира богов является удовлетворённость. В силу имеющихся заслуг, они погружены в восторг и экстаз. Однако здесь присутствует невежество, так как заслуги растрачиваются, но не накапливаются, нет тенденции развиваться, вести духовную практику. Такие </w:t>
      </w:r>
      <w:r w:rsidR="00442B78" w:rsidRPr="0088041D">
        <w:rPr>
          <w:rFonts w:ascii="Times New Roman" w:hAnsi="Times New Roman" w:cs="Times New Roman"/>
          <w:sz w:val="24"/>
          <w:szCs w:val="24"/>
        </w:rPr>
        <w:t>боги склонны переживать все виды</w:t>
      </w:r>
      <w:r w:rsidRPr="0088041D">
        <w:rPr>
          <w:rFonts w:ascii="Times New Roman" w:hAnsi="Times New Roman" w:cs="Times New Roman"/>
          <w:sz w:val="24"/>
          <w:szCs w:val="24"/>
        </w:rPr>
        <w:t xml:space="preserve"> удовольствий, но когда заслуги прошлого заканчиваются, им неизбежно приходится перерождаться в нижележащих мирах.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88041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 xml:space="preserve">Йога </w:t>
      </w:r>
      <w:proofErr w:type="spellStart"/>
      <w:r w:rsidRPr="00B5187A">
        <w:rPr>
          <w:rFonts w:ascii="Times New Roman" w:hAnsi="Times New Roman" w:cs="Times New Roman"/>
          <w:b/>
          <w:sz w:val="36"/>
          <w:szCs w:val="24"/>
        </w:rPr>
        <w:t>В</w:t>
      </w:r>
      <w:r w:rsidR="0088041D" w:rsidRPr="00B5187A">
        <w:rPr>
          <w:rFonts w:ascii="Times New Roman" w:hAnsi="Times New Roman" w:cs="Times New Roman"/>
          <w:b/>
          <w:sz w:val="36"/>
          <w:szCs w:val="24"/>
        </w:rPr>
        <w:t>асиштха</w:t>
      </w:r>
      <w:proofErr w:type="spellEnd"/>
      <w:r w:rsidR="0088041D" w:rsidRPr="00B5187A">
        <w:rPr>
          <w:rFonts w:ascii="Times New Roman" w:hAnsi="Times New Roman" w:cs="Times New Roman"/>
          <w:b/>
          <w:sz w:val="36"/>
          <w:szCs w:val="24"/>
        </w:rPr>
        <w:t>. Семь категорий существ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Взгляд этого авторитетного текста нашей традиции на проблему творения вселенн</w:t>
      </w:r>
      <w:r w:rsidR="00CB59DD" w:rsidRPr="0088041D">
        <w:rPr>
          <w:rFonts w:ascii="Times New Roman" w:hAnsi="Times New Roman" w:cs="Times New Roman"/>
          <w:sz w:val="24"/>
          <w:szCs w:val="24"/>
        </w:rPr>
        <w:t>ой выражает точку зрения «</w:t>
      </w:r>
      <w:proofErr w:type="spellStart"/>
      <w:r w:rsidR="00CB59DD" w:rsidRPr="0088041D">
        <w:rPr>
          <w:rFonts w:ascii="Times New Roman" w:hAnsi="Times New Roman" w:cs="Times New Roman"/>
          <w:sz w:val="24"/>
          <w:szCs w:val="24"/>
        </w:rPr>
        <w:t>аджата</w:t>
      </w:r>
      <w:proofErr w:type="spellEnd"/>
      <w:r w:rsidR="00CB59DD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9DD" w:rsidRPr="0088041D">
        <w:rPr>
          <w:rFonts w:ascii="Times New Roman" w:hAnsi="Times New Roman" w:cs="Times New Roman"/>
          <w:sz w:val="24"/>
          <w:szCs w:val="24"/>
        </w:rPr>
        <w:t>вада</w:t>
      </w:r>
      <w:proofErr w:type="spellEnd"/>
      <w:r w:rsidR="00CB59DD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>:</w:t>
      </w:r>
    </w:p>
    <w:p w:rsidR="002D40AE" w:rsidRPr="0088041D" w:rsidRDefault="00CB59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«</w:t>
      </w:r>
      <w:r w:rsidR="005D5A08" w:rsidRPr="0088041D">
        <w:rPr>
          <w:rFonts w:ascii="Times New Roman" w:hAnsi="Times New Roman" w:cs="Times New Roman"/>
          <w:sz w:val="24"/>
          <w:szCs w:val="24"/>
        </w:rPr>
        <w:t>О Рама, никто не создаёт эти тела и никто никого не запутывает. Сознание не имеет начала, и потому вечно, и только оно существует, как эти разнообразные существа. Нет ничего вне этого сознания, хоть оно и кажется внешним по отношению к самому себе… Эти вселенная существует в сознании, как ста</w:t>
      </w:r>
      <w:r w:rsidR="002F640D" w:rsidRPr="0088041D">
        <w:rPr>
          <w:rFonts w:ascii="Times New Roman" w:hAnsi="Times New Roman" w:cs="Times New Roman"/>
          <w:sz w:val="24"/>
          <w:szCs w:val="24"/>
        </w:rPr>
        <w:t>туя существует в глыбе мрамора».</w:t>
      </w:r>
    </w:p>
    <w:p w:rsid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тексте говорится, что разнообразие живых существ описывает</w:t>
      </w:r>
      <w:r w:rsidR="002F640D" w:rsidRPr="0088041D">
        <w:rPr>
          <w:rFonts w:ascii="Times New Roman" w:hAnsi="Times New Roman" w:cs="Times New Roman"/>
          <w:sz w:val="24"/>
          <w:szCs w:val="24"/>
        </w:rPr>
        <w:t>ся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семью категориями: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5C9A" w:rsidRDefault="005D5A08" w:rsidP="00BD5C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находящиеся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в состоянии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сноподобного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бодрствования,</w:t>
      </w:r>
    </w:p>
    <w:p w:rsidR="00BD5C9A" w:rsidRDefault="005D5A08" w:rsidP="00BD5C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состоянии понятийного бодрствования,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5C9A" w:rsidRDefault="005D5A08" w:rsidP="00BD5C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чисто пробужденном состоянии,</w:t>
      </w:r>
    </w:p>
    <w:p w:rsidR="00BD5C9A" w:rsidRDefault="005D5A08" w:rsidP="00BD5C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долговременном пробуждении,</w:t>
      </w:r>
    </w:p>
    <w:p w:rsidR="00BD5C9A" w:rsidRDefault="00B7790D" w:rsidP="00BD5C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>плотном пробуждении,</w:t>
      </w:r>
    </w:p>
    <w:p w:rsidR="00BD5C9A" w:rsidRDefault="005D5A08" w:rsidP="00BD5C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состоянии пробужденного сновидения </w:t>
      </w:r>
    </w:p>
    <w:p w:rsidR="00BD5C9A" w:rsidRPr="00BD5C9A" w:rsidRDefault="005D5A08" w:rsidP="00BD5C9A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состоянии уменьшающегося пробуждения.</w:t>
      </w: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Далее даётся объяснение этих состояний: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1. В каком-то предыдущем цикле творения</w:t>
      </w:r>
      <w:r w:rsidR="00B7790D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некоторые существа оставались в состоянии глубокого сна. Сны, которые им снятся, и являются тем, что видится, как эта вселенная. Они находятся в состоянии, которое называется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сноподобным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бодрствованием. Мы все </w:t>
      </w:r>
      <w:r w:rsidR="008233B4" w:rsidRP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объекты этого сна. Из-за того, что их сон очень продолжительный, он кажется для нас реальным состоянием бодрствования. И спящие продолжают быть индивидуальными сознаниями во всём этом.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2. В каком-то предыдущем цикле творения, некоторые существа жили в пробужденном состоянии, поддерживая различные понятия, из которых возникли разнообразные существа. Эти существа находятся в состоянии понятийного бодрствования. Даже когда понятия прекращаются, существа продолжают существовать, благодаря своим собственным прошлым понятиям.</w:t>
      </w:r>
    </w:p>
    <w:p w:rsidR="002D40AE" w:rsidRPr="0088041D" w:rsidRDefault="00B7790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3. Те, кто возникли в</w:t>
      </w:r>
      <w:r w:rsidR="005D5A08" w:rsidRPr="0088041D">
        <w:rPr>
          <w:rFonts w:ascii="Times New Roman" w:hAnsi="Times New Roman" w:cs="Times New Roman"/>
          <w:sz w:val="24"/>
          <w:szCs w:val="24"/>
        </w:rPr>
        <w:t>начале в разрастающемся сознании Брахмы, когда еще не было ни сна, ни сновидения, находятся в состоянии чистого пробуждения.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4. Те же существа, продолжая существовать в последующих воплощениях, находятся в состоянии долговременного или продолжительного пробуждения.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5. Они же, когда находятся в плотном состоянии сознания (не-сознания), считаются находящимися в состоянии плотного пробуждения.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6. Те, кто после выслушивания мудрости писаний, смотрят на состояние бодрствования, как на сон, находятся в состоянии пробужденного сновидения.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7. Когда они полностью пробуждены и остаются в высшем состоянии, плотностью восприятия мира в пробужденном состоянии уменьшается и такие существа находятся в состоянии уменьшающегося пробуждения и они достигают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турии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Три мира в Индуизме</w:t>
      </w: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Физический план</w:t>
      </w:r>
    </w:p>
    <w:p w:rsidR="002D40AE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Физический план, или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</w:t>
      </w:r>
      <w:r w:rsidR="005D5A08" w:rsidRPr="0088041D">
        <w:rPr>
          <w:rFonts w:ascii="Times New Roman" w:hAnsi="Times New Roman" w:cs="Times New Roman"/>
          <w:sz w:val="24"/>
          <w:szCs w:val="24"/>
        </w:rPr>
        <w:t>хур</w:t>
      </w:r>
      <w:r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>лока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есть мир грубой, или материальной субстанции, в которой сущности воспринимаются пятью органами чувств. Это самый ограниченный мир, наименее постоянный и наиболее подверженный изменениям.</w:t>
      </w:r>
    </w:p>
    <w:p w:rsidR="00DF129B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</w:t>
      </w:r>
      <w:r w:rsidR="005D5A08" w:rsidRPr="0088041D">
        <w:rPr>
          <w:rFonts w:ascii="Times New Roman" w:hAnsi="Times New Roman" w:cs="Times New Roman"/>
          <w:sz w:val="24"/>
          <w:szCs w:val="24"/>
        </w:rPr>
        <w:t>хур</w:t>
      </w:r>
      <w:r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>локе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сознание ограничено и об осознании двух других миров не всегда помнят.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>Это внешний план, созданный из грубой материи, который в действительности является просто энергией. В материальном мире существа в физическом теле приобретают опыт, тв</w:t>
      </w:r>
      <w:r w:rsidRPr="0088041D">
        <w:rPr>
          <w:rFonts w:ascii="Times New Roman" w:hAnsi="Times New Roman" w:cs="Times New Roman"/>
          <w:sz w:val="24"/>
          <w:szCs w:val="24"/>
        </w:rPr>
        <w:t>орят карму и выполняют жизненные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желания и о</w:t>
      </w:r>
      <w:r w:rsidRPr="0088041D">
        <w:rPr>
          <w:rFonts w:ascii="Times New Roman" w:hAnsi="Times New Roman" w:cs="Times New Roman"/>
          <w:sz w:val="24"/>
          <w:szCs w:val="24"/>
        </w:rPr>
        <w:t xml:space="preserve">бязанности. </w:t>
      </w:r>
    </w:p>
    <w:p w:rsidR="002D40AE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Ведах говорится: «Знающий, Творец времени, О</w:t>
      </w:r>
      <w:r w:rsidR="005D5A08" w:rsidRPr="0088041D">
        <w:rPr>
          <w:rFonts w:ascii="Times New Roman" w:hAnsi="Times New Roman" w:cs="Times New Roman"/>
          <w:sz w:val="24"/>
          <w:szCs w:val="24"/>
        </w:rPr>
        <w:t>бладатель качеств и всех знаний, это Он, кто обволакивает вселенную. Контролируемая им, раскрывается работа сознания и создается то, что считается землей, в</w:t>
      </w:r>
      <w:r w:rsidRPr="0088041D">
        <w:rPr>
          <w:rFonts w:ascii="Times New Roman" w:hAnsi="Times New Roman" w:cs="Times New Roman"/>
          <w:sz w:val="24"/>
          <w:szCs w:val="24"/>
        </w:rPr>
        <w:t>одой, огнём, воздухом и эфиром».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C9502D">
        <w:rPr>
          <w:rFonts w:ascii="Times New Roman" w:hAnsi="Times New Roman" w:cs="Times New Roman"/>
          <w:b/>
          <w:sz w:val="28"/>
          <w:szCs w:val="24"/>
        </w:rPr>
        <w:t>Тонкий план</w:t>
      </w:r>
    </w:p>
    <w:p w:rsidR="002D40AE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Тонкий план, или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</w:t>
      </w:r>
      <w:r w:rsidR="005D5A08" w:rsidRPr="0088041D">
        <w:rPr>
          <w:rFonts w:ascii="Times New Roman" w:hAnsi="Times New Roman" w:cs="Times New Roman"/>
          <w:sz w:val="24"/>
          <w:szCs w:val="24"/>
        </w:rPr>
        <w:t>нтар</w:t>
      </w:r>
      <w:r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>лока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является ментально-эмоциональной сферой, в которой человек существует посредством мыслей и чувств, и в которой полностью находится во время сна и после смерти. Это астральный мир, который существует и в физическом плане. Он характеризуется более интенсивной скоростью вибрации. В этой наиболее продвинутой сфере осуществляются открытия, </w:t>
      </w:r>
      <w:r w:rsidRPr="0088041D">
        <w:rPr>
          <w:rFonts w:ascii="Times New Roman" w:hAnsi="Times New Roman" w:cs="Times New Roman"/>
          <w:sz w:val="24"/>
          <w:szCs w:val="24"/>
        </w:rPr>
        <w:t>создаются новые виды</w:t>
      </w:r>
      <w:r w:rsidR="005D5A08" w:rsidRPr="0088041D">
        <w:rPr>
          <w:rFonts w:ascii="Times New Roman" w:hAnsi="Times New Roman" w:cs="Times New Roman"/>
          <w:sz w:val="24"/>
          <w:szCs w:val="24"/>
        </w:rPr>
        <w:t>, раскрываются идеи, предвидится будущее, достигается равновесие в окружающей среде, обучаются наукам, искусствам и культуре.</w:t>
      </w:r>
    </w:p>
    <w:p w:rsidR="002D40AE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Ведах говорится: «</w:t>
      </w:r>
      <w:r w:rsidR="005D5A08" w:rsidRPr="0088041D">
        <w:rPr>
          <w:rFonts w:ascii="Times New Roman" w:hAnsi="Times New Roman" w:cs="Times New Roman"/>
          <w:sz w:val="24"/>
          <w:szCs w:val="24"/>
        </w:rPr>
        <w:t>Существует поистине три мира: мир людей, мир отцов и мир богов. Мир богов, воистину, самый</w:t>
      </w:r>
      <w:r w:rsidRPr="0088041D">
        <w:rPr>
          <w:rFonts w:ascii="Times New Roman" w:hAnsi="Times New Roman" w:cs="Times New Roman"/>
          <w:sz w:val="24"/>
          <w:szCs w:val="24"/>
        </w:rPr>
        <w:t xml:space="preserve"> лучший из миров».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D5C9A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BD5C9A">
        <w:rPr>
          <w:rFonts w:ascii="Times New Roman" w:hAnsi="Times New Roman" w:cs="Times New Roman"/>
          <w:b/>
          <w:sz w:val="28"/>
          <w:szCs w:val="24"/>
        </w:rPr>
        <w:t>Причинный план</w:t>
      </w:r>
    </w:p>
    <w:p w:rsidR="00C9502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Причинный план пульсирует в центре сущего</w:t>
      </w:r>
      <w:r w:rsidR="002F4CF3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глу</w:t>
      </w:r>
      <w:r w:rsidR="00C9502D">
        <w:rPr>
          <w:rFonts w:ascii="Times New Roman" w:hAnsi="Times New Roman" w:cs="Times New Roman"/>
          <w:sz w:val="24"/>
          <w:szCs w:val="24"/>
        </w:rPr>
        <w:t>боко внутри тонкого плана.</w:t>
      </w:r>
    </w:p>
    <w:p w:rsidR="002D40AE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 xml:space="preserve">Это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сверхсознательный</w:t>
      </w:r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мир, где живут боги и высоко продвинутые души. Это мир света и благословения, самая высокая из небесных обителей, превозносимая в писаниях. Это основа существования, источник видения, вершина творения. Души существуют здесь в своей собственной блистательной форме сверкающих тел, состоящих из бесчисленных квантов частиц света. Здесь зрелая душа, освобождается от инстинктивных преград физического тела и жесткого сдерживания астрального тела, пребывает в полном сознании в своей блистательной форме.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Но даже для воплощенных душ</w:t>
      </w:r>
      <w:r w:rsidR="00DF129B" w:rsidRPr="0088041D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эта тонкая сфера не является отдалённой, но с</w:t>
      </w:r>
      <w:r w:rsidR="00DF129B" w:rsidRPr="0088041D">
        <w:rPr>
          <w:rFonts w:ascii="Times New Roman" w:hAnsi="Times New Roman" w:cs="Times New Roman"/>
          <w:sz w:val="24"/>
          <w:szCs w:val="24"/>
        </w:rPr>
        <w:t>уществует внутри человека. Это</w:t>
      </w:r>
      <w:r w:rsidRPr="0088041D">
        <w:rPr>
          <w:rFonts w:ascii="Times New Roman" w:hAnsi="Times New Roman" w:cs="Times New Roman"/>
          <w:sz w:val="24"/>
          <w:szCs w:val="24"/>
        </w:rPr>
        <w:t xml:space="preserve"> естественное прибежище всех душ. </w:t>
      </w:r>
    </w:p>
    <w:p w:rsidR="002D40AE" w:rsidRPr="0088041D" w:rsidRDefault="00DF129B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Ведах говорится: «</w:t>
      </w:r>
      <w:r w:rsidR="005D5A08" w:rsidRPr="0088041D">
        <w:rPr>
          <w:rFonts w:ascii="Times New Roman" w:hAnsi="Times New Roman" w:cs="Times New Roman"/>
          <w:sz w:val="24"/>
          <w:szCs w:val="24"/>
        </w:rPr>
        <w:t>Там, где люди передвигаются по своей воле, в трехмерной сфере, на третьих небесах, там, где существуют области, полные света, в этом сверкающе</w:t>
      </w:r>
      <w:r w:rsidRPr="0088041D">
        <w:rPr>
          <w:rFonts w:ascii="Times New Roman" w:hAnsi="Times New Roman" w:cs="Times New Roman"/>
          <w:sz w:val="24"/>
          <w:szCs w:val="24"/>
        </w:rPr>
        <w:t>м мире сделай меня бессмертным».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 xml:space="preserve">14 </w:t>
      </w:r>
      <w:proofErr w:type="spellStart"/>
      <w:r w:rsidRPr="00B5187A">
        <w:rPr>
          <w:rFonts w:ascii="Times New Roman" w:hAnsi="Times New Roman" w:cs="Times New Roman"/>
          <w:b/>
          <w:sz w:val="36"/>
          <w:szCs w:val="24"/>
        </w:rPr>
        <w:t>лок</w:t>
      </w:r>
      <w:proofErr w:type="spellEnd"/>
      <w:r w:rsidRPr="00B5187A">
        <w:rPr>
          <w:rFonts w:ascii="Times New Roman" w:hAnsi="Times New Roman" w:cs="Times New Roman"/>
          <w:b/>
          <w:sz w:val="36"/>
          <w:szCs w:val="24"/>
        </w:rPr>
        <w:t xml:space="preserve"> индуизма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соответствии с ведическими представлениями</w:t>
      </w:r>
      <w:r w:rsidR="002F4CF3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три мира подразделяются на четырнадцать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из них семь являются верхними и семь нижними. В нашем теле есть три точки входа во все миры, так как оно является завершённым микрокосмом. </w:t>
      </w:r>
    </w:p>
    <w:p w:rsidR="002D40AE" w:rsidRPr="0088041D" w:rsidRDefault="002F4CF3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041D">
        <w:rPr>
          <w:rFonts w:ascii="Times New Roman" w:hAnsi="Times New Roman" w:cs="Times New Roman"/>
          <w:sz w:val="24"/>
          <w:szCs w:val="24"/>
        </w:rPr>
        <w:t>Нараяна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992826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Ади</w:t>
      </w:r>
      <w:proofErr w:type="spellEnd"/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Пуруша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порождает Брахму, св</w:t>
      </w:r>
      <w:r w:rsidR="008233B4" w:rsidRPr="0088041D">
        <w:rPr>
          <w:rFonts w:ascii="Times New Roman" w:hAnsi="Times New Roman" w:cs="Times New Roman"/>
          <w:sz w:val="24"/>
          <w:szCs w:val="24"/>
        </w:rPr>
        <w:t>ою творческую ипостась. Брахма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первое живое существо во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вселенной. Место его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 xml:space="preserve">обитания 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Сатья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-лока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r w:rsidR="005D5A08" w:rsidRPr="0088041D">
        <w:rPr>
          <w:rFonts w:ascii="Times New Roman" w:hAnsi="Times New Roman" w:cs="Times New Roman"/>
          <w:sz w:val="24"/>
          <w:szCs w:val="24"/>
        </w:rPr>
        <w:t>Мир Истины. Точка входа</w:t>
      </w:r>
      <w:r w:rsidR="008233B4" w:rsidRPr="0088041D">
        <w:rPr>
          <w:rFonts w:ascii="Times New Roman" w:hAnsi="Times New Roman" w:cs="Times New Roman"/>
          <w:sz w:val="24"/>
          <w:szCs w:val="24"/>
          <w:rtl/>
          <w:lang w:bidi="he-IL"/>
        </w:rPr>
        <w:t xml:space="preserve"> </w:t>
      </w:r>
      <w:r w:rsidR="008233B4" w:rsidRPr="0088041D">
        <w:rPr>
          <w:rFonts w:ascii="Times New Roman" w:hAnsi="Times New Roman" w:cs="Times New Roman"/>
          <w:sz w:val="24"/>
          <w:szCs w:val="24"/>
        </w:rPr>
        <w:t>–</w:t>
      </w:r>
      <w:r w:rsidR="008233B4" w:rsidRPr="0088041D">
        <w:rPr>
          <w:rFonts w:ascii="Times New Roman" w:hAnsi="Times New Roman" w:cs="Times New Roman"/>
          <w:sz w:val="24"/>
          <w:szCs w:val="24"/>
          <w:rtl/>
          <w:lang w:bidi="he-IL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сахасрара</w:t>
      </w:r>
      <w:proofErr w:type="spellEnd"/>
      <w:r w:rsidR="00CA50F8"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чакра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Здесь также располагаются три великих бога, поддерживающие три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гуны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материальной природы,</w:t>
      </w:r>
      <w:r w:rsidR="008233B4" w:rsidRPr="0088041D">
        <w:rPr>
          <w:rFonts w:ascii="Times New Roman" w:hAnsi="Times New Roman" w:cs="Times New Roman"/>
          <w:sz w:val="24"/>
          <w:szCs w:val="24"/>
        </w:rPr>
        <w:t xml:space="preserve"> Брахма, Вишну и Шива. Все они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аспекты изначального бога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Нараяны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первичного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сверхсознания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во Вселенной.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Ниже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Сатья-локи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располагается Тапа-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портал вх</w:t>
      </w:r>
      <w:r w:rsidR="008233B4" w:rsidRPr="0088041D">
        <w:rPr>
          <w:rFonts w:ascii="Times New Roman" w:hAnsi="Times New Roman" w:cs="Times New Roman"/>
          <w:sz w:val="24"/>
          <w:szCs w:val="24"/>
        </w:rPr>
        <w:t>ода –</w:t>
      </w:r>
      <w:r w:rsidR="00CA50F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0F8" w:rsidRPr="0088041D">
        <w:rPr>
          <w:rFonts w:ascii="Times New Roman" w:hAnsi="Times New Roman" w:cs="Times New Roman"/>
          <w:sz w:val="24"/>
          <w:szCs w:val="24"/>
        </w:rPr>
        <w:t>аджна-</w:t>
      </w:r>
      <w:r w:rsidR="00992826" w:rsidRPr="0088041D">
        <w:rPr>
          <w:rFonts w:ascii="Times New Roman" w:hAnsi="Times New Roman" w:cs="Times New Roman"/>
          <w:sz w:val="24"/>
          <w:szCs w:val="24"/>
        </w:rPr>
        <w:t>чакра</w:t>
      </w:r>
      <w:proofErr w:type="spellEnd"/>
      <w:r w:rsidR="00992826" w:rsidRPr="0088041D">
        <w:rPr>
          <w:rFonts w:ascii="Times New Roman" w:hAnsi="Times New Roman" w:cs="Times New Roman"/>
          <w:sz w:val="24"/>
          <w:szCs w:val="24"/>
        </w:rPr>
        <w:t xml:space="preserve">. В ней пребывают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К</w:t>
      </w:r>
      <w:r w:rsidRPr="0088041D">
        <w:rPr>
          <w:rFonts w:ascii="Times New Roman" w:hAnsi="Times New Roman" w:cs="Times New Roman"/>
          <w:sz w:val="24"/>
          <w:szCs w:val="24"/>
        </w:rPr>
        <w:t>умары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Существу</w:t>
      </w:r>
      <w:r w:rsidR="00992826" w:rsidRPr="0088041D">
        <w:rPr>
          <w:rFonts w:ascii="Times New Roman" w:hAnsi="Times New Roman" w:cs="Times New Roman"/>
          <w:sz w:val="24"/>
          <w:szCs w:val="24"/>
        </w:rPr>
        <w:t xml:space="preserve">ет семь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К</w:t>
      </w:r>
      <w:r w:rsidR="008233B4" w:rsidRPr="0088041D">
        <w:rPr>
          <w:rFonts w:ascii="Times New Roman" w:hAnsi="Times New Roman" w:cs="Times New Roman"/>
          <w:sz w:val="24"/>
          <w:szCs w:val="24"/>
        </w:rPr>
        <w:t>умаров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>, из них четыре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экзотерические: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Санака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Саната</w:t>
      </w:r>
      <w:r w:rsidR="008233B4" w:rsidRPr="0088041D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33B4" w:rsidRPr="0088041D">
        <w:rPr>
          <w:rFonts w:ascii="Times New Roman" w:hAnsi="Times New Roman" w:cs="Times New Roman"/>
          <w:sz w:val="24"/>
          <w:szCs w:val="24"/>
        </w:rPr>
        <w:t>Санат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3B4" w:rsidRPr="0088041D">
        <w:rPr>
          <w:rFonts w:ascii="Times New Roman" w:hAnsi="Times New Roman" w:cs="Times New Roman"/>
          <w:sz w:val="24"/>
          <w:szCs w:val="24"/>
        </w:rPr>
        <w:t>Кумара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33B4" w:rsidRPr="0088041D">
        <w:rPr>
          <w:rFonts w:ascii="Times New Roman" w:hAnsi="Times New Roman" w:cs="Times New Roman"/>
          <w:sz w:val="24"/>
          <w:szCs w:val="24"/>
        </w:rPr>
        <w:t>Сананда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>; три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эзотерических: Сана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Кумара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Санат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Кумара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Капила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Кумары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рождены из разума Брахмы.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>Ниже плана Тапа-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локи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существует план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Джана-локи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Точкой входа в него является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вишудха-чакра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Это план созидания. Но на этом плане проживают боги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Однако, однозначно указать место проживания богов непросто, поскольку они не одномерны. Количество богов в индийской мифологии грандиозно, причем это число неуклонно возрастает с течением столетий. Эпос называет 33 главных бога, остальных характеризуем как неисчислимые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сомны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По причине многочисленности и многообразия божеств</w:t>
      </w:r>
      <w:r w:rsidR="008233B4" w:rsidRPr="0088041D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установить среди них сколь-нибудь определенную иерархическую последовательность вряд</w:t>
      </w:r>
      <w:r w:rsidR="008233B4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ли возможно. </w:t>
      </w:r>
    </w:p>
    <w:p w:rsidR="00444F1D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Ведические боги делятся на небесных, атмосферных и земных. </w:t>
      </w:r>
      <w:r w:rsidR="008233B4" w:rsidRPr="008804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Pr="0088041D">
        <w:rPr>
          <w:rFonts w:ascii="Times New Roman" w:hAnsi="Times New Roman" w:cs="Times New Roman"/>
          <w:sz w:val="24"/>
          <w:szCs w:val="24"/>
        </w:rPr>
        <w:t>К небесным</w:t>
      </w:r>
      <w:r w:rsidR="00444F1D" w:rsidRPr="0088041D">
        <w:rPr>
          <w:rFonts w:ascii="Times New Roman" w:hAnsi="Times New Roman" w:cs="Times New Roman"/>
          <w:sz w:val="24"/>
          <w:szCs w:val="24"/>
        </w:rPr>
        <w:t xml:space="preserve"> богам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относят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Дьясу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Варуну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Митру и прочих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адитьев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(всего их 12), Сурью,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Савитара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</w:t>
      </w:r>
      <w:r w:rsidR="008233B4" w:rsidRPr="0088041D">
        <w:rPr>
          <w:rFonts w:ascii="Times New Roman" w:hAnsi="Times New Roman" w:cs="Times New Roman"/>
          <w:sz w:val="24"/>
          <w:szCs w:val="24"/>
        </w:rPr>
        <w:t>шана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33B4" w:rsidRPr="0088041D">
        <w:rPr>
          <w:rFonts w:ascii="Times New Roman" w:hAnsi="Times New Roman" w:cs="Times New Roman"/>
          <w:sz w:val="24"/>
          <w:szCs w:val="24"/>
        </w:rPr>
        <w:t>Вивасвата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33B4" w:rsidRPr="0088041D">
        <w:rPr>
          <w:rFonts w:ascii="Times New Roman" w:hAnsi="Times New Roman" w:cs="Times New Roman"/>
          <w:sz w:val="24"/>
          <w:szCs w:val="24"/>
        </w:rPr>
        <w:t>Ушас</w:t>
      </w:r>
      <w:proofErr w:type="spellEnd"/>
      <w:r w:rsidR="008233B4"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8233B4" w:rsidRPr="0088041D">
        <w:rPr>
          <w:rFonts w:ascii="Times New Roman" w:hAnsi="Times New Roman" w:cs="Times New Roman"/>
          <w:sz w:val="24"/>
          <w:szCs w:val="24"/>
        </w:rPr>
        <w:t>Ашвинов</w:t>
      </w:r>
      <w:proofErr w:type="spellEnd"/>
      <w:r w:rsidR="00444F1D" w:rsidRPr="0088041D">
        <w:rPr>
          <w:rFonts w:ascii="Times New Roman" w:hAnsi="Times New Roman" w:cs="Times New Roman"/>
          <w:sz w:val="24"/>
          <w:szCs w:val="24"/>
        </w:rPr>
        <w:t>.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="008233B4" w:rsidRPr="0088041D">
        <w:rPr>
          <w:rFonts w:ascii="Times New Roman" w:hAnsi="Times New Roman" w:cs="Times New Roman"/>
          <w:sz w:val="24"/>
          <w:szCs w:val="24"/>
        </w:rPr>
        <w:t>К</w:t>
      </w:r>
      <w:r w:rsidRPr="0088041D">
        <w:rPr>
          <w:rFonts w:ascii="Times New Roman" w:hAnsi="Times New Roman" w:cs="Times New Roman"/>
          <w:sz w:val="24"/>
          <w:szCs w:val="24"/>
        </w:rPr>
        <w:t xml:space="preserve"> атмосферным </w:t>
      </w:r>
      <w:r w:rsidR="00444F1D" w:rsidRP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Индру,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Триту</w:t>
      </w:r>
      <w:proofErr w:type="spellEnd"/>
      <w:r w:rsidR="00444F1D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44F1D" w:rsidRPr="0088041D">
        <w:rPr>
          <w:rFonts w:ascii="Times New Roman" w:hAnsi="Times New Roman" w:cs="Times New Roman"/>
          <w:sz w:val="24"/>
          <w:szCs w:val="24"/>
        </w:rPr>
        <w:t>Антью</w:t>
      </w:r>
      <w:proofErr w:type="spellEnd"/>
      <w:r w:rsidR="00444F1D" w:rsidRPr="0088041D">
        <w:rPr>
          <w:rFonts w:ascii="Times New Roman" w:hAnsi="Times New Roman" w:cs="Times New Roman"/>
          <w:sz w:val="24"/>
          <w:szCs w:val="24"/>
        </w:rPr>
        <w:t xml:space="preserve">, 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="00444F1D" w:rsidRPr="0088041D">
        <w:rPr>
          <w:rFonts w:ascii="Times New Roman" w:hAnsi="Times New Roman" w:cs="Times New Roman"/>
          <w:sz w:val="24"/>
          <w:szCs w:val="24"/>
        </w:rPr>
        <w:t>Вату</w:t>
      </w:r>
      <w:proofErr w:type="gramEnd"/>
      <w:r w:rsidR="00444F1D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4F1D" w:rsidRPr="0088041D">
        <w:rPr>
          <w:rFonts w:ascii="Times New Roman" w:hAnsi="Times New Roman" w:cs="Times New Roman"/>
          <w:sz w:val="24"/>
          <w:szCs w:val="24"/>
        </w:rPr>
        <w:t>Махаришвана</w:t>
      </w:r>
      <w:proofErr w:type="spellEnd"/>
      <w:r w:rsidR="00444F1D" w:rsidRPr="0088041D">
        <w:rPr>
          <w:rFonts w:ascii="Times New Roman" w:hAnsi="Times New Roman" w:cs="Times New Roman"/>
          <w:sz w:val="24"/>
          <w:szCs w:val="24"/>
        </w:rPr>
        <w:t xml:space="preserve"> и др.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="00444F1D" w:rsidRPr="0088041D">
        <w:rPr>
          <w:rFonts w:ascii="Times New Roman" w:hAnsi="Times New Roman" w:cs="Times New Roman"/>
          <w:sz w:val="24"/>
          <w:szCs w:val="24"/>
        </w:rPr>
        <w:t>К</w:t>
      </w:r>
      <w:r w:rsidRPr="0088041D">
        <w:rPr>
          <w:rFonts w:ascii="Times New Roman" w:hAnsi="Times New Roman" w:cs="Times New Roman"/>
          <w:sz w:val="24"/>
          <w:szCs w:val="24"/>
        </w:rPr>
        <w:t xml:space="preserve"> земным </w:t>
      </w:r>
      <w:r w:rsidR="00444F1D" w:rsidRP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Притхиви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Агни</w:t>
      </w:r>
      <w:r w:rsidR="00BD5C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D5C9A">
        <w:rPr>
          <w:rFonts w:ascii="Times New Roman" w:hAnsi="Times New Roman" w:cs="Times New Roman"/>
          <w:sz w:val="24"/>
          <w:szCs w:val="24"/>
        </w:rPr>
        <w:t>Брихаспати</w:t>
      </w:r>
      <w:proofErr w:type="spellEnd"/>
      <w:r w:rsidR="00BD5C9A">
        <w:rPr>
          <w:rFonts w:ascii="Times New Roman" w:hAnsi="Times New Roman" w:cs="Times New Roman"/>
          <w:sz w:val="24"/>
          <w:szCs w:val="24"/>
        </w:rPr>
        <w:t xml:space="preserve">, Сому и </w:t>
      </w:r>
      <w:proofErr w:type="spellStart"/>
      <w:r w:rsidR="00BD5C9A">
        <w:rPr>
          <w:rFonts w:ascii="Times New Roman" w:hAnsi="Times New Roman" w:cs="Times New Roman"/>
          <w:sz w:val="24"/>
          <w:szCs w:val="24"/>
        </w:rPr>
        <w:t>Сарасвати</w:t>
      </w:r>
      <w:proofErr w:type="spellEnd"/>
      <w:r w:rsidR="00BD5C9A">
        <w:rPr>
          <w:rFonts w:ascii="Times New Roman" w:hAnsi="Times New Roman" w:cs="Times New Roman"/>
          <w:sz w:val="24"/>
          <w:szCs w:val="24"/>
        </w:rPr>
        <w:t>.</w:t>
      </w:r>
    </w:p>
    <w:p w:rsid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По другой классификации, боже</w:t>
      </w:r>
      <w:r w:rsidR="00BD5C9A">
        <w:rPr>
          <w:rFonts w:ascii="Times New Roman" w:hAnsi="Times New Roman" w:cs="Times New Roman"/>
          <w:sz w:val="24"/>
          <w:szCs w:val="24"/>
        </w:rPr>
        <w:t>ства вед делятся функционально:</w:t>
      </w:r>
    </w:p>
    <w:p w:rsidR="00BD5C9A" w:rsidRDefault="005D5A08" w:rsidP="00BD5C9A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Варуна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Митра и другие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адитьи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олицетворяют собой закон и магию,</w:t>
      </w:r>
    </w:p>
    <w:p w:rsidR="00BD5C9A" w:rsidRDefault="005D5A08" w:rsidP="00BD5C9A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Индра и боги-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маруты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444F1D" w:rsidRP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воинское ремесло,</w:t>
      </w:r>
    </w:p>
    <w:p w:rsidR="00BD5C9A" w:rsidRDefault="005D5A08" w:rsidP="00BD5C9A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Ашвины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444F1D" w:rsidRPr="0088041D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плодородие</w:t>
      </w:r>
      <w:r w:rsidR="00BD5C9A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Кроме того, существует особая категория божеств, кото</w:t>
      </w:r>
      <w:r w:rsidR="00444F1D" w:rsidRPr="0088041D">
        <w:rPr>
          <w:rFonts w:ascii="Times New Roman" w:hAnsi="Times New Roman" w:cs="Times New Roman"/>
          <w:sz w:val="24"/>
          <w:szCs w:val="24"/>
        </w:rPr>
        <w:t>р</w:t>
      </w:r>
      <w:r w:rsidRPr="0088041D">
        <w:rPr>
          <w:rFonts w:ascii="Times New Roman" w:hAnsi="Times New Roman" w:cs="Times New Roman"/>
          <w:sz w:val="24"/>
          <w:szCs w:val="24"/>
        </w:rPr>
        <w:t xml:space="preserve">ых называют абстрактными и чьи имена связаны с обозначением неких элементарных космологических актов: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Савитар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Тваштар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Вишвакарман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Праджапати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Адити,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Дити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др.</w:t>
      </w:r>
    </w:p>
    <w:p w:rsidR="002D40AE" w:rsidRPr="0088041D" w:rsidRDefault="00444F1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Махар-лока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это план величия, связанный с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анахата-чакрой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Здесь находятся великие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Шесть и семь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наш</w:t>
      </w:r>
      <w:r w:rsidRPr="0088041D">
        <w:rPr>
          <w:rFonts w:ascii="Times New Roman" w:hAnsi="Times New Roman" w:cs="Times New Roman"/>
          <w:sz w:val="24"/>
          <w:szCs w:val="24"/>
        </w:rPr>
        <w:t xml:space="preserve">ей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прошлой </w:t>
      </w:r>
      <w:proofErr w:type="spellStart"/>
      <w:proofErr w:type="gramStart"/>
      <w:r w:rsidRPr="0088041D">
        <w:rPr>
          <w:rFonts w:ascii="Times New Roman" w:hAnsi="Times New Roman" w:cs="Times New Roman"/>
          <w:sz w:val="24"/>
          <w:szCs w:val="24"/>
        </w:rPr>
        <w:t>кальпы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:   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Нарада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Вьяса,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Бхригу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Муни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Капила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Атри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Маричи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Гаутама,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Агастья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Пуластья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Пулах,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Крату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Патанжали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Ангирас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Бхарадваджа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Кашьяпа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Вишвамитра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Джамадагни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Д</w:t>
      </w:r>
      <w:r w:rsidRPr="0088041D">
        <w:rPr>
          <w:rFonts w:ascii="Times New Roman" w:hAnsi="Times New Roman" w:cs="Times New Roman"/>
          <w:sz w:val="24"/>
          <w:szCs w:val="24"/>
        </w:rPr>
        <w:t>ханвантари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Даттатрейя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Кришна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также связаны с этой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локой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444F1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Сварга-лока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след</w:t>
      </w:r>
      <w:r w:rsidRPr="0088041D">
        <w:rPr>
          <w:rFonts w:ascii="Times New Roman" w:hAnsi="Times New Roman" w:cs="Times New Roman"/>
          <w:sz w:val="24"/>
          <w:szCs w:val="24"/>
        </w:rPr>
        <w:t>ующий план, точка входа в него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манипу</w:t>
      </w:r>
      <w:r w:rsidR="00CA50F8" w:rsidRPr="0088041D">
        <w:rPr>
          <w:rFonts w:ascii="Times New Roman" w:hAnsi="Times New Roman" w:cs="Times New Roman"/>
          <w:sz w:val="24"/>
          <w:szCs w:val="24"/>
        </w:rPr>
        <w:t>ра-</w:t>
      </w:r>
      <w:r w:rsidRPr="0088041D">
        <w:rPr>
          <w:rFonts w:ascii="Times New Roman" w:hAnsi="Times New Roman" w:cs="Times New Roman"/>
          <w:sz w:val="24"/>
          <w:szCs w:val="24"/>
        </w:rPr>
        <w:t>чакра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Обитатели этого мира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боги 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сиддхи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ы-полубоги, которые контролируют и управляют различными стихиями, энергиями, планетами Вселенной. Здесь обитают множество классов существ: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апсары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киннары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кимпуруши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видьядхары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гандхарвы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 многие другие. </w:t>
      </w:r>
    </w:p>
    <w:p w:rsidR="002D40AE" w:rsidRPr="0088041D" w:rsidRDefault="00444F1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Бхувар-лока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астральный мир, мир предков. Здесь обитают различные духи, мирские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сансарные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духи и божества. Они контролируют в о</w:t>
      </w:r>
      <w:r w:rsidRPr="0088041D">
        <w:rPr>
          <w:rFonts w:ascii="Times New Roman" w:hAnsi="Times New Roman" w:cs="Times New Roman"/>
          <w:sz w:val="24"/>
          <w:szCs w:val="24"/>
        </w:rPr>
        <w:t>сновном то, что близко к людям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стихии, проявления элементов. Также в этом мире обитают ушедшие из физич</w:t>
      </w:r>
      <w:r w:rsidRPr="0088041D">
        <w:rPr>
          <w:rFonts w:ascii="Times New Roman" w:hAnsi="Times New Roman" w:cs="Times New Roman"/>
          <w:sz w:val="24"/>
          <w:szCs w:val="24"/>
        </w:rPr>
        <w:t>еского мира души. Портал входа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свадхистана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чакра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444F1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Бхур-лока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земной план, это миры людей, животных, насекомых, растений, простейших 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неорганики; связан с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муладхара-</w:t>
      </w:r>
      <w:r w:rsidR="005D5A08" w:rsidRPr="0088041D">
        <w:rPr>
          <w:rFonts w:ascii="Times New Roman" w:hAnsi="Times New Roman" w:cs="Times New Roman"/>
          <w:sz w:val="24"/>
          <w:szCs w:val="24"/>
        </w:rPr>
        <w:t>чакрой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992826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Существует 7 н</w:t>
      </w:r>
      <w:r w:rsidR="00444F1D" w:rsidRPr="0088041D">
        <w:rPr>
          <w:rFonts w:ascii="Times New Roman" w:hAnsi="Times New Roman" w:cs="Times New Roman"/>
          <w:sz w:val="24"/>
          <w:szCs w:val="24"/>
        </w:rPr>
        <w:t>ижних миров, общее их название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Ады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Нарака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Это миры</w:t>
      </w:r>
      <w:r w:rsidR="00CA50F8" w:rsidRPr="0088041D">
        <w:rPr>
          <w:rFonts w:ascii="Times New Roman" w:hAnsi="Times New Roman" w:cs="Times New Roman"/>
          <w:sz w:val="24"/>
          <w:szCs w:val="24"/>
        </w:rPr>
        <w:t xml:space="preserve">:     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Пут,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Авичи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Самхата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Тамисра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Рад</w:t>
      </w:r>
      <w:r w:rsidR="000E3D38" w:rsidRPr="0088041D">
        <w:rPr>
          <w:rFonts w:ascii="Times New Roman" w:hAnsi="Times New Roman" w:cs="Times New Roman"/>
          <w:sz w:val="24"/>
          <w:szCs w:val="24"/>
        </w:rPr>
        <w:t>жиша</w:t>
      </w:r>
      <w:proofErr w:type="spellEnd"/>
      <w:r w:rsidR="000E3D38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Кудмала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Какола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  <w:r w:rsidR="00CA50F8" w:rsidRPr="0088041D">
        <w:rPr>
          <w:rFonts w:ascii="Times New Roman" w:hAnsi="Times New Roman" w:cs="Times New Roman"/>
          <w:sz w:val="24"/>
          <w:szCs w:val="24"/>
        </w:rPr>
        <w:t>Ады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это миры жестких, грубых энергий. С этими мирами связаны наги. 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Описание существ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этой главе будут выявлены характерные черты иерархии существ, рассматриваемой ведической традицией Индии.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C9502D">
        <w:rPr>
          <w:rFonts w:ascii="Times New Roman" w:hAnsi="Times New Roman" w:cs="Times New Roman"/>
          <w:b/>
          <w:sz w:val="28"/>
          <w:szCs w:val="24"/>
        </w:rPr>
        <w:t>Брахма</w:t>
      </w:r>
    </w:p>
    <w:p w:rsidR="00CA50F8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Брахму еще называют персонифицированным разумом всего мироздания. Его тело представляет Чистый разум, который проникает во всю вселенную. Мысль Брахмы мгновенно материализуется, превращаясь в любую материальную форму. Все видимые объекты эт</w:t>
      </w:r>
      <w:r w:rsidR="00CA50F8" w:rsidRPr="0088041D">
        <w:rPr>
          <w:rFonts w:ascii="Times New Roman" w:hAnsi="Times New Roman" w:cs="Times New Roman"/>
          <w:sz w:val="24"/>
          <w:szCs w:val="24"/>
        </w:rPr>
        <w:t>ого мира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это застывшие мысле</w:t>
      </w:r>
      <w:r w:rsidR="00CA50F8" w:rsidRPr="0088041D">
        <w:rPr>
          <w:rFonts w:ascii="Times New Roman" w:hAnsi="Times New Roman" w:cs="Times New Roman"/>
          <w:sz w:val="24"/>
          <w:szCs w:val="24"/>
        </w:rPr>
        <w:t>формы Брахмы, то есть весь мир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это мысли и разум этого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Первотворца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вселенной.</w:t>
      </w:r>
      <w:r w:rsidR="00CA50F8"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Таких вселенных безграничное множество, их триллионы. Они подобны пузырям, которые возникают из творческого сознания Брахмы, живут некоторое время и уничтожаются. В некоторых текстах говорится, что продолжительность жизни Брахмы составляет 311 триллионов 40 миллиардов лет. Однако течение времени не со</w:t>
      </w:r>
      <w:r w:rsidR="00BD5C9A">
        <w:rPr>
          <w:rFonts w:ascii="Times New Roman" w:hAnsi="Times New Roman" w:cs="Times New Roman"/>
          <w:sz w:val="24"/>
          <w:szCs w:val="24"/>
        </w:rPr>
        <w:t>в</w:t>
      </w:r>
      <w:r w:rsidRPr="0088041D">
        <w:rPr>
          <w:rFonts w:ascii="Times New Roman" w:hAnsi="Times New Roman" w:cs="Times New Roman"/>
          <w:sz w:val="24"/>
          <w:szCs w:val="24"/>
        </w:rPr>
        <w:t>падает с людским представлением.</w:t>
      </w:r>
    </w:p>
    <w:p w:rsidR="002D40AE" w:rsidRDefault="00CA50F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>«</w:t>
      </w:r>
      <w:r w:rsidR="005D5A08" w:rsidRPr="0088041D">
        <w:rPr>
          <w:rFonts w:ascii="Times New Roman" w:hAnsi="Times New Roman" w:cs="Times New Roman"/>
          <w:sz w:val="24"/>
          <w:szCs w:val="24"/>
        </w:rPr>
        <w:t>Этот космический Созда</w:t>
      </w:r>
      <w:r w:rsidRPr="0088041D">
        <w:rPr>
          <w:rFonts w:ascii="Times New Roman" w:hAnsi="Times New Roman" w:cs="Times New Roman"/>
          <w:sz w:val="24"/>
          <w:szCs w:val="24"/>
        </w:rPr>
        <w:t>тель имеет два тела: одно тело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это чистое сознание без начала, середины и конца, а второе тело</w:t>
      </w:r>
      <w:r w:rsidRPr="0088041D">
        <w:rPr>
          <w:rFonts w:ascii="Times New Roman" w:hAnsi="Times New Roman" w:cs="Times New Roman"/>
          <w:sz w:val="24"/>
          <w:szCs w:val="24"/>
        </w:rPr>
        <w:t xml:space="preserve"> – это этот мир, Небесный свод – его нёбо, звезды – капли его крови,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Част</w:t>
      </w:r>
      <w:r w:rsidRPr="0088041D">
        <w:rPr>
          <w:rFonts w:ascii="Times New Roman" w:hAnsi="Times New Roman" w:cs="Times New Roman"/>
          <w:sz w:val="24"/>
          <w:szCs w:val="24"/>
        </w:rPr>
        <w:t>ицы воздуха повсюду в его теле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это боги,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черти и люди. Поры в его теле – другие миры».</w:t>
      </w:r>
    </w:p>
    <w:p w:rsidR="00C9502D" w:rsidRPr="0088041D" w:rsidRDefault="00C9502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Кумары</w:t>
      </w:r>
      <w:proofErr w:type="spellEnd"/>
    </w:p>
    <w:p w:rsidR="00E03FDD" w:rsidRPr="0088041D" w:rsidRDefault="00CA50F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Кумары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«рождённые умом»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Брахмы, вечно девственные сыновья Бога-творца, великие хранители вселенной и четырех направлений света.</w:t>
      </w:r>
      <w:r w:rsidR="00992826" w:rsidRPr="0088041D">
        <w:rPr>
          <w:rFonts w:ascii="Times New Roman" w:hAnsi="Times New Roman" w:cs="Times New Roman"/>
          <w:sz w:val="24"/>
          <w:szCs w:val="24"/>
        </w:rPr>
        <w:t xml:space="preserve"> Считается, что Брахма породил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К</w:t>
      </w:r>
      <w:r w:rsidR="005D5A08" w:rsidRPr="0088041D">
        <w:rPr>
          <w:rFonts w:ascii="Times New Roman" w:hAnsi="Times New Roman" w:cs="Times New Roman"/>
          <w:sz w:val="24"/>
          <w:szCs w:val="24"/>
        </w:rPr>
        <w:t>умаров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для заселения вселенной живыми существами. В текстах говорится, что независимо от того, что перед ними</w:t>
      </w:r>
      <w:r w:rsidR="00992826" w:rsidRPr="0088041D">
        <w:rPr>
          <w:rFonts w:ascii="Times New Roman" w:hAnsi="Times New Roman" w:cs="Times New Roman"/>
          <w:sz w:val="24"/>
          <w:szCs w:val="24"/>
        </w:rPr>
        <w:t xml:space="preserve"> была поставлена такая задача,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К</w:t>
      </w:r>
      <w:r w:rsidR="005D5A08" w:rsidRPr="0088041D">
        <w:rPr>
          <w:rFonts w:ascii="Times New Roman" w:hAnsi="Times New Roman" w:cs="Times New Roman"/>
          <w:sz w:val="24"/>
          <w:szCs w:val="24"/>
        </w:rPr>
        <w:t>умары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будучи очень святыми, не пожелали соприкасаться с материальной природой 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запятныват</w:t>
      </w:r>
      <w:r w:rsidR="00E03FDD" w:rsidRPr="0088041D">
        <w:rPr>
          <w:rFonts w:ascii="Times New Roman" w:hAnsi="Times New Roman" w:cs="Times New Roman"/>
          <w:sz w:val="24"/>
          <w:szCs w:val="24"/>
        </w:rPr>
        <w:t>ься</w:t>
      </w:r>
      <w:proofErr w:type="spellEnd"/>
      <w:r w:rsidR="00E03FDD" w:rsidRPr="0088041D">
        <w:rPr>
          <w:rFonts w:ascii="Times New Roman" w:hAnsi="Times New Roman" w:cs="Times New Roman"/>
          <w:sz w:val="24"/>
          <w:szCs w:val="24"/>
        </w:rPr>
        <w:t xml:space="preserve"> соприкосновением с </w:t>
      </w:r>
      <w:proofErr w:type="spellStart"/>
      <w:r w:rsidR="00E03FDD" w:rsidRPr="0088041D">
        <w:rPr>
          <w:rFonts w:ascii="Times New Roman" w:hAnsi="Times New Roman" w:cs="Times New Roman"/>
          <w:sz w:val="24"/>
          <w:szCs w:val="24"/>
        </w:rPr>
        <w:t>гунами</w:t>
      </w:r>
      <w:proofErr w:type="spellEnd"/>
      <w:r w:rsidR="00E03FDD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E03F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«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Вначале Брахма произвёл на свет четырех великих мудрецов: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Сан</w:t>
      </w:r>
      <w:r w:rsidR="00992826" w:rsidRPr="0088041D">
        <w:rPr>
          <w:rFonts w:ascii="Times New Roman" w:hAnsi="Times New Roman" w:cs="Times New Roman"/>
          <w:sz w:val="24"/>
          <w:szCs w:val="24"/>
        </w:rPr>
        <w:t>аку</w:t>
      </w:r>
      <w:proofErr w:type="spellEnd"/>
      <w:r w:rsidR="00992826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Сананду</w:t>
      </w:r>
      <w:proofErr w:type="spellEnd"/>
      <w:r w:rsidR="00992826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Санатаку</w:t>
      </w:r>
      <w:proofErr w:type="spellEnd"/>
      <w:r w:rsidR="00992826"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Санат-К</w:t>
      </w:r>
      <w:r w:rsidR="005D5A08" w:rsidRPr="0088041D">
        <w:rPr>
          <w:rFonts w:ascii="Times New Roman" w:hAnsi="Times New Roman" w:cs="Times New Roman"/>
          <w:sz w:val="24"/>
          <w:szCs w:val="24"/>
        </w:rPr>
        <w:t>умара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 Ни один из них не испытал ни малейшего желания занимат</w:t>
      </w:r>
      <w:r w:rsidRPr="0088041D">
        <w:rPr>
          <w:rFonts w:ascii="Times New Roman" w:hAnsi="Times New Roman" w:cs="Times New Roman"/>
          <w:sz w:val="24"/>
          <w:szCs w:val="24"/>
        </w:rPr>
        <w:t xml:space="preserve">ься материальной деятельностью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 все</w:t>
      </w:r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они были необыкновенно возвышенными личностями, и их семя двигалось вверх.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Когда его сыновья появил</w:t>
      </w:r>
      <w:r w:rsidR="00E03FDD" w:rsidRPr="0088041D">
        <w:rPr>
          <w:rFonts w:ascii="Times New Roman" w:hAnsi="Times New Roman" w:cs="Times New Roman"/>
          <w:sz w:val="24"/>
          <w:szCs w:val="24"/>
        </w:rPr>
        <w:t>ись на свет, Брахма сказал им: «</w:t>
      </w:r>
      <w:r w:rsidRPr="0088041D">
        <w:rPr>
          <w:rFonts w:ascii="Times New Roman" w:hAnsi="Times New Roman" w:cs="Times New Roman"/>
          <w:sz w:val="24"/>
          <w:szCs w:val="24"/>
        </w:rPr>
        <w:t xml:space="preserve">Теперь, дети мои, </w:t>
      </w:r>
      <w:r w:rsidR="00E03FDD" w:rsidRPr="0088041D">
        <w:rPr>
          <w:rFonts w:ascii="Times New Roman" w:hAnsi="Times New Roman" w:cs="Times New Roman"/>
          <w:sz w:val="24"/>
          <w:szCs w:val="24"/>
        </w:rPr>
        <w:t>вы должны производить потомство»</w:t>
      </w:r>
      <w:r w:rsidR="00992826" w:rsidRPr="0088041D">
        <w:rPr>
          <w:rFonts w:ascii="Times New Roman" w:hAnsi="Times New Roman" w:cs="Times New Roman"/>
          <w:sz w:val="24"/>
          <w:szCs w:val="24"/>
        </w:rPr>
        <w:t xml:space="preserve">, однако, поскольку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К</w:t>
      </w:r>
      <w:r w:rsidRPr="0088041D">
        <w:rPr>
          <w:rFonts w:ascii="Times New Roman" w:hAnsi="Times New Roman" w:cs="Times New Roman"/>
          <w:sz w:val="24"/>
          <w:szCs w:val="24"/>
        </w:rPr>
        <w:t>умары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были привязаны к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Васудеве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Верховной Личности Бог</w:t>
      </w:r>
      <w:r w:rsidR="00E03FDD" w:rsidRPr="0088041D">
        <w:rPr>
          <w:rFonts w:ascii="Times New Roman" w:hAnsi="Times New Roman" w:cs="Times New Roman"/>
          <w:sz w:val="24"/>
          <w:szCs w:val="24"/>
        </w:rPr>
        <w:t>а, они не желали ничего, кроме О</w:t>
      </w:r>
      <w:r w:rsidRPr="0088041D">
        <w:rPr>
          <w:rFonts w:ascii="Times New Roman" w:hAnsi="Times New Roman" w:cs="Times New Roman"/>
          <w:sz w:val="24"/>
          <w:szCs w:val="24"/>
        </w:rPr>
        <w:t>свобождения, и потому отказались исполнить просьбу отца. Ум Бра</w:t>
      </w:r>
      <w:r w:rsidR="00E03FDD" w:rsidRPr="0088041D">
        <w:rPr>
          <w:rFonts w:ascii="Times New Roman" w:hAnsi="Times New Roman" w:cs="Times New Roman"/>
          <w:sz w:val="24"/>
          <w:szCs w:val="24"/>
        </w:rPr>
        <w:t>хмы тогда охватил великий гнев. «Из его гнева родился Шива»</w:t>
      </w:r>
      <w:r w:rsidR="00992826" w:rsidRPr="0088041D">
        <w:rPr>
          <w:rFonts w:ascii="Times New Roman" w:hAnsi="Times New Roman" w:cs="Times New Roman"/>
          <w:sz w:val="24"/>
          <w:szCs w:val="24"/>
        </w:rPr>
        <w:t xml:space="preserve">. Есть еще три эзотерических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К</w:t>
      </w:r>
      <w:r w:rsidRPr="0088041D">
        <w:rPr>
          <w:rFonts w:ascii="Times New Roman" w:hAnsi="Times New Roman" w:cs="Times New Roman"/>
          <w:sz w:val="24"/>
          <w:szCs w:val="24"/>
        </w:rPr>
        <w:t>умара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: Сана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Кумара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Санат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Суджата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Капила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C9502D">
        <w:rPr>
          <w:rFonts w:ascii="Times New Roman" w:hAnsi="Times New Roman" w:cs="Times New Roman"/>
          <w:b/>
          <w:sz w:val="28"/>
          <w:szCs w:val="24"/>
        </w:rPr>
        <w:t>Божественные мудрецы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Необыкновенной, зачастую превосходящей божественную мудростью наделены мифические герои, жрецы и аскеты. Они принимают участие в сотворении мира.</w:t>
      </w:r>
    </w:p>
    <w:p w:rsidR="002D40AE" w:rsidRPr="0088041D" w:rsidRDefault="00E03F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Упоминается 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Праджапати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владыках суще</w:t>
      </w:r>
      <w:r w:rsidRPr="0088041D">
        <w:rPr>
          <w:rFonts w:ascii="Times New Roman" w:hAnsi="Times New Roman" w:cs="Times New Roman"/>
          <w:sz w:val="24"/>
          <w:szCs w:val="24"/>
        </w:rPr>
        <w:t>ств, они же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великие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Праджапати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создают Ману – наставников мира. О</w:t>
      </w:r>
      <w:r w:rsidR="005D5A08" w:rsidRPr="0088041D">
        <w:rPr>
          <w:rFonts w:ascii="Times New Roman" w:hAnsi="Times New Roman" w:cs="Times New Roman"/>
          <w:sz w:val="24"/>
          <w:szCs w:val="24"/>
        </w:rPr>
        <w:t>дин Ману управляет о</w:t>
      </w:r>
      <w:r w:rsidRPr="0088041D">
        <w:rPr>
          <w:rFonts w:ascii="Times New Roman" w:hAnsi="Times New Roman" w:cs="Times New Roman"/>
          <w:sz w:val="24"/>
          <w:szCs w:val="24"/>
        </w:rPr>
        <w:t xml:space="preserve">дной из 14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манвантар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на которые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разделён день Брахмы.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Праджапати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создают бесчисленное множество видов живых существ.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называют великими душами, с каждым связаны мифологические сюжеты.</w:t>
      </w:r>
    </w:p>
    <w:p w:rsidR="002D40AE" w:rsidRPr="0088041D" w:rsidRDefault="00E03F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«Махабхарата»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пере</w:t>
      </w:r>
      <w:r w:rsidRPr="0088041D">
        <w:rPr>
          <w:rFonts w:ascii="Times New Roman" w:hAnsi="Times New Roman" w:cs="Times New Roman"/>
          <w:sz w:val="24"/>
          <w:szCs w:val="24"/>
        </w:rPr>
        <w:t xml:space="preserve">числяет семь божественных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это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Маричи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Атри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Ангирас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Пулаха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Крату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Пуластья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 семью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ришами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связывают семь больших звёзд Бо</w:t>
      </w:r>
      <w:r w:rsidR="00E03FDD" w:rsidRPr="0088041D">
        <w:rPr>
          <w:rFonts w:ascii="Times New Roman" w:hAnsi="Times New Roman" w:cs="Times New Roman"/>
          <w:sz w:val="24"/>
          <w:szCs w:val="24"/>
        </w:rPr>
        <w:t>льшой Медведицы, а с их женами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созвездие Плеяд.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наделенные совершенной мудростью, совершили множество деяний для процветания мира. Они нисходят, чтобы поднимать человеческие души, окутанные мраком невежества и влачащие жалкое существование, они становятся Гуру, провозглашающими истину, создающими священные писания. Нашей традиции особенно дорог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сын творца Брахмы. 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C9502D">
        <w:rPr>
          <w:rFonts w:ascii="Times New Roman" w:hAnsi="Times New Roman" w:cs="Times New Roman"/>
          <w:b/>
          <w:sz w:val="28"/>
          <w:szCs w:val="24"/>
        </w:rPr>
        <w:t>Боги</w:t>
      </w:r>
    </w:p>
    <w:p w:rsidR="002D40AE" w:rsidRPr="0088041D" w:rsidRDefault="00E03F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Многие гимны «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Ригведы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 обращены ко «Всем-Богам»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Вишведева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). В ряде случаев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Вишведева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выступает</w:t>
      </w:r>
      <w:r w:rsidRPr="0088041D">
        <w:rPr>
          <w:rFonts w:ascii="Times New Roman" w:hAnsi="Times New Roman" w:cs="Times New Roman"/>
          <w:sz w:val="24"/>
          <w:szCs w:val="24"/>
        </w:rPr>
        <w:t xml:space="preserve"> как единое целое, своего рода «множественный бог»</w:t>
      </w:r>
      <w:r w:rsidR="005D5A08" w:rsidRPr="0088041D">
        <w:rPr>
          <w:rFonts w:ascii="Times New Roman" w:hAnsi="Times New Roman" w:cs="Times New Roman"/>
          <w:sz w:val="24"/>
          <w:szCs w:val="24"/>
        </w:rPr>
        <w:t>:</w:t>
      </w:r>
    </w:p>
    <w:p w:rsidR="002D40AE" w:rsidRPr="0088041D" w:rsidRDefault="00E03F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«</w:t>
      </w:r>
      <w:r w:rsidR="005D5A08" w:rsidRPr="0088041D">
        <w:rPr>
          <w:rFonts w:ascii="Times New Roman" w:hAnsi="Times New Roman" w:cs="Times New Roman"/>
          <w:sz w:val="24"/>
          <w:szCs w:val="24"/>
        </w:rPr>
        <w:t>Да придут к нам со всех сторон прекрасные силы духа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Что нельзя обмануть, нельзя обойти, что бьют ключом,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Чтобы боги всегда помогали нам возрастать,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Чтоб б</w:t>
      </w:r>
      <w:r w:rsidR="00E03FDD" w:rsidRPr="0088041D">
        <w:rPr>
          <w:rFonts w:ascii="Times New Roman" w:hAnsi="Times New Roman" w:cs="Times New Roman"/>
          <w:sz w:val="24"/>
          <w:szCs w:val="24"/>
        </w:rPr>
        <w:t>ыли защитниками изо дня в день!»</w:t>
      </w:r>
    </w:p>
    <w:p w:rsidR="002D40AE" w:rsidRPr="0088041D" w:rsidRDefault="00E03F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Боги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сверхсознательные существа, их философия, метафизика совершенно отличны от человеческой. Просветлённые боги идентифицируют себя </w:t>
      </w:r>
      <w:r w:rsidRPr="0088041D">
        <w:rPr>
          <w:rFonts w:ascii="Times New Roman" w:hAnsi="Times New Roman" w:cs="Times New Roman"/>
          <w:sz w:val="24"/>
          <w:szCs w:val="24"/>
        </w:rPr>
        <w:t xml:space="preserve">с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энергиями Абсолютного Сознания, неотделимыми от него самого. У них нет чувства личности, индивидуальности, каждый из богов является центром вселенной. Среди просветленных </w:t>
      </w:r>
      <w:r w:rsidR="005D5A08" w:rsidRPr="0088041D">
        <w:rPr>
          <w:rFonts w:ascii="Times New Roman" w:hAnsi="Times New Roman" w:cs="Times New Roman"/>
          <w:sz w:val="24"/>
          <w:szCs w:val="24"/>
        </w:rPr>
        <w:lastRenderedPageBreak/>
        <w:t>богов иерархия выстраивается в зависимости от степени овладения вселенскими энергиями.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Первое место п</w:t>
      </w:r>
      <w:r w:rsidR="00E03FDD" w:rsidRPr="0088041D">
        <w:rPr>
          <w:rFonts w:ascii="Times New Roman" w:hAnsi="Times New Roman" w:cs="Times New Roman"/>
          <w:sz w:val="24"/>
          <w:szCs w:val="24"/>
        </w:rPr>
        <w:t>о количеству посвящённых ему в «</w:t>
      </w:r>
      <w:proofErr w:type="spellStart"/>
      <w:r w:rsidR="00E03FDD" w:rsidRPr="0088041D">
        <w:rPr>
          <w:rFonts w:ascii="Times New Roman" w:hAnsi="Times New Roman" w:cs="Times New Roman"/>
          <w:sz w:val="24"/>
          <w:szCs w:val="24"/>
        </w:rPr>
        <w:t>Ригведе</w:t>
      </w:r>
      <w:proofErr w:type="spellEnd"/>
      <w:r w:rsidR="00E03FDD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 xml:space="preserve"> гимнов занимает громовержец Индра. Гимны называют Индру царём богов и царём всей Вселенной.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Ваджра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-палица грома, атрибуты и оружие Индры. В сражении богов с асурами</w:t>
      </w:r>
      <w:r w:rsidR="00E03FDD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Индра возглавляет божественные рати. Индра знаменит многими военными подвигами. </w:t>
      </w:r>
    </w:p>
    <w:p w:rsidR="002D40AE" w:rsidRPr="0088041D" w:rsidRDefault="00E03FD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Небеса Индры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Свара, где находится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Амаравати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город тысячи врат, к которому ведет звездная дорога от горы Меру.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Следующий за Индрой </w:t>
      </w:r>
      <w:r w:rsidR="00E03FDD" w:rsidRPr="0088041D">
        <w:rPr>
          <w:rFonts w:ascii="Times New Roman" w:hAnsi="Times New Roman" w:cs="Times New Roman"/>
          <w:sz w:val="24"/>
          <w:szCs w:val="24"/>
        </w:rPr>
        <w:t>по частоте упоминания в гимнах «</w:t>
      </w:r>
      <w:proofErr w:type="spellStart"/>
      <w:r w:rsidR="00E03FDD" w:rsidRPr="0088041D">
        <w:rPr>
          <w:rFonts w:ascii="Times New Roman" w:hAnsi="Times New Roman" w:cs="Times New Roman"/>
          <w:sz w:val="24"/>
          <w:szCs w:val="24"/>
        </w:rPr>
        <w:t>Ригведы</w:t>
      </w:r>
      <w:proofErr w:type="spellEnd"/>
      <w:r w:rsidR="00E03FDD" w:rsidRPr="0088041D">
        <w:rPr>
          <w:rFonts w:ascii="Times New Roman" w:hAnsi="Times New Roman" w:cs="Times New Roman"/>
          <w:sz w:val="24"/>
          <w:szCs w:val="24"/>
        </w:rPr>
        <w:t>»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бог огн</w:t>
      </w:r>
      <w:r w:rsidR="00E03FDD" w:rsidRPr="0088041D">
        <w:rPr>
          <w:rFonts w:ascii="Times New Roman" w:hAnsi="Times New Roman" w:cs="Times New Roman"/>
          <w:sz w:val="24"/>
          <w:szCs w:val="24"/>
        </w:rPr>
        <w:t>я и домашнего очага Агни. Агни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главное земное божество, посре</w:t>
      </w:r>
      <w:r w:rsidR="00E03FDD" w:rsidRPr="0088041D">
        <w:rPr>
          <w:rFonts w:ascii="Times New Roman" w:hAnsi="Times New Roman" w:cs="Times New Roman"/>
          <w:sz w:val="24"/>
          <w:szCs w:val="24"/>
        </w:rPr>
        <w:t>дник между богами и людьми. По «</w:t>
      </w:r>
      <w:proofErr w:type="spellStart"/>
      <w:r w:rsidR="00E03FDD" w:rsidRPr="0088041D">
        <w:rPr>
          <w:rFonts w:ascii="Times New Roman" w:hAnsi="Times New Roman" w:cs="Times New Roman"/>
          <w:sz w:val="24"/>
          <w:szCs w:val="24"/>
        </w:rPr>
        <w:t>Ригведе</w:t>
      </w:r>
      <w:proofErr w:type="spellEnd"/>
      <w:r w:rsidR="00E03FDD" w:rsidRPr="0088041D">
        <w:rPr>
          <w:rFonts w:ascii="Times New Roman" w:hAnsi="Times New Roman" w:cs="Times New Roman"/>
          <w:sz w:val="24"/>
          <w:szCs w:val="24"/>
        </w:rPr>
        <w:t>»</w:t>
      </w:r>
      <w:r w:rsidR="00AE6135" w:rsidRPr="0088041D">
        <w:rPr>
          <w:rFonts w:ascii="Times New Roman" w:hAnsi="Times New Roman" w:cs="Times New Roman"/>
          <w:sz w:val="24"/>
          <w:szCs w:val="24"/>
        </w:rPr>
        <w:t>, родители Агни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Дьяус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Притхиви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то есть небо и земля. В другой версии, он произошел от трения двух кусков дерева. Он родился сразу в трех местах (на небе, на земле и в воде), у него три головы, три силы, три языка и три жилища.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Наряду с Агни</w:t>
      </w:r>
      <w:r w:rsidR="00AE6135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владыкой жертвоприношений считался и Сома. Этот бог есть персонификация одн</w:t>
      </w:r>
      <w:r w:rsidR="00AE6135" w:rsidRPr="0088041D">
        <w:rPr>
          <w:rFonts w:ascii="Times New Roman" w:hAnsi="Times New Roman" w:cs="Times New Roman"/>
          <w:sz w:val="24"/>
          <w:szCs w:val="24"/>
        </w:rPr>
        <w:t>оименного напитка богов, он же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царь мира и бог над всеми богами, родитель неба и его дитя,</w:t>
      </w:r>
      <w:r w:rsidR="00AE6135" w:rsidRPr="0088041D">
        <w:rPr>
          <w:rFonts w:ascii="Times New Roman" w:hAnsi="Times New Roman" w:cs="Times New Roman"/>
          <w:sz w:val="24"/>
          <w:szCs w:val="24"/>
        </w:rPr>
        <w:t xml:space="preserve"> господин закона. В эпосе Сома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божество луны.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Варуна</w:t>
      </w:r>
      <w:proofErr w:type="spellEnd"/>
      <w:r w:rsidR="00AE6135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еще одно б</w:t>
      </w:r>
      <w:r w:rsidR="00AE6135" w:rsidRPr="0088041D">
        <w:rPr>
          <w:rFonts w:ascii="Times New Roman" w:hAnsi="Times New Roman" w:cs="Times New Roman"/>
          <w:sz w:val="24"/>
          <w:szCs w:val="24"/>
        </w:rPr>
        <w:t>ожество, которое веды называют «</w:t>
      </w:r>
      <w:proofErr w:type="spellStart"/>
      <w:r w:rsidR="00AE6135" w:rsidRPr="0088041D">
        <w:rPr>
          <w:rFonts w:ascii="Times New Roman" w:hAnsi="Times New Roman" w:cs="Times New Roman"/>
          <w:sz w:val="24"/>
          <w:szCs w:val="24"/>
        </w:rPr>
        <w:t>вседержателем</w:t>
      </w:r>
      <w:proofErr w:type="spellEnd"/>
      <w:r w:rsidR="00AE6135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 xml:space="preserve">. Этот бог связан с космическими небесными водами, </w:t>
      </w:r>
      <w:r w:rsidR="00AE6135" w:rsidRPr="0088041D">
        <w:rPr>
          <w:rFonts w:ascii="Times New Roman" w:hAnsi="Times New Roman" w:cs="Times New Roman"/>
          <w:sz w:val="24"/>
          <w:szCs w:val="24"/>
        </w:rPr>
        <w:t>он наполняет водой моря, его се</w:t>
      </w:r>
      <w:r w:rsidRPr="0088041D">
        <w:rPr>
          <w:rFonts w:ascii="Times New Roman" w:hAnsi="Times New Roman" w:cs="Times New Roman"/>
          <w:sz w:val="24"/>
          <w:szCs w:val="24"/>
        </w:rPr>
        <w:t>с</w:t>
      </w:r>
      <w:r w:rsidR="00AE6135" w:rsidRPr="0088041D">
        <w:rPr>
          <w:rFonts w:ascii="Times New Roman" w:hAnsi="Times New Roman" w:cs="Times New Roman"/>
          <w:sz w:val="24"/>
          <w:szCs w:val="24"/>
        </w:rPr>
        <w:t>т</w:t>
      </w:r>
      <w:r w:rsidRPr="0088041D">
        <w:rPr>
          <w:rFonts w:ascii="Times New Roman" w:hAnsi="Times New Roman" w:cs="Times New Roman"/>
          <w:sz w:val="24"/>
          <w:szCs w:val="24"/>
        </w:rPr>
        <w:t>ры - реки, он проливает с небес дождь и т.д. Кроме т</w:t>
      </w:r>
      <w:r w:rsidR="00AE6135" w:rsidRPr="0088041D">
        <w:rPr>
          <w:rFonts w:ascii="Times New Roman" w:hAnsi="Times New Roman" w:cs="Times New Roman"/>
          <w:sz w:val="24"/>
          <w:szCs w:val="24"/>
        </w:rPr>
        <w:t xml:space="preserve">ого, </w:t>
      </w:r>
      <w:proofErr w:type="spellStart"/>
      <w:r w:rsidR="00AE6135" w:rsidRPr="0088041D">
        <w:rPr>
          <w:rFonts w:ascii="Times New Roman" w:hAnsi="Times New Roman" w:cs="Times New Roman"/>
          <w:sz w:val="24"/>
          <w:szCs w:val="24"/>
        </w:rPr>
        <w:t>Варуна</w:t>
      </w:r>
      <w:proofErr w:type="spellEnd"/>
      <w:r w:rsidR="00AE6135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AE6135" w:rsidRPr="0088041D">
        <w:rPr>
          <w:rFonts w:ascii="Times New Roman" w:hAnsi="Times New Roman" w:cs="Times New Roman"/>
          <w:sz w:val="24"/>
          <w:szCs w:val="24"/>
        </w:rPr>
        <w:t>воплощение космического закона Р</w:t>
      </w:r>
      <w:r w:rsidRPr="0088041D">
        <w:rPr>
          <w:rFonts w:ascii="Times New Roman" w:hAnsi="Times New Roman" w:cs="Times New Roman"/>
          <w:sz w:val="24"/>
          <w:szCs w:val="24"/>
        </w:rPr>
        <w:t>ита, охранитель истины и справедливости, безжалостно</w:t>
      </w:r>
      <w:r w:rsidR="00AE6135" w:rsidRPr="0088041D">
        <w:rPr>
          <w:rFonts w:ascii="Times New Roman" w:hAnsi="Times New Roman" w:cs="Times New Roman"/>
          <w:sz w:val="24"/>
          <w:szCs w:val="24"/>
        </w:rPr>
        <w:t xml:space="preserve"> карающий ложь. Как воплощение Р</w:t>
      </w:r>
      <w:r w:rsidRPr="0088041D">
        <w:rPr>
          <w:rFonts w:ascii="Times New Roman" w:hAnsi="Times New Roman" w:cs="Times New Roman"/>
          <w:sz w:val="24"/>
          <w:szCs w:val="24"/>
        </w:rPr>
        <w:t xml:space="preserve">иты,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Варуна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толкуется как истинная речь.</w:t>
      </w:r>
    </w:p>
    <w:p w:rsidR="002D40AE" w:rsidRPr="0088041D" w:rsidRDefault="00AE613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«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Ригведе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Варуна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зачастую выступает «в паре»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 др</w:t>
      </w:r>
      <w:r w:rsidRPr="0088041D">
        <w:rPr>
          <w:rFonts w:ascii="Times New Roman" w:hAnsi="Times New Roman" w:cs="Times New Roman"/>
          <w:sz w:val="24"/>
          <w:szCs w:val="24"/>
        </w:rPr>
        <w:t>угим божеством, представляющим «</w:t>
      </w:r>
      <w:r w:rsidR="005D5A08" w:rsidRPr="0088041D">
        <w:rPr>
          <w:rFonts w:ascii="Times New Roman" w:hAnsi="Times New Roman" w:cs="Times New Roman"/>
          <w:sz w:val="24"/>
          <w:szCs w:val="24"/>
        </w:rPr>
        <w:t>ма</w:t>
      </w:r>
      <w:r w:rsidRPr="0088041D">
        <w:rPr>
          <w:rFonts w:ascii="Times New Roman" w:hAnsi="Times New Roman" w:cs="Times New Roman"/>
          <w:sz w:val="24"/>
          <w:szCs w:val="24"/>
        </w:rPr>
        <w:t>гическо-юридическую»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функцию в ин</w:t>
      </w:r>
      <w:r w:rsidRPr="0088041D">
        <w:rPr>
          <w:rFonts w:ascii="Times New Roman" w:hAnsi="Times New Roman" w:cs="Times New Roman"/>
          <w:sz w:val="24"/>
          <w:szCs w:val="24"/>
        </w:rPr>
        <w:t>дийском пантеоне. Это божество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Митра, божество солнца, связанное с представлением о договоре и порядке. Митра предстаёт благосклонным,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дружественным и доброжелательны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м, тогда как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Варуна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имеет репутацию карающего, грозного 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D5A08" w:rsidRPr="0088041D">
        <w:rPr>
          <w:rFonts w:ascii="Times New Roman" w:hAnsi="Times New Roman" w:cs="Times New Roman"/>
          <w:sz w:val="24"/>
          <w:szCs w:val="24"/>
        </w:rPr>
        <w:t>и опасного.</w:t>
      </w:r>
    </w:p>
    <w:p w:rsidR="002D40AE" w:rsidRPr="0088041D" w:rsidRDefault="00AE613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Брихаспати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бог молитвы и жертвоприношения, который владеет колесницей закона и выступает ка</w:t>
      </w:r>
      <w:r w:rsidR="00992826" w:rsidRPr="0088041D">
        <w:rPr>
          <w:rFonts w:ascii="Times New Roman" w:hAnsi="Times New Roman" w:cs="Times New Roman"/>
          <w:sz w:val="24"/>
          <w:szCs w:val="24"/>
        </w:rPr>
        <w:t xml:space="preserve">к божественный жрец. В эпосе и </w:t>
      </w:r>
      <w:proofErr w:type="spellStart"/>
      <w:r w:rsidR="00992826" w:rsidRPr="0088041D">
        <w:rPr>
          <w:rFonts w:ascii="Times New Roman" w:hAnsi="Times New Roman" w:cs="Times New Roman"/>
          <w:sz w:val="24"/>
          <w:szCs w:val="24"/>
        </w:rPr>
        <w:t>П</w:t>
      </w:r>
      <w:r w:rsidR="005D5A08" w:rsidRPr="0088041D">
        <w:rPr>
          <w:rFonts w:ascii="Times New Roman" w:hAnsi="Times New Roman" w:cs="Times New Roman"/>
          <w:sz w:val="24"/>
          <w:szCs w:val="24"/>
        </w:rPr>
        <w:t>уранах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Брихаспати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 </w:t>
      </w:r>
      <w:r w:rsidR="005D5A08" w:rsidRPr="0088041D">
        <w:rPr>
          <w:rFonts w:ascii="Times New Roman" w:hAnsi="Times New Roman" w:cs="Times New Roman"/>
          <w:sz w:val="24"/>
          <w:szCs w:val="24"/>
        </w:rPr>
        <w:t>жрец и наставник богов.</w:t>
      </w:r>
    </w:p>
    <w:p w:rsidR="002D40AE" w:rsidRPr="0088041D" w:rsidRDefault="00992826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Савитар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по «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Ригведе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 – «З</w:t>
      </w:r>
      <w:r w:rsidR="00AE6135" w:rsidRPr="0088041D">
        <w:rPr>
          <w:rFonts w:ascii="Times New Roman" w:hAnsi="Times New Roman" w:cs="Times New Roman"/>
          <w:sz w:val="24"/>
          <w:szCs w:val="24"/>
        </w:rPr>
        <w:t>олотой господин мира»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 одновременно колесничий солнца.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Пушан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выступает как повелитель пути и охранитель дорог. В гимнах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Пуш</w:t>
      </w:r>
      <w:r w:rsidR="00AE6135" w:rsidRPr="0088041D">
        <w:rPr>
          <w:rFonts w:ascii="Times New Roman" w:hAnsi="Times New Roman" w:cs="Times New Roman"/>
          <w:sz w:val="24"/>
          <w:szCs w:val="24"/>
        </w:rPr>
        <w:t>ана</w:t>
      </w:r>
      <w:proofErr w:type="spellEnd"/>
      <w:r w:rsidR="00AE6135" w:rsidRPr="0088041D">
        <w:rPr>
          <w:rFonts w:ascii="Times New Roman" w:hAnsi="Times New Roman" w:cs="Times New Roman"/>
          <w:sz w:val="24"/>
          <w:szCs w:val="24"/>
        </w:rPr>
        <w:t xml:space="preserve"> призывают помочь с выбором «хороших легкопроходимых путей» </w:t>
      </w:r>
      <w:r w:rsidRPr="0088041D">
        <w:rPr>
          <w:rFonts w:ascii="Times New Roman" w:hAnsi="Times New Roman" w:cs="Times New Roman"/>
          <w:sz w:val="24"/>
          <w:szCs w:val="24"/>
        </w:rPr>
        <w:t>и защитить от врагов.</w:t>
      </w:r>
    </w:p>
    <w:p w:rsidR="002D40AE" w:rsidRPr="0088041D" w:rsidRDefault="00AE613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Сурью «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Ригведа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называет глазом богов; он движется по небосв</w:t>
      </w:r>
      <w:r w:rsidRPr="0088041D">
        <w:rPr>
          <w:rFonts w:ascii="Times New Roman" w:hAnsi="Times New Roman" w:cs="Times New Roman"/>
          <w:sz w:val="24"/>
          <w:szCs w:val="24"/>
        </w:rPr>
        <w:t>оду, пересекает пространство, «м</w:t>
      </w:r>
      <w:r w:rsidR="005D5A08" w:rsidRPr="0088041D">
        <w:rPr>
          <w:rFonts w:ascii="Times New Roman" w:hAnsi="Times New Roman" w:cs="Times New Roman"/>
          <w:sz w:val="24"/>
          <w:szCs w:val="24"/>
        </w:rPr>
        <w:t>еряя дни ночами, на золотой колеснице, запря</w:t>
      </w:r>
      <w:r w:rsidRPr="0088041D">
        <w:rPr>
          <w:rFonts w:ascii="Times New Roman" w:hAnsi="Times New Roman" w:cs="Times New Roman"/>
          <w:sz w:val="24"/>
          <w:szCs w:val="24"/>
        </w:rPr>
        <w:t>жённый семью рыжими кобылицами».</w:t>
      </w:r>
    </w:p>
    <w:p w:rsidR="002D40AE" w:rsidRPr="0088041D" w:rsidRDefault="00AE613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Ашвины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знатоки </w:t>
      </w:r>
      <w:r w:rsidRPr="0088041D">
        <w:rPr>
          <w:rFonts w:ascii="Times New Roman" w:hAnsi="Times New Roman" w:cs="Times New Roman"/>
          <w:sz w:val="24"/>
          <w:szCs w:val="24"/>
        </w:rPr>
        <w:t>времени и божественные целители. О</w:t>
      </w:r>
      <w:r w:rsidR="005D5A08" w:rsidRPr="0088041D">
        <w:rPr>
          <w:rFonts w:ascii="Times New Roman" w:hAnsi="Times New Roman" w:cs="Times New Roman"/>
          <w:sz w:val="24"/>
          <w:szCs w:val="24"/>
        </w:rPr>
        <w:t>ни излечивают слепых и хромых и могут даже верну</w:t>
      </w:r>
      <w:r w:rsidRPr="0088041D">
        <w:rPr>
          <w:rFonts w:ascii="Times New Roman" w:hAnsi="Times New Roman" w:cs="Times New Roman"/>
          <w:sz w:val="24"/>
          <w:szCs w:val="24"/>
        </w:rPr>
        <w:t xml:space="preserve">ть жизнь умершим. Юные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 xml:space="preserve">близнецы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Ашвины</w:t>
      </w:r>
      <w:proofErr w:type="spellEnd"/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мчатся по небу на золотой колеснице, сопровождая Сурью.</w:t>
      </w:r>
    </w:p>
    <w:p w:rsidR="002D40AE" w:rsidRPr="0088041D" w:rsidRDefault="00AE613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Яма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властитель царства мёртвых, а также судья умерших, поэтому его нередко называют царем справедливости и даже отождествляют его с богом Дхармой. Власть Ямы простирается и на мир живых.</w:t>
      </w:r>
    </w:p>
    <w:p w:rsidR="002D40AE" w:rsidRPr="0088041D" w:rsidRDefault="00AE613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Вайю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бог ветра.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Выйю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обычно с шумом носится по небу на сияющей колеснице, запряженной парой красных или багряных коней. Иногда число коней Вайю может равняться 45 или даже достигать тысячи во время циклонов.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Кубера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 индуистской мифологии является Богом Б</w:t>
      </w:r>
      <w:r w:rsidR="00AE6135" w:rsidRPr="0088041D">
        <w:rPr>
          <w:rFonts w:ascii="Times New Roman" w:hAnsi="Times New Roman" w:cs="Times New Roman"/>
          <w:sz w:val="24"/>
          <w:szCs w:val="24"/>
        </w:rPr>
        <w:t>огатства и Казначеем Богов. Он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властелин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якшасов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Бог богатства прилежно охраняет залежи золота, серебра, жемчугов и драгоценных камней, и особенно тщательно следит за девятью сокровищницами -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нидхами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Все описания богов, а также существующие повествования о них</w:t>
      </w:r>
      <w:r w:rsidR="00AE6135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могут являться лишь намёком на сущность этих сверхразумных существ и их бытие и должны восприниматься не буквально, а скорее интуитивно постигаться.  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5D5A08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Гандхарвы</w:t>
      </w:r>
      <w:proofErr w:type="spellEnd"/>
    </w:p>
    <w:p w:rsidR="005C2C18" w:rsidRPr="0088041D" w:rsidRDefault="00AE613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lastRenderedPageBreak/>
        <w:t>Гандхарвы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полубоги, певцы и музыканты, знающие секреты неба и божественные истины.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Гандхарвов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считают наставниками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авторов Вед, так как они были первыми, кто благодаря своей утонченности и восприимчивости к звуковым вибрациям уловил в пространстве рождавшиеся гимны Вед и передал их в ви</w:t>
      </w:r>
      <w:r w:rsidR="005C2C18" w:rsidRPr="0088041D">
        <w:rPr>
          <w:rFonts w:ascii="Times New Roman" w:hAnsi="Times New Roman" w:cs="Times New Roman"/>
          <w:sz w:val="24"/>
          <w:szCs w:val="24"/>
        </w:rPr>
        <w:t>де слов поэтам-</w:t>
      </w:r>
      <w:proofErr w:type="spellStart"/>
      <w:r w:rsidR="005C2C18"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="005C2C1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Гандхарвы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прекрасные обликом и вечно юные гении небесных пространств, услаждают слух богов звуками лютней и чудесными песнопениями.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Гандхарвы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могут дарить вдохновения гениальным музыкантам среди людей, но лишь тогда, когда их творчество не эгоистично. Подругами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гандхарвов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являются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апсары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а живут они в призрачных городах с высокими дверцам</w:t>
      </w:r>
      <w:r w:rsidRPr="0088041D">
        <w:rPr>
          <w:rFonts w:ascii="Times New Roman" w:hAnsi="Times New Roman" w:cs="Times New Roman"/>
          <w:sz w:val="24"/>
          <w:szCs w:val="24"/>
        </w:rPr>
        <w:t xml:space="preserve">и и башнями.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Эзотерически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они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посредники между людьми и бог</w:t>
      </w:r>
      <w:r w:rsidRPr="0088041D">
        <w:rPr>
          <w:rFonts w:ascii="Times New Roman" w:hAnsi="Times New Roman" w:cs="Times New Roman"/>
          <w:sz w:val="24"/>
          <w:szCs w:val="24"/>
        </w:rPr>
        <w:t>ами, учащие людей тайному знанию</w:t>
      </w:r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5D5A08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Апсары</w:t>
      </w:r>
      <w:proofErr w:type="spellEnd"/>
    </w:p>
    <w:p w:rsidR="002D40AE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Согласно «Рамаяне»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апсары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появились из вод молочного океана, когда боги 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асуры добывали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амриту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Апсары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сами непревзойденные в искусстве танца, пения, музыки и любви, являются покровительницами в этих сферах. Они являются воплощением эстетики и вселенской красоты.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Апсары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способны творить чудеса, они достаточно могущественные существа, способны перемещаться в пространствах, менять облик, насылать проклятие</w:t>
      </w:r>
      <w:r w:rsidR="005C2C18" w:rsidRPr="0088041D">
        <w:rPr>
          <w:rFonts w:ascii="Times New Roman" w:hAnsi="Times New Roman" w:cs="Times New Roman"/>
          <w:sz w:val="24"/>
          <w:szCs w:val="24"/>
        </w:rPr>
        <w:t>, «</w:t>
      </w:r>
      <w:r w:rsidRPr="0088041D">
        <w:rPr>
          <w:rFonts w:ascii="Times New Roman" w:hAnsi="Times New Roman" w:cs="Times New Roman"/>
          <w:sz w:val="24"/>
          <w:szCs w:val="24"/>
        </w:rPr>
        <w:t>имеют сверхъестественные магич</w:t>
      </w:r>
      <w:r w:rsidR="005C2C18" w:rsidRPr="0088041D">
        <w:rPr>
          <w:rFonts w:ascii="Times New Roman" w:hAnsi="Times New Roman" w:cs="Times New Roman"/>
          <w:sz w:val="24"/>
          <w:szCs w:val="24"/>
        </w:rPr>
        <w:t>еские силы искушения и соблазна»</w:t>
      </w:r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Описаны случаи, когда п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о велению царя богов Индры,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апсары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ис</w:t>
      </w:r>
      <w:r w:rsidRPr="0088041D">
        <w:rPr>
          <w:rFonts w:ascii="Times New Roman" w:hAnsi="Times New Roman" w:cs="Times New Roman"/>
          <w:sz w:val="24"/>
          <w:szCs w:val="24"/>
        </w:rPr>
        <w:t>пытывали духовно практикующих и нередко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вводили в соблазн и искушение даже некоторых </w:t>
      </w:r>
      <w:proofErr w:type="spellStart"/>
      <w:proofErr w:type="gramStart"/>
      <w:r w:rsidR="005D5A08"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в их молодом возрасте.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C9502D">
        <w:rPr>
          <w:rFonts w:ascii="Times New Roman" w:hAnsi="Times New Roman" w:cs="Times New Roman"/>
          <w:b/>
          <w:sz w:val="28"/>
          <w:szCs w:val="24"/>
        </w:rPr>
        <w:t>Якши</w:t>
      </w:r>
    </w:p>
    <w:p w:rsidR="005C2C18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Якши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полубожественные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могущественные существа, обладающие двойственной природой и преисполненные силы. </w:t>
      </w:r>
    </w:p>
    <w:p w:rsidR="002D40AE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Бог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Кубера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является бож</w:t>
      </w:r>
      <w:r w:rsidRPr="0088041D">
        <w:rPr>
          <w:rFonts w:ascii="Times New Roman" w:hAnsi="Times New Roman" w:cs="Times New Roman"/>
          <w:sz w:val="24"/>
          <w:szCs w:val="24"/>
        </w:rPr>
        <w:t xml:space="preserve">еством прародителей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якшей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они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его помощники, охраняющие сокровища и заповедные сады.</w:t>
      </w:r>
    </w:p>
    <w:p w:rsidR="002D40AE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Якши – </w:t>
      </w:r>
      <w:r w:rsidR="005D5A08" w:rsidRPr="0088041D">
        <w:rPr>
          <w:rFonts w:ascii="Times New Roman" w:hAnsi="Times New Roman" w:cs="Times New Roman"/>
          <w:sz w:val="24"/>
          <w:szCs w:val="24"/>
        </w:rPr>
        <w:t>прекрасные юноши и девушки, покровители плодородия и охранители людей. Иногда их изображают и как карликов с отвисшими животами, короткими руками и ногам</w:t>
      </w:r>
      <w:r w:rsidRPr="0088041D">
        <w:rPr>
          <w:rFonts w:ascii="Times New Roman" w:hAnsi="Times New Roman" w:cs="Times New Roman"/>
          <w:sz w:val="24"/>
          <w:szCs w:val="24"/>
        </w:rPr>
        <w:t xml:space="preserve">и. К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якшам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прилагаются эпитеты «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итараджана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 – «другие люди» и «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пуньяджана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 –</w:t>
      </w:r>
      <w:r w:rsidR="00DD2FC2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«чистые люди», впервые встречающиеся в «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Атхарва</w:t>
      </w:r>
      <w:r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>ве</w:t>
      </w:r>
      <w:r w:rsidRPr="0088041D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Киннары</w:t>
      </w:r>
      <w:proofErr w:type="spellEnd"/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Киннары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поддерживают равновесие и гармонию во вселенной. Там, где в какой-либо нации, расе живых существ, происходит</w:t>
      </w:r>
      <w:r w:rsidR="005C2C18" w:rsidRPr="0088041D">
        <w:rPr>
          <w:rFonts w:ascii="Times New Roman" w:hAnsi="Times New Roman" w:cs="Times New Roman"/>
          <w:sz w:val="24"/>
          <w:szCs w:val="24"/>
        </w:rPr>
        <w:t xml:space="preserve"> дисбаланс, нарушение гармонии,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они заботятся о том, чтобы её восстановить. Они хорошо отслеживают ситуацию на Земле и в других местах. Если, к примеру, человечество начинает губить землю, неправильно вести себя, они посылают предупреждающие наставления, знаки, иногда даже устраивают серьезные предупреждения для того, чтобы люди поменяли свою ментальность. В их функции входит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</w:t>
      </w:r>
      <w:r w:rsidR="005C2C18" w:rsidRPr="0088041D">
        <w:rPr>
          <w:rFonts w:ascii="Times New Roman" w:hAnsi="Times New Roman" w:cs="Times New Roman"/>
          <w:sz w:val="24"/>
          <w:szCs w:val="24"/>
        </w:rPr>
        <w:t>исматривание</w:t>
      </w:r>
      <w:proofErr w:type="spellEnd"/>
      <w:r w:rsidR="005C2C18" w:rsidRPr="0088041D">
        <w:rPr>
          <w:rFonts w:ascii="Times New Roman" w:hAnsi="Times New Roman" w:cs="Times New Roman"/>
          <w:sz w:val="24"/>
          <w:szCs w:val="24"/>
        </w:rPr>
        <w:t xml:space="preserve"> за существами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нижних миров, в том числе и за людьми.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92826" w:rsidRPr="00C9502D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Кимпуруши</w:t>
      </w:r>
      <w:proofErr w:type="spellEnd"/>
    </w:p>
    <w:p w:rsidR="002D40AE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Кимпуруши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чудесные существа наполовину человеческого 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наполовину звериного облика. «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Живут они долгую жизнь, не зная болезней в течение своего бытия. Они не совершают грехов 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5D5A08" w:rsidRPr="0088041D">
        <w:rPr>
          <w:rFonts w:ascii="Times New Roman" w:hAnsi="Times New Roman" w:cs="Times New Roman"/>
          <w:sz w:val="24"/>
          <w:szCs w:val="24"/>
        </w:rPr>
        <w:t>и не завидуют друг другу. Пища их состоит из сока, который они выжимают из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плодов пальм, называемых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мадья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C2C1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Кимпуруши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устранители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дисбалансов. Если какая-либо система прогнила и больше не даёт творческого эффекта и не подлежит восстановлению, то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кимпуруши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разрушают её. К примеру, многие династии, государства или великие цивилизации через некоторое время утратили своё влияние и исчезли. Когда какая-то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мандала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или система не гармонична, утрачивает свои созидательные функции 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киннары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утрачивают надежду её </w:t>
      </w:r>
      <w:r w:rsidR="005D5A08" w:rsidRPr="0088041D">
        <w:rPr>
          <w:rFonts w:ascii="Times New Roman" w:hAnsi="Times New Roman" w:cs="Times New Roman"/>
          <w:sz w:val="24"/>
          <w:szCs w:val="24"/>
        </w:rPr>
        <w:lastRenderedPageBreak/>
        <w:t xml:space="preserve">восстановить, действуя через людей, то тогда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кимпуруши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берут на себя задачу её устранить.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92826" w:rsidRPr="00C9502D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Валакхильи</w:t>
      </w:r>
      <w:proofErr w:type="spellEnd"/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Мудрые карлики, также причисляемые к полубогам. Эти существа появились из трещины в сухой земле, когда упал волос великого </w:t>
      </w:r>
      <w:proofErr w:type="spellStart"/>
      <w:proofErr w:type="gram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Крату</w:t>
      </w:r>
      <w:proofErr w:type="spellEnd"/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; они ростом с большой палец руки взрослого человека и способны летать быстрее птиц. Считается, что они живут на солнце, питаются солнечным светом и сторожат колесницу светила.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Валакхильев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нельзя оскорблять, ибо оскорбление не проходит даром даже для богов; когда Индра оскорбил карликов, они предались аскезе, в результате которой родился враг Индры, царь птиц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Гаруда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92826" w:rsidRPr="00C9502D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Видьдхары</w:t>
      </w:r>
      <w:proofErr w:type="spellEnd"/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Еще оди</w:t>
      </w:r>
      <w:r w:rsidR="0041710D" w:rsidRPr="0088041D">
        <w:rPr>
          <w:rFonts w:ascii="Times New Roman" w:hAnsi="Times New Roman" w:cs="Times New Roman"/>
          <w:sz w:val="24"/>
          <w:szCs w:val="24"/>
        </w:rPr>
        <w:t xml:space="preserve">н разряд полубогов. </w:t>
      </w:r>
      <w:proofErr w:type="spellStart"/>
      <w:r w:rsidR="0041710D" w:rsidRPr="0088041D">
        <w:rPr>
          <w:rFonts w:ascii="Times New Roman" w:hAnsi="Times New Roman" w:cs="Times New Roman"/>
          <w:sz w:val="24"/>
          <w:szCs w:val="24"/>
        </w:rPr>
        <w:t>Видьядхары</w:t>
      </w:r>
      <w:proofErr w:type="spellEnd"/>
      <w:r w:rsidR="0041710D"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охранители учений, они контролируют распространение Дхармы, соблюдение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самайи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9502D">
        <w:rPr>
          <w:rFonts w:ascii="Times New Roman" w:hAnsi="Times New Roman" w:cs="Times New Roman"/>
          <w:b/>
          <w:sz w:val="28"/>
          <w:szCs w:val="24"/>
        </w:rPr>
        <w:t>Наги</w:t>
      </w:r>
    </w:p>
    <w:p w:rsidR="002D40AE" w:rsidRPr="0088041D" w:rsidRDefault="0041710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Наги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полубожественные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существа со змеиным туловищем и человеческой головой (или многими головами). Эти су</w:t>
      </w:r>
      <w:r w:rsidR="00DD2FC2" w:rsidRPr="0088041D">
        <w:rPr>
          <w:rFonts w:ascii="Times New Roman" w:hAnsi="Times New Roman" w:cs="Times New Roman"/>
          <w:sz w:val="24"/>
          <w:szCs w:val="24"/>
        </w:rPr>
        <w:t xml:space="preserve">щества владеют подземным </w:t>
      </w:r>
      <w:proofErr w:type="gramStart"/>
      <w:r w:rsidR="00DD2FC2" w:rsidRPr="0088041D">
        <w:rPr>
          <w:rFonts w:ascii="Times New Roman" w:hAnsi="Times New Roman" w:cs="Times New Roman"/>
          <w:sz w:val="24"/>
          <w:szCs w:val="24"/>
        </w:rPr>
        <w:t xml:space="preserve">миром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Паталой</w:t>
      </w:r>
      <w:proofErr w:type="spellEnd"/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там находится их столица, там они хранят несметные сокровища. Наги считаются более развитыми существами, чем люди, хотя их энергии более жесткие. В текстах древности многие святые, к примеру,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Нагарджуна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путешествовали в их миры и даже провод</w:t>
      </w:r>
      <w:r w:rsidRPr="0088041D">
        <w:rPr>
          <w:rFonts w:ascii="Times New Roman" w:hAnsi="Times New Roman" w:cs="Times New Roman"/>
          <w:sz w:val="24"/>
          <w:szCs w:val="24"/>
        </w:rPr>
        <w:t>или там длительное время. Считае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тся, что наги являются сведущими в магии, в минералах и камнях, обладают значительными богатствами, секретами молодости и долголетия. Среди правителей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нагов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особое место занимает тысячеголовый змей Шиша - спутник Вишну; змей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Васуки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принимавший участие в пахтанье мирового океана, змей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Такшака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из-за которого совершилось великое жертвоприношение змей.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мифоло</w:t>
      </w:r>
      <w:r w:rsidR="0041710D" w:rsidRPr="0088041D">
        <w:rPr>
          <w:rFonts w:ascii="Times New Roman" w:hAnsi="Times New Roman" w:cs="Times New Roman"/>
          <w:sz w:val="24"/>
          <w:szCs w:val="24"/>
        </w:rPr>
        <w:t>гии наги делятся на две группы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земных и водяных. Дыхание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нагов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ядовито, а взгляд может убить на месте. Они часто сходятся с людьми.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Наги всегда связаны с магией, йогой,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аккультным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познанием.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C9502D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28"/>
          <w:szCs w:val="24"/>
        </w:rPr>
        <w:t>Питары</w:t>
      </w:r>
      <w:proofErr w:type="spellEnd"/>
    </w:p>
    <w:p w:rsidR="002D40AE" w:rsidRPr="0088041D" w:rsidRDefault="0041710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Питары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питрисы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- отцы, предки)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составляют особую </w:t>
      </w:r>
      <w:r w:rsidRPr="0088041D">
        <w:rPr>
          <w:rFonts w:ascii="Times New Roman" w:hAnsi="Times New Roman" w:cs="Times New Roman"/>
          <w:sz w:val="24"/>
          <w:szCs w:val="24"/>
        </w:rPr>
        <w:t>группу благодетельных существ ил</w:t>
      </w:r>
      <w:r w:rsidR="005D5A08" w:rsidRPr="0088041D">
        <w:rPr>
          <w:rFonts w:ascii="Times New Roman" w:hAnsi="Times New Roman" w:cs="Times New Roman"/>
          <w:sz w:val="24"/>
          <w:szCs w:val="24"/>
        </w:rPr>
        <w:t>и обожествленных у</w:t>
      </w:r>
      <w:r w:rsidRPr="0088041D">
        <w:rPr>
          <w:rFonts w:ascii="Times New Roman" w:hAnsi="Times New Roman" w:cs="Times New Roman"/>
          <w:sz w:val="24"/>
          <w:szCs w:val="24"/>
        </w:rPr>
        <w:t xml:space="preserve">мерших.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Питаров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просят о земном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благополучии и указании пути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 загробном мире. Мир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питаров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Питри</w:t>
      </w:r>
      <w:r w:rsidRPr="0088041D">
        <w:rPr>
          <w:rFonts w:ascii="Times New Roman" w:hAnsi="Times New Roman" w:cs="Times New Roman"/>
          <w:sz w:val="24"/>
          <w:szCs w:val="24"/>
        </w:rPr>
        <w:t>-</w:t>
      </w:r>
      <w:r w:rsidR="005D5A08" w:rsidRPr="0088041D">
        <w:rPr>
          <w:rFonts w:ascii="Times New Roman" w:hAnsi="Times New Roman" w:cs="Times New Roman"/>
          <w:sz w:val="24"/>
          <w:szCs w:val="24"/>
        </w:rPr>
        <w:t>лока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92826" w:rsidRPr="00C9502D" w:rsidRDefault="00CD1E32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C9502D">
        <w:rPr>
          <w:rFonts w:ascii="Times New Roman" w:hAnsi="Times New Roman" w:cs="Times New Roman"/>
          <w:b/>
          <w:sz w:val="28"/>
          <w:szCs w:val="24"/>
        </w:rPr>
        <w:t>Асуры</w:t>
      </w:r>
    </w:p>
    <w:p w:rsidR="002D40AE" w:rsidRPr="0088041D" w:rsidRDefault="0041710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Асуры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боги первоначального Хаоса, впоследствии изгнанные богами за пределы организованного мироздания.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92826" w:rsidRPr="00B5187A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Посещение небесных обителей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Описание 14 планов и существ, в них обитающих можно встретить в литературе. В качестве примера буд</w:t>
      </w:r>
      <w:r w:rsidR="0041710D" w:rsidRPr="0088041D">
        <w:rPr>
          <w:rFonts w:ascii="Times New Roman" w:hAnsi="Times New Roman" w:cs="Times New Roman"/>
          <w:sz w:val="24"/>
          <w:szCs w:val="24"/>
        </w:rPr>
        <w:t>ут приведены два отрывка, один – из текста «</w:t>
      </w:r>
      <w:proofErr w:type="spellStart"/>
      <w:r w:rsidR="0041710D" w:rsidRPr="0088041D">
        <w:rPr>
          <w:rFonts w:ascii="Times New Roman" w:hAnsi="Times New Roman" w:cs="Times New Roman"/>
          <w:sz w:val="24"/>
          <w:szCs w:val="24"/>
        </w:rPr>
        <w:t>Нараяния</w:t>
      </w:r>
      <w:proofErr w:type="spellEnd"/>
      <w:r w:rsidR="0041710D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 xml:space="preserve">, в котором даётся описание Небесного мира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Шветадвипа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располагающегося в плане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Махар-лока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41710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«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Взглянув на северо-запад, узрел он чудесный,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преславный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образ. На севере Молочного моря есть большой остров, известный под именем Белый остров… Там живут благоуханные</w:t>
      </w:r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без органов чувств, без пищи, без испражненья Белые мужи, удалённые от всякого зла… К чести-бесчестью равнодушные, дивные видом, преисполненные жизненной силой, будто алм</w:t>
      </w:r>
      <w:r w:rsidRPr="0088041D">
        <w:rPr>
          <w:rFonts w:ascii="Times New Roman" w:hAnsi="Times New Roman" w:cs="Times New Roman"/>
          <w:sz w:val="24"/>
          <w:szCs w:val="24"/>
        </w:rPr>
        <w:t xml:space="preserve">аз, их тела и кости. Головы их – это зонты, а речь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громыханию туч подобна,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четырёхрукие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с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лотосоподобными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ногами, с шестнадцатью белыми зубами, восемью клыками, с языками, лижущими во все стороны света, подобными лучам солнца.</w:t>
      </w:r>
      <w:r w:rsidRPr="008804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5D5A08" w:rsidRPr="0088041D">
        <w:rPr>
          <w:rFonts w:ascii="Times New Roman" w:hAnsi="Times New Roman" w:cs="Times New Roman"/>
          <w:sz w:val="24"/>
          <w:szCs w:val="24"/>
        </w:rPr>
        <w:t>Богу, распростершему Вселенную, утверди</w:t>
      </w:r>
      <w:r w:rsidR="00BC14B3" w:rsidRPr="0088041D">
        <w:rPr>
          <w:rFonts w:ascii="Times New Roman" w:hAnsi="Times New Roman" w:cs="Times New Roman"/>
          <w:sz w:val="24"/>
          <w:szCs w:val="24"/>
        </w:rPr>
        <w:t xml:space="preserve">вшему миры, они любовно </w:t>
      </w:r>
      <w:proofErr w:type="gramStart"/>
      <w:r w:rsidR="00BC14B3" w:rsidRPr="0088041D">
        <w:rPr>
          <w:rFonts w:ascii="Times New Roman" w:hAnsi="Times New Roman" w:cs="Times New Roman"/>
          <w:sz w:val="24"/>
          <w:szCs w:val="24"/>
        </w:rPr>
        <w:t>служат»…</w:t>
      </w:r>
      <w:proofErr w:type="gramEnd"/>
    </w:p>
    <w:p w:rsidR="002D40AE" w:rsidRPr="0088041D" w:rsidRDefault="00BC14B3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>В своей книге «Игра сознания»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Свами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Муктананда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даёт описание нескольких миров, которые он посетил в тонком теле</w:t>
      </w:r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пребывая в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самадхи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Вот отрывок из описания посещения им миров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Сиддхов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BC14B3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«</w:t>
      </w:r>
      <w:r w:rsidR="005D5A08" w:rsidRPr="0088041D">
        <w:rPr>
          <w:rFonts w:ascii="Times New Roman" w:hAnsi="Times New Roman" w:cs="Times New Roman"/>
          <w:sz w:val="24"/>
          <w:szCs w:val="24"/>
        </w:rPr>
        <w:t>Я не могу описать его красоту, ибо слова будут оскорбительны для него. В этом мире я вышел на пленительную тропу, и двигаясь по ней, я увидел множество лесов, пещер, и бегущих рек с чистой водой, белых, голубых и зеленых оленей, несколько белых павлинов. Всюду был прекрасный синий свет, не было ни солнца, ни луны…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Я увидел много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все они были погружены в глубокую медитацию. Каждый находился в особой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мудре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Никто из них не смотрел на меня. У одних были длинные, спутанные волосы, другие были наголо обриты, а у некоторых были проколоты уши.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Я также увидел тех великих провидцев, о которых читал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Пуранах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Я видел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Бабу из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Ширди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… Я узнавал провидцев и мудрецов древних веков, а немного пройдя дальше, увидел много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йогинь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; все они непоколебимо сидели в своих различных божественных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мудрах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Затем я увидел огромный пруд, в котором росли золотые лотосы. Отвернувшись от этого пруда, я увидел группу Семи Мудрецов, вид которых прин</w:t>
      </w:r>
      <w:r w:rsidR="00BC14B3" w:rsidRPr="0088041D">
        <w:rPr>
          <w:rFonts w:ascii="Times New Roman" w:hAnsi="Times New Roman" w:cs="Times New Roman"/>
          <w:sz w:val="24"/>
          <w:szCs w:val="24"/>
        </w:rPr>
        <w:t>ес мне покой, счастье и любовь».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92826" w:rsidRPr="00B5187A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Два способа видения – два типа существ</w:t>
      </w:r>
    </w:p>
    <w:p w:rsidR="00BD5C9A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тантры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понятия чистого и нечистого</w:t>
      </w:r>
      <w:r w:rsidR="00BC14B3" w:rsidRPr="0088041D">
        <w:rPr>
          <w:rFonts w:ascii="Times New Roman" w:hAnsi="Times New Roman" w:cs="Times New Roman"/>
          <w:sz w:val="24"/>
          <w:szCs w:val="24"/>
        </w:rPr>
        <w:t>, существующие в социуме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это продукт двойственн</w:t>
      </w:r>
      <w:r w:rsidR="00BC14B3" w:rsidRPr="0088041D">
        <w:rPr>
          <w:rFonts w:ascii="Times New Roman" w:hAnsi="Times New Roman" w:cs="Times New Roman"/>
          <w:sz w:val="24"/>
          <w:szCs w:val="24"/>
        </w:rPr>
        <w:t xml:space="preserve">ости. В </w:t>
      </w:r>
      <w:proofErr w:type="spellStart"/>
      <w:r w:rsidR="00BC14B3" w:rsidRPr="0088041D">
        <w:rPr>
          <w:rFonts w:ascii="Times New Roman" w:hAnsi="Times New Roman" w:cs="Times New Roman"/>
          <w:sz w:val="24"/>
          <w:szCs w:val="24"/>
        </w:rPr>
        <w:t>Ануттара-тантре</w:t>
      </w:r>
      <w:proofErr w:type="spellEnd"/>
      <w:r w:rsidR="00BC14B3" w:rsidRPr="0088041D">
        <w:rPr>
          <w:rFonts w:ascii="Times New Roman" w:hAnsi="Times New Roman" w:cs="Times New Roman"/>
          <w:sz w:val="24"/>
          <w:szCs w:val="24"/>
        </w:rPr>
        <w:t xml:space="preserve"> чистое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значит воссоединенное с Абсолютом. С этой точки зрения всех живых сущес</w:t>
      </w:r>
      <w:r w:rsidR="000E3D38" w:rsidRPr="0088041D">
        <w:rPr>
          <w:rFonts w:ascii="Times New Roman" w:hAnsi="Times New Roman" w:cs="Times New Roman"/>
          <w:sz w:val="24"/>
          <w:szCs w:val="24"/>
        </w:rPr>
        <w:t>тв можно разделить на два типа:</w:t>
      </w:r>
      <w:r w:rsidR="00BD5C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5C9A" w:rsidRDefault="000E3D38" w:rsidP="00BD5C9A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обладающих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чистым </w:t>
      </w:r>
      <w:r w:rsidR="00BD5C9A">
        <w:rPr>
          <w:rFonts w:ascii="Times New Roman" w:hAnsi="Times New Roman" w:cs="Times New Roman"/>
          <w:sz w:val="24"/>
          <w:szCs w:val="24"/>
        </w:rPr>
        <w:t>видением,</w:t>
      </w:r>
    </w:p>
    <w:p w:rsidR="000E3D38" w:rsidRPr="0088041D" w:rsidRDefault="005D5A08" w:rsidP="00BD5C9A">
      <w:pPr>
        <w:pStyle w:val="a3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041D">
        <w:rPr>
          <w:rFonts w:ascii="Times New Roman" w:hAnsi="Times New Roman" w:cs="Times New Roman"/>
          <w:sz w:val="24"/>
          <w:szCs w:val="24"/>
        </w:rPr>
        <w:t>обладающих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нечистым кармическим видением.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Причиной возникновения нечистого видения является майя. В сознании, затуманенным майей, возникает состояние двойственности и исконное пространство </w:t>
      </w:r>
      <w:r w:rsidR="000E3D38" w:rsidRPr="0088041D">
        <w:rPr>
          <w:rFonts w:ascii="Times New Roman" w:hAnsi="Times New Roman" w:cs="Times New Roman"/>
          <w:sz w:val="24"/>
          <w:szCs w:val="24"/>
        </w:rPr>
        <w:t>«</w:t>
      </w:r>
      <w:r w:rsidRPr="0088041D">
        <w:rPr>
          <w:rFonts w:ascii="Times New Roman" w:hAnsi="Times New Roman" w:cs="Times New Roman"/>
          <w:sz w:val="24"/>
          <w:szCs w:val="24"/>
        </w:rPr>
        <w:t>Я</w:t>
      </w:r>
      <w:r w:rsidR="000E3D38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 xml:space="preserve"> утрачивается. Такое сознание выражается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формулой</w:t>
      </w:r>
      <w:r w:rsidR="000E3D38" w:rsidRPr="0088041D">
        <w:rPr>
          <w:rFonts w:ascii="Times New Roman" w:hAnsi="Times New Roman" w:cs="Times New Roman"/>
          <w:sz w:val="24"/>
          <w:szCs w:val="24"/>
        </w:rPr>
        <w:t xml:space="preserve">: 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авидья</w:t>
      </w:r>
      <w:proofErr w:type="spellEnd"/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BD5C9A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асмита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BD5C9A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рага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BD5C9A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двеша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BD5C9A">
        <w:rPr>
          <w:rFonts w:ascii="Times New Roman" w:hAnsi="Times New Roman" w:cs="Times New Roman"/>
          <w:sz w:val="24"/>
          <w:szCs w:val="24"/>
        </w:rPr>
        <w:t>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абх</w:t>
      </w:r>
      <w:r w:rsidR="00BD5C9A">
        <w:rPr>
          <w:rFonts w:ascii="Times New Roman" w:hAnsi="Times New Roman" w:cs="Times New Roman"/>
          <w:sz w:val="24"/>
          <w:szCs w:val="24"/>
        </w:rPr>
        <w:t>н</w:t>
      </w:r>
      <w:r w:rsidRPr="0088041D">
        <w:rPr>
          <w:rFonts w:ascii="Times New Roman" w:hAnsi="Times New Roman" w:cs="Times New Roman"/>
          <w:sz w:val="24"/>
          <w:szCs w:val="24"/>
        </w:rPr>
        <w:t>ивеша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 Вследствие ограниченной деятельности сознани</w:t>
      </w:r>
      <w:r w:rsidR="000E3D38" w:rsidRPr="0088041D">
        <w:rPr>
          <w:rFonts w:ascii="Times New Roman" w:hAnsi="Times New Roman" w:cs="Times New Roman"/>
          <w:sz w:val="24"/>
          <w:szCs w:val="24"/>
        </w:rPr>
        <w:t>я постепенно порождаются клеши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нечистые состояния, со</w:t>
      </w:r>
      <w:r w:rsidR="000E3D38" w:rsidRPr="0088041D">
        <w:rPr>
          <w:rFonts w:ascii="Times New Roman" w:hAnsi="Times New Roman" w:cs="Times New Roman"/>
          <w:sz w:val="24"/>
          <w:szCs w:val="24"/>
        </w:rPr>
        <w:t>здающие причины для новых клеш,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возникает круговорот сансары. Когда клеши и нечистое восприятие вытеснены созерцанием, проявляющаяся энергия соединена с принципом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недвойственности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всё воссоедин</w:t>
      </w:r>
      <w:r w:rsidR="000E3D38" w:rsidRPr="0088041D">
        <w:rPr>
          <w:rFonts w:ascii="Times New Roman" w:hAnsi="Times New Roman" w:cs="Times New Roman"/>
          <w:sz w:val="24"/>
          <w:szCs w:val="24"/>
        </w:rPr>
        <w:t>яется с изначальным источником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говорят о чистом видении.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Многообразием кармического видения создаются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локи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тонкие отпечатки в сознании объединяют существ, возникают чистые и нечистые кармические миры. В мирах нечистого кармического видения преобладают грубые элементы. Там сложно жить долго, поддерживать гармонию, в этих мирах радости быстротечны, творческий потенциал существ сильно ограничен, а у некоторых отсутствует, сознание затуманено клешами и концептуальным </w:t>
      </w:r>
      <w:r w:rsidR="000E3D38" w:rsidRPr="0088041D">
        <w:rPr>
          <w:rFonts w:ascii="Times New Roman" w:hAnsi="Times New Roman" w:cs="Times New Roman"/>
          <w:sz w:val="24"/>
          <w:szCs w:val="24"/>
        </w:rPr>
        <w:t>мышлением, основанным на идее: «Я есть это тело»</w:t>
      </w:r>
      <w:r w:rsidRPr="0088041D">
        <w:rPr>
          <w:rFonts w:ascii="Times New Roman" w:hAnsi="Times New Roman" w:cs="Times New Roman"/>
          <w:sz w:val="24"/>
          <w:szCs w:val="24"/>
        </w:rPr>
        <w:t>. В нечистых мирах сансары взаимоотношения строятся на клешах, привязанности, подчинении, борьбе и противостоянии, отчуждении из-за двойственности, сильном разделении между существами. В таких мирах сложно пребывать в созерцании, нужно прилагать огромные усилия для обуздания ума, усмирения клеш. Фактически, все миры сансары относятся к нечистым мирам.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Чистые миры порождаются чистым видением богов, святых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йогинов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пробуждённых существ. Они созданы из тонкого созерцания и тонких элементов</w:t>
      </w:r>
      <w:r w:rsidR="000E3D38" w:rsidRPr="0088041D">
        <w:rPr>
          <w:rFonts w:ascii="Times New Roman" w:hAnsi="Times New Roman" w:cs="Times New Roman"/>
          <w:sz w:val="24"/>
          <w:szCs w:val="24"/>
        </w:rPr>
        <w:t>, воссоединенных с ясным светом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основой.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чистых мирах элементы всегда гармоничны и благоприятны для тела и ума, творческий потенциал существ проявляется максимально. Здесь нет страданий, болезней, грубых страстей и желаний, нет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омрачений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Клеши и нечистое восприятие вытеснены созерцательным присутствием.  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этих мирах царят гармония, любовь, радость, очень долгая жизнь. </w:t>
      </w:r>
    </w:p>
    <w:p w:rsidR="000E3D38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Взаимоотношения строятся на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самайи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уважении, любви, почитании тех, кто духовно выше. Все существа в чистых мирах непрерывно погружены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богосознание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Все </w:t>
      </w:r>
      <w:r w:rsidR="000E3D38" w:rsidRPr="0088041D">
        <w:rPr>
          <w:rFonts w:ascii="Times New Roman" w:hAnsi="Times New Roman" w:cs="Times New Roman"/>
          <w:sz w:val="24"/>
          <w:szCs w:val="24"/>
        </w:rPr>
        <w:t>прославляют Всевышний Источник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основу. Их сознание преисполнено преданности,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 xml:space="preserve">величественного благоговения, божественного экстаза, восторга, ясности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недвойственной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мудрости. Все действия таких существ подобны игре.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Чистые</w:t>
      </w:r>
      <w:r w:rsidR="000E3D38" w:rsidRPr="0088041D">
        <w:rPr>
          <w:rFonts w:ascii="Times New Roman" w:hAnsi="Times New Roman" w:cs="Times New Roman"/>
          <w:sz w:val="24"/>
          <w:szCs w:val="24"/>
        </w:rPr>
        <w:t xml:space="preserve"> миры существуют двух типов. В Чистых землях</w:t>
      </w:r>
      <w:r w:rsidRPr="0088041D">
        <w:rPr>
          <w:rFonts w:ascii="Times New Roman" w:hAnsi="Times New Roman" w:cs="Times New Roman"/>
          <w:sz w:val="24"/>
          <w:szCs w:val="24"/>
        </w:rPr>
        <w:t xml:space="preserve"> живут еще не реализованные существа, но накопившие достаточно заслуг. Это один из уровней Освобождения.</w:t>
      </w:r>
    </w:p>
    <w:p w:rsidR="002D40AE" w:rsidRPr="0088041D" w:rsidRDefault="000E3D3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Другой тип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миры, где реализована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недвойственность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>, их населяют просветлённые. Чистых миров существует бесчисленное множество, они длятся столько, сколько длится намерение, их создавшее.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CD1E32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НЛО и свидетельства Вед</w:t>
      </w:r>
    </w:p>
    <w:p w:rsidR="002D40AE" w:rsidRPr="0088041D" w:rsidRDefault="001460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Тема этой главы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параллели между феноменом НЛО и ведическими идеями. Между 1947 и концом 1965 года ВВС США накопили 10147 донесений об обнаружении НЛО. К 1981 году Центр по изучению НЛО в штате Иллинойс сформировал компьютерный файл UFOCAT, содержащий около 60000 донесений об НЛО из 113 стран. Этот файл охватывает период с 1967 по 1981 годы.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Некоторые наблюдения НЛО включают отдалённые огни, видимые ночью; объекты, имеющие вид твёрдых тел и видимые в дневное время; объекты, обнаруживаемые радарами. Дж. Аллен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Хайнек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построил свою классификацию НЛО на основе этих трех групп. Кроме того, существуют еще так называемые близкие контакты (БК), которые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Хайнек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подразделил следующим образом: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БК1: Обнаружение объектов на поверхности земли или близком расстоянии от наблюдателя.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БК2: Тоже, но с определённым воздействием объекта на окружающую обстановку, на наблюдателей или приборы. Например, выжженные, спекшиеся или уплотнённые участки почвы; временный паралич очевидца, помехи в работе электрических приборов.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БК3: Обнаружение внеземных существ самих по себе, или в связи с НЛО.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Близкие контакты третьего типа (БК3) затрагивают крайне странный материал. Сообщения о человекоподобных существах различного облика и роста поступали в связи с НЛО начиная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 xml:space="preserve">с </w:t>
      </w:r>
      <w:r w:rsidR="001460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1940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-х годов. В некоторых случаях этих существ просто видят, а по другим рассказам они вступают в общение, часто телепатическое. В большинстве случаев БК3 эти существа не берут очевидцев в пл</w:t>
      </w:r>
      <w:r w:rsidR="00146008" w:rsidRPr="0088041D">
        <w:rPr>
          <w:rFonts w:ascii="Times New Roman" w:hAnsi="Times New Roman" w:cs="Times New Roman"/>
          <w:sz w:val="24"/>
          <w:szCs w:val="24"/>
        </w:rPr>
        <w:t>ен физически, хотя, иногда они «оглушают»</w:t>
      </w:r>
      <w:r w:rsidRPr="0088041D">
        <w:rPr>
          <w:rFonts w:ascii="Times New Roman" w:hAnsi="Times New Roman" w:cs="Times New Roman"/>
          <w:sz w:val="24"/>
          <w:szCs w:val="24"/>
        </w:rPr>
        <w:t xml:space="preserve"> их или временно парализуют. Но в последние годы широкую огласку получил ряд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со</w:t>
      </w:r>
      <w:r w:rsidR="00146008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proofErr w:type="spellEnd"/>
      <w:r w:rsidR="00146008" w:rsidRPr="0088041D">
        <w:rPr>
          <w:rFonts w:ascii="Times New Roman" w:hAnsi="Times New Roman" w:cs="Times New Roman"/>
          <w:sz w:val="24"/>
          <w:szCs w:val="24"/>
          <w:shd w:val="clear" w:color="auto" w:fill="FFFFFF"/>
        </w:rPr>
        <w:t>-мантры. Со</w:t>
      </w:r>
      <w:r w:rsidRPr="0088041D">
        <w:rPr>
          <w:rFonts w:ascii="Times New Roman" w:hAnsi="Times New Roman" w:cs="Times New Roman"/>
          <w:sz w:val="24"/>
          <w:szCs w:val="24"/>
        </w:rPr>
        <w:t xml:space="preserve">общений о БК3, в которых НЛО вели себя агрессивно, похищали людей и забирали их на борт своих летательных аппаратов. </w:t>
      </w:r>
      <w:r w:rsidR="00146008" w:rsidRPr="0088041D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8041D">
        <w:rPr>
          <w:rFonts w:ascii="Times New Roman" w:hAnsi="Times New Roman" w:cs="Times New Roman"/>
          <w:sz w:val="24"/>
          <w:szCs w:val="24"/>
        </w:rPr>
        <w:t xml:space="preserve">В 1990 году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Валле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определил, что известное к тому времени число случаев с близкими контактами находилось между 3000 и 10000. Далее он убеждал, что на самом деле сообщения поступают в среднем об одном случае из десяти. Таким образом, в действительности могло произойти 50000 близких контактов, а если можно было охватить исследованиями полностью весь мир, то могло быть выявлено вдвое больше случаев.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 незапамятных времен в племенных обществах мистические контакты с высшими существами были обычным делом, также вступали в эти контакты цивилизации древних времен. Есть сведения о земных сообществах людей, которые поддерживали постоянные дипломатические связи с иерархией внеземных существ и существ из более высоких измерений. Это справедливо, в частности, по отношению к древнему ведическому обществу Индии. Многие черты современных феноменов НЛО можно увидеть в ведических описаниях пришельцев и контактов между людьми и иными гуманоидными расами.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говорят</w:t>
      </w:r>
      <w:r w:rsidR="00146008" w:rsidRPr="0088041D">
        <w:rPr>
          <w:rFonts w:ascii="Times New Roman" w:hAnsi="Times New Roman" w:cs="Times New Roman"/>
          <w:sz w:val="24"/>
          <w:szCs w:val="24"/>
        </w:rPr>
        <w:t xml:space="preserve"> о </w:t>
      </w:r>
      <w:r w:rsidRPr="0088041D">
        <w:rPr>
          <w:rFonts w:ascii="Times New Roman" w:hAnsi="Times New Roman" w:cs="Times New Roman"/>
          <w:sz w:val="24"/>
          <w:szCs w:val="24"/>
        </w:rPr>
        <w:t>400 000 гуманоидных рас, живущих на различных планетах, и о 8 000 000 иных форм жизни (включая растения и низших животных). О человеке, каким мы привыкли его представлять говорится как об одной из наименее могущественных форм жизни среди 400 000 видов.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Внешность ведических гуманоидов также весьма разнообразна. Говорится, что тела некоторых из них (например,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гандхарвов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) похожи на человеческие и весьма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>красивы. О других говорится как об уродливых, пугающих, непропорционально сложенных. Одна из групп</w:t>
      </w:r>
      <w:r w:rsidR="00146008" w:rsidRPr="0088041D">
        <w:rPr>
          <w:rFonts w:ascii="Times New Roman" w:hAnsi="Times New Roman" w:cs="Times New Roman"/>
          <w:sz w:val="24"/>
          <w:szCs w:val="24"/>
        </w:rPr>
        <w:t xml:space="preserve"> называется </w:t>
      </w:r>
      <w:proofErr w:type="spellStart"/>
      <w:r w:rsidR="00146008" w:rsidRPr="0088041D">
        <w:rPr>
          <w:rFonts w:ascii="Times New Roman" w:hAnsi="Times New Roman" w:cs="Times New Roman"/>
          <w:sz w:val="24"/>
          <w:szCs w:val="24"/>
        </w:rPr>
        <w:t>кимпурушами</w:t>
      </w:r>
      <w:proofErr w:type="spellEnd"/>
      <w:r w:rsidR="00146008" w:rsidRPr="0088041D">
        <w:rPr>
          <w:rFonts w:ascii="Times New Roman" w:hAnsi="Times New Roman" w:cs="Times New Roman"/>
          <w:sz w:val="24"/>
          <w:szCs w:val="24"/>
        </w:rPr>
        <w:t>. Здесь «ким» означает «что за?»</w:t>
      </w:r>
      <w:r w:rsidR="00713E58" w:rsidRPr="0088041D">
        <w:rPr>
          <w:rFonts w:ascii="Times New Roman" w:hAnsi="Times New Roman" w:cs="Times New Roman"/>
          <w:sz w:val="24"/>
          <w:szCs w:val="24"/>
        </w:rPr>
        <w:t>, а «</w:t>
      </w:r>
      <w:proofErr w:type="spellStart"/>
      <w:r w:rsidR="00713E58" w:rsidRPr="0088041D">
        <w:rPr>
          <w:rFonts w:ascii="Times New Roman" w:hAnsi="Times New Roman" w:cs="Times New Roman"/>
          <w:sz w:val="24"/>
          <w:szCs w:val="24"/>
        </w:rPr>
        <w:t>пуруша</w:t>
      </w:r>
      <w:proofErr w:type="spellEnd"/>
      <w:r w:rsidR="00713E58" w:rsidRPr="0088041D">
        <w:rPr>
          <w:rFonts w:ascii="Times New Roman" w:hAnsi="Times New Roman" w:cs="Times New Roman"/>
          <w:sz w:val="24"/>
          <w:szCs w:val="24"/>
        </w:rPr>
        <w:t>» – «человек»</w:t>
      </w:r>
      <w:r w:rsidRPr="0088041D">
        <w:rPr>
          <w:rFonts w:ascii="Times New Roman" w:hAnsi="Times New Roman" w:cs="Times New Roman"/>
          <w:sz w:val="24"/>
          <w:szCs w:val="24"/>
        </w:rPr>
        <w:t>. Многие ведические гуманоидн</w:t>
      </w:r>
      <w:r w:rsidR="00713E58" w:rsidRPr="0088041D">
        <w:rPr>
          <w:rFonts w:ascii="Times New Roman" w:hAnsi="Times New Roman" w:cs="Times New Roman"/>
          <w:sz w:val="24"/>
          <w:szCs w:val="24"/>
        </w:rPr>
        <w:t>ые расы владеют особыми силами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напрямую связаны с некоторыми энергетическими возможностями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энлонавтов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Вот список некоторых из этих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1. Общение на уровней мыслей, чтение мыслей.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2. Возможность видеть и слышать на большом расстоянии.</w:t>
      </w:r>
    </w:p>
    <w:p w:rsidR="002D40AE" w:rsidRPr="0088041D" w:rsidRDefault="00713E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Лагхима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левитация, антигравитация.</w:t>
      </w:r>
    </w:p>
    <w:p w:rsidR="002D40AE" w:rsidRPr="0088041D" w:rsidRDefault="00713E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Анима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махима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способность изменять размеры объектов и живых тел.</w:t>
      </w:r>
    </w:p>
    <w:p w:rsidR="002D40AE" w:rsidRPr="0088041D" w:rsidRDefault="00713E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Прапати-сиддхи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способность перемещать объекты с одного места на другое без видимого пересечения пространства. Путешествие в параллельные миры.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6. Способность беспрепятственно перемещать предметы через физические преграды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вихаяса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). Также телепортация (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мано-джара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).</w:t>
      </w:r>
    </w:p>
    <w:p w:rsidR="002D40AE" w:rsidRPr="0088041D" w:rsidRDefault="00713E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Вашиша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гипноз, контроль сознания.</w:t>
      </w:r>
    </w:p>
    <w:p w:rsidR="002D40AE" w:rsidRPr="0088041D" w:rsidRDefault="00713E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Антардхана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невидимость.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9. Способность менять свой облик, генерировать иллюзорные формы.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10. Способность проникать в тело другого человека и контролировать его.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Говорится, что многие ведические гуманоидные расы жили в параллельных мирах высших измерений внутри Земли, на её поверхности и в непосредственной близости от нее. Одна из поразительных особенностей ведических источников состоит в том, что они часто описывают такие различные расы</w:t>
      </w:r>
      <w:r w:rsidR="00713E58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как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сиддхи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чараны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ураги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гухьями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видьядхары</w:t>
      </w:r>
      <w:proofErr w:type="spellEnd"/>
      <w:r w:rsidR="00713E58" w:rsidRPr="0088041D">
        <w:rPr>
          <w:rFonts w:ascii="Times New Roman" w:hAnsi="Times New Roman" w:cs="Times New Roman"/>
          <w:sz w:val="24"/>
          <w:szCs w:val="24"/>
        </w:rPr>
        <w:t>, совмест</w:t>
      </w:r>
      <w:r w:rsidRPr="0088041D">
        <w:rPr>
          <w:rFonts w:ascii="Times New Roman" w:hAnsi="Times New Roman" w:cs="Times New Roman"/>
          <w:sz w:val="24"/>
          <w:szCs w:val="24"/>
        </w:rPr>
        <w:t xml:space="preserve">но живущими </w:t>
      </w:r>
      <w:r w:rsidR="00713E58" w:rsidRPr="0088041D">
        <w:rPr>
          <w:rFonts w:ascii="Times New Roman" w:hAnsi="Times New Roman" w:cs="Times New Roman"/>
          <w:sz w:val="24"/>
          <w:szCs w:val="24"/>
        </w:rPr>
        <w:t xml:space="preserve">      </w:t>
      </w:r>
      <w:r w:rsidRPr="0088041D">
        <w:rPr>
          <w:rFonts w:ascii="Times New Roman" w:hAnsi="Times New Roman" w:cs="Times New Roman"/>
          <w:sz w:val="24"/>
          <w:szCs w:val="24"/>
        </w:rPr>
        <w:t>и работающими в тесном сотрудничестве, даже несмотря на огромные различия в традициях и внешности.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прошлом многих из этих видов гуманоидов</w:t>
      </w:r>
      <w:r w:rsidR="00713E58" w:rsidRPr="0088041D">
        <w:rPr>
          <w:rFonts w:ascii="Times New Roman" w:hAnsi="Times New Roman" w:cs="Times New Roman"/>
          <w:sz w:val="24"/>
          <w:szCs w:val="24"/>
        </w:rPr>
        <w:t xml:space="preserve"> можно было встретить на Земле</w:t>
      </w:r>
      <w:r w:rsidRPr="0088041D">
        <w:rPr>
          <w:rFonts w:ascii="Times New Roman" w:hAnsi="Times New Roman" w:cs="Times New Roman"/>
          <w:sz w:val="24"/>
          <w:szCs w:val="24"/>
        </w:rPr>
        <w:t xml:space="preserve"> как посетителей, или как обитателей. Более того, иногда большие участки земной поверхности были заселены различными видами гуманоидов и находились под их контролем. Это основа сюжета Рамаяны, которая рассказывает, как Господ</w:t>
      </w:r>
      <w:r w:rsidR="00713E58" w:rsidRPr="0088041D">
        <w:rPr>
          <w:rFonts w:ascii="Times New Roman" w:hAnsi="Times New Roman" w:cs="Times New Roman"/>
          <w:sz w:val="24"/>
          <w:szCs w:val="24"/>
        </w:rPr>
        <w:t>ь Рама вызволил из царства Ланки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свою супругу Ситу, похищенную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ракшасом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Раваной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В то время Ланкой правили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ракшасы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- одна из 400 000 гуманоидных рас. </w:t>
      </w:r>
    </w:p>
    <w:p w:rsidR="00713E58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древней ведической цивилизации контакт с иными гуманоидными расами имел прочную основу. Небесные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 xml:space="preserve">ы могли регулярно посещать дворцы великих земных царей. </w:t>
      </w:r>
      <w:r w:rsidR="00713E58" w:rsidRPr="0088041D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88041D">
        <w:rPr>
          <w:rFonts w:ascii="Times New Roman" w:hAnsi="Times New Roman" w:cs="Times New Roman"/>
          <w:sz w:val="24"/>
          <w:szCs w:val="24"/>
        </w:rPr>
        <w:t xml:space="preserve">Были установлены дипломатические отношения и поддерживалось взаимопонимание между лидерами человеческого общества и представителями других обществ космической иерархии. Это можно проиллюстрировать взятым из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Бхагавата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описанием жертвоприношения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Раджасуя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царя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Юдхиштхиры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которая состоялась около 5000 </w:t>
      </w:r>
      <w:r w:rsidR="00713E58" w:rsidRPr="0088041D">
        <w:rPr>
          <w:rFonts w:ascii="Times New Roman" w:hAnsi="Times New Roman" w:cs="Times New Roman"/>
          <w:sz w:val="24"/>
          <w:szCs w:val="24"/>
        </w:rPr>
        <w:t xml:space="preserve">лет назад в городе </w:t>
      </w:r>
      <w:proofErr w:type="spellStart"/>
      <w:r w:rsidR="00713E58" w:rsidRPr="0088041D">
        <w:rPr>
          <w:rFonts w:ascii="Times New Roman" w:hAnsi="Times New Roman" w:cs="Times New Roman"/>
          <w:sz w:val="24"/>
          <w:szCs w:val="24"/>
        </w:rPr>
        <w:t>Индрарпастхе</w:t>
      </w:r>
      <w:proofErr w:type="spellEnd"/>
      <w:r w:rsidR="00713E58" w:rsidRPr="0088041D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2D40AE" w:rsidRPr="0088041D" w:rsidRDefault="00713E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С</w:t>
      </w:r>
      <w:r w:rsidR="005D5A08" w:rsidRPr="0088041D">
        <w:rPr>
          <w:rFonts w:ascii="Times New Roman" w:hAnsi="Times New Roman" w:cs="Times New Roman"/>
          <w:sz w:val="24"/>
          <w:szCs w:val="24"/>
        </w:rPr>
        <w:t>обравшиеся министры, священники и другие возвышенные брахманы воспроизводили в звуке вибрации ведических мантр, а полубоги (</w:t>
      </w:r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="005D5A08" w:rsidRPr="0088041D">
        <w:rPr>
          <w:rFonts w:ascii="Times New Roman" w:hAnsi="Times New Roman" w:cs="Times New Roman"/>
          <w:sz w:val="24"/>
          <w:szCs w:val="24"/>
        </w:rPr>
        <w:t>ы), божественные мудрецы (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), питы 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гандхарвы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пели молитвы и осыпали землю цветочным дождем… Многоопытные жрецы, великие ведические авторитеты, специально приглашённые цари, полубоги, мудрецы, предки и мистические духи, прави</w:t>
      </w:r>
      <w:r w:rsidRPr="0088041D">
        <w:rPr>
          <w:rFonts w:ascii="Times New Roman" w:hAnsi="Times New Roman" w:cs="Times New Roman"/>
          <w:sz w:val="24"/>
          <w:szCs w:val="24"/>
        </w:rPr>
        <w:t>тели планет и их последователи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C9502D">
        <w:rPr>
          <w:rFonts w:ascii="Times New Roman" w:hAnsi="Times New Roman" w:cs="Times New Roman"/>
          <w:sz w:val="24"/>
          <w:szCs w:val="24"/>
        </w:rPr>
        <w:t xml:space="preserve">всех их почтил царь </w:t>
      </w:r>
      <w:proofErr w:type="spellStart"/>
      <w:r w:rsidR="00C9502D">
        <w:rPr>
          <w:rFonts w:ascii="Times New Roman" w:hAnsi="Times New Roman" w:cs="Times New Roman"/>
          <w:sz w:val="24"/>
          <w:szCs w:val="24"/>
        </w:rPr>
        <w:t>Юдхиштхира</w:t>
      </w:r>
      <w:proofErr w:type="spellEnd"/>
      <w:r w:rsidR="00C9502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92826" w:rsidRPr="00C9502D" w:rsidRDefault="00992826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C9502D">
        <w:rPr>
          <w:rFonts w:ascii="Times New Roman" w:hAnsi="Times New Roman" w:cs="Times New Roman"/>
          <w:b/>
          <w:sz w:val="32"/>
          <w:szCs w:val="24"/>
        </w:rPr>
        <w:t xml:space="preserve">«Фактор </w:t>
      </w:r>
      <w:proofErr w:type="spellStart"/>
      <w:r w:rsidRPr="00C9502D">
        <w:rPr>
          <w:rFonts w:ascii="Times New Roman" w:hAnsi="Times New Roman" w:cs="Times New Roman"/>
          <w:b/>
          <w:sz w:val="32"/>
          <w:szCs w:val="24"/>
        </w:rPr>
        <w:t>Оз</w:t>
      </w:r>
      <w:proofErr w:type="spellEnd"/>
      <w:r w:rsidR="00CD1E32" w:rsidRPr="00C9502D">
        <w:rPr>
          <w:rFonts w:ascii="Times New Roman" w:hAnsi="Times New Roman" w:cs="Times New Roman"/>
          <w:b/>
          <w:sz w:val="32"/>
          <w:szCs w:val="24"/>
        </w:rPr>
        <w:t>»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Британская исследовательница </w:t>
      </w:r>
      <w:r w:rsidR="00713E58" w:rsidRPr="0088041D">
        <w:rPr>
          <w:rFonts w:ascii="Times New Roman" w:hAnsi="Times New Roman" w:cs="Times New Roman"/>
          <w:sz w:val="24"/>
          <w:szCs w:val="24"/>
        </w:rPr>
        <w:t xml:space="preserve">НЛО Дженни </w:t>
      </w:r>
      <w:proofErr w:type="spellStart"/>
      <w:r w:rsidR="00713E58" w:rsidRPr="0088041D">
        <w:rPr>
          <w:rFonts w:ascii="Times New Roman" w:hAnsi="Times New Roman" w:cs="Times New Roman"/>
          <w:sz w:val="24"/>
          <w:szCs w:val="24"/>
        </w:rPr>
        <w:t>Рэндиз</w:t>
      </w:r>
      <w:proofErr w:type="spellEnd"/>
      <w:r w:rsidR="00713E58" w:rsidRPr="0088041D">
        <w:rPr>
          <w:rFonts w:ascii="Times New Roman" w:hAnsi="Times New Roman" w:cs="Times New Roman"/>
          <w:sz w:val="24"/>
          <w:szCs w:val="24"/>
        </w:rPr>
        <w:t xml:space="preserve"> ввела термин «фактор </w:t>
      </w:r>
      <w:proofErr w:type="spellStart"/>
      <w:r w:rsidR="00713E58" w:rsidRPr="0088041D">
        <w:rPr>
          <w:rFonts w:ascii="Times New Roman" w:hAnsi="Times New Roman" w:cs="Times New Roman"/>
          <w:sz w:val="24"/>
          <w:szCs w:val="24"/>
        </w:rPr>
        <w:t>Оз</w:t>
      </w:r>
      <w:proofErr w:type="spellEnd"/>
      <w:r w:rsidR="00713E58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 xml:space="preserve"> для обозначения особого, почти напоминающего сон, состояния тишины, которая часто сопутствует контактам с НЛО. Этот феномен присутствует почти во всех рассказах.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Бетти Андерсон дала следующее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описание  начала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контакта, во время кот</w:t>
      </w:r>
      <w:r w:rsidR="00713E58" w:rsidRPr="0088041D">
        <w:rPr>
          <w:rFonts w:ascii="Times New Roman" w:hAnsi="Times New Roman" w:cs="Times New Roman"/>
          <w:sz w:val="24"/>
          <w:szCs w:val="24"/>
        </w:rPr>
        <w:t>орого существа вошли в её дом: «</w:t>
      </w:r>
      <w:r w:rsidRPr="0088041D">
        <w:rPr>
          <w:rFonts w:ascii="Times New Roman" w:hAnsi="Times New Roman" w:cs="Times New Roman"/>
          <w:sz w:val="24"/>
          <w:szCs w:val="24"/>
        </w:rPr>
        <w:t>Сейчас я вижу свет розового оттенка, свет становится ярче. Он красновато-оранжевый, он пульсирует</w:t>
      </w:r>
      <w:r w:rsidR="00713E58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>. Я сказала детям</w:t>
      </w:r>
      <w:r w:rsidR="00713E58" w:rsidRPr="0088041D">
        <w:rPr>
          <w:rFonts w:ascii="Times New Roman" w:hAnsi="Times New Roman" w:cs="Times New Roman"/>
          <w:sz w:val="24"/>
          <w:szCs w:val="24"/>
        </w:rPr>
        <w:t>: «</w:t>
      </w:r>
      <w:r w:rsidRPr="0088041D">
        <w:rPr>
          <w:rFonts w:ascii="Times New Roman" w:hAnsi="Times New Roman" w:cs="Times New Roman"/>
          <w:sz w:val="24"/>
          <w:szCs w:val="24"/>
        </w:rPr>
        <w:t>Спокойно, быстро идите в гостиную</w:t>
      </w:r>
      <w:r w:rsidR="00713E58" w:rsidRPr="0088041D">
        <w:rPr>
          <w:rFonts w:ascii="Times New Roman" w:hAnsi="Times New Roman" w:cs="Times New Roman"/>
          <w:sz w:val="24"/>
          <w:szCs w:val="24"/>
        </w:rPr>
        <w:t>. Чтобы это ни было, оно уйдет».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="00713E58" w:rsidRPr="0088041D">
        <w:rPr>
          <w:rFonts w:ascii="Times New Roman" w:hAnsi="Times New Roman" w:cs="Times New Roman"/>
          <w:sz w:val="24"/>
          <w:szCs w:val="24"/>
        </w:rPr>
        <w:t>«</w:t>
      </w:r>
      <w:r w:rsidRPr="0088041D">
        <w:rPr>
          <w:rFonts w:ascii="Times New Roman" w:hAnsi="Times New Roman" w:cs="Times New Roman"/>
          <w:sz w:val="24"/>
          <w:szCs w:val="24"/>
        </w:rPr>
        <w:t>Кажется, что над всем домом пустота. Вокруг слов</w:t>
      </w:r>
      <w:r w:rsidR="00713E58" w:rsidRPr="0088041D">
        <w:rPr>
          <w:rFonts w:ascii="Times New Roman" w:hAnsi="Times New Roman" w:cs="Times New Roman"/>
          <w:sz w:val="24"/>
          <w:szCs w:val="24"/>
        </w:rPr>
        <w:t>но полный покой… полная тишина».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lastRenderedPageBreak/>
        <w:t>Ведическая литература также говорит о неестественной тишине, которая очень напоминает фактор Оз. Она связывается с очень яркой иллюзией, которая намеренно создается могущественными существами. Пример, иллюст</w:t>
      </w:r>
      <w:r w:rsidR="00713E58" w:rsidRPr="0088041D">
        <w:rPr>
          <w:rFonts w:ascii="Times New Roman" w:hAnsi="Times New Roman" w:cs="Times New Roman"/>
          <w:sz w:val="24"/>
          <w:szCs w:val="24"/>
        </w:rPr>
        <w:t>рирующий это, взят из Рамаяны: «</w:t>
      </w:r>
      <w:r w:rsidRPr="0088041D">
        <w:rPr>
          <w:rFonts w:ascii="Times New Roman" w:hAnsi="Times New Roman" w:cs="Times New Roman"/>
          <w:sz w:val="24"/>
          <w:szCs w:val="24"/>
        </w:rPr>
        <w:t xml:space="preserve">Затем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Равана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приняв с корыстной целью облик нищего аскета, быстро подошел к уединенному жилищу, стремясь найти Ситу. Со спутанными волосами, в шафрановой одежде, неся тройной посох, чрезвычайно могущественный, зная, что Сита одна, он подошел к ней… От появления такого ужасного призрака</w:t>
      </w:r>
      <w:r w:rsidR="00F70A29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листья на деревьях перестали дрожать, ветер затих, воды бурной реки Годавар</w:t>
      </w:r>
      <w:r w:rsidR="00713E58" w:rsidRPr="0088041D">
        <w:rPr>
          <w:rFonts w:ascii="Times New Roman" w:hAnsi="Times New Roman" w:cs="Times New Roman"/>
          <w:sz w:val="24"/>
          <w:szCs w:val="24"/>
        </w:rPr>
        <w:t>и замерли и повернулись вспять…»</w:t>
      </w:r>
    </w:p>
    <w:p w:rsidR="00CD1E32" w:rsidRPr="0088041D" w:rsidRDefault="00CD1E32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D1E32" w:rsidRPr="00C9502D" w:rsidRDefault="00CD1E32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C9502D">
        <w:rPr>
          <w:rFonts w:ascii="Times New Roman" w:hAnsi="Times New Roman" w:cs="Times New Roman"/>
          <w:b/>
          <w:sz w:val="32"/>
          <w:szCs w:val="24"/>
        </w:rPr>
        <w:t>Наведенный паралич и внушение на большом расстоянии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Одна из общих черт многих соо</w:t>
      </w:r>
      <w:r w:rsidR="00F70A29" w:rsidRPr="0088041D">
        <w:rPr>
          <w:rFonts w:ascii="Times New Roman" w:hAnsi="Times New Roman" w:cs="Times New Roman"/>
          <w:sz w:val="24"/>
          <w:szCs w:val="24"/>
        </w:rPr>
        <w:t xml:space="preserve">бщений о похищении </w:t>
      </w:r>
      <w:proofErr w:type="spellStart"/>
      <w:proofErr w:type="gramStart"/>
      <w:r w:rsidR="00F70A29" w:rsidRPr="0088041D">
        <w:rPr>
          <w:rFonts w:ascii="Times New Roman" w:hAnsi="Times New Roman" w:cs="Times New Roman"/>
          <w:sz w:val="24"/>
          <w:szCs w:val="24"/>
        </w:rPr>
        <w:t>энлонавтами</w:t>
      </w:r>
      <w:proofErr w:type="spellEnd"/>
      <w:r w:rsidR="00F70A29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 то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>, что похитители каким-то образом парализуют похищаемого. Похищенные часто связывают силу гипноза с глазами странных визитеров. Классическим примером является случай с Барни Хиллом, который рассказал, что его загипнотизировал пристальный взгляд пришельца, на которого он посмотрел через бинокль в то время, как тот наблюдал за ним из окна парящего НЛО.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одной из историй Махабхараты Индру, царя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богиня Ганга привела на вершину Царя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Тог</w:t>
      </w:r>
      <w:r w:rsidR="00F70A29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Гималаях. Индра следовал за ней, когда увидел вблизи от вершины Царя Тор прекрасного мальчика, сидящ</w:t>
      </w:r>
      <w:r w:rsidR="00F70A29" w:rsidRPr="0088041D">
        <w:rPr>
          <w:rFonts w:ascii="Times New Roman" w:hAnsi="Times New Roman" w:cs="Times New Roman"/>
          <w:sz w:val="24"/>
          <w:szCs w:val="24"/>
        </w:rPr>
        <w:t>его на троне. Индра сказал ему: «</w:t>
      </w:r>
      <w:r w:rsidRPr="0088041D">
        <w:rPr>
          <w:rFonts w:ascii="Times New Roman" w:hAnsi="Times New Roman" w:cs="Times New Roman"/>
          <w:sz w:val="24"/>
          <w:szCs w:val="24"/>
        </w:rPr>
        <w:t xml:space="preserve">Знай, что эта </w:t>
      </w:r>
      <w:r w:rsidR="00F70A29" w:rsidRPr="0088041D">
        <w:rPr>
          <w:rFonts w:ascii="Times New Roman" w:hAnsi="Times New Roman" w:cs="Times New Roman"/>
          <w:sz w:val="24"/>
          <w:szCs w:val="24"/>
        </w:rPr>
        <w:t>вселенная моя, я управляю миром»</w:t>
      </w:r>
      <w:r w:rsidRPr="0088041D">
        <w:rPr>
          <w:rFonts w:ascii="Times New Roman" w:hAnsi="Times New Roman" w:cs="Times New Roman"/>
          <w:sz w:val="24"/>
          <w:szCs w:val="24"/>
        </w:rPr>
        <w:t>. Мальчик, кото</w:t>
      </w:r>
      <w:r w:rsidR="00F70A29" w:rsidRPr="0088041D">
        <w:rPr>
          <w:rFonts w:ascii="Times New Roman" w:hAnsi="Times New Roman" w:cs="Times New Roman"/>
          <w:sz w:val="24"/>
          <w:szCs w:val="24"/>
        </w:rPr>
        <w:t>рый тоже был богом, засмеялся 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медленно поднял глаза на Индру. Как только мальчик взглянул на него, царь богов остолбенел и стоял неподвижно, как ствол дерева. Мальчик оказался Господом Шивой, который наказал Индру, чтобы и</w:t>
      </w:r>
      <w:r w:rsidR="00F70A29" w:rsidRPr="0088041D">
        <w:rPr>
          <w:rFonts w:ascii="Times New Roman" w:hAnsi="Times New Roman" w:cs="Times New Roman"/>
          <w:sz w:val="24"/>
          <w:szCs w:val="24"/>
        </w:rPr>
        <w:t>злечить его от ложной гордости…</w:t>
      </w:r>
    </w:p>
    <w:p w:rsidR="00CD1E32" w:rsidRPr="0088041D" w:rsidRDefault="00CD1E32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D1E32" w:rsidRPr="00C9502D" w:rsidRDefault="00CD1E32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proofErr w:type="spellStart"/>
      <w:r w:rsidRPr="00C9502D">
        <w:rPr>
          <w:rFonts w:ascii="Times New Roman" w:hAnsi="Times New Roman" w:cs="Times New Roman"/>
          <w:b/>
          <w:sz w:val="32"/>
          <w:szCs w:val="24"/>
        </w:rPr>
        <w:t>Виманы</w:t>
      </w:r>
      <w:proofErr w:type="spellEnd"/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Важно отметить, что древнему ведическому обществу были хорошо известны летающие корабли, называемые на санскрите</w:t>
      </w:r>
      <w:r w:rsidR="00F70A29" w:rsidRPr="0088041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F70A29" w:rsidRPr="0088041D">
        <w:rPr>
          <w:rFonts w:ascii="Times New Roman" w:hAnsi="Times New Roman" w:cs="Times New Roman"/>
          <w:sz w:val="24"/>
          <w:szCs w:val="24"/>
        </w:rPr>
        <w:t>виманы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Они могли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быть  механизмам</w:t>
      </w:r>
      <w:r w:rsidR="00F70A29" w:rsidRPr="0088041D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F70A29" w:rsidRPr="0088041D">
        <w:rPr>
          <w:rFonts w:ascii="Times New Roman" w:hAnsi="Times New Roman" w:cs="Times New Roman"/>
          <w:sz w:val="24"/>
          <w:szCs w:val="24"/>
        </w:rPr>
        <w:t>, состоящими из грубой материи</w:t>
      </w:r>
      <w:r w:rsidRPr="0088041D">
        <w:rPr>
          <w:rFonts w:ascii="Times New Roman" w:hAnsi="Times New Roman" w:cs="Times New Roman"/>
          <w:sz w:val="24"/>
          <w:szCs w:val="24"/>
        </w:rPr>
        <w:t xml:space="preserve"> или состоять их двух видов энергии, которые можно назвать тонкой и трансцендентной энергиями. Как правило, люди не изготавливали таких механизмов, хотя получали их от существ, владеющих более развитой технологией.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Типичные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виманы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обладали летными характеристиками, сходными с теми, что фигурируют в сообщениях об НЛО.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истории </w:t>
      </w:r>
      <w:r w:rsidR="00F70A29" w:rsidRPr="0088041D">
        <w:rPr>
          <w:rFonts w:ascii="Times New Roman" w:hAnsi="Times New Roman" w:cs="Times New Roman"/>
          <w:sz w:val="24"/>
          <w:szCs w:val="24"/>
        </w:rPr>
        <w:t xml:space="preserve">о </w:t>
      </w:r>
      <w:r w:rsidRPr="0088041D">
        <w:rPr>
          <w:rFonts w:ascii="Times New Roman" w:hAnsi="Times New Roman" w:cs="Times New Roman"/>
          <w:sz w:val="24"/>
          <w:szCs w:val="24"/>
        </w:rPr>
        <w:t>Шалве из 10</w:t>
      </w:r>
      <w:r w:rsidR="00F70A29" w:rsidRPr="0088041D">
        <w:rPr>
          <w:rFonts w:ascii="Times New Roman" w:hAnsi="Times New Roman" w:cs="Times New Roman"/>
          <w:sz w:val="24"/>
          <w:szCs w:val="24"/>
        </w:rPr>
        <w:t>-й</w:t>
      </w:r>
      <w:r w:rsidRPr="0088041D">
        <w:rPr>
          <w:rFonts w:ascii="Times New Roman" w:hAnsi="Times New Roman" w:cs="Times New Roman"/>
          <w:sz w:val="24"/>
          <w:szCs w:val="24"/>
        </w:rPr>
        <w:t xml:space="preserve"> песни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Бхагавата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Пураны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есть</w:t>
      </w:r>
      <w:r w:rsidR="00F70A29" w:rsidRPr="0088041D">
        <w:rPr>
          <w:rFonts w:ascii="Times New Roman" w:hAnsi="Times New Roman" w:cs="Times New Roman"/>
          <w:sz w:val="24"/>
          <w:szCs w:val="24"/>
        </w:rPr>
        <w:t xml:space="preserve"> описание полета </w:t>
      </w:r>
      <w:proofErr w:type="spellStart"/>
      <w:r w:rsidR="00F70A29" w:rsidRPr="0088041D">
        <w:rPr>
          <w:rFonts w:ascii="Times New Roman" w:hAnsi="Times New Roman" w:cs="Times New Roman"/>
          <w:sz w:val="24"/>
          <w:szCs w:val="24"/>
        </w:rPr>
        <w:t>вимана</w:t>
      </w:r>
      <w:proofErr w:type="spellEnd"/>
      <w:r w:rsidR="00F70A29" w:rsidRPr="0088041D">
        <w:rPr>
          <w:rFonts w:ascii="Times New Roman" w:hAnsi="Times New Roman" w:cs="Times New Roman"/>
          <w:sz w:val="24"/>
          <w:szCs w:val="24"/>
        </w:rPr>
        <w:t xml:space="preserve"> Шалвы: «</w:t>
      </w:r>
      <w:r w:rsidRPr="0088041D">
        <w:rPr>
          <w:rFonts w:ascii="Times New Roman" w:hAnsi="Times New Roman" w:cs="Times New Roman"/>
          <w:sz w:val="24"/>
          <w:szCs w:val="24"/>
        </w:rPr>
        <w:t>Воздушный корабль, в котором сидел Шалва оставался загадкой. Это был такой необыкновенны</w:t>
      </w:r>
      <w:r w:rsidR="00F70A29" w:rsidRPr="0088041D">
        <w:rPr>
          <w:rFonts w:ascii="Times New Roman" w:hAnsi="Times New Roman" w:cs="Times New Roman"/>
          <w:sz w:val="24"/>
          <w:szCs w:val="24"/>
        </w:rPr>
        <w:t>й корабль, что иногда казалось, что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 небе появлялось множество кораблей, а иногда не было видно ни одного. Иногда он был видим, а </w:t>
      </w:r>
      <w:r w:rsidR="00F70A29" w:rsidRPr="0088041D">
        <w:rPr>
          <w:rFonts w:ascii="Times New Roman" w:hAnsi="Times New Roman" w:cs="Times New Roman"/>
          <w:sz w:val="24"/>
          <w:szCs w:val="24"/>
        </w:rPr>
        <w:t>иногда</w:t>
      </w:r>
      <w:r w:rsidRPr="0088041D">
        <w:rPr>
          <w:rFonts w:ascii="Times New Roman" w:hAnsi="Times New Roman" w:cs="Times New Roman"/>
          <w:sz w:val="24"/>
          <w:szCs w:val="24"/>
        </w:rPr>
        <w:t xml:space="preserve"> невидим, и воины династии Яду пребывали в недоумении, где же этот странный корабль. Его видели то на земле, то в небе, то приземлившимся на вершине горы, то плывущим по воде. Этот удивительный корабль летал по небу, как огненный вихрь, ни мгновени</w:t>
      </w:r>
      <w:r w:rsidR="00F70A29" w:rsidRPr="0088041D">
        <w:rPr>
          <w:rFonts w:ascii="Times New Roman" w:hAnsi="Times New Roman" w:cs="Times New Roman"/>
          <w:sz w:val="24"/>
          <w:szCs w:val="24"/>
        </w:rPr>
        <w:t>я не оставаясь неподвижным».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0AE" w:rsidRPr="0088041D" w:rsidRDefault="00F70A29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качестве примера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поведения НЛО</w:t>
      </w:r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есть случай, происходивший 17 июля 1957 года, когда НЛО наблюдали несколько человек из персонала ВВС США. Самолет ВВС РБ-47, оборудованный электронной аппаратурой ЕКМ, с экипажем из шести офицеров</w:t>
      </w:r>
      <w:r w:rsidRPr="0088041D">
        <w:rPr>
          <w:rFonts w:ascii="Times New Roman" w:hAnsi="Times New Roman" w:cs="Times New Roman"/>
          <w:sz w:val="24"/>
          <w:szCs w:val="24"/>
        </w:rPr>
        <w:t>,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при перелёте из штата Ми</w:t>
      </w:r>
      <w:r w:rsidRPr="0088041D">
        <w:rPr>
          <w:rFonts w:ascii="Times New Roman" w:hAnsi="Times New Roman" w:cs="Times New Roman"/>
          <w:sz w:val="24"/>
          <w:szCs w:val="24"/>
        </w:rPr>
        <w:t>ссисипи в Оклахому на высоте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свыше 1100 км</w:t>
      </w:r>
      <w:r w:rsidRPr="0088041D">
        <w:rPr>
          <w:rFonts w:ascii="Times New Roman" w:hAnsi="Times New Roman" w:cs="Times New Roman"/>
          <w:sz w:val="24"/>
          <w:szCs w:val="24"/>
        </w:rPr>
        <w:t>, в течение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1,5 </w:t>
      </w:r>
      <w:r w:rsidRPr="0088041D">
        <w:rPr>
          <w:rFonts w:ascii="Times New Roman" w:hAnsi="Times New Roman" w:cs="Times New Roman"/>
          <w:sz w:val="24"/>
          <w:szCs w:val="24"/>
        </w:rPr>
        <w:t>часа преследовался НЛО. Объект «вели»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наземные радары, он был зафиксирован б</w:t>
      </w:r>
      <w:r w:rsidRPr="0088041D">
        <w:rPr>
          <w:rFonts w:ascii="Times New Roman" w:hAnsi="Times New Roman" w:cs="Times New Roman"/>
          <w:sz w:val="24"/>
          <w:szCs w:val="24"/>
        </w:rPr>
        <w:t>ортовой электроникой и в течение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определенных промежутков времени наблюдался экипажем визуально как яркий свет. Несколько раз объект мгновенно исчезал из поля видимости как людей, так и приборов, а затем появлялся вновь. Скорость его маневрирования лежала за пределами опыта лётного экипажа. Наблюдатели на борту РБ-47 также отметили, что НЛО ино</w:t>
      </w:r>
      <w:r w:rsidRPr="0088041D">
        <w:rPr>
          <w:rFonts w:ascii="Times New Roman" w:hAnsi="Times New Roman" w:cs="Times New Roman"/>
          <w:sz w:val="24"/>
          <w:szCs w:val="24"/>
        </w:rPr>
        <w:t>гда генерировал два сигнала, по-</w:t>
      </w:r>
      <w:r w:rsidR="005D5A08" w:rsidRPr="0088041D">
        <w:rPr>
          <w:rFonts w:ascii="Times New Roman" w:hAnsi="Times New Roman" w:cs="Times New Roman"/>
          <w:sz w:val="24"/>
          <w:szCs w:val="24"/>
        </w:rPr>
        <w:t>разному регистрируемых электроникой.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D1E32" w:rsidRPr="00C9502D" w:rsidRDefault="00CD1E32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2"/>
          <w:szCs w:val="24"/>
        </w:rPr>
      </w:pPr>
      <w:r w:rsidRPr="00C9502D">
        <w:rPr>
          <w:rFonts w:ascii="Times New Roman" w:hAnsi="Times New Roman" w:cs="Times New Roman"/>
          <w:b/>
          <w:sz w:val="32"/>
          <w:szCs w:val="24"/>
        </w:rPr>
        <w:lastRenderedPageBreak/>
        <w:t>Проецирование иллюзорных форм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Это еще одно сходство феномена НЛО с ведическими идеями. Об иллюзорных проекциях говорят многие отчеты о встречах с НЛО.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Есть пример, описывающий как девочка-подросток на пикнике с родителями приобрела необычайны опыт</w:t>
      </w:r>
      <w:r w:rsidR="00F70A29" w:rsidRPr="0088041D">
        <w:rPr>
          <w:rFonts w:ascii="Times New Roman" w:hAnsi="Times New Roman" w:cs="Times New Roman"/>
          <w:sz w:val="24"/>
          <w:szCs w:val="24"/>
        </w:rPr>
        <w:t>, увидев прекрасного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оленя. Только с помощью гипноза</w:t>
      </w:r>
      <w:r w:rsidR="00F70A29" w:rsidRPr="0088041D">
        <w:rPr>
          <w:rFonts w:ascii="Times New Roman" w:hAnsi="Times New Roman" w:cs="Times New Roman"/>
          <w:sz w:val="24"/>
          <w:szCs w:val="24"/>
        </w:rPr>
        <w:t xml:space="preserve"> удалось установить, что олень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это прикрытие близкого контакта с НЛО. Вот как о</w:t>
      </w:r>
      <w:r w:rsidR="00F70A29" w:rsidRPr="0088041D">
        <w:rPr>
          <w:rFonts w:ascii="Times New Roman" w:hAnsi="Times New Roman" w:cs="Times New Roman"/>
          <w:sz w:val="24"/>
          <w:szCs w:val="24"/>
        </w:rPr>
        <w:t>на описывала оленя до гипноза: «</w:t>
      </w:r>
      <w:r w:rsidRPr="0088041D">
        <w:rPr>
          <w:rFonts w:ascii="Times New Roman" w:hAnsi="Times New Roman" w:cs="Times New Roman"/>
          <w:sz w:val="24"/>
          <w:szCs w:val="24"/>
        </w:rPr>
        <w:t>Я думала об этом, но ничего не вспомнила, кроме чувства восхищения, которое я испытала, увидев прекрасного-прекрасного оленя. Было чувство восхищения чудом… Насколько я помню, ол</w:t>
      </w:r>
      <w:r w:rsidR="009973B5" w:rsidRPr="0088041D">
        <w:rPr>
          <w:rFonts w:ascii="Times New Roman" w:hAnsi="Times New Roman" w:cs="Times New Roman"/>
          <w:sz w:val="24"/>
          <w:szCs w:val="24"/>
        </w:rPr>
        <w:t>ень посмотрел на меня и сказал «До свидания»</w:t>
      </w:r>
      <w:r w:rsidRPr="0088041D">
        <w:rPr>
          <w:rFonts w:ascii="Times New Roman" w:hAnsi="Times New Roman" w:cs="Times New Roman"/>
          <w:sz w:val="24"/>
          <w:szCs w:val="24"/>
        </w:rPr>
        <w:t>, телепатически, а затем он исчез, просто дематери</w:t>
      </w:r>
      <w:r w:rsidR="009973B5" w:rsidRPr="0088041D">
        <w:rPr>
          <w:rFonts w:ascii="Times New Roman" w:hAnsi="Times New Roman" w:cs="Times New Roman"/>
          <w:sz w:val="24"/>
          <w:szCs w:val="24"/>
        </w:rPr>
        <w:t>ализовался».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Вернувшись к родителям после встречи с оленем, Вирджиния нашла их очень встревоженными, хотя ей казалось, что она отлучилась ненадолго. Мать заметила на её рубашке</w:t>
      </w:r>
      <w:r w:rsidR="009973B5" w:rsidRPr="0088041D">
        <w:rPr>
          <w:rFonts w:ascii="Times New Roman" w:hAnsi="Times New Roman" w:cs="Times New Roman"/>
          <w:sz w:val="24"/>
          <w:szCs w:val="24"/>
        </w:rPr>
        <w:t xml:space="preserve"> кровь, словно кровь шла из носа</w:t>
      </w:r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Во время гипноза, Вирджиния вспомнила, что её</w:t>
      </w:r>
      <w:r w:rsidR="009973B5" w:rsidRPr="0088041D">
        <w:rPr>
          <w:rFonts w:ascii="Times New Roman" w:hAnsi="Times New Roman" w:cs="Times New Roman"/>
          <w:sz w:val="24"/>
          <w:szCs w:val="24"/>
        </w:rPr>
        <w:t xml:space="preserve"> заманили в странный корабль: «</w:t>
      </w:r>
      <w:r w:rsidRPr="0088041D">
        <w:rPr>
          <w:rFonts w:ascii="Times New Roman" w:hAnsi="Times New Roman" w:cs="Times New Roman"/>
          <w:sz w:val="24"/>
          <w:szCs w:val="24"/>
        </w:rPr>
        <w:t>Я иду сквозь лес, очень яркий свет. Корабль точно такой, как в кино. Он круглый, напоминает юлу. Столько света, что трудно смотреть… А пот</w:t>
      </w:r>
      <w:r w:rsidR="009973B5" w:rsidRPr="0088041D">
        <w:rPr>
          <w:rFonts w:ascii="Times New Roman" w:hAnsi="Times New Roman" w:cs="Times New Roman"/>
          <w:sz w:val="24"/>
          <w:szCs w:val="24"/>
        </w:rPr>
        <w:t>ом я услышала, почти как шёпот: «Вирджиния… Вирджиния». И</w:t>
      </w:r>
      <w:r w:rsidRPr="0088041D">
        <w:rPr>
          <w:rFonts w:ascii="Times New Roman" w:hAnsi="Times New Roman" w:cs="Times New Roman"/>
          <w:sz w:val="24"/>
          <w:szCs w:val="24"/>
        </w:rPr>
        <w:t xml:space="preserve">х слова появлялись сразу в моей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голове</w:t>
      </w:r>
      <w:r w:rsidR="009973B5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>…</w:t>
      </w:r>
      <w:proofErr w:type="gramEnd"/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Дальше она описала очень сложный контакт с типичными большеглазыми существами на корабле. Ей ввели в нос какие-то инструменты, чтобы взять образец ткани. Эпизод с оленем случился после </w:t>
      </w:r>
      <w:r w:rsidR="009973B5" w:rsidRPr="0088041D">
        <w:rPr>
          <w:rFonts w:ascii="Times New Roman" w:hAnsi="Times New Roman" w:cs="Times New Roman"/>
          <w:sz w:val="24"/>
          <w:szCs w:val="24"/>
        </w:rPr>
        <w:t>того, как она покинула корабль.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Ведической литературе говорится, что многие расы обладают способностью создавать иллюзорные телесные формы, а также различные иллюзорные объекты.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Однажды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Равана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царь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ракшасов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пораженный красотой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Ситы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замыслил похитить её.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Равана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попросил своего соотечественника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Маричу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принять облик золотого оленя и заманить Раму и его брата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Лакшману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подальше от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Ситы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Марича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появился в облике прекрасного оленя, с серебристыми пятнами и блеском драгоценностей. Время от времени олень пропад</w:t>
      </w:r>
      <w:r w:rsidR="009973B5" w:rsidRPr="0088041D">
        <w:rPr>
          <w:rFonts w:ascii="Times New Roman" w:hAnsi="Times New Roman" w:cs="Times New Roman"/>
          <w:sz w:val="24"/>
          <w:szCs w:val="24"/>
        </w:rPr>
        <w:t>ал из виду, становясь невидимым,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и Рама решил убить его. Он выпустил смертоносную стрелу, иллюзия рассеялась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Марича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 отвратительном облике громадн</w:t>
      </w:r>
      <w:r w:rsidR="009973B5" w:rsidRPr="0088041D">
        <w:rPr>
          <w:rFonts w:ascii="Times New Roman" w:hAnsi="Times New Roman" w:cs="Times New Roman"/>
          <w:sz w:val="24"/>
          <w:szCs w:val="24"/>
        </w:rPr>
        <w:t xml:space="preserve">ого </w:t>
      </w:r>
      <w:proofErr w:type="spellStart"/>
      <w:r w:rsidR="009973B5" w:rsidRPr="0088041D">
        <w:rPr>
          <w:rFonts w:ascii="Times New Roman" w:hAnsi="Times New Roman" w:cs="Times New Roman"/>
          <w:sz w:val="24"/>
          <w:szCs w:val="24"/>
        </w:rPr>
        <w:t>ракшаса</w:t>
      </w:r>
      <w:proofErr w:type="spellEnd"/>
      <w:r w:rsidR="009973B5" w:rsidRPr="0088041D">
        <w:rPr>
          <w:rFonts w:ascii="Times New Roman" w:hAnsi="Times New Roman" w:cs="Times New Roman"/>
          <w:sz w:val="24"/>
          <w:szCs w:val="24"/>
        </w:rPr>
        <w:t xml:space="preserve"> покатился по земле…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Приведенные выше примеры демонстрируют лишь часть наблюдаемых параллелей между описаниями контактов с НЛО и ведическими повествованиями. Есть явные сходства и по другим признакам: нестандартные путешествия в теле сквозь материю и пространство, расширение времени в иных мирах по сравнению с нашим при их посещении, сексуальные связи между людьми и другими гуманоидами, похищения на основе сексуального желания либо генетического расчета и другое. Надо отметить, что не только ведическая литература находит параллели с феноменом НЛО, есть также близкая связь и с другими древними традициями, например,</w:t>
      </w:r>
      <w:r w:rsidR="00C9502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старым европейским фольклором.</w:t>
      </w:r>
    </w:p>
    <w:p w:rsidR="009973B5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целом всё, что касается контактов с НЛО, полно тайны и дезинформации. Поведение НЛО неуловимо и общение с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энлонавтами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двусмысленно и противоречиво. Кажется, что они намереваются влиять на человеческое общество дистанционно, не устанавливая связей, основанных на взаимном диалоге, в отличие от времен, описываемых в Ведах.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 В большинстве стран официальные ученые, академические и правительственные круги не верят </w:t>
      </w:r>
      <w:r w:rsidR="009973B5" w:rsidRPr="0088041D">
        <w:rPr>
          <w:rFonts w:ascii="Times New Roman" w:hAnsi="Times New Roman" w:cs="Times New Roman"/>
          <w:sz w:val="24"/>
          <w:szCs w:val="24"/>
        </w:rPr>
        <w:t xml:space="preserve">  </w:t>
      </w:r>
      <w:r w:rsidRPr="0088041D">
        <w:rPr>
          <w:rFonts w:ascii="Times New Roman" w:hAnsi="Times New Roman" w:cs="Times New Roman"/>
          <w:sz w:val="24"/>
          <w:szCs w:val="24"/>
        </w:rPr>
        <w:t>в наличие таких существ и в возможность их контакта с человеческим обществом. Тем не менее, эти две сферы имеют тенденцию дополнять друг друга: феномен НЛО подтверждает ведические взгляды на мир, которые, в свою очередь, могут помочь понять феномен НЛО.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Гуру в своих лекциях упоминал, что действительно, в иные эпохи</w:t>
      </w:r>
      <w:r w:rsidR="009973B5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общение между людьми, богами и иными расами было очень распространено. Но с наступлением эпох упадка духовности, когда у людей начала преобладать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анана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-вайю, боги перестали посещать Землю.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Типичные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энлонавты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имеют отношение, вероятно, к более низким цивилизациям, чем боги.</w:t>
      </w:r>
      <w:r w:rsidR="00C9502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Хотя,</w:t>
      </w:r>
      <w:r w:rsidR="00C9502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Римско-католическая Церковь имеет примеры общения с существами более положительной духовной природы. В 1917 году в Фатиме трое детей встретились с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 xml:space="preserve">лучезарной женщиной, которую они воспринимали как Деву Марию. Эти встречи происходили шесть месяцев, каждый раз 13-го числа. Собственно, прекрасную даму видели только трое детей, однако это видение сопровождалось множеством феноменов, свидетелями которых было беспрецедентное количество очевидцев. Эти феномены включали в себя появление светящегося шарообразного корабля и дождя из лепестков роз, которые исчезали коснувшись земли. 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Происхождение человечества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одной из л</w:t>
      </w:r>
      <w:r w:rsidR="00CD1E32" w:rsidRPr="0088041D">
        <w:rPr>
          <w:rFonts w:ascii="Times New Roman" w:hAnsi="Times New Roman" w:cs="Times New Roman"/>
          <w:sz w:val="24"/>
          <w:szCs w:val="24"/>
        </w:rPr>
        <w:t xml:space="preserve">екций, Гуру, комментируя текст «Йога </w:t>
      </w:r>
      <w:proofErr w:type="spellStart"/>
      <w:r w:rsidR="00CD1E32"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="00CD1E32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>, рассказал о происхождени</w:t>
      </w:r>
      <w:r w:rsidR="00CD1E32" w:rsidRPr="0088041D">
        <w:rPr>
          <w:rFonts w:ascii="Times New Roman" w:hAnsi="Times New Roman" w:cs="Times New Roman"/>
          <w:sz w:val="24"/>
          <w:szCs w:val="24"/>
        </w:rPr>
        <w:t>и человечества. В главе текста «Сказка о сыновьях Инду»,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создатель Брахма по просьбе своего сына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Васиштхи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рассказывает, как была изначально создана</w:t>
      </w:r>
      <w:r w:rsidR="00CD1E32" w:rsidRPr="0088041D">
        <w:rPr>
          <w:rFonts w:ascii="Times New Roman" w:hAnsi="Times New Roman" w:cs="Times New Roman"/>
          <w:sz w:val="24"/>
          <w:szCs w:val="24"/>
        </w:rPr>
        <w:t xml:space="preserve"> эта вселенная. Брахма сказал: «</w:t>
      </w:r>
      <w:r w:rsidRPr="0088041D">
        <w:rPr>
          <w:rFonts w:ascii="Times New Roman" w:hAnsi="Times New Roman" w:cs="Times New Roman"/>
          <w:sz w:val="24"/>
          <w:szCs w:val="24"/>
        </w:rPr>
        <w:t>В конце предыдущей эпохи была космическая ночь, и как только я проснулся в конце этой ночи, я помолился и посмотрел вокруг, желая создать вселенную. В моём р</w:t>
      </w:r>
      <w:r w:rsidR="00CD1E32" w:rsidRPr="0088041D">
        <w:rPr>
          <w:rFonts w:ascii="Times New Roman" w:hAnsi="Times New Roman" w:cs="Times New Roman"/>
          <w:sz w:val="24"/>
          <w:szCs w:val="24"/>
        </w:rPr>
        <w:t>азуме было желание созидания...»</w:t>
      </w:r>
    </w:p>
    <w:p w:rsidR="002D40AE" w:rsidRPr="0088041D" w:rsidRDefault="009973B5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Итак, Брахма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божество, имеющее величайший пост по творению в</w:t>
      </w:r>
      <w:r w:rsidRPr="0088041D">
        <w:rPr>
          <w:rFonts w:ascii="Times New Roman" w:hAnsi="Times New Roman" w:cs="Times New Roman"/>
          <w:sz w:val="24"/>
          <w:szCs w:val="24"/>
        </w:rPr>
        <w:t>селенной. В то же время Брахма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это манифестация Абсолюта в аспекте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раджа</w:t>
      </w:r>
      <w:r w:rsidR="00C9502D">
        <w:rPr>
          <w:rFonts w:ascii="Times New Roman" w:hAnsi="Times New Roman" w:cs="Times New Roman"/>
          <w:sz w:val="24"/>
          <w:szCs w:val="24"/>
        </w:rPr>
        <w:t>с-гуны</w:t>
      </w:r>
      <w:proofErr w:type="spellEnd"/>
      <w:r w:rsidR="00C9502D">
        <w:rPr>
          <w:rFonts w:ascii="Times New Roman" w:hAnsi="Times New Roman" w:cs="Times New Roman"/>
          <w:sz w:val="24"/>
          <w:szCs w:val="24"/>
        </w:rPr>
        <w:t xml:space="preserve">. Эта сверхмогущественная </w:t>
      </w:r>
      <w:r w:rsidRPr="0088041D">
        <w:rPr>
          <w:rFonts w:ascii="Times New Roman" w:hAnsi="Times New Roman" w:cs="Times New Roman"/>
          <w:sz w:val="24"/>
          <w:szCs w:val="24"/>
        </w:rPr>
        <w:t>личность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иллюзорное тело, эманация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Парабрахмана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возникающая из тенденции движения,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раджаса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C2E0A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rtl/>
          <w:lang w:bidi="he-IL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Постепенно из разума Брахмы начал разворачиваться план творения, и в соответствии с этим планом творения стали появляться разумные существа. </w:t>
      </w:r>
    </w:p>
    <w:p w:rsidR="006C2E0A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rtl/>
          <w:lang w:bidi="he-IL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Когда Брахма пребывал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саттве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по</w:t>
      </w:r>
      <w:r w:rsidR="009973B5" w:rsidRPr="0088041D">
        <w:rPr>
          <w:rFonts w:ascii="Times New Roman" w:hAnsi="Times New Roman" w:cs="Times New Roman"/>
          <w:sz w:val="24"/>
          <w:szCs w:val="24"/>
        </w:rPr>
        <w:t>являлись божественные существа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кумары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4400">
        <w:rPr>
          <w:rFonts w:ascii="Times New Roman" w:hAnsi="Times New Roman" w:cs="Times New Roman"/>
          <w:sz w:val="24"/>
          <w:szCs w:val="24"/>
        </w:rPr>
        <w:t>дев</w:t>
      </w:r>
      <w:r w:rsidRPr="0088041D">
        <w:rPr>
          <w:rFonts w:ascii="Times New Roman" w:hAnsi="Times New Roman" w:cs="Times New Roman"/>
          <w:sz w:val="24"/>
          <w:szCs w:val="24"/>
        </w:rPr>
        <w:t>аты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преисполненные света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саттвы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  <w:r w:rsidR="009973B5" w:rsidRPr="0088041D">
        <w:rPr>
          <w:rFonts w:ascii="Times New Roman" w:hAnsi="Times New Roman" w:cs="Times New Roman"/>
          <w:sz w:val="24"/>
          <w:szCs w:val="24"/>
        </w:rPr>
        <w:t xml:space="preserve">  Они заселяли высшие </w:t>
      </w:r>
      <w:proofErr w:type="spellStart"/>
      <w:r w:rsidR="009973B5" w:rsidRPr="0088041D">
        <w:rPr>
          <w:rFonts w:ascii="Times New Roman" w:hAnsi="Times New Roman" w:cs="Times New Roman"/>
          <w:sz w:val="24"/>
          <w:szCs w:val="24"/>
        </w:rPr>
        <w:t>локи</w:t>
      </w:r>
      <w:proofErr w:type="spellEnd"/>
      <w:r w:rsidR="009973B5" w:rsidRPr="0088041D">
        <w:rPr>
          <w:rFonts w:ascii="Times New Roman" w:hAnsi="Times New Roman" w:cs="Times New Roman"/>
          <w:sz w:val="24"/>
          <w:szCs w:val="24"/>
        </w:rPr>
        <w:t xml:space="preserve">, от </w:t>
      </w:r>
      <w:proofErr w:type="spellStart"/>
      <w:r w:rsidR="006C2E0A" w:rsidRPr="0088041D">
        <w:rPr>
          <w:rFonts w:ascii="Times New Roman" w:hAnsi="Times New Roman" w:cs="Times New Roman"/>
          <w:sz w:val="24"/>
          <w:szCs w:val="24"/>
        </w:rPr>
        <w:t>С</w:t>
      </w:r>
      <w:r w:rsidRPr="0088041D">
        <w:rPr>
          <w:rFonts w:ascii="Times New Roman" w:hAnsi="Times New Roman" w:cs="Times New Roman"/>
          <w:sz w:val="24"/>
          <w:szCs w:val="24"/>
        </w:rPr>
        <w:t>атья</w:t>
      </w:r>
      <w:proofErr w:type="spellEnd"/>
      <w:r w:rsidR="006C2E0A" w:rsidRPr="0088041D">
        <w:rPr>
          <w:rFonts w:ascii="Times New Roman" w:hAnsi="Times New Roman" w:cs="Times New Roman"/>
          <w:sz w:val="24"/>
          <w:szCs w:val="24"/>
        </w:rPr>
        <w:t xml:space="preserve">- до </w:t>
      </w:r>
      <w:r w:rsidR="006C2E0A" w:rsidRPr="0088041D">
        <w:rPr>
          <w:rFonts w:ascii="Times New Roman" w:hAnsi="Times New Roman" w:cs="Times New Roman"/>
          <w:sz w:val="24"/>
          <w:szCs w:val="24"/>
          <w:lang w:val="en-US" w:bidi="he-IL"/>
        </w:rPr>
        <w:t>M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ахар-локи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Это были эманации Брахмы, наделенные определёнными функциями. </w:t>
      </w:r>
    </w:p>
    <w:p w:rsidR="006C2E0A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rtl/>
          <w:lang w:bidi="he-IL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Когда творец Брахма пребывал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раджасе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он создавал более активных, гневливых, захваченных существ, таких как асуры,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ракшасы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боги небес сансары. </w:t>
      </w:r>
    </w:p>
    <w:p w:rsidR="002D40AE" w:rsidRPr="0088041D" w:rsidRDefault="006C2E0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Находясь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тамасе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то есть объединяя с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гуной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тамас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свою творческую силу, Брах</w:t>
      </w:r>
      <w:r w:rsidRPr="0088041D">
        <w:rPr>
          <w:rFonts w:ascii="Times New Roman" w:hAnsi="Times New Roman" w:cs="Times New Roman"/>
          <w:sz w:val="24"/>
          <w:szCs w:val="24"/>
        </w:rPr>
        <w:t>ма создавал тамасичных существ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претов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ракшасов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бхутов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, привидений и духов.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первое время те из существ, кто пребывал в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саттве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раджасе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не знали чувства раздельности, они знали себя эманациями Брахмы, время и пространство подчинялось их разуму. Постепенно, чувство индивидуальности, воля, начали вытеснять это знание и они слишком увлеклись теми функциями, которыми были наделены.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Сам Создатель Брахм</w:t>
      </w:r>
      <w:r w:rsidR="006C2E0A" w:rsidRPr="0088041D">
        <w:rPr>
          <w:rFonts w:ascii="Times New Roman" w:hAnsi="Times New Roman" w:cs="Times New Roman"/>
          <w:sz w:val="24"/>
          <w:szCs w:val="24"/>
        </w:rPr>
        <w:t xml:space="preserve">а так говорит </w:t>
      </w:r>
      <w:proofErr w:type="spellStart"/>
      <w:r w:rsidR="006C2E0A" w:rsidRPr="0088041D">
        <w:rPr>
          <w:rFonts w:ascii="Times New Roman" w:hAnsi="Times New Roman" w:cs="Times New Roman"/>
          <w:sz w:val="24"/>
          <w:szCs w:val="24"/>
        </w:rPr>
        <w:t>Васиштхе</w:t>
      </w:r>
      <w:proofErr w:type="spellEnd"/>
      <w:r w:rsidR="006C2E0A" w:rsidRPr="0088041D">
        <w:rPr>
          <w:rFonts w:ascii="Times New Roman" w:hAnsi="Times New Roman" w:cs="Times New Roman"/>
          <w:sz w:val="24"/>
          <w:szCs w:val="24"/>
        </w:rPr>
        <w:t>: «</w:t>
      </w:r>
      <w:r w:rsidRPr="0088041D">
        <w:rPr>
          <w:rFonts w:ascii="Times New Roman" w:hAnsi="Times New Roman" w:cs="Times New Roman"/>
          <w:sz w:val="24"/>
          <w:szCs w:val="24"/>
        </w:rPr>
        <w:t xml:space="preserve">Итак, я начал творить свои миры, как естественное выражение моей природы. Что появляется в чьем-то сознании, то воплощается, утверждается и приносит плоды! Такова сила разума. Разум имеет в самом себе самые разные потенциалы, как приправы имеют в себе вкус. Это сознание само проявляется как тонкое и эфирное тело, и когда оно становится плотным, оно само кажется материальным телом. Я не есть, и никто другой из присутствующих </w:t>
      </w:r>
      <w:r w:rsidR="006C2E0A" w:rsidRPr="0088041D">
        <w:rPr>
          <w:rFonts w:ascii="Times New Roman" w:hAnsi="Times New Roman" w:cs="Times New Roman"/>
          <w:sz w:val="24"/>
          <w:szCs w:val="24"/>
        </w:rPr>
        <w:t>здесь не есть в этой вселенной,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всё это ничто иное, как бесконечное сознание. Чистое и бесконечное сознание думает о себе, как об индивидуальном сознании, душе, и как о разуме, и потом верит, ч</w:t>
      </w:r>
      <w:r w:rsidR="006C2E0A" w:rsidRPr="0088041D">
        <w:rPr>
          <w:rFonts w:ascii="Times New Roman" w:hAnsi="Times New Roman" w:cs="Times New Roman"/>
          <w:sz w:val="24"/>
          <w:szCs w:val="24"/>
        </w:rPr>
        <w:t>то оно является телом. Когда эта</w:t>
      </w:r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сноподобная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фантазия длится сколько-нибудь долго, этот сон чувствуется как реальность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!</w:t>
      </w:r>
      <w:r w:rsidR="006C2E0A" w:rsidRPr="0088041D">
        <w:rPr>
          <w:rFonts w:ascii="Times New Roman" w:hAnsi="Times New Roman" w:cs="Times New Roman"/>
          <w:sz w:val="24"/>
          <w:szCs w:val="24"/>
        </w:rPr>
        <w:t>»</w:t>
      </w:r>
      <w:r w:rsidRPr="0088041D">
        <w:rPr>
          <w:rFonts w:ascii="Times New Roman" w:hAnsi="Times New Roman" w:cs="Times New Roman"/>
          <w:sz w:val="24"/>
          <w:szCs w:val="24"/>
        </w:rPr>
        <w:t>..</w:t>
      </w:r>
      <w:r w:rsidR="006C2E0A" w:rsidRPr="0088041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C2E0A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Постепенно возник ошибочный эгоизм, разделения, сотворённые существа стали чувствовать себя отдельными от Брахмы; потеряв связь с изначальным Творцом</w:t>
      </w:r>
      <w:r w:rsidR="006C2E0A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в них исчезла память о творческой силе, они почувствовали недостаточность духовного опыта, потребность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в  более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плотном опыте. Так началось нисхождение в более плотные слои. </w:t>
      </w:r>
    </w:p>
    <w:p w:rsidR="006C2E0A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Некоторые души опустились до таких плотных миров, как Земля, на которую и началось нисхождение в начале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Сатья-юги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В то время на этом плотном плане воссоздавались временные тела, не было сна и смерти, полов и воспроизводства себе подобных, эти тела питались лишь запахами и медитативными опытами, существовали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сверхспособности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Но по мере изменения общей духовной ситуации, с наступлением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Трета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Двапара-юги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стали преобладать материальные элементы,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сверхспособности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утрачивались. Тела начали создаваться на более долгое время, существа начали утрачивать память о себе, в </w:t>
      </w:r>
      <w:r w:rsidRPr="0088041D">
        <w:rPr>
          <w:rFonts w:ascii="Times New Roman" w:hAnsi="Times New Roman" w:cs="Times New Roman"/>
          <w:sz w:val="24"/>
          <w:szCs w:val="24"/>
        </w:rPr>
        <w:lastRenderedPageBreak/>
        <w:t>момент создания тела они теряли самоидентификацию, начался процесс воспроизводства, возникли понятия жизни и смерти, был потерян контроль над возвращением частью душ. Эволюция пошла по неправильному пути. Другая часть душ отказалась от посещения таких миров, как Земля.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Оставшиеся на Земле стали полузвериными, они были вынуждены бороться за выживание, были утрачены все божественные способности, возник непрерывный процесс реинкарнации. Из этой ветви эволюции произошло нынешнее человечество.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</w:t>
      </w:r>
      <w:r w:rsidR="006C2E0A" w:rsidRPr="0088041D">
        <w:rPr>
          <w:rFonts w:ascii="Times New Roman" w:hAnsi="Times New Roman" w:cs="Times New Roman"/>
          <w:sz w:val="24"/>
          <w:szCs w:val="24"/>
        </w:rPr>
        <w:t xml:space="preserve"> Йога </w:t>
      </w:r>
      <w:proofErr w:type="spellStart"/>
      <w:r w:rsidR="006C2E0A" w:rsidRPr="0088041D">
        <w:rPr>
          <w:rFonts w:ascii="Times New Roman" w:hAnsi="Times New Roman" w:cs="Times New Roman"/>
          <w:sz w:val="24"/>
          <w:szCs w:val="24"/>
        </w:rPr>
        <w:t>Васиштхе</w:t>
      </w:r>
      <w:proofErr w:type="spellEnd"/>
      <w:r w:rsidR="006C2E0A" w:rsidRPr="0088041D">
        <w:rPr>
          <w:rFonts w:ascii="Times New Roman" w:hAnsi="Times New Roman" w:cs="Times New Roman"/>
          <w:sz w:val="24"/>
          <w:szCs w:val="24"/>
        </w:rPr>
        <w:t xml:space="preserve"> Брахма говорит: «</w:t>
      </w:r>
      <w:r w:rsidRPr="0088041D">
        <w:rPr>
          <w:rFonts w:ascii="Times New Roman" w:hAnsi="Times New Roman" w:cs="Times New Roman"/>
          <w:sz w:val="24"/>
          <w:szCs w:val="24"/>
        </w:rPr>
        <w:t>С каждым видом существ, проявляющихся во вселенной, одновременно появляется его природное поведение. Только их собственное невежество по отношению к собственной неотъемлемой сущности или сознанию приводит к такому поведению и действиям, которые вызыва</w:t>
      </w:r>
      <w:r w:rsidR="006C2E0A" w:rsidRPr="0088041D">
        <w:rPr>
          <w:rFonts w:ascii="Times New Roman" w:hAnsi="Times New Roman" w:cs="Times New Roman"/>
          <w:sz w:val="24"/>
          <w:szCs w:val="24"/>
        </w:rPr>
        <w:t>ют реакцию в следующем рождении»</w:t>
      </w:r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Некоторые божественные существа помнят историю человечества, но не вмешиваются в ход эволюции, почитая закон свободной воли. Нам же следует стремиться восстановить свою родословную, идущую от самого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Парабрахмана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D1E32" w:rsidRPr="00B5187A" w:rsidRDefault="00CD1E32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Заключение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трактате были представлены четыре классификации многообразия живых существ Вселенной.</w:t>
      </w:r>
      <w:r w:rsidR="00B17FEC" w:rsidRPr="0088041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 xml:space="preserve">Кашмирский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шиваизм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выделяет 7 видов существ, связанных с одним из четырех состояний сознания, а также с одной из 36 стадий эволюции</w:t>
      </w:r>
      <w:r w:rsidR="006C2E0A" w:rsidRPr="0088041D">
        <w:rPr>
          <w:rFonts w:ascii="Times New Roman" w:hAnsi="Times New Roman" w:cs="Times New Roman"/>
          <w:sz w:val="24"/>
          <w:szCs w:val="24"/>
        </w:rPr>
        <w:t>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</w:t>
      </w:r>
      <w:r w:rsidR="006C2E0A" w:rsidRPr="0088041D">
        <w:rPr>
          <w:rFonts w:ascii="Times New Roman" w:hAnsi="Times New Roman" w:cs="Times New Roman"/>
          <w:sz w:val="24"/>
          <w:szCs w:val="24"/>
        </w:rPr>
        <w:t>огласно философии этого учения,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 одной из 36-ти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таттв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Буддийская космология и миры в ней представленные, также напрямую указывают на состояние сознания в весьма известном и понятном для практикующего аспекте достижения одного из восьми типов медитативной поглощенности, либо её отсутствия.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Ведическая традиция даёт возможность получить представление о 14-ти планах вселенной через изучение существ, их населяющих.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 конечном счете, только состояние сознания определяет местопребывания существа. 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В дополнение к таблице 1 следует добавить, что состояние бодрствования соответству</w:t>
      </w:r>
      <w:r w:rsidR="00490658" w:rsidRPr="0088041D">
        <w:rPr>
          <w:rFonts w:ascii="Times New Roman" w:hAnsi="Times New Roman" w:cs="Times New Roman"/>
          <w:sz w:val="24"/>
          <w:szCs w:val="24"/>
        </w:rPr>
        <w:t>ет миру явлений, состояние сна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астральному плану, состояние сна без сновиде</w:t>
      </w:r>
      <w:r w:rsidR="00490658" w:rsidRPr="0088041D">
        <w:rPr>
          <w:rFonts w:ascii="Times New Roman" w:hAnsi="Times New Roman" w:cs="Times New Roman"/>
          <w:sz w:val="24"/>
          <w:szCs w:val="24"/>
        </w:rPr>
        <w:t>ний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кауза</w:t>
      </w:r>
      <w:r w:rsidR="00490658" w:rsidRPr="0088041D">
        <w:rPr>
          <w:rFonts w:ascii="Times New Roman" w:hAnsi="Times New Roman" w:cs="Times New Roman"/>
          <w:sz w:val="24"/>
          <w:szCs w:val="24"/>
        </w:rPr>
        <w:t>льному плану и состояние турьи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миру истинного Я.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Изучение космологии с точки зрения духовных традиций даёт возможность реально оценить положение мира людей во вселенной духовной иерархии.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Йогин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, дерзнувший превзойти рождение и смерть, увидит такое положение к</w:t>
      </w:r>
      <w:r w:rsidR="00490658" w:rsidRPr="0088041D">
        <w:rPr>
          <w:rFonts w:ascii="Times New Roman" w:hAnsi="Times New Roman" w:cs="Times New Roman"/>
          <w:sz w:val="24"/>
          <w:szCs w:val="24"/>
        </w:rPr>
        <w:t>ак вызов, а строение вселенной –</w:t>
      </w:r>
      <w:r w:rsidRPr="0088041D">
        <w:rPr>
          <w:rFonts w:ascii="Times New Roman" w:hAnsi="Times New Roman" w:cs="Times New Roman"/>
          <w:sz w:val="24"/>
          <w:szCs w:val="24"/>
        </w:rPr>
        <w:t xml:space="preserve"> как путеводную карту. Ведь вся вселенная с её мирами и существами существует в его сознании, а потому всё возможно для него. И все представленные традиции утверждают, что из состояния человеческого существа можно поднят</w:t>
      </w:r>
      <w:r w:rsidR="00490658" w:rsidRPr="0088041D">
        <w:rPr>
          <w:rFonts w:ascii="Times New Roman" w:hAnsi="Times New Roman" w:cs="Times New Roman"/>
          <w:sz w:val="24"/>
          <w:szCs w:val="24"/>
        </w:rPr>
        <w:t>ься на высшие ступени иерархии – благодаря упорным усилиям</w:t>
      </w:r>
      <w:r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Вот что говорит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риши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: «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В этом мире достичь чего-либо можно только собственными усилиями, и когда что-то не удаётся, искать причины надо в недостаточном усилии. Это очевидно, и то, что называется судьбой, есть выдумка, и никакой </w:t>
      </w:r>
      <w:r w:rsidRPr="0088041D">
        <w:rPr>
          <w:rFonts w:ascii="Times New Roman" w:hAnsi="Times New Roman" w:cs="Times New Roman"/>
          <w:sz w:val="24"/>
          <w:szCs w:val="24"/>
        </w:rPr>
        <w:t>судьбы нет. Собственные усилия –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это те действия, которые делаются в соответствии с инструкциями мудрого человека, хорошо знающего писания. Только благодаря таким усилиям, Индра стал королём рая, а Брахма стал создателем, и все остальные боги и </w:t>
      </w:r>
      <w:proofErr w:type="gramStart"/>
      <w:r w:rsidR="005D5A08" w:rsidRPr="0088041D">
        <w:rPr>
          <w:rFonts w:ascii="Times New Roman" w:hAnsi="Times New Roman" w:cs="Times New Roman"/>
          <w:sz w:val="24"/>
          <w:szCs w:val="24"/>
        </w:rPr>
        <w:t>полу</w:t>
      </w:r>
      <w:r w:rsidRPr="0088041D">
        <w:rPr>
          <w:rFonts w:ascii="Times New Roman" w:hAnsi="Times New Roman" w:cs="Times New Roman"/>
          <w:sz w:val="24"/>
          <w:szCs w:val="24"/>
        </w:rPr>
        <w:t>-боги</w:t>
      </w:r>
      <w:proofErr w:type="gramEnd"/>
      <w:r w:rsidRPr="0088041D">
        <w:rPr>
          <w:rFonts w:ascii="Times New Roman" w:hAnsi="Times New Roman" w:cs="Times New Roman"/>
          <w:sz w:val="24"/>
          <w:szCs w:val="24"/>
        </w:rPr>
        <w:t xml:space="preserve"> оказались на своих местах»</w:t>
      </w:r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И в тексте «Йога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 есть немало примеров, как подобные усилия становились успешными. Тем ученика, кто повторит подобное, Гуру</w:t>
      </w:r>
      <w:r w:rsidRPr="0088041D">
        <w:rPr>
          <w:rFonts w:ascii="Times New Roman" w:hAnsi="Times New Roman" w:cs="Times New Roman"/>
          <w:sz w:val="24"/>
          <w:szCs w:val="24"/>
        </w:rPr>
        <w:t xml:space="preserve"> с удовольствием вручит диплом</w:t>
      </w:r>
      <w:r w:rsidR="00C9502D">
        <w:rPr>
          <w:rFonts w:ascii="Times New Roman" w:hAnsi="Times New Roman" w:cs="Times New Roman"/>
          <w:sz w:val="24"/>
          <w:szCs w:val="24"/>
        </w:rPr>
        <w:t xml:space="preserve"> </w:t>
      </w:r>
      <w:r w:rsidRPr="0088041D">
        <w:rPr>
          <w:rFonts w:ascii="Times New Roman" w:hAnsi="Times New Roman" w:cs="Times New Roman"/>
          <w:sz w:val="24"/>
          <w:szCs w:val="24"/>
        </w:rPr>
        <w:t>«</w:t>
      </w:r>
      <w:r w:rsidR="005D5A08" w:rsidRPr="0088041D">
        <w:rPr>
          <w:rFonts w:ascii="Times New Roman" w:hAnsi="Times New Roman" w:cs="Times New Roman"/>
          <w:sz w:val="24"/>
          <w:szCs w:val="24"/>
        </w:rPr>
        <w:t>Брахмы-Творц</w:t>
      </w:r>
      <w:r w:rsidRPr="0088041D">
        <w:rPr>
          <w:rFonts w:ascii="Times New Roman" w:hAnsi="Times New Roman" w:cs="Times New Roman"/>
          <w:sz w:val="24"/>
          <w:szCs w:val="24"/>
        </w:rPr>
        <w:t>а»</w:t>
      </w:r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Pr="0088041D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C9502D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59264" behindDoc="1" locked="0" layoutInCell="1" allowOverlap="1" wp14:anchorId="22B5700E" wp14:editId="25988FE5">
            <wp:simplePos x="0" y="0"/>
            <wp:positionH relativeFrom="character">
              <wp:posOffset>-1499235</wp:posOffset>
            </wp:positionH>
            <wp:positionV relativeFrom="line">
              <wp:posOffset>180975</wp:posOffset>
            </wp:positionV>
            <wp:extent cx="7560310" cy="5344795"/>
            <wp:effectExtent l="0" t="0" r="0" b="0"/>
            <wp:wrapSquare wrapText="bothSides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534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5C9A" w:rsidRDefault="00BD5C9A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5D5A08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bookmarkStart w:id="0" w:name="_GoBack"/>
      <w:bookmarkEnd w:id="0"/>
      <w:r w:rsidRPr="00B5187A">
        <w:rPr>
          <w:rFonts w:ascii="Times New Roman" w:hAnsi="Times New Roman" w:cs="Times New Roman"/>
          <w:b/>
          <w:sz w:val="36"/>
          <w:szCs w:val="24"/>
        </w:rPr>
        <w:lastRenderedPageBreak/>
        <w:t>Список литературы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1. Свами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Вишну</w:t>
      </w:r>
      <w:r w:rsidR="00C9502D">
        <w:rPr>
          <w:rFonts w:ascii="Times New Roman" w:hAnsi="Times New Roman" w:cs="Times New Roman"/>
          <w:sz w:val="24"/>
          <w:szCs w:val="24"/>
        </w:rPr>
        <w:t>девананда</w:t>
      </w:r>
      <w:proofErr w:type="spellEnd"/>
      <w:r w:rsidR="00C9502D">
        <w:rPr>
          <w:rFonts w:ascii="Times New Roman" w:hAnsi="Times New Roman" w:cs="Times New Roman"/>
          <w:sz w:val="24"/>
          <w:szCs w:val="24"/>
        </w:rPr>
        <w:t xml:space="preserve"> Гири, </w:t>
      </w:r>
      <w:r w:rsidRPr="0088041D">
        <w:rPr>
          <w:rFonts w:ascii="Times New Roman" w:hAnsi="Times New Roman" w:cs="Times New Roman"/>
          <w:sz w:val="24"/>
          <w:szCs w:val="24"/>
        </w:rPr>
        <w:t>лекции</w:t>
      </w:r>
      <w:r w:rsidR="00C9502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2. «Игра </w:t>
      </w:r>
      <w:proofErr w:type="gramStart"/>
      <w:r w:rsidRPr="0088041D">
        <w:rPr>
          <w:rFonts w:ascii="Times New Roman" w:hAnsi="Times New Roman" w:cs="Times New Roman"/>
          <w:sz w:val="24"/>
          <w:szCs w:val="24"/>
        </w:rPr>
        <w:t>сознания»</w:t>
      </w:r>
      <w:r w:rsidR="00C9502D">
        <w:rPr>
          <w:rFonts w:ascii="Times New Roman" w:hAnsi="Times New Roman" w:cs="Times New Roman"/>
          <w:sz w:val="24"/>
          <w:szCs w:val="24"/>
        </w:rPr>
        <w:t xml:space="preserve">  С</w:t>
      </w:r>
      <w:r w:rsidR="005D5A08" w:rsidRPr="0088041D">
        <w:rPr>
          <w:rFonts w:ascii="Times New Roman" w:hAnsi="Times New Roman" w:cs="Times New Roman"/>
          <w:sz w:val="24"/>
          <w:szCs w:val="24"/>
        </w:rPr>
        <w:t>вами</w:t>
      </w:r>
      <w:proofErr w:type="gram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Муктананда</w:t>
      </w:r>
      <w:proofErr w:type="spellEnd"/>
      <w:r w:rsidR="00C9502D">
        <w:rPr>
          <w:rFonts w:ascii="Times New Roman" w:hAnsi="Times New Roman" w:cs="Times New Roman"/>
          <w:sz w:val="24"/>
          <w:szCs w:val="24"/>
        </w:rPr>
        <w:t xml:space="preserve">. </w:t>
      </w:r>
      <w:r w:rsidR="005D5A08" w:rsidRPr="0088041D">
        <w:rPr>
          <w:rFonts w:ascii="Times New Roman" w:hAnsi="Times New Roman" w:cs="Times New Roman"/>
          <w:sz w:val="24"/>
          <w:szCs w:val="24"/>
        </w:rPr>
        <w:t>Шива Пресс 2005г.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3. «Йога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Васиштха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C9502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4. Индийская мифология</w:t>
      </w:r>
      <w:r w:rsidR="00C9502D">
        <w:rPr>
          <w:rFonts w:ascii="Times New Roman" w:hAnsi="Times New Roman" w:cs="Times New Roman"/>
          <w:sz w:val="24"/>
          <w:szCs w:val="24"/>
        </w:rPr>
        <w:t xml:space="preserve">. </w:t>
      </w:r>
      <w:r w:rsidRPr="0088041D">
        <w:rPr>
          <w:rFonts w:ascii="Times New Roman" w:hAnsi="Times New Roman" w:cs="Times New Roman"/>
          <w:sz w:val="24"/>
          <w:szCs w:val="24"/>
        </w:rPr>
        <w:t>Энциклопедия Москва 2006г.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5. «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Нараяния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C9502D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Ашхабад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Элым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1984г.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6. «НЛО и Свидетельства Вед»</w:t>
      </w:r>
      <w:r w:rsidR="00C9502D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>компьютер 2009г.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7. Б.Н.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Пандит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«Основы кашмирского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шиваизма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»</w:t>
      </w:r>
      <w:r w:rsidR="00C9502D">
        <w:rPr>
          <w:rFonts w:ascii="Times New Roman" w:hAnsi="Times New Roman" w:cs="Times New Roman"/>
          <w:sz w:val="24"/>
          <w:szCs w:val="24"/>
        </w:rPr>
        <w:t xml:space="preserve"> </w:t>
      </w:r>
      <w:r w:rsidR="005D5A08" w:rsidRPr="0088041D">
        <w:rPr>
          <w:rFonts w:ascii="Times New Roman" w:hAnsi="Times New Roman" w:cs="Times New Roman"/>
          <w:sz w:val="24"/>
          <w:szCs w:val="24"/>
        </w:rPr>
        <w:t xml:space="preserve">Профи </w:t>
      </w:r>
      <w:proofErr w:type="spellStart"/>
      <w:r w:rsidR="005D5A08" w:rsidRPr="0088041D">
        <w:rPr>
          <w:rFonts w:ascii="Times New Roman" w:hAnsi="Times New Roman" w:cs="Times New Roman"/>
          <w:sz w:val="24"/>
          <w:szCs w:val="24"/>
        </w:rPr>
        <w:t>стайл</w:t>
      </w:r>
      <w:proofErr w:type="spellEnd"/>
      <w:r w:rsidR="005D5A08" w:rsidRPr="0088041D">
        <w:rPr>
          <w:rFonts w:ascii="Times New Roman" w:hAnsi="Times New Roman" w:cs="Times New Roman"/>
          <w:sz w:val="24"/>
          <w:szCs w:val="24"/>
        </w:rPr>
        <w:t xml:space="preserve"> 2004г.</w:t>
      </w:r>
    </w:p>
    <w:p w:rsidR="002D40AE" w:rsidRPr="0088041D" w:rsidRDefault="0049065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Сатгуру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Субраманья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 xml:space="preserve"> «Танец с Шивой»</w:t>
      </w:r>
      <w:r w:rsidR="005D5A08" w:rsidRPr="0088041D">
        <w:rPr>
          <w:rFonts w:ascii="Times New Roman" w:hAnsi="Times New Roman" w:cs="Times New Roman"/>
          <w:sz w:val="24"/>
          <w:szCs w:val="24"/>
        </w:rPr>
        <w:t>.</w:t>
      </w: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D40AE" w:rsidRPr="00B5187A" w:rsidRDefault="00C9502D" w:rsidP="00C9502D">
      <w:pPr>
        <w:pStyle w:val="a3"/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24"/>
        </w:rPr>
      </w:pPr>
      <w:r w:rsidRPr="00B5187A">
        <w:rPr>
          <w:rFonts w:ascii="Times New Roman" w:hAnsi="Times New Roman" w:cs="Times New Roman"/>
          <w:b/>
          <w:sz w:val="36"/>
          <w:szCs w:val="24"/>
        </w:rPr>
        <w:t>Завершение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Я склоняюсь в поклоне перед Тремя Сокровищами, наделяющими беспредельной силой на Пути к Освобождению!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 xml:space="preserve">Я склоняюсь в поклоне перед всеми святыми линии преемственности </w:t>
      </w:r>
      <w:proofErr w:type="spellStart"/>
      <w:r w:rsidRPr="0088041D">
        <w:rPr>
          <w:rFonts w:ascii="Times New Roman" w:hAnsi="Times New Roman" w:cs="Times New Roman"/>
          <w:sz w:val="24"/>
          <w:szCs w:val="24"/>
        </w:rPr>
        <w:t>Лайя</w:t>
      </w:r>
      <w:proofErr w:type="spellEnd"/>
      <w:r w:rsidRPr="0088041D">
        <w:rPr>
          <w:rFonts w:ascii="Times New Roman" w:hAnsi="Times New Roman" w:cs="Times New Roman"/>
          <w:sz w:val="24"/>
          <w:szCs w:val="24"/>
        </w:rPr>
        <w:t>-йоги, которые в своём великом сострадании передали это сокровенное Учение, дарующее Освобождение в течении лишь одной человеческой жизни!</w:t>
      </w:r>
    </w:p>
    <w:p w:rsidR="002D40AE" w:rsidRPr="0088041D" w:rsidRDefault="005D5A08" w:rsidP="0088041D">
      <w:pPr>
        <w:pStyle w:val="a3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8041D">
        <w:rPr>
          <w:rFonts w:ascii="Times New Roman" w:hAnsi="Times New Roman" w:cs="Times New Roman"/>
          <w:sz w:val="24"/>
          <w:szCs w:val="24"/>
        </w:rPr>
        <w:t>Да послужит написание этого трактата благу всех живых существ!</w:t>
      </w: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40AE" w:rsidRPr="0088041D" w:rsidRDefault="002D40AE" w:rsidP="0088041D">
      <w:pPr>
        <w:pStyle w:val="a3"/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sectPr w:rsidR="002D40AE" w:rsidRPr="0088041D">
      <w:footerReference w:type="default" r:id="rId9"/>
      <w:pgSz w:w="11906" w:h="16838"/>
      <w:pgMar w:top="1134" w:right="850" w:bottom="708" w:left="1701" w:header="0" w:footer="0" w:gutter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B48" w:rsidRDefault="002B6B48" w:rsidP="00470873">
      <w:pPr>
        <w:spacing w:after="0" w:line="240" w:lineRule="auto"/>
      </w:pPr>
      <w:r>
        <w:separator/>
      </w:r>
    </w:p>
  </w:endnote>
  <w:endnote w:type="continuationSeparator" w:id="0">
    <w:p w:rsidR="002B6B48" w:rsidRDefault="002B6B48" w:rsidP="00470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3835270"/>
      <w:docPartObj>
        <w:docPartGallery w:val="Page Numbers (Bottom of Page)"/>
        <w:docPartUnique/>
      </w:docPartObj>
    </w:sdtPr>
    <w:sdtContent>
      <w:p w:rsidR="00BD5C9A" w:rsidRDefault="00BD5C9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187A">
          <w:rPr>
            <w:noProof/>
          </w:rPr>
          <w:t>25</w:t>
        </w:r>
        <w:r>
          <w:fldChar w:fldCharType="end"/>
        </w:r>
      </w:p>
    </w:sdtContent>
  </w:sdt>
  <w:p w:rsidR="00BD5C9A" w:rsidRDefault="00BD5C9A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B48" w:rsidRDefault="002B6B48" w:rsidP="00470873">
      <w:pPr>
        <w:spacing w:after="0" w:line="240" w:lineRule="auto"/>
      </w:pPr>
      <w:r>
        <w:separator/>
      </w:r>
    </w:p>
  </w:footnote>
  <w:footnote w:type="continuationSeparator" w:id="0">
    <w:p w:rsidR="002B6B48" w:rsidRDefault="002B6B48" w:rsidP="00470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71F6C"/>
    <w:multiLevelType w:val="multilevel"/>
    <w:tmpl w:val="53266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447BE"/>
    <w:multiLevelType w:val="hybridMultilevel"/>
    <w:tmpl w:val="C742D8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16E2C04"/>
    <w:multiLevelType w:val="multilevel"/>
    <w:tmpl w:val="C1F088E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21F72EAF"/>
    <w:multiLevelType w:val="hybridMultilevel"/>
    <w:tmpl w:val="AA24B2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26374FBB"/>
    <w:multiLevelType w:val="hybridMultilevel"/>
    <w:tmpl w:val="D936AC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33186788"/>
    <w:multiLevelType w:val="multilevel"/>
    <w:tmpl w:val="56C2B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375F0"/>
    <w:multiLevelType w:val="multilevel"/>
    <w:tmpl w:val="8200B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D641A2"/>
    <w:multiLevelType w:val="hybridMultilevel"/>
    <w:tmpl w:val="296C612A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>
    <w:nsid w:val="38E27E8A"/>
    <w:multiLevelType w:val="multilevel"/>
    <w:tmpl w:val="7C9E3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BE390A"/>
    <w:multiLevelType w:val="multilevel"/>
    <w:tmpl w:val="DABCE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BF3FEB"/>
    <w:multiLevelType w:val="hybridMultilevel"/>
    <w:tmpl w:val="D02CD9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3D290EA4"/>
    <w:multiLevelType w:val="multilevel"/>
    <w:tmpl w:val="D7CAE28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3E271579"/>
    <w:multiLevelType w:val="hybridMultilevel"/>
    <w:tmpl w:val="1AE8989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E7A18D1"/>
    <w:multiLevelType w:val="hybridMultilevel"/>
    <w:tmpl w:val="75583F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54F57CED"/>
    <w:multiLevelType w:val="multilevel"/>
    <w:tmpl w:val="B8146F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3C2BCE"/>
    <w:multiLevelType w:val="hybridMultilevel"/>
    <w:tmpl w:val="7164726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>
    <w:nsid w:val="60270032"/>
    <w:multiLevelType w:val="hybridMultilevel"/>
    <w:tmpl w:val="4B56BA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63922AB7"/>
    <w:multiLevelType w:val="hybridMultilevel"/>
    <w:tmpl w:val="1F30C6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651115AE"/>
    <w:multiLevelType w:val="hybridMultilevel"/>
    <w:tmpl w:val="BC50EF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65885C1C"/>
    <w:multiLevelType w:val="hybridMultilevel"/>
    <w:tmpl w:val="D7BCCB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71CB55B1"/>
    <w:multiLevelType w:val="hybridMultilevel"/>
    <w:tmpl w:val="04C2CD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5E816EE"/>
    <w:multiLevelType w:val="hybridMultilevel"/>
    <w:tmpl w:val="8FB6A1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7951727E"/>
    <w:multiLevelType w:val="hybridMultilevel"/>
    <w:tmpl w:val="F9D296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79E10650"/>
    <w:multiLevelType w:val="multilevel"/>
    <w:tmpl w:val="A62EB78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9"/>
  </w:num>
  <w:num w:numId="2">
    <w:abstractNumId w:val="14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23"/>
  </w:num>
  <w:num w:numId="8">
    <w:abstractNumId w:val="2"/>
  </w:num>
  <w:num w:numId="9">
    <w:abstractNumId w:val="16"/>
  </w:num>
  <w:num w:numId="10">
    <w:abstractNumId w:val="10"/>
  </w:num>
  <w:num w:numId="11">
    <w:abstractNumId w:val="17"/>
  </w:num>
  <w:num w:numId="12">
    <w:abstractNumId w:val="11"/>
  </w:num>
  <w:num w:numId="13">
    <w:abstractNumId w:val="18"/>
  </w:num>
  <w:num w:numId="14">
    <w:abstractNumId w:val="19"/>
  </w:num>
  <w:num w:numId="15">
    <w:abstractNumId w:val="12"/>
  </w:num>
  <w:num w:numId="16">
    <w:abstractNumId w:val="3"/>
  </w:num>
  <w:num w:numId="17">
    <w:abstractNumId w:val="20"/>
  </w:num>
  <w:num w:numId="18">
    <w:abstractNumId w:val="15"/>
  </w:num>
  <w:num w:numId="19">
    <w:abstractNumId w:val="1"/>
  </w:num>
  <w:num w:numId="20">
    <w:abstractNumId w:val="13"/>
  </w:num>
  <w:num w:numId="21">
    <w:abstractNumId w:val="7"/>
  </w:num>
  <w:num w:numId="22">
    <w:abstractNumId w:val="22"/>
  </w:num>
  <w:num w:numId="23">
    <w:abstractNumId w:val="4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D40AE"/>
    <w:rsid w:val="0004622D"/>
    <w:rsid w:val="00072BB4"/>
    <w:rsid w:val="000C04E0"/>
    <w:rsid w:val="000E3D38"/>
    <w:rsid w:val="00146008"/>
    <w:rsid w:val="0018351D"/>
    <w:rsid w:val="001960C0"/>
    <w:rsid w:val="001B18F4"/>
    <w:rsid w:val="001E03EE"/>
    <w:rsid w:val="00233B03"/>
    <w:rsid w:val="00292A48"/>
    <w:rsid w:val="002B6B48"/>
    <w:rsid w:val="002D40AE"/>
    <w:rsid w:val="002E0EF4"/>
    <w:rsid w:val="002F4CF3"/>
    <w:rsid w:val="002F640D"/>
    <w:rsid w:val="003645BC"/>
    <w:rsid w:val="003B45E4"/>
    <w:rsid w:val="003C3BDC"/>
    <w:rsid w:val="003C6529"/>
    <w:rsid w:val="0041710D"/>
    <w:rsid w:val="00442B78"/>
    <w:rsid w:val="004448AA"/>
    <w:rsid w:val="00444F1D"/>
    <w:rsid w:val="00463887"/>
    <w:rsid w:val="0046555F"/>
    <w:rsid w:val="00470873"/>
    <w:rsid w:val="00490658"/>
    <w:rsid w:val="00566A97"/>
    <w:rsid w:val="005A3737"/>
    <w:rsid w:val="005C2C18"/>
    <w:rsid w:val="005D5A08"/>
    <w:rsid w:val="005F32F2"/>
    <w:rsid w:val="0063793F"/>
    <w:rsid w:val="006A0D61"/>
    <w:rsid w:val="006C2E0A"/>
    <w:rsid w:val="00713E58"/>
    <w:rsid w:val="007A4400"/>
    <w:rsid w:val="007B3CEC"/>
    <w:rsid w:val="008233B4"/>
    <w:rsid w:val="00852476"/>
    <w:rsid w:val="00862E61"/>
    <w:rsid w:val="0088041D"/>
    <w:rsid w:val="0097272D"/>
    <w:rsid w:val="00992826"/>
    <w:rsid w:val="009973B5"/>
    <w:rsid w:val="009A1E74"/>
    <w:rsid w:val="009D4881"/>
    <w:rsid w:val="009F4172"/>
    <w:rsid w:val="00AE6135"/>
    <w:rsid w:val="00B17FEC"/>
    <w:rsid w:val="00B5187A"/>
    <w:rsid w:val="00B7790D"/>
    <w:rsid w:val="00B84FCF"/>
    <w:rsid w:val="00B932B4"/>
    <w:rsid w:val="00BC14B3"/>
    <w:rsid w:val="00BD5C9A"/>
    <w:rsid w:val="00BE6D2F"/>
    <w:rsid w:val="00BE7924"/>
    <w:rsid w:val="00C27E89"/>
    <w:rsid w:val="00C9502D"/>
    <w:rsid w:val="00CA50F8"/>
    <w:rsid w:val="00CB59DD"/>
    <w:rsid w:val="00CD1E32"/>
    <w:rsid w:val="00CF7FE5"/>
    <w:rsid w:val="00D5135A"/>
    <w:rsid w:val="00DA5FAC"/>
    <w:rsid w:val="00DB5EDE"/>
    <w:rsid w:val="00DC7F15"/>
    <w:rsid w:val="00DD2FC2"/>
    <w:rsid w:val="00DF129B"/>
    <w:rsid w:val="00E03FDD"/>
    <w:rsid w:val="00E11223"/>
    <w:rsid w:val="00E614E0"/>
    <w:rsid w:val="00EB3D3A"/>
    <w:rsid w:val="00EE4B51"/>
    <w:rsid w:val="00F7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8E6458-1D0E-435F-814D-3F42AC12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pPr>
      <w:suppressAutoHyphens/>
      <w:spacing w:line="252" w:lineRule="auto"/>
    </w:pPr>
    <w:rPr>
      <w:rFonts w:ascii="Calibri" w:eastAsia="DejaVu Sans" w:hAnsi="Calibri" w:cs="Calibri"/>
      <w:color w:val="00000A"/>
      <w:lang w:eastAsia="en-US"/>
    </w:rPr>
  </w:style>
  <w:style w:type="character" w:customStyle="1" w:styleId="a4">
    <w:name w:val="Верхний колонтитул Знак"/>
    <w:basedOn w:val="a0"/>
  </w:style>
  <w:style w:type="character" w:customStyle="1" w:styleId="a5">
    <w:name w:val="Нижний колонтитул Знак"/>
    <w:basedOn w:val="a0"/>
    <w:uiPriority w:val="99"/>
  </w:style>
  <w:style w:type="paragraph" w:customStyle="1" w:styleId="a6">
    <w:name w:val="Заголовок"/>
    <w:basedOn w:val="a3"/>
    <w:next w:val="a7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styleId="a7">
    <w:name w:val="Body Text"/>
    <w:basedOn w:val="a3"/>
    <w:pPr>
      <w:spacing w:after="120"/>
    </w:pPr>
  </w:style>
  <w:style w:type="paragraph" w:styleId="a8">
    <w:name w:val="List"/>
    <w:basedOn w:val="a7"/>
    <w:rPr>
      <w:rFonts w:cs="Lohit Hindi"/>
    </w:rPr>
  </w:style>
  <w:style w:type="paragraph" w:styleId="a9">
    <w:name w:val="Title"/>
    <w:basedOn w:val="a3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aa">
    <w:name w:val="index heading"/>
    <w:basedOn w:val="a3"/>
    <w:pPr>
      <w:suppressLineNumbers/>
    </w:pPr>
    <w:rPr>
      <w:rFonts w:cs="Lohit Hindi"/>
    </w:rPr>
  </w:style>
  <w:style w:type="paragraph" w:customStyle="1" w:styleId="ab">
    <w:name w:val="Заглавие"/>
    <w:basedOn w:val="a3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ac">
    <w:name w:val="List Paragraph"/>
    <w:basedOn w:val="a3"/>
    <w:pPr>
      <w:ind w:left="720"/>
      <w:contextualSpacing/>
    </w:pPr>
  </w:style>
  <w:style w:type="paragraph" w:styleId="ad">
    <w:name w:val="header"/>
    <w:basedOn w:val="a3"/>
    <w:pPr>
      <w:tabs>
        <w:tab w:val="center" w:pos="4677"/>
        <w:tab w:val="right" w:pos="9355"/>
      </w:tabs>
      <w:spacing w:after="0" w:line="100" w:lineRule="atLeast"/>
    </w:pPr>
  </w:style>
  <w:style w:type="paragraph" w:styleId="ae">
    <w:name w:val="footer"/>
    <w:basedOn w:val="a3"/>
    <w:uiPriority w:val="99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af">
    <w:name w:val="Содержимое врезки"/>
    <w:basedOn w:val="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32368-0216-43BD-A72F-E64E0BD51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27</Pages>
  <Words>11728</Words>
  <Characters>66850</Characters>
  <Application>Microsoft Office Word</Application>
  <DocSecurity>0</DocSecurity>
  <Lines>557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Иччхавати</dc:creator>
  <cp:lastModifiedBy>Руслан Зайруллин</cp:lastModifiedBy>
  <cp:revision>64</cp:revision>
  <dcterms:created xsi:type="dcterms:W3CDTF">2013-10-07T16:51:00Z</dcterms:created>
  <dcterms:modified xsi:type="dcterms:W3CDTF">2014-01-23T14:35:00Z</dcterms:modified>
</cp:coreProperties>
</file>