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9F6A1" w14:textId="5900F456" w:rsidR="004B5CB5" w:rsidRPr="00472741" w:rsidRDefault="00AF6C57" w:rsidP="00AF6C57">
      <w:pPr>
        <w:jc w:val="center"/>
        <w:rPr>
          <w:sz w:val="56"/>
          <w:szCs w:val="56"/>
          <w:u w:val="single"/>
        </w:rPr>
      </w:pPr>
      <w:r w:rsidRPr="00472741">
        <w:rPr>
          <w:sz w:val="56"/>
          <w:szCs w:val="56"/>
          <w:u w:val="single"/>
        </w:rPr>
        <w:t>23071A05G5-EXTERNAL</w:t>
      </w:r>
    </w:p>
    <w:p w14:paraId="06E4C15D" w14:textId="64DF0FDA" w:rsidR="00AF6C57" w:rsidRDefault="00472741" w:rsidP="00AF6C57">
      <w:pPr>
        <w:jc w:val="center"/>
        <w:rPr>
          <w:sz w:val="56"/>
          <w:szCs w:val="56"/>
        </w:rPr>
      </w:pPr>
      <w:r>
        <w:rPr>
          <w:sz w:val="56"/>
          <w:szCs w:val="56"/>
        </w:rPr>
        <w:t>SET-7</w:t>
      </w:r>
    </w:p>
    <w:p w14:paraId="5EDAAF41" w14:textId="5D226222" w:rsidR="009F32AA" w:rsidRDefault="009F32AA" w:rsidP="00AF6C57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7170EC4" wp14:editId="23AFC672">
            <wp:extent cx="5722620" cy="3573780"/>
            <wp:effectExtent l="0" t="0" r="0" b="7620"/>
            <wp:docPr id="561211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799">
        <w:rPr>
          <w:noProof/>
          <w:sz w:val="56"/>
          <w:szCs w:val="56"/>
        </w:rPr>
        <w:drawing>
          <wp:inline distT="0" distB="0" distL="0" distR="0" wp14:anchorId="00912D46" wp14:editId="4ACB0C89">
            <wp:extent cx="5722620" cy="3573780"/>
            <wp:effectExtent l="0" t="0" r="0" b="7620"/>
            <wp:docPr id="1774788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lastRenderedPageBreak/>
        <w:drawing>
          <wp:inline distT="0" distB="0" distL="0" distR="0" wp14:anchorId="0B1B982F" wp14:editId="3CA9F0C8">
            <wp:extent cx="5722620" cy="3573780"/>
            <wp:effectExtent l="0" t="0" r="0" b="7620"/>
            <wp:docPr id="654850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2AA">
        <w:rPr>
          <w:noProof/>
          <w:sz w:val="56"/>
          <w:szCs w:val="56"/>
        </w:rPr>
        <w:drawing>
          <wp:inline distT="0" distB="0" distL="0" distR="0" wp14:anchorId="57CF4CB8" wp14:editId="333CFF6D">
            <wp:extent cx="5731510" cy="3580765"/>
            <wp:effectExtent l="0" t="0" r="2540" b="635"/>
            <wp:docPr id="32321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17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372D" w14:textId="63155916" w:rsidR="009F32AA" w:rsidRDefault="009F32AA" w:rsidP="00AF6C57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45079E6C" wp14:editId="5055719F">
            <wp:extent cx="3505200" cy="5623560"/>
            <wp:effectExtent l="0" t="0" r="0" b="0"/>
            <wp:docPr id="40853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ACDB" w14:textId="2477DCB6" w:rsidR="009F32AA" w:rsidRDefault="009F32AA" w:rsidP="00AF6C57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255AE9DE" wp14:editId="0619B7E0">
            <wp:extent cx="5722620" cy="3573780"/>
            <wp:effectExtent l="0" t="0" r="0" b="7620"/>
            <wp:docPr id="6283464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5350" w14:textId="332D5375" w:rsidR="009F32AA" w:rsidRDefault="009F32AA" w:rsidP="00AF6C57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CE77CE7" wp14:editId="5B4BCD8E">
            <wp:extent cx="5722620" cy="3573780"/>
            <wp:effectExtent l="0" t="0" r="0" b="7620"/>
            <wp:docPr id="20667936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5CCA" w14:textId="75D72C21" w:rsidR="00AF6C57" w:rsidRDefault="009F32AA" w:rsidP="00AF6C57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1F448552" wp14:editId="51B9ADC2">
            <wp:extent cx="5722620" cy="3573780"/>
            <wp:effectExtent l="0" t="0" r="0" b="7620"/>
            <wp:docPr id="1707333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5A70AEDD" wp14:editId="0DC4CB58">
            <wp:extent cx="5722620" cy="3573780"/>
            <wp:effectExtent l="0" t="0" r="0" b="7620"/>
            <wp:docPr id="1904973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7DB5" w14:textId="0C8DECAD" w:rsidR="009F32AA" w:rsidRPr="00AF6C57" w:rsidRDefault="009F32AA" w:rsidP="00AF6C57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3BBD5A27" wp14:editId="0D9E5237">
            <wp:extent cx="5722620" cy="3573780"/>
            <wp:effectExtent l="0" t="0" r="0" b="7620"/>
            <wp:docPr id="282935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32AA" w:rsidRPr="00AF6C57" w:rsidSect="00AF6C5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734"/>
    <w:rsid w:val="001A360C"/>
    <w:rsid w:val="00472741"/>
    <w:rsid w:val="004B5CB5"/>
    <w:rsid w:val="005B2799"/>
    <w:rsid w:val="005B4734"/>
    <w:rsid w:val="009F32AA"/>
    <w:rsid w:val="00AF6C57"/>
    <w:rsid w:val="00C6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0C36B"/>
  <w15:chartTrackingRefBased/>
  <w15:docId w15:val="{B93E05C0-A623-42C7-B85F-091BA2C60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7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7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7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7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7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7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7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7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7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7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7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Advaith Kannayyagari</dc:creator>
  <cp:keywords/>
  <dc:description/>
  <cp:lastModifiedBy>Advaith Kannayyagari</cp:lastModifiedBy>
  <cp:revision>11</cp:revision>
  <dcterms:created xsi:type="dcterms:W3CDTF">2025-05-19T05:38:00Z</dcterms:created>
  <dcterms:modified xsi:type="dcterms:W3CDTF">2025-05-19T05:46:00Z</dcterms:modified>
</cp:coreProperties>
</file>