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CF8D" w14:textId="1F04560C" w:rsidR="00B538AD" w:rsidRPr="007C3F96" w:rsidRDefault="00372519" w:rsidP="007C3F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r w:rsidR="00E6307E" w:rsidRPr="007C3F96">
        <w:rPr>
          <w:lang w:val="en-US"/>
        </w:rPr>
        <w:t>Git status</w:t>
      </w:r>
      <w:r>
        <w:rPr>
          <w:lang w:val="en-US"/>
        </w:rPr>
        <w:t>’</w:t>
      </w:r>
      <w:r w:rsidR="00E6307E" w:rsidRPr="007C3F96">
        <w:rPr>
          <w:lang w:val="en-US"/>
        </w:rPr>
        <w:t xml:space="preserve"> – To check the status of files</w:t>
      </w:r>
      <w:r w:rsidR="00AF0A2F">
        <w:rPr>
          <w:lang w:val="en-US"/>
        </w:rPr>
        <w:t>. It will tell about files in the repository but are not tracked</w:t>
      </w:r>
    </w:p>
    <w:p w14:paraId="2DE2B21F" w14:textId="77777777" w:rsidR="009730DA" w:rsidRDefault="00372519" w:rsidP="007C3F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r w:rsidR="00E6307E" w:rsidRPr="007C3F96">
        <w:rPr>
          <w:lang w:val="en-US"/>
        </w:rPr>
        <w:t xml:space="preserve">Git diff </w:t>
      </w:r>
      <w:r w:rsidR="00CB73F0" w:rsidRPr="007C3F96">
        <w:rPr>
          <w:lang w:val="en-US"/>
        </w:rPr>
        <w:t>filename / directory / without filename</w:t>
      </w:r>
      <w:r>
        <w:rPr>
          <w:lang w:val="en-US"/>
        </w:rPr>
        <w:t>’</w:t>
      </w:r>
      <w:r w:rsidR="00CB73F0" w:rsidRPr="007C3F96">
        <w:rPr>
          <w:lang w:val="en-US"/>
        </w:rPr>
        <w:t xml:space="preserve"> – To check difference</w:t>
      </w:r>
      <w:r w:rsidR="000C519A" w:rsidRPr="007C3F96">
        <w:rPr>
          <w:lang w:val="en-US"/>
        </w:rPr>
        <w:t xml:space="preserve"> between current state and what was saved last time</w:t>
      </w:r>
      <w:r w:rsidR="00EA5A50">
        <w:rPr>
          <w:lang w:val="en-US"/>
        </w:rPr>
        <w:t xml:space="preserve">. </w:t>
      </w:r>
    </w:p>
    <w:p w14:paraId="016F86EF" w14:textId="6C4EF4C0" w:rsidR="00E6307E" w:rsidRDefault="00EA5A50" w:rsidP="007C3F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r w:rsidR="00D446E7">
        <w:rPr>
          <w:lang w:val="en-US"/>
        </w:rPr>
        <w:t>git diff -r HEAD</w:t>
      </w:r>
      <w:r w:rsidR="00B747FF">
        <w:rPr>
          <w:lang w:val="en-US"/>
        </w:rPr>
        <w:t xml:space="preserve"> filename</w:t>
      </w:r>
      <w:r>
        <w:rPr>
          <w:lang w:val="en-US"/>
        </w:rPr>
        <w:t>’</w:t>
      </w:r>
      <w:r w:rsidR="00D446E7">
        <w:rPr>
          <w:lang w:val="en-US"/>
        </w:rPr>
        <w:t xml:space="preserve"> -r means </w:t>
      </w:r>
      <w:r w:rsidR="00BF5E30">
        <w:rPr>
          <w:lang w:val="en-US"/>
        </w:rPr>
        <w:t xml:space="preserve">‘compare to a particular version’ and HEAD means </w:t>
      </w:r>
      <w:r w:rsidR="009730DA">
        <w:rPr>
          <w:lang w:val="en-US"/>
        </w:rPr>
        <w:t>‘the most recent commit’</w:t>
      </w:r>
    </w:p>
    <w:p w14:paraId="6B715667" w14:textId="328BF2EB" w:rsidR="007C3F96" w:rsidRDefault="00E62C0E" w:rsidP="007C3F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tools like </w:t>
      </w:r>
      <w:proofErr w:type="spellStart"/>
      <w:r>
        <w:rPr>
          <w:lang w:val="en-US"/>
        </w:rPr>
        <w:t>DiffMerge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WinMerge</w:t>
      </w:r>
      <w:proofErr w:type="spellEnd"/>
      <w:r>
        <w:rPr>
          <w:lang w:val="en-US"/>
        </w:rPr>
        <w:t xml:space="preserve"> to see the changes side by side</w:t>
      </w:r>
    </w:p>
    <w:p w14:paraId="3DF2FA16" w14:textId="3AB77B47" w:rsidR="00E62C0E" w:rsidRDefault="00372519" w:rsidP="007C3F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add files to the staging area, use ‘git add filename’</w:t>
      </w:r>
      <w:r w:rsidR="000F5DCA">
        <w:rPr>
          <w:lang w:val="en-US"/>
        </w:rPr>
        <w:t>. Files in the repository are by default not tracked. Use git add to start tracking the file</w:t>
      </w:r>
      <w:r w:rsidR="00140181">
        <w:rPr>
          <w:lang w:val="en-US"/>
        </w:rPr>
        <w:t>. There can be files changes which are staged and changes which are not staged. To save the changes to staging – git add filename</w:t>
      </w:r>
    </w:p>
    <w:p w14:paraId="6C6B1292" w14:textId="3F306196" w:rsidR="00372519" w:rsidRDefault="00042EBE" w:rsidP="007C3F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 editor (Nano) </w:t>
      </w:r>
    </w:p>
    <w:p w14:paraId="3E1C80C6" w14:textId="20729E47" w:rsidR="00042EBE" w:rsidRDefault="00736865" w:rsidP="00042E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Nano filename – it will open the file</w:t>
      </w:r>
    </w:p>
    <w:p w14:paraId="682ED060" w14:textId="57E1A912" w:rsidR="00736865" w:rsidRDefault="00736865" w:rsidP="00042E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Ctrl-k to delete a line</w:t>
      </w:r>
    </w:p>
    <w:p w14:paraId="071FEEAF" w14:textId="319AA866" w:rsidR="00736865" w:rsidRDefault="00736865" w:rsidP="00042E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Ctrl-u un-delete a line</w:t>
      </w:r>
    </w:p>
    <w:p w14:paraId="153B0D4D" w14:textId="523ABF8E" w:rsidR="00736865" w:rsidRDefault="00736865" w:rsidP="00042E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Ctrl-o save the file</w:t>
      </w:r>
    </w:p>
    <w:p w14:paraId="32D39B47" w14:textId="697C9EC6" w:rsidR="00736865" w:rsidRDefault="00736865" w:rsidP="00042E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Ctrl-x exit the editor</w:t>
      </w:r>
    </w:p>
    <w:p w14:paraId="6CE3F176" w14:textId="59F86585" w:rsidR="00200A57" w:rsidRDefault="003B37AE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save changes in the staging area, git commit</w:t>
      </w:r>
      <w:r w:rsidR="00794B34">
        <w:rPr>
          <w:lang w:val="en-US"/>
        </w:rPr>
        <w:t>. Saves everything in staging area as one unit</w:t>
      </w:r>
    </w:p>
    <w:p w14:paraId="295B7B98" w14:textId="034657AA" w:rsidR="00794B34" w:rsidRDefault="00A24085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commit -m  </w:t>
      </w:r>
      <w:r w:rsidR="00CC3FE3">
        <w:rPr>
          <w:lang w:val="en-US"/>
        </w:rPr>
        <w:t>“message”</w:t>
      </w:r>
    </w:p>
    <w:p w14:paraId="1D7076DB" w14:textId="6359E95F" w:rsidR="00CC3FE3" w:rsidRDefault="00CC3FE3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commit –amend -m “new message”</w:t>
      </w:r>
    </w:p>
    <w:p w14:paraId="725A4B74" w14:textId="117E664A" w:rsidR="003B37AE" w:rsidRDefault="00516586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log – To view the project’s history.</w:t>
      </w:r>
      <w:r w:rsidR="00EB4E1E">
        <w:rPr>
          <w:lang w:val="en-US"/>
        </w:rPr>
        <w:t xml:space="preserve"> (Most recent first)</w:t>
      </w:r>
      <w:r w:rsidR="00600CBD">
        <w:rPr>
          <w:lang w:val="en-US"/>
        </w:rPr>
        <w:t>. Use space bar to move to next page and q for quitting</w:t>
      </w:r>
    </w:p>
    <w:p w14:paraId="3926DB6E" w14:textId="6557FAFD" w:rsidR="00600CBD" w:rsidRDefault="00035359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consists of metadata, Tree and blob</w:t>
      </w:r>
    </w:p>
    <w:p w14:paraId="7B44A15C" w14:textId="1DB46333" w:rsidR="00035359" w:rsidRDefault="00F9653A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commit will have a unique identifier called Hash id. </w:t>
      </w:r>
    </w:p>
    <w:p w14:paraId="1612E09D" w14:textId="76017F3B" w:rsidR="00EB4E1E" w:rsidRDefault="00715F94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view details of a specific commit</w:t>
      </w:r>
      <w:r w:rsidR="00164FBF">
        <w:rPr>
          <w:lang w:val="en-US"/>
        </w:rPr>
        <w:t xml:space="preserve"> use ‘git show </w:t>
      </w:r>
      <w:proofErr w:type="spellStart"/>
      <w:r w:rsidR="00164FBF">
        <w:rPr>
          <w:lang w:val="en-US"/>
        </w:rPr>
        <w:t>first_few_characters_of_hashId</w:t>
      </w:r>
      <w:proofErr w:type="spellEnd"/>
      <w:r w:rsidR="00164FBF">
        <w:rPr>
          <w:lang w:val="en-US"/>
        </w:rPr>
        <w:t>’</w:t>
      </w:r>
    </w:p>
    <w:p w14:paraId="327AEF79" w14:textId="4B9A9DF3" w:rsidR="00575D21" w:rsidRPr="009E5A20" w:rsidRDefault="00DE6A6C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show head – Will show the recent commit, git show head</w:t>
      </w:r>
      <w:r w:rsidR="0009527E">
        <w:rPr>
          <w:lang w:val="en-US"/>
        </w:rPr>
        <w:t>¬1 will show one commit before recent. (There should be no gap between tilde and after)</w:t>
      </w:r>
    </w:p>
    <w:p w14:paraId="05AA3F42" w14:textId="035393A8" w:rsidR="009E5A20" w:rsidRPr="009E5A20" w:rsidRDefault="009E5A20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t>Git annotate file – This gives more info (who made the last change to each line of a file and when)</w:t>
      </w:r>
    </w:p>
    <w:p w14:paraId="38545299" w14:textId="2AAC28F6" w:rsidR="009E5A20" w:rsidRPr="00A33A5E" w:rsidRDefault="00667A94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To see difference between commits – git diff ID1..ID2 (or) </w:t>
      </w:r>
      <w:r w:rsidR="00A33A5E">
        <w:t>git diff HEAD~1..HEAD~4</w:t>
      </w:r>
      <w:r w:rsidR="00A724B6">
        <w:t xml:space="preserve"> (Two dots .. are connectors)</w:t>
      </w:r>
    </w:p>
    <w:p w14:paraId="36E4F093" w14:textId="68EA3896" w:rsidR="00A33A5E" w:rsidRDefault="00CE1228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ignore tracking files – create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in root directory and storing a list of filenames using wildcard to ignore the files</w:t>
      </w:r>
    </w:p>
    <w:p w14:paraId="7C89C56E" w14:textId="6F80D9FB" w:rsidR="00924F42" w:rsidRDefault="00924F42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clean -n (</w:t>
      </w:r>
      <w:r w:rsidR="003870B5">
        <w:rPr>
          <w:lang w:val="en-US"/>
        </w:rPr>
        <w:t>list of files whose history git is not currently tracking)</w:t>
      </w:r>
    </w:p>
    <w:p w14:paraId="3D376D37" w14:textId="7E983C28" w:rsidR="003870B5" w:rsidRDefault="003870B5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clean -f (delete the files)</w:t>
      </w:r>
    </w:p>
    <w:p w14:paraId="3148CDBB" w14:textId="38858CAC" w:rsidR="003870B5" w:rsidRDefault="00220841" w:rsidP="00200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the git settings</w:t>
      </w:r>
    </w:p>
    <w:p w14:paraId="76726AB6" w14:textId="36BB2CFD" w:rsidR="00220841" w:rsidRDefault="00220841" w:rsidP="002208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config –list –system (settings for every user on this computer)</w:t>
      </w:r>
    </w:p>
    <w:p w14:paraId="45B9BC9A" w14:textId="66FA25E9" w:rsidR="00220841" w:rsidRDefault="00220841" w:rsidP="002208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config –list –global (settings for every one of your project)</w:t>
      </w:r>
    </w:p>
    <w:p w14:paraId="258D4957" w14:textId="2D0777D9" w:rsidR="00220841" w:rsidRDefault="00220841" w:rsidP="002208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config –list –local (settings for one specific project)</w:t>
      </w:r>
      <w:r w:rsidR="00C80295">
        <w:rPr>
          <w:lang w:val="en-US"/>
        </w:rPr>
        <w:t xml:space="preserve"> (Highest </w:t>
      </w:r>
      <w:proofErr w:type="spellStart"/>
      <w:r w:rsidR="00C80295">
        <w:rPr>
          <w:lang w:val="en-US"/>
        </w:rPr>
        <w:t>privileages</w:t>
      </w:r>
      <w:proofErr w:type="spellEnd"/>
      <w:r w:rsidR="00C80295">
        <w:rPr>
          <w:lang w:val="en-US"/>
        </w:rPr>
        <w:t>)</w:t>
      </w:r>
    </w:p>
    <w:p w14:paraId="128D9B4A" w14:textId="0D6055B4" w:rsidR="00F501E4" w:rsidRDefault="00F501E4" w:rsidP="002208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config –global setting value (To change name and email address)</w:t>
      </w:r>
    </w:p>
    <w:p w14:paraId="43C49090" w14:textId="1CE69245" w:rsidR="00F501E4" w:rsidRDefault="00F501E4" w:rsidP="002208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User.name &amp;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are the settings</w:t>
      </w:r>
    </w:p>
    <w:p w14:paraId="548611D8" w14:textId="7EBB7467" w:rsidR="00AC7728" w:rsidRDefault="008B0C22" w:rsidP="00AC7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stage a single file – git add </w:t>
      </w:r>
      <w:proofErr w:type="spellStart"/>
      <w:r>
        <w:rPr>
          <w:lang w:val="en-US"/>
        </w:rPr>
        <w:t>path_to_file</w:t>
      </w:r>
      <w:proofErr w:type="spellEnd"/>
    </w:p>
    <w:p w14:paraId="786D82D5" w14:textId="5FAB7871" w:rsidR="008B0C22" w:rsidRDefault="008B0C22" w:rsidP="00AC7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the additions git reset HEAD</w:t>
      </w:r>
    </w:p>
    <w:p w14:paraId="50386D41" w14:textId="507B5404" w:rsidR="008B0C22" w:rsidRDefault="00077CE1" w:rsidP="00AC7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undo changes to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files</w:t>
      </w:r>
    </w:p>
    <w:p w14:paraId="2652F1E6" w14:textId="188B89A6" w:rsidR="009F6CA5" w:rsidRDefault="009F6CA5" w:rsidP="009F6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checkout – filename (recovery is not possible)</w:t>
      </w:r>
    </w:p>
    <w:p w14:paraId="3C2C5123" w14:textId="12B36F57" w:rsidR="009F6CA5" w:rsidRDefault="00107164" w:rsidP="001071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undo changes to staged files</w:t>
      </w:r>
    </w:p>
    <w:p w14:paraId="08C329A3" w14:textId="17CF498C" w:rsidR="00107164" w:rsidRDefault="00107164" w:rsidP="001071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reset HEAD </w:t>
      </w:r>
      <w:proofErr w:type="spellStart"/>
      <w:r>
        <w:rPr>
          <w:lang w:val="en-US"/>
        </w:rPr>
        <w:t>path_to_file</w:t>
      </w:r>
      <w:proofErr w:type="spellEnd"/>
    </w:p>
    <w:p w14:paraId="064534B0" w14:textId="0667FB8D" w:rsidR="00107164" w:rsidRDefault="00107164" w:rsidP="001071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path_to_file</w:t>
      </w:r>
      <w:proofErr w:type="spellEnd"/>
    </w:p>
    <w:p w14:paraId="5E2A03C6" w14:textId="46671DD6" w:rsidR="00431853" w:rsidRDefault="00431853" w:rsidP="004318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resore</w:t>
      </w:r>
      <w:proofErr w:type="spellEnd"/>
      <w:r>
        <w:rPr>
          <w:lang w:val="en-US"/>
        </w:rPr>
        <w:t xml:space="preserve"> a old version of the file</w:t>
      </w:r>
    </w:p>
    <w:p w14:paraId="7CF070AE" w14:textId="018D881B" w:rsidR="00431853" w:rsidRDefault="00431853" w:rsidP="00431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Git checkout </w:t>
      </w:r>
      <w:proofErr w:type="spellStart"/>
      <w:r w:rsidR="00681F5B">
        <w:rPr>
          <w:lang w:val="en-US"/>
        </w:rPr>
        <w:t>Hashid</w:t>
      </w:r>
      <w:proofErr w:type="spellEnd"/>
      <w:r w:rsidR="00681F5B">
        <w:rPr>
          <w:lang w:val="en-US"/>
        </w:rPr>
        <w:t xml:space="preserve"> filename</w:t>
      </w:r>
    </w:p>
    <w:p w14:paraId="2DAB1F45" w14:textId="4E25910D" w:rsidR="009557CC" w:rsidRDefault="009557CC" w:rsidP="009557CC">
      <w:pPr>
        <w:rPr>
          <w:lang w:val="en-US"/>
        </w:rPr>
      </w:pPr>
    </w:p>
    <w:p w14:paraId="123A8FD2" w14:textId="254277FD" w:rsidR="009557CC" w:rsidRDefault="009557CC" w:rsidP="009557CC">
      <w:pPr>
        <w:rPr>
          <w:lang w:val="en-US"/>
        </w:rPr>
      </w:pPr>
      <w:r>
        <w:rPr>
          <w:lang w:val="en-US"/>
        </w:rPr>
        <w:t>Branching:</w:t>
      </w:r>
    </w:p>
    <w:p w14:paraId="0201F77C" w14:textId="469993AD" w:rsidR="009557CC" w:rsidRDefault="00F46680" w:rsidP="00D20D09">
      <w:pPr>
        <w:pStyle w:val="ListParagraph"/>
        <w:numPr>
          <w:ilvl w:val="0"/>
          <w:numId w:val="2"/>
        </w:numPr>
        <w:rPr>
          <w:lang w:val="en-US"/>
        </w:rPr>
      </w:pPr>
      <w:r w:rsidRPr="00D20D09">
        <w:rPr>
          <w:lang w:val="en-US"/>
        </w:rPr>
        <w:t>Git branch – this will show all the branches, the branch you are working will be shown with a *</w:t>
      </w:r>
    </w:p>
    <w:p w14:paraId="0CC324B3" w14:textId="7E947D02" w:rsidR="00D20D09" w:rsidRDefault="00D20D09" w:rsidP="00D20D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diff branch-1..branch-2 will show the difference between two branches</w:t>
      </w:r>
    </w:p>
    <w:p w14:paraId="218CAE37" w14:textId="1B8E0D79" w:rsidR="00D20D09" w:rsidRDefault="00847B6F" w:rsidP="00D20D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r w:rsidR="005319A5">
        <w:rPr>
          <w:lang w:val="en-US"/>
        </w:rPr>
        <w:t xml:space="preserve">checkout </w:t>
      </w:r>
      <w:proofErr w:type="spellStart"/>
      <w:r w:rsidR="005319A5">
        <w:rPr>
          <w:lang w:val="en-US"/>
        </w:rPr>
        <w:t>branch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– To switch to the branch</w:t>
      </w:r>
    </w:p>
    <w:p w14:paraId="0BFB1664" w14:textId="272167AA" w:rsidR="00847B6F" w:rsidRDefault="00EC7B46" w:rsidP="00D20D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rm – Removes the files and stages the removal of that file in single step</w:t>
      </w:r>
    </w:p>
    <w:p w14:paraId="4792B1B6" w14:textId="62956C5C" w:rsidR="00EC363B" w:rsidRDefault="00EC363B" w:rsidP="00D20D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checkout -b branch-name </w:t>
      </w:r>
      <w:r w:rsidR="0011504A">
        <w:rPr>
          <w:lang w:val="en-US"/>
        </w:rPr>
        <w:t xml:space="preserve"> - To create a branch and</w:t>
      </w:r>
      <w:r w:rsidR="00C77EB5">
        <w:rPr>
          <w:lang w:val="en-US"/>
        </w:rPr>
        <w:t xml:space="preserve"> switch to a branch</w:t>
      </w:r>
    </w:p>
    <w:p w14:paraId="196B0195" w14:textId="65915097" w:rsidR="00C77EB5" w:rsidRDefault="006F0E09" w:rsidP="00D20D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 source destination</w:t>
      </w:r>
    </w:p>
    <w:p w14:paraId="12CD93C4" w14:textId="0ABE1F01" w:rsidR="008E61B7" w:rsidRDefault="008E61B7" w:rsidP="008E61B7">
      <w:pPr>
        <w:rPr>
          <w:lang w:val="en-US"/>
        </w:rPr>
      </w:pPr>
    </w:p>
    <w:p w14:paraId="3AB81DD0" w14:textId="55217BD5" w:rsidR="008E61B7" w:rsidRDefault="008E61B7" w:rsidP="008E61B7">
      <w:pPr>
        <w:rPr>
          <w:lang w:val="en-US"/>
        </w:rPr>
      </w:pPr>
      <w:r>
        <w:rPr>
          <w:lang w:val="en-US"/>
        </w:rPr>
        <w:t>Creating a new repository in the working directory:-</w:t>
      </w:r>
    </w:p>
    <w:p w14:paraId="00988BF9" w14:textId="1C52A806" w:rsidR="008E61B7" w:rsidRDefault="00990D72" w:rsidP="008E61B7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project-name</w:t>
      </w:r>
    </w:p>
    <w:p w14:paraId="2A04BE94" w14:textId="2B1FEA13" w:rsidR="00990D72" w:rsidRDefault="001712AB" w:rsidP="008E61B7">
      <w:pPr>
        <w:rPr>
          <w:lang w:val="en-US"/>
        </w:rPr>
      </w:pPr>
      <w:r>
        <w:rPr>
          <w:lang w:val="en-US"/>
        </w:rPr>
        <w:t xml:space="preserve">Turn existing project into a git repository – git </w:t>
      </w:r>
      <w:proofErr w:type="spellStart"/>
      <w:r>
        <w:rPr>
          <w:lang w:val="en-US"/>
        </w:rPr>
        <w:t>init</w:t>
      </w:r>
      <w:proofErr w:type="spellEnd"/>
    </w:p>
    <w:p w14:paraId="0263981F" w14:textId="43B37866" w:rsidR="00711044" w:rsidRDefault="00711044" w:rsidP="008E61B7">
      <w:pPr>
        <w:rPr>
          <w:lang w:val="en-US"/>
        </w:rPr>
      </w:pPr>
      <w:r>
        <w:rPr>
          <w:lang w:val="en-US"/>
        </w:rPr>
        <w:t xml:space="preserve">The original site </w:t>
      </w:r>
      <w:r w:rsidR="00FD5C35">
        <w:rPr>
          <w:lang w:val="en-US"/>
        </w:rPr>
        <w:t>from which a repo is cloned is called remote</w:t>
      </w:r>
    </w:p>
    <w:p w14:paraId="571EC947" w14:textId="1D5C93DE" w:rsidR="00FD5C35" w:rsidRDefault="00FD5C35" w:rsidP="008E61B7">
      <w:pPr>
        <w:rPr>
          <w:lang w:val="en-US"/>
        </w:rPr>
      </w:pPr>
      <w:r>
        <w:rPr>
          <w:lang w:val="en-US"/>
        </w:rPr>
        <w:t>Git remote -v – This will provide the information about remote UR</w:t>
      </w:r>
      <w:r w:rsidR="007C1444">
        <w:rPr>
          <w:lang w:val="en-US"/>
        </w:rPr>
        <w:t>L</w:t>
      </w:r>
      <w:r w:rsidR="00DB62D4">
        <w:rPr>
          <w:lang w:val="en-US"/>
        </w:rPr>
        <w:t xml:space="preserve"> (origin is the original repository)</w:t>
      </w:r>
    </w:p>
    <w:p w14:paraId="03A17335" w14:textId="75172D6F" w:rsidR="00DB62D4" w:rsidRDefault="00E868B9" w:rsidP="008E61B7">
      <w:pPr>
        <w:rPr>
          <w:lang w:val="en-US"/>
        </w:rPr>
      </w:pPr>
      <w:r>
        <w:rPr>
          <w:lang w:val="en-US"/>
        </w:rPr>
        <w:t>Add remote using – git remote add remote-name URL</w:t>
      </w:r>
    </w:p>
    <w:p w14:paraId="1536EAAC" w14:textId="47C7D18F" w:rsidR="00E868B9" w:rsidRDefault="00E868B9" w:rsidP="008E61B7">
      <w:pPr>
        <w:rPr>
          <w:lang w:val="en-US"/>
        </w:rPr>
      </w:pPr>
      <w:r>
        <w:rPr>
          <w:lang w:val="en-US"/>
        </w:rPr>
        <w:t>Remove remote using – git remote rm remote-name</w:t>
      </w:r>
    </w:p>
    <w:p w14:paraId="57BF3B3B" w14:textId="1890250C" w:rsidR="00E868B9" w:rsidRDefault="004759F3" w:rsidP="008E61B7">
      <w:pPr>
        <w:rPr>
          <w:lang w:val="en-US"/>
        </w:rPr>
      </w:pPr>
      <w:r>
        <w:rPr>
          <w:lang w:val="en-US"/>
        </w:rPr>
        <w:t xml:space="preserve">Updating local with remote – git pull remote </w:t>
      </w:r>
      <w:r w:rsidR="000E0648">
        <w:rPr>
          <w:lang w:val="en-US"/>
        </w:rPr>
        <w:t>branch</w:t>
      </w:r>
      <w:r w:rsidR="00520F8A">
        <w:rPr>
          <w:lang w:val="en-US"/>
        </w:rPr>
        <w:t xml:space="preserve"> (This updates the current branch in local repo)</w:t>
      </w:r>
    </w:p>
    <w:p w14:paraId="6CEA0523" w14:textId="30B6F507" w:rsidR="00F91D88" w:rsidRDefault="00F91D88" w:rsidP="008E61B7">
      <w:pPr>
        <w:rPr>
          <w:lang w:val="en-US"/>
        </w:rPr>
      </w:pPr>
      <w:r>
        <w:rPr>
          <w:lang w:val="en-US"/>
        </w:rPr>
        <w:t>To make changes to the remote after working on local – git push remote-name branch-name</w:t>
      </w:r>
    </w:p>
    <w:p w14:paraId="75E2EA00" w14:textId="77777777" w:rsidR="00F91D88" w:rsidRPr="008E61B7" w:rsidRDefault="00F91D88" w:rsidP="008E61B7">
      <w:pPr>
        <w:rPr>
          <w:lang w:val="en-US"/>
        </w:rPr>
      </w:pPr>
      <w:bookmarkStart w:id="0" w:name="_GoBack"/>
      <w:bookmarkEnd w:id="0"/>
    </w:p>
    <w:p w14:paraId="3991CBA8" w14:textId="77777777" w:rsidR="0053545B" w:rsidRPr="009557CC" w:rsidRDefault="0053545B" w:rsidP="009557CC">
      <w:pPr>
        <w:rPr>
          <w:lang w:val="en-US"/>
        </w:rPr>
      </w:pPr>
    </w:p>
    <w:p w14:paraId="590947CB" w14:textId="77777777" w:rsidR="00AC7728" w:rsidRPr="00AC7728" w:rsidRDefault="00AC7728" w:rsidP="00AC7728">
      <w:pPr>
        <w:ind w:left="1080"/>
        <w:rPr>
          <w:lang w:val="en-US"/>
        </w:rPr>
      </w:pPr>
    </w:p>
    <w:p w14:paraId="4907F950" w14:textId="77777777" w:rsidR="000C519A" w:rsidRPr="00E6307E" w:rsidRDefault="000C519A">
      <w:pPr>
        <w:rPr>
          <w:lang w:val="en-US"/>
        </w:rPr>
      </w:pPr>
    </w:p>
    <w:sectPr w:rsidR="000C519A" w:rsidRPr="00E6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041D6"/>
    <w:multiLevelType w:val="hybridMultilevel"/>
    <w:tmpl w:val="BD7CBBAA"/>
    <w:lvl w:ilvl="0" w:tplc="DD547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5037"/>
    <w:multiLevelType w:val="hybridMultilevel"/>
    <w:tmpl w:val="1548AD8A"/>
    <w:lvl w:ilvl="0" w:tplc="DD547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1C7"/>
    <w:multiLevelType w:val="hybridMultilevel"/>
    <w:tmpl w:val="9BC094E2"/>
    <w:lvl w:ilvl="0" w:tplc="DD547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AD"/>
    <w:rsid w:val="00035359"/>
    <w:rsid w:val="00042EBE"/>
    <w:rsid w:val="00077CE1"/>
    <w:rsid w:val="0009527E"/>
    <w:rsid w:val="000C519A"/>
    <w:rsid w:val="000E0648"/>
    <w:rsid w:val="000F5DCA"/>
    <w:rsid w:val="00107164"/>
    <w:rsid w:val="0011504A"/>
    <w:rsid w:val="00140181"/>
    <w:rsid w:val="00164FBF"/>
    <w:rsid w:val="001712AB"/>
    <w:rsid w:val="00200A57"/>
    <w:rsid w:val="00220841"/>
    <w:rsid w:val="00372519"/>
    <w:rsid w:val="003870B5"/>
    <w:rsid w:val="003B37AE"/>
    <w:rsid w:val="00431853"/>
    <w:rsid w:val="004759F3"/>
    <w:rsid w:val="00516586"/>
    <w:rsid w:val="00520F8A"/>
    <w:rsid w:val="005319A5"/>
    <w:rsid w:val="0053545B"/>
    <w:rsid w:val="00575D21"/>
    <w:rsid w:val="00600CBD"/>
    <w:rsid w:val="00667A94"/>
    <w:rsid w:val="00681F5B"/>
    <w:rsid w:val="006F0E09"/>
    <w:rsid w:val="007070A3"/>
    <w:rsid w:val="00711044"/>
    <w:rsid w:val="00715F94"/>
    <w:rsid w:val="00736865"/>
    <w:rsid w:val="00794B34"/>
    <w:rsid w:val="007C1444"/>
    <w:rsid w:val="007C3F96"/>
    <w:rsid w:val="00847B6F"/>
    <w:rsid w:val="008B0C22"/>
    <w:rsid w:val="008E61B7"/>
    <w:rsid w:val="00924F42"/>
    <w:rsid w:val="009557CC"/>
    <w:rsid w:val="009730DA"/>
    <w:rsid w:val="00990D72"/>
    <w:rsid w:val="009E5A20"/>
    <w:rsid w:val="009F6CA5"/>
    <w:rsid w:val="00A24085"/>
    <w:rsid w:val="00A33A5E"/>
    <w:rsid w:val="00A724B6"/>
    <w:rsid w:val="00AC7728"/>
    <w:rsid w:val="00AF0A2F"/>
    <w:rsid w:val="00B538AD"/>
    <w:rsid w:val="00B747FF"/>
    <w:rsid w:val="00BF5E30"/>
    <w:rsid w:val="00C77EB5"/>
    <w:rsid w:val="00C80295"/>
    <w:rsid w:val="00CB73F0"/>
    <w:rsid w:val="00CC3FE3"/>
    <w:rsid w:val="00CE1228"/>
    <w:rsid w:val="00D20D09"/>
    <w:rsid w:val="00D446E7"/>
    <w:rsid w:val="00D6312B"/>
    <w:rsid w:val="00DB62D4"/>
    <w:rsid w:val="00DE6A6C"/>
    <w:rsid w:val="00E62C0E"/>
    <w:rsid w:val="00E6307E"/>
    <w:rsid w:val="00E868B9"/>
    <w:rsid w:val="00EA5A50"/>
    <w:rsid w:val="00EB4E1E"/>
    <w:rsid w:val="00EC363B"/>
    <w:rsid w:val="00EC7B46"/>
    <w:rsid w:val="00F46680"/>
    <w:rsid w:val="00F501E4"/>
    <w:rsid w:val="00F91D88"/>
    <w:rsid w:val="00F9653A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AAA2"/>
  <w15:chartTrackingRefBased/>
  <w15:docId w15:val="{34BB459D-DD2B-4B83-9965-17032984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 G</dc:creator>
  <cp:keywords/>
  <dc:description/>
  <cp:lastModifiedBy>Thulasiram G</cp:lastModifiedBy>
  <cp:revision>75</cp:revision>
  <dcterms:created xsi:type="dcterms:W3CDTF">2021-01-05T01:03:00Z</dcterms:created>
  <dcterms:modified xsi:type="dcterms:W3CDTF">2021-01-06T15:45:00Z</dcterms:modified>
</cp:coreProperties>
</file>