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21E90" w14:textId="77777777" w:rsidR="00501669" w:rsidRDefault="008905E3">
      <w:pPr>
        <w:rPr>
          <w:rFonts w:ascii="Calibri" w:eastAsia="Calibri" w:hAnsi="Calibri" w:cs="Calibri"/>
          <w:b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P</w:t>
      </w:r>
      <w:r>
        <w:rPr>
          <w:rFonts w:ascii="Calibri" w:eastAsia="Calibri" w:hAnsi="Calibri" w:cs="Calibri"/>
          <w:b/>
          <w:i/>
          <w:sz w:val="24"/>
          <w:szCs w:val="24"/>
          <w:u w:val="single"/>
        </w:rPr>
        <w:t xml:space="preserve">rogram-4: </w:t>
      </w:r>
    </w:p>
    <w:p w14:paraId="399B3F3F" w14:textId="77777777" w:rsidR="00501669" w:rsidRDefault="008905E3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Develop and demonstrate a HTML5 file that includes JavaScript script that uses functions for the following problems: </w:t>
      </w:r>
    </w:p>
    <w:p w14:paraId="13D631ED" w14:textId="77777777" w:rsidR="00501669" w:rsidRDefault="008905E3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a. Parameter: A string | Output: The numbers of vowels in the string </w:t>
      </w:r>
    </w:p>
    <w:p w14:paraId="1B460301" w14:textId="77777777" w:rsidR="00501669" w:rsidRDefault="008905E3">
      <w:r>
        <w:rPr>
          <w:rFonts w:ascii="Calibri" w:eastAsia="Calibri" w:hAnsi="Calibri" w:cs="Calibri"/>
          <w:b/>
          <w:sz w:val="24"/>
          <w:szCs w:val="24"/>
        </w:rPr>
        <w:t>b. Parameter: A number | Output: The number with its digits in the reverse order and Product of both number and its Reverse</w:t>
      </w:r>
    </w:p>
    <w:p w14:paraId="67EDEFCA" w14:textId="77777777" w:rsidR="00501669" w:rsidRDefault="00501669">
      <w:pPr>
        <w:tabs>
          <w:tab w:val="left" w:pos="2101"/>
        </w:tabs>
        <w:rPr>
          <w:sz w:val="24"/>
          <w:szCs w:val="24"/>
        </w:rPr>
      </w:pPr>
    </w:p>
    <w:p w14:paraId="2E14FB97" w14:textId="77777777" w:rsidR="00501669" w:rsidRDefault="008905E3">
      <w:pPr>
        <w:numPr>
          <w:ilvl w:val="0"/>
          <w:numId w:val="1"/>
        </w:numPr>
        <w:tabs>
          <w:tab w:val="left" w:pos="2101"/>
        </w:tabs>
        <w:rPr>
          <w:b/>
          <w:u w:val="single"/>
        </w:rPr>
      </w:pPr>
      <w:r>
        <w:rPr>
          <w:b/>
          <w:sz w:val="24"/>
          <w:szCs w:val="24"/>
          <w:u w:val="single"/>
        </w:rPr>
        <w:t>HTML CODE:</w:t>
      </w:r>
    </w:p>
    <w:p w14:paraId="76049636" w14:textId="77777777" w:rsidR="00501669" w:rsidRDefault="008905E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&lt;!DOCTYPE html&gt;</w:t>
      </w:r>
    </w:p>
    <w:p w14:paraId="290384F6" w14:textId="77777777" w:rsidR="00501669" w:rsidRDefault="008905E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&lt;html&gt;</w:t>
      </w:r>
    </w:p>
    <w:p w14:paraId="0710A836" w14:textId="77777777" w:rsidR="00501669" w:rsidRDefault="008905E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&lt;head&gt;</w:t>
      </w:r>
    </w:p>
    <w:p w14:paraId="2511E71A" w14:textId="77777777" w:rsidR="00501669" w:rsidRDefault="008905E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&lt;title&gt;Challenge-4&lt;/</w:t>
      </w:r>
      <w:r>
        <w:rPr>
          <w:rFonts w:ascii="Times New Roman" w:eastAsia="Times New Roman" w:hAnsi="Times New Roman" w:cs="Times New Roman"/>
        </w:rPr>
        <w:t>title&gt;</w:t>
      </w:r>
    </w:p>
    <w:p w14:paraId="3ADB8EDC" w14:textId="77777777" w:rsidR="00501669" w:rsidRDefault="008905E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&lt;/head&gt;</w:t>
      </w:r>
    </w:p>
    <w:p w14:paraId="14047387" w14:textId="77777777" w:rsidR="00501669" w:rsidRDefault="008905E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&lt;body&gt;</w:t>
      </w:r>
    </w:p>
    <w:p w14:paraId="09D0C136" w14:textId="77777777" w:rsidR="00501669" w:rsidRDefault="008905E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&lt;script&gt;</w:t>
      </w:r>
    </w:p>
    <w:p w14:paraId="2890ECD1" w14:textId="77777777" w:rsidR="00501669" w:rsidRDefault="008905E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var str = </w:t>
      </w:r>
      <w:proofErr w:type="gramStart"/>
      <w:r>
        <w:rPr>
          <w:rFonts w:ascii="Times New Roman" w:eastAsia="Times New Roman" w:hAnsi="Times New Roman" w:cs="Times New Roman"/>
        </w:rPr>
        <w:t>prompt(</w:t>
      </w:r>
      <w:proofErr w:type="gramEnd"/>
      <w:r>
        <w:rPr>
          <w:rFonts w:ascii="Times New Roman" w:eastAsia="Times New Roman" w:hAnsi="Times New Roman" w:cs="Times New Roman"/>
        </w:rPr>
        <w:t>"Enter the Input", "");</w:t>
      </w:r>
    </w:p>
    <w:p w14:paraId="5AD9CA3E" w14:textId="77777777" w:rsidR="00501669" w:rsidRDefault="008905E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gramStart"/>
      <w:r>
        <w:rPr>
          <w:rFonts w:ascii="Times New Roman" w:eastAsia="Times New Roman" w:hAnsi="Times New Roman" w:cs="Times New Roman"/>
        </w:rPr>
        <w:t>(!(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isNaN</w:t>
      </w:r>
      <w:proofErr w:type="spellEnd"/>
      <w:r>
        <w:rPr>
          <w:rFonts w:ascii="Times New Roman" w:eastAsia="Times New Roman" w:hAnsi="Times New Roman" w:cs="Times New Roman"/>
        </w:rPr>
        <w:t>(str)))</w:t>
      </w:r>
    </w:p>
    <w:p w14:paraId="70308ED4" w14:textId="77777777" w:rsidR="00501669" w:rsidRDefault="008905E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11E440D9" w14:textId="77777777" w:rsidR="00501669" w:rsidRDefault="008905E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var num, rev = 0, </w:t>
      </w:r>
      <w:proofErr w:type="gramStart"/>
      <w:r>
        <w:rPr>
          <w:rFonts w:ascii="Times New Roman" w:eastAsia="Times New Roman" w:hAnsi="Times New Roman" w:cs="Times New Roman"/>
        </w:rPr>
        <w:t>remainder;</w:t>
      </w:r>
      <w:proofErr w:type="gramEnd"/>
    </w:p>
    <w:p w14:paraId="7C98729C" w14:textId="77777777" w:rsidR="00501669" w:rsidRDefault="008905E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num = </w:t>
      </w:r>
      <w:proofErr w:type="spellStart"/>
      <w:r>
        <w:rPr>
          <w:rFonts w:ascii="Times New Roman" w:eastAsia="Times New Roman" w:hAnsi="Times New Roman" w:cs="Times New Roman"/>
        </w:rPr>
        <w:t>parseInt</w:t>
      </w:r>
      <w:proofErr w:type="spellEnd"/>
      <w:r>
        <w:rPr>
          <w:rFonts w:ascii="Times New Roman" w:eastAsia="Times New Roman" w:hAnsi="Times New Roman" w:cs="Times New Roman"/>
        </w:rPr>
        <w:t>(str</w:t>
      </w:r>
      <w:proofErr w:type="gramStart"/>
      <w:r>
        <w:rPr>
          <w:rFonts w:ascii="Times New Roman" w:eastAsia="Times New Roman" w:hAnsi="Times New Roman" w:cs="Times New Roman"/>
        </w:rPr>
        <w:t>);</w:t>
      </w:r>
      <w:proofErr w:type="gramEnd"/>
    </w:p>
    <w:p w14:paraId="7F71CA32" w14:textId="77777777" w:rsidR="00501669" w:rsidRDefault="008905E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while (</w:t>
      </w:r>
      <w:proofErr w:type="gramStart"/>
      <w:r>
        <w:rPr>
          <w:rFonts w:ascii="Times New Roman" w:eastAsia="Times New Roman" w:hAnsi="Times New Roman" w:cs="Times New Roman"/>
        </w:rPr>
        <w:t>num !</w:t>
      </w:r>
      <w:proofErr w:type="gramEnd"/>
      <w:r>
        <w:rPr>
          <w:rFonts w:ascii="Times New Roman" w:eastAsia="Times New Roman" w:hAnsi="Times New Roman" w:cs="Times New Roman"/>
        </w:rPr>
        <w:t>= 0) {</w:t>
      </w:r>
    </w:p>
    <w:p w14:paraId="4B66E65C" w14:textId="77777777" w:rsidR="00501669" w:rsidRDefault="008905E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remainder = num % </w:t>
      </w:r>
      <w:proofErr w:type="gramStart"/>
      <w:r>
        <w:rPr>
          <w:rFonts w:ascii="Times New Roman" w:eastAsia="Times New Roman" w:hAnsi="Times New Roman" w:cs="Times New Roman"/>
        </w:rPr>
        <w:t>10;</w:t>
      </w:r>
      <w:proofErr w:type="gramEnd"/>
    </w:p>
    <w:p w14:paraId="45A03D8D" w14:textId="77777777" w:rsidR="00501669" w:rsidRDefault="008905E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num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parseInt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num / 10);</w:t>
      </w:r>
    </w:p>
    <w:p w14:paraId="2F6613CE" w14:textId="77777777" w:rsidR="00501669" w:rsidRDefault="008905E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rev = rev * 10 + </w:t>
      </w:r>
      <w:proofErr w:type="gramStart"/>
      <w:r>
        <w:rPr>
          <w:rFonts w:ascii="Times New Roman" w:eastAsia="Times New Roman" w:hAnsi="Times New Roman" w:cs="Times New Roman"/>
        </w:rPr>
        <w:t>remainder;</w:t>
      </w:r>
      <w:proofErr w:type="gramEnd"/>
    </w:p>
    <w:p w14:paraId="7A12878B" w14:textId="77777777" w:rsidR="00501669" w:rsidRDefault="008905E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33E6EB2A" w14:textId="77777777" w:rsidR="00501669" w:rsidRDefault="008905E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const product = str * </w:t>
      </w:r>
      <w:proofErr w:type="gramStart"/>
      <w:r>
        <w:rPr>
          <w:rFonts w:ascii="Times New Roman" w:eastAsia="Times New Roman" w:hAnsi="Times New Roman" w:cs="Times New Roman"/>
        </w:rPr>
        <w:t>rev;</w:t>
      </w:r>
      <w:proofErr w:type="gramEnd"/>
    </w:p>
    <w:p w14:paraId="3CD873EA" w14:textId="77777777" w:rsidR="00501669" w:rsidRDefault="0050166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6E3A0B0" w14:textId="77777777" w:rsidR="00501669" w:rsidRDefault="008905E3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alert(</w:t>
      </w:r>
      <w:proofErr w:type="gramEnd"/>
      <w:r>
        <w:rPr>
          <w:rFonts w:ascii="Times New Roman" w:eastAsia="Times New Roman" w:hAnsi="Times New Roman" w:cs="Times New Roman"/>
        </w:rPr>
        <w:t>"Reverse of " + str + " is " + rev + " and the product is " + product);</w:t>
      </w:r>
    </w:p>
    <w:p w14:paraId="7598611E" w14:textId="77777777" w:rsidR="00501669" w:rsidRDefault="0050166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1D2AC4A" w14:textId="77777777" w:rsidR="00501669" w:rsidRDefault="008905E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3A287E68" w14:textId="77777777" w:rsidR="00501669" w:rsidRDefault="008905E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 {</w:t>
      </w:r>
    </w:p>
    <w:p w14:paraId="3E86286F" w14:textId="77777777" w:rsidR="00501669" w:rsidRDefault="008905E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str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str.toUpperCase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();</w:t>
      </w:r>
    </w:p>
    <w:p w14:paraId="3BC9FD32" w14:textId="77777777" w:rsidR="00501669" w:rsidRDefault="008905E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function vowels(string) {</w:t>
      </w:r>
    </w:p>
    <w:p w14:paraId="4F033CF5" w14:textId="77777777" w:rsidR="00501669" w:rsidRDefault="008905E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var vowels = '</w:t>
      </w:r>
      <w:proofErr w:type="spellStart"/>
      <w:r>
        <w:rPr>
          <w:rFonts w:ascii="Times New Roman" w:eastAsia="Times New Roman" w:hAnsi="Times New Roman" w:cs="Times New Roman"/>
        </w:rPr>
        <w:t>AEIOUaeiou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';</w:t>
      </w:r>
      <w:proofErr w:type="gramEnd"/>
    </w:p>
    <w:p w14:paraId="4A465C05" w14:textId="77777777" w:rsidR="00501669" w:rsidRDefault="008905E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var count = </w:t>
      </w:r>
      <w:proofErr w:type="gramStart"/>
      <w:r>
        <w:rPr>
          <w:rFonts w:ascii="Times New Roman" w:eastAsia="Times New Roman" w:hAnsi="Times New Roman" w:cs="Times New Roman"/>
        </w:rPr>
        <w:t>0;</w:t>
      </w:r>
      <w:proofErr w:type="gramEnd"/>
    </w:p>
    <w:p w14:paraId="0844FD91" w14:textId="77777777" w:rsidR="00501669" w:rsidRDefault="008905E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string.length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++) {</w:t>
      </w:r>
    </w:p>
    <w:p w14:paraId="59C05DAB" w14:textId="77777777" w:rsidR="00501669" w:rsidRDefault="008905E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vowels.indexOf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(string[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 !== -1) {</w:t>
      </w:r>
    </w:p>
    <w:p w14:paraId="43D65997" w14:textId="77777777" w:rsidR="00501669" w:rsidRDefault="008905E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count += </w:t>
      </w:r>
      <w:proofErr w:type="gramStart"/>
      <w:r>
        <w:rPr>
          <w:rFonts w:ascii="Times New Roman" w:eastAsia="Times New Roman" w:hAnsi="Times New Roman" w:cs="Times New Roman"/>
        </w:rPr>
        <w:t>1;</w:t>
      </w:r>
      <w:proofErr w:type="gramEnd"/>
    </w:p>
    <w:p w14:paraId="1137C1FC" w14:textId="77777777" w:rsidR="00501669" w:rsidRDefault="008905E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2319A901" w14:textId="77777777" w:rsidR="00501669" w:rsidRDefault="008905E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2A7557A4" w14:textId="77777777" w:rsidR="00501669" w:rsidRDefault="008905E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return </w:t>
      </w:r>
      <w:proofErr w:type="gramStart"/>
      <w:r>
        <w:rPr>
          <w:rFonts w:ascii="Times New Roman" w:eastAsia="Times New Roman" w:hAnsi="Times New Roman" w:cs="Times New Roman"/>
        </w:rPr>
        <w:t>count;</w:t>
      </w:r>
      <w:proofErr w:type="gramEnd"/>
    </w:p>
    <w:p w14:paraId="72B004F8" w14:textId="77777777" w:rsidR="00501669" w:rsidRDefault="008905E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65BB887D" w14:textId="77777777" w:rsidR="00501669" w:rsidRDefault="008905E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 = vowels(str)</w:t>
      </w:r>
    </w:p>
    <w:p w14:paraId="667020EA" w14:textId="77777777" w:rsidR="00501669" w:rsidRDefault="008905E3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alert(</w:t>
      </w:r>
      <w:proofErr w:type="gramEnd"/>
      <w:r>
        <w:rPr>
          <w:rFonts w:ascii="Times New Roman" w:eastAsia="Times New Roman" w:hAnsi="Times New Roman" w:cs="Times New Roman"/>
        </w:rPr>
        <w:t>"The given string " + str + " has " + n + " Vowels in it")</w:t>
      </w:r>
    </w:p>
    <w:p w14:paraId="76AB945C" w14:textId="77777777" w:rsidR="00501669" w:rsidRDefault="008905E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2F678815" w14:textId="77777777" w:rsidR="00501669" w:rsidRDefault="008905E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&lt;/script&gt;</w:t>
      </w:r>
    </w:p>
    <w:p w14:paraId="31DC4E71" w14:textId="77777777" w:rsidR="00501669" w:rsidRDefault="008905E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&lt;/body&gt;</w:t>
      </w:r>
    </w:p>
    <w:p w14:paraId="6BBA2375" w14:textId="77777777" w:rsidR="00501669" w:rsidRDefault="008905E3">
      <w:pPr>
        <w:tabs>
          <w:tab w:val="left" w:pos="2101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&lt;/html&gt;</w:t>
      </w:r>
    </w:p>
    <w:p w14:paraId="5EEF3A9C" w14:textId="77777777" w:rsidR="00501669" w:rsidRDefault="008905E3">
      <w:pPr>
        <w:numPr>
          <w:ilvl w:val="0"/>
          <w:numId w:val="1"/>
        </w:numPr>
        <w:tabs>
          <w:tab w:val="left" w:pos="2101"/>
        </w:tabs>
        <w:rPr>
          <w:rFonts w:ascii="Times New Roman" w:eastAsia="Times New Roman" w:hAnsi="Times New Roman" w:cs="Times New Roman"/>
          <w:b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lastRenderedPageBreak/>
        <w:t>TEST CASES:</w:t>
      </w:r>
    </w:p>
    <w:tbl>
      <w:tblPr>
        <w:tblStyle w:val="a"/>
        <w:tblW w:w="9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2342"/>
        <w:gridCol w:w="3153"/>
        <w:gridCol w:w="3148"/>
      </w:tblGrid>
      <w:tr w:rsidR="00501669" w14:paraId="011FED4E" w14:textId="77777777">
        <w:trPr>
          <w:trHeight w:val="68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85D4C" w14:textId="77777777" w:rsidR="00501669" w:rsidRDefault="008905E3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no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FF24B" w14:textId="77777777" w:rsidR="00501669" w:rsidRDefault="008905E3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EFE3D" w14:textId="77777777" w:rsidR="00501669" w:rsidRDefault="008905E3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Expecte</w:t>
            </w:r>
            <w:r>
              <w:rPr>
                <w:rFonts w:ascii="Calibri" w:eastAsia="Calibri" w:hAnsi="Calibri" w:cs="Calibri"/>
                <w:b/>
              </w:rPr>
              <w:t>d output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C3F93" w14:textId="77777777" w:rsidR="00501669" w:rsidRDefault="008905E3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Actual Output</w:t>
            </w:r>
          </w:p>
        </w:tc>
      </w:tr>
      <w:tr w:rsidR="00501669" w14:paraId="0A7C7440" w14:textId="77777777">
        <w:trPr>
          <w:trHeight w:val="364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F8966" w14:textId="77777777" w:rsidR="00501669" w:rsidRDefault="00501669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14:paraId="5AA6F382" w14:textId="77777777" w:rsidR="00501669" w:rsidRDefault="00501669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14:paraId="51D8A548" w14:textId="77777777" w:rsidR="00501669" w:rsidRDefault="00501669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14:paraId="7F4999F0" w14:textId="77777777" w:rsidR="00501669" w:rsidRDefault="00501669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14:paraId="45A383C6" w14:textId="77777777" w:rsidR="00501669" w:rsidRDefault="00501669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14:paraId="2D0318E0" w14:textId="77777777" w:rsidR="00501669" w:rsidRDefault="008905E3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E09F6" w14:textId="77777777" w:rsidR="00501669" w:rsidRDefault="00501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01"/>
              </w:tabs>
              <w:spacing w:after="0" w:line="240" w:lineRule="auto"/>
              <w:ind w:left="286" w:hanging="330"/>
              <w:rPr>
                <w:rFonts w:ascii="Calibri" w:eastAsia="Calibri" w:hAnsi="Calibri" w:cs="Calibri"/>
                <w:color w:val="000000"/>
              </w:rPr>
            </w:pPr>
          </w:p>
          <w:p w14:paraId="6331123C" w14:textId="77777777" w:rsidR="00501669" w:rsidRDefault="00501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01"/>
              </w:tabs>
              <w:spacing w:after="0" w:line="240" w:lineRule="auto"/>
              <w:ind w:left="286" w:hanging="330"/>
              <w:rPr>
                <w:rFonts w:ascii="Calibri" w:eastAsia="Calibri" w:hAnsi="Calibri" w:cs="Calibri"/>
                <w:color w:val="000000"/>
              </w:rPr>
            </w:pPr>
          </w:p>
          <w:p w14:paraId="6C9568FA" w14:textId="50AB60ED" w:rsidR="00501669" w:rsidRDefault="00890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01"/>
              </w:tabs>
              <w:spacing w:after="0" w:line="240" w:lineRule="auto"/>
              <w:ind w:left="286" w:hanging="33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a. Integer Value: 1234</w:t>
            </w:r>
          </w:p>
          <w:p w14:paraId="3AE92F37" w14:textId="77777777" w:rsidR="00501669" w:rsidRDefault="00501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01"/>
              </w:tabs>
              <w:spacing w:after="0" w:line="240" w:lineRule="auto"/>
              <w:ind w:left="-44" w:hanging="720"/>
              <w:rPr>
                <w:rFonts w:ascii="Calibri" w:eastAsia="Calibri" w:hAnsi="Calibri" w:cs="Calibri"/>
                <w:color w:val="000000"/>
              </w:rPr>
            </w:pPr>
          </w:p>
          <w:p w14:paraId="1EC51624" w14:textId="77777777" w:rsidR="00501669" w:rsidRDefault="00501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01"/>
              </w:tabs>
              <w:spacing w:after="0" w:line="240" w:lineRule="auto"/>
              <w:ind w:left="720" w:hanging="720"/>
              <w:rPr>
                <w:rFonts w:ascii="Calibri" w:eastAsia="Calibri" w:hAnsi="Calibri" w:cs="Calibri"/>
                <w:color w:val="000000"/>
              </w:rPr>
            </w:pPr>
          </w:p>
          <w:p w14:paraId="09EF2FA9" w14:textId="77777777" w:rsidR="00501669" w:rsidRDefault="00501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01"/>
              </w:tabs>
              <w:spacing w:after="0" w:line="240" w:lineRule="auto"/>
              <w:ind w:left="-44" w:hanging="720"/>
              <w:rPr>
                <w:rFonts w:ascii="Calibri" w:eastAsia="Calibri" w:hAnsi="Calibri" w:cs="Calibri"/>
                <w:color w:val="000000"/>
              </w:rPr>
            </w:pPr>
          </w:p>
          <w:p w14:paraId="38040BEF" w14:textId="77777777" w:rsidR="00501669" w:rsidRDefault="00501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01"/>
              </w:tabs>
              <w:spacing w:after="0" w:line="240" w:lineRule="auto"/>
              <w:ind w:left="-44" w:hanging="720"/>
              <w:rPr>
                <w:rFonts w:ascii="Calibri" w:eastAsia="Calibri" w:hAnsi="Calibri" w:cs="Calibri"/>
                <w:color w:val="000000"/>
              </w:rPr>
            </w:pPr>
          </w:p>
          <w:p w14:paraId="0E4AA9BE" w14:textId="77777777" w:rsidR="00501669" w:rsidRDefault="00890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b. Text Value:  </w:t>
            </w:r>
          </w:p>
          <w:p w14:paraId="615E904C" w14:textId="77777777" w:rsidR="00501669" w:rsidRDefault="00890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01"/>
              </w:tabs>
              <w:spacing w:after="0" w:line="240" w:lineRule="auto"/>
              <w:ind w:left="-44" w:firstLine="44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ABCD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2AF3F" w14:textId="77777777" w:rsidR="00501669" w:rsidRDefault="00501669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4499AC20" w14:textId="77777777" w:rsidR="00501669" w:rsidRDefault="00501669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566D0FDB" w14:textId="171E6866" w:rsidR="00501669" w:rsidRDefault="008905E3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a. Reverse of 1234</w:t>
            </w:r>
            <w:r>
              <w:rPr>
                <w:rFonts w:ascii="Calibri" w:eastAsia="Calibri" w:hAnsi="Calibri" w:cs="Calibri"/>
              </w:rPr>
              <w:t xml:space="preserve"> is </w:t>
            </w:r>
            <w:r>
              <w:rPr>
                <w:rFonts w:ascii="Calibri" w:eastAsia="Calibri" w:hAnsi="Calibri" w:cs="Calibri"/>
              </w:rPr>
              <w:t xml:space="preserve">4321 and the product is </w:t>
            </w:r>
            <w:proofErr w:type="gramStart"/>
            <w:r w:rsidR="009472F2">
              <w:rPr>
                <w:rFonts w:ascii="Calibri" w:eastAsia="Calibri" w:hAnsi="Calibri" w:cs="Calibri"/>
              </w:rPr>
              <w:t>5332114</w:t>
            </w:r>
            <w:proofErr w:type="gramEnd"/>
          </w:p>
          <w:p w14:paraId="3106224C" w14:textId="77777777" w:rsidR="00501669" w:rsidRDefault="00501669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535E7A00" w14:textId="77777777" w:rsidR="00501669" w:rsidRDefault="00501669">
            <w:pPr>
              <w:tabs>
                <w:tab w:val="left" w:pos="2101"/>
              </w:tabs>
              <w:spacing w:after="0" w:line="240" w:lineRule="auto"/>
              <w:ind w:left="220" w:hanging="220"/>
              <w:rPr>
                <w:rFonts w:ascii="Calibri" w:eastAsia="Calibri" w:hAnsi="Calibri" w:cs="Calibri"/>
              </w:rPr>
            </w:pPr>
          </w:p>
          <w:p w14:paraId="6A7B3B46" w14:textId="77777777" w:rsidR="00501669" w:rsidRDefault="00501669">
            <w:pPr>
              <w:tabs>
                <w:tab w:val="left" w:pos="2101"/>
              </w:tabs>
              <w:spacing w:after="0" w:line="240" w:lineRule="auto"/>
              <w:ind w:left="220" w:hanging="220"/>
              <w:rPr>
                <w:rFonts w:ascii="Calibri" w:eastAsia="Calibri" w:hAnsi="Calibri" w:cs="Calibri"/>
              </w:rPr>
            </w:pPr>
          </w:p>
          <w:p w14:paraId="149DCE24" w14:textId="77777777" w:rsidR="00501669" w:rsidRDefault="00501669">
            <w:pPr>
              <w:tabs>
                <w:tab w:val="left" w:pos="2101"/>
              </w:tabs>
              <w:spacing w:after="0" w:line="240" w:lineRule="auto"/>
              <w:ind w:left="220" w:hanging="220"/>
              <w:rPr>
                <w:rFonts w:ascii="Calibri" w:eastAsia="Calibri" w:hAnsi="Calibri" w:cs="Calibri"/>
              </w:rPr>
            </w:pPr>
          </w:p>
          <w:p w14:paraId="04F9E92A" w14:textId="77777777" w:rsidR="00501669" w:rsidRDefault="008905E3">
            <w:pPr>
              <w:tabs>
                <w:tab w:val="left" w:pos="2101"/>
              </w:tabs>
              <w:spacing w:after="0" w:line="240" w:lineRule="auto"/>
              <w:ind w:left="220" w:hanging="2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b. The given string ABCD has </w:t>
            </w:r>
            <w:proofErr w:type="gramStart"/>
            <w:r>
              <w:rPr>
                <w:rFonts w:ascii="Calibri" w:eastAsia="Calibri" w:hAnsi="Calibri" w:cs="Calibri"/>
              </w:rPr>
              <w:t>1  Vowels</w:t>
            </w:r>
            <w:proofErr w:type="gramEnd"/>
            <w:r>
              <w:rPr>
                <w:rFonts w:ascii="Calibri" w:eastAsia="Calibri" w:hAnsi="Calibri" w:cs="Calibri"/>
              </w:rPr>
              <w:t xml:space="preserve"> in it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29893" w14:textId="77777777" w:rsidR="00501669" w:rsidRDefault="00501669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0153E83E" w14:textId="77777777" w:rsidR="00501669" w:rsidRDefault="00501669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0B0145C8" w14:textId="1ED95930" w:rsidR="00501669" w:rsidRDefault="008905E3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a. Reverse of 1234</w:t>
            </w:r>
            <w:r>
              <w:rPr>
                <w:rFonts w:ascii="Calibri" w:eastAsia="Calibri" w:hAnsi="Calibri" w:cs="Calibri"/>
              </w:rPr>
              <w:t xml:space="preserve"> is </w:t>
            </w:r>
            <w:r>
              <w:rPr>
                <w:rFonts w:ascii="Calibri" w:eastAsia="Calibri" w:hAnsi="Calibri" w:cs="Calibri"/>
              </w:rPr>
              <w:t xml:space="preserve">4321 and the product </w:t>
            </w:r>
            <w:proofErr w:type="gramStart"/>
            <w:r>
              <w:rPr>
                <w:rFonts w:ascii="Calibri" w:eastAsia="Calibri" w:hAnsi="Calibri" w:cs="Calibri"/>
              </w:rPr>
              <w:t xml:space="preserve">is </w:t>
            </w:r>
            <w:r w:rsidR="009472F2">
              <w:rPr>
                <w:rFonts w:ascii="Calibri" w:eastAsia="Calibri" w:hAnsi="Calibri" w:cs="Calibri"/>
              </w:rPr>
              <w:t xml:space="preserve"> 5332114</w:t>
            </w:r>
            <w:proofErr w:type="gramEnd"/>
          </w:p>
          <w:p w14:paraId="4ADEB70E" w14:textId="77777777" w:rsidR="00501669" w:rsidRDefault="00501669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5D218402" w14:textId="77777777" w:rsidR="00501669" w:rsidRDefault="00501669">
            <w:pPr>
              <w:tabs>
                <w:tab w:val="left" w:pos="2101"/>
              </w:tabs>
              <w:spacing w:after="0" w:line="240" w:lineRule="auto"/>
              <w:ind w:left="361" w:hanging="330"/>
              <w:rPr>
                <w:rFonts w:ascii="Calibri" w:eastAsia="Calibri" w:hAnsi="Calibri" w:cs="Calibri"/>
              </w:rPr>
            </w:pPr>
          </w:p>
          <w:p w14:paraId="69D230AB" w14:textId="77777777" w:rsidR="00501669" w:rsidRDefault="00501669">
            <w:pPr>
              <w:tabs>
                <w:tab w:val="left" w:pos="2101"/>
              </w:tabs>
              <w:spacing w:after="0" w:line="240" w:lineRule="auto"/>
              <w:ind w:left="361" w:hanging="330"/>
              <w:rPr>
                <w:rFonts w:ascii="Calibri" w:eastAsia="Calibri" w:hAnsi="Calibri" w:cs="Calibri"/>
              </w:rPr>
            </w:pPr>
          </w:p>
          <w:p w14:paraId="3FA1F832" w14:textId="77777777" w:rsidR="00501669" w:rsidRDefault="00501669">
            <w:pPr>
              <w:tabs>
                <w:tab w:val="left" w:pos="2101"/>
              </w:tabs>
              <w:spacing w:after="0" w:line="240" w:lineRule="auto"/>
              <w:ind w:left="361" w:hanging="330"/>
              <w:rPr>
                <w:rFonts w:ascii="Calibri" w:eastAsia="Calibri" w:hAnsi="Calibri" w:cs="Calibri"/>
              </w:rPr>
            </w:pPr>
          </w:p>
          <w:p w14:paraId="43BB7B78" w14:textId="77777777" w:rsidR="00501669" w:rsidRDefault="008905E3">
            <w:pPr>
              <w:tabs>
                <w:tab w:val="left" w:pos="2101"/>
              </w:tabs>
              <w:spacing w:after="0" w:line="240" w:lineRule="auto"/>
              <w:ind w:left="330" w:hanging="33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b. The given string ABCD has </w:t>
            </w:r>
            <w:proofErr w:type="gramStart"/>
            <w:r>
              <w:rPr>
                <w:rFonts w:ascii="Calibri" w:eastAsia="Calibri" w:hAnsi="Calibri" w:cs="Calibri"/>
              </w:rPr>
              <w:t>1  Vowels</w:t>
            </w:r>
            <w:proofErr w:type="gramEnd"/>
            <w:r>
              <w:rPr>
                <w:rFonts w:ascii="Calibri" w:eastAsia="Calibri" w:hAnsi="Calibri" w:cs="Calibri"/>
              </w:rPr>
              <w:t xml:space="preserve"> in it</w:t>
            </w:r>
          </w:p>
        </w:tc>
      </w:tr>
      <w:tr w:rsidR="00501669" w14:paraId="49ADAE5E" w14:textId="77777777">
        <w:trPr>
          <w:trHeight w:val="360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483EE" w14:textId="77777777" w:rsidR="00501669" w:rsidRDefault="00501669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14:paraId="6DC622A4" w14:textId="77777777" w:rsidR="00501669" w:rsidRDefault="00501669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14:paraId="652BDDF8" w14:textId="77777777" w:rsidR="00501669" w:rsidRDefault="00501669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14:paraId="5EEF5E9D" w14:textId="77777777" w:rsidR="00501669" w:rsidRDefault="00501669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14:paraId="200D9FFA" w14:textId="77777777" w:rsidR="00501669" w:rsidRDefault="00501669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14:paraId="45BF05B9" w14:textId="77777777" w:rsidR="00501669" w:rsidRDefault="00501669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14:paraId="4C4B641F" w14:textId="77777777" w:rsidR="00501669" w:rsidRDefault="008905E3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CD1E8" w14:textId="77777777" w:rsidR="00501669" w:rsidRDefault="00501669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351D6030" w14:textId="77777777" w:rsidR="00501669" w:rsidRDefault="00501669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42FFE00A" w14:textId="77777777" w:rsidR="00501669" w:rsidRDefault="00501669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D42BEDD" w14:textId="1C77E050" w:rsidR="00501669" w:rsidRDefault="008905E3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a. Negative Integer value:  -</w:t>
            </w:r>
            <w:r w:rsidR="009472F2">
              <w:rPr>
                <w:rFonts w:ascii="Calibri" w:eastAsia="Calibri" w:hAnsi="Calibri" w:cs="Calibri"/>
              </w:rPr>
              <w:t>50</w:t>
            </w:r>
          </w:p>
          <w:p w14:paraId="34A11F52" w14:textId="77777777" w:rsidR="00501669" w:rsidRDefault="00501669">
            <w:pPr>
              <w:tabs>
                <w:tab w:val="left" w:pos="2101"/>
              </w:tabs>
              <w:spacing w:after="0" w:line="240" w:lineRule="auto"/>
              <w:ind w:left="-44"/>
              <w:rPr>
                <w:rFonts w:ascii="Calibri" w:eastAsia="Calibri" w:hAnsi="Calibri" w:cs="Calibri"/>
              </w:rPr>
            </w:pPr>
          </w:p>
          <w:p w14:paraId="243B4A28" w14:textId="77777777" w:rsidR="00501669" w:rsidRDefault="00501669">
            <w:pPr>
              <w:tabs>
                <w:tab w:val="left" w:pos="2101"/>
              </w:tabs>
              <w:spacing w:after="0" w:line="240" w:lineRule="auto"/>
              <w:ind w:left="-44"/>
              <w:rPr>
                <w:rFonts w:ascii="Calibri" w:eastAsia="Calibri" w:hAnsi="Calibri" w:cs="Calibri"/>
              </w:rPr>
            </w:pPr>
          </w:p>
          <w:p w14:paraId="1198B14F" w14:textId="77777777" w:rsidR="00501669" w:rsidRDefault="00501669">
            <w:pPr>
              <w:tabs>
                <w:tab w:val="left" w:pos="2101"/>
              </w:tabs>
              <w:spacing w:after="0" w:line="240" w:lineRule="auto"/>
              <w:ind w:left="-44"/>
              <w:rPr>
                <w:rFonts w:ascii="Calibri" w:eastAsia="Calibri" w:hAnsi="Calibri" w:cs="Calibri"/>
              </w:rPr>
            </w:pPr>
          </w:p>
          <w:p w14:paraId="29D6CFD5" w14:textId="77777777" w:rsidR="00501669" w:rsidRDefault="00501669">
            <w:pPr>
              <w:tabs>
                <w:tab w:val="left" w:pos="2101"/>
              </w:tabs>
              <w:spacing w:after="0" w:line="240" w:lineRule="auto"/>
              <w:ind w:left="-44"/>
              <w:rPr>
                <w:rFonts w:ascii="Calibri" w:eastAsia="Calibri" w:hAnsi="Calibri" w:cs="Calibri"/>
              </w:rPr>
            </w:pPr>
          </w:p>
          <w:p w14:paraId="30EFF7B2" w14:textId="0825DC9C" w:rsidR="00501669" w:rsidRDefault="008905E3">
            <w:pPr>
              <w:tabs>
                <w:tab w:val="left" w:pos="2101"/>
              </w:tabs>
              <w:spacing w:after="0" w:line="240" w:lineRule="auto"/>
              <w:ind w:left="-44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b. Text Value:</w:t>
            </w:r>
            <w:r w:rsidR="009472F2">
              <w:rPr>
                <w:rFonts w:ascii="Calibri" w:eastAsia="Calibri" w:hAnsi="Calibri" w:cs="Calibri"/>
              </w:rPr>
              <w:t xml:space="preserve"> -ASSIGNMENT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E2EED" w14:textId="77777777" w:rsidR="00501669" w:rsidRDefault="00501669">
            <w:pPr>
              <w:tabs>
                <w:tab w:val="left" w:pos="2101"/>
              </w:tabs>
              <w:spacing w:after="0" w:line="240" w:lineRule="auto"/>
              <w:ind w:left="330" w:hanging="330"/>
              <w:rPr>
                <w:rFonts w:ascii="Calibri" w:eastAsia="Calibri" w:hAnsi="Calibri" w:cs="Calibri"/>
              </w:rPr>
            </w:pPr>
          </w:p>
          <w:p w14:paraId="325AE39C" w14:textId="77777777" w:rsidR="00501669" w:rsidRDefault="00501669">
            <w:pPr>
              <w:tabs>
                <w:tab w:val="left" w:pos="2101"/>
              </w:tabs>
              <w:spacing w:after="0" w:line="240" w:lineRule="auto"/>
              <w:ind w:left="330" w:hanging="330"/>
              <w:rPr>
                <w:rFonts w:ascii="Calibri" w:eastAsia="Calibri" w:hAnsi="Calibri" w:cs="Calibri"/>
              </w:rPr>
            </w:pPr>
          </w:p>
          <w:p w14:paraId="63DAA346" w14:textId="77777777" w:rsidR="00501669" w:rsidRDefault="00501669">
            <w:pPr>
              <w:tabs>
                <w:tab w:val="left" w:pos="2101"/>
              </w:tabs>
              <w:spacing w:after="0" w:line="240" w:lineRule="auto"/>
              <w:ind w:left="330" w:hanging="330"/>
              <w:rPr>
                <w:rFonts w:ascii="Calibri" w:eastAsia="Calibri" w:hAnsi="Calibri" w:cs="Calibri"/>
              </w:rPr>
            </w:pPr>
          </w:p>
          <w:p w14:paraId="55B6A456" w14:textId="22F62896" w:rsidR="00501669" w:rsidRDefault="008905E3">
            <w:pPr>
              <w:tabs>
                <w:tab w:val="left" w:pos="2101"/>
              </w:tabs>
              <w:spacing w:after="0" w:line="240" w:lineRule="auto"/>
              <w:ind w:left="330" w:hanging="33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a. Reverse of -</w:t>
            </w:r>
            <w:r w:rsidR="009472F2">
              <w:rPr>
                <w:rFonts w:ascii="Calibri" w:eastAsia="Calibri" w:hAnsi="Calibri" w:cs="Calibri"/>
              </w:rPr>
              <w:t>50</w:t>
            </w:r>
            <w:r>
              <w:rPr>
                <w:rFonts w:ascii="Calibri" w:eastAsia="Calibri" w:hAnsi="Calibri" w:cs="Calibri"/>
              </w:rPr>
              <w:t xml:space="preserve"> is -</w:t>
            </w:r>
            <w:r w:rsidR="009472F2"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 xml:space="preserve"> and the product is </w:t>
            </w:r>
            <w:proofErr w:type="gramStart"/>
            <w:r w:rsidR="009472F2">
              <w:rPr>
                <w:rFonts w:ascii="Calibri" w:eastAsia="Calibri" w:hAnsi="Calibri" w:cs="Calibri"/>
              </w:rPr>
              <w:t>250</w:t>
            </w:r>
            <w:proofErr w:type="gramEnd"/>
          </w:p>
          <w:p w14:paraId="5ACB489D" w14:textId="77777777" w:rsidR="00501669" w:rsidRDefault="00501669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43AD92EA" w14:textId="77777777" w:rsidR="00501669" w:rsidRDefault="00501669">
            <w:pPr>
              <w:tabs>
                <w:tab w:val="left" w:pos="2101"/>
              </w:tabs>
              <w:spacing w:after="0" w:line="240" w:lineRule="auto"/>
              <w:ind w:left="220" w:hanging="220"/>
              <w:rPr>
                <w:rFonts w:ascii="Calibri" w:eastAsia="Calibri" w:hAnsi="Calibri" w:cs="Calibri"/>
              </w:rPr>
            </w:pPr>
          </w:p>
          <w:p w14:paraId="74E9F9B7" w14:textId="77777777" w:rsidR="00501669" w:rsidRDefault="00501669">
            <w:pPr>
              <w:tabs>
                <w:tab w:val="left" w:pos="2101"/>
              </w:tabs>
              <w:spacing w:after="0" w:line="240" w:lineRule="auto"/>
              <w:ind w:left="220" w:hanging="220"/>
              <w:rPr>
                <w:rFonts w:ascii="Calibri" w:eastAsia="Calibri" w:hAnsi="Calibri" w:cs="Calibri"/>
              </w:rPr>
            </w:pPr>
          </w:p>
          <w:p w14:paraId="4F1DD219" w14:textId="77777777" w:rsidR="00501669" w:rsidRDefault="00501669">
            <w:pPr>
              <w:tabs>
                <w:tab w:val="left" w:pos="2101"/>
              </w:tabs>
              <w:spacing w:after="0" w:line="240" w:lineRule="auto"/>
              <w:ind w:left="220" w:hanging="220"/>
              <w:rPr>
                <w:rFonts w:ascii="Calibri" w:eastAsia="Calibri" w:hAnsi="Calibri" w:cs="Calibri"/>
              </w:rPr>
            </w:pPr>
          </w:p>
          <w:p w14:paraId="4611E339" w14:textId="71CE6AC1" w:rsidR="00501669" w:rsidRDefault="008905E3">
            <w:pPr>
              <w:tabs>
                <w:tab w:val="left" w:pos="2101"/>
              </w:tabs>
              <w:spacing w:after="0" w:line="240" w:lineRule="auto"/>
              <w:ind w:left="330" w:hanging="33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b. The given string</w:t>
            </w:r>
            <w:r w:rsidR="009472F2">
              <w:rPr>
                <w:rFonts w:ascii="Calibri" w:eastAsia="Calibri" w:hAnsi="Calibri" w:cs="Calibri"/>
              </w:rPr>
              <w:t>-ASSIGNMENT</w:t>
            </w:r>
            <w:r>
              <w:rPr>
                <w:rFonts w:ascii="Calibri" w:eastAsia="Calibri" w:hAnsi="Calibri" w:cs="Calibri"/>
              </w:rPr>
              <w:t xml:space="preserve"> has </w:t>
            </w:r>
            <w:proofErr w:type="gramStart"/>
            <w:r w:rsidR="009472F2"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</w:rPr>
              <w:t xml:space="preserve">  Vowels</w:t>
            </w:r>
            <w:proofErr w:type="gramEnd"/>
            <w:r>
              <w:rPr>
                <w:rFonts w:ascii="Calibri" w:eastAsia="Calibri" w:hAnsi="Calibri" w:cs="Calibri"/>
              </w:rPr>
              <w:t xml:space="preserve"> in it</w:t>
            </w:r>
          </w:p>
          <w:p w14:paraId="3746C8E4" w14:textId="77777777" w:rsidR="00501669" w:rsidRDefault="00501669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59BBC" w14:textId="77777777" w:rsidR="00501669" w:rsidRDefault="00501669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53844B05" w14:textId="77777777" w:rsidR="00501669" w:rsidRDefault="00501669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153EE2D9" w14:textId="77777777" w:rsidR="00501669" w:rsidRDefault="00501669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2891651E" w14:textId="18C83E2C" w:rsidR="00501669" w:rsidRDefault="008905E3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a.Reverse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of -</w:t>
            </w:r>
            <w:r w:rsidR="009472F2">
              <w:rPr>
                <w:rFonts w:ascii="Calibri" w:eastAsia="Calibri" w:hAnsi="Calibri" w:cs="Calibri"/>
              </w:rPr>
              <w:t>50</w:t>
            </w:r>
            <w:r>
              <w:rPr>
                <w:rFonts w:ascii="Calibri" w:eastAsia="Calibri" w:hAnsi="Calibri" w:cs="Calibri"/>
              </w:rPr>
              <w:t xml:space="preserve"> is -</w:t>
            </w:r>
            <w:r w:rsidR="009472F2"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 xml:space="preserve"> and the       product is </w:t>
            </w:r>
            <w:r w:rsidR="009472F2">
              <w:rPr>
                <w:rFonts w:ascii="Calibri" w:eastAsia="Calibri" w:hAnsi="Calibri" w:cs="Calibri"/>
              </w:rPr>
              <w:t>250</w:t>
            </w:r>
          </w:p>
          <w:p w14:paraId="6CE0F1E8" w14:textId="77777777" w:rsidR="00501669" w:rsidRDefault="00501669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0CAD5276" w14:textId="77777777" w:rsidR="00501669" w:rsidRDefault="00501669">
            <w:pPr>
              <w:tabs>
                <w:tab w:val="left" w:pos="2101"/>
              </w:tabs>
              <w:spacing w:after="0" w:line="240" w:lineRule="auto"/>
              <w:ind w:left="220" w:hanging="220"/>
              <w:rPr>
                <w:rFonts w:ascii="Calibri" w:eastAsia="Calibri" w:hAnsi="Calibri" w:cs="Calibri"/>
              </w:rPr>
            </w:pPr>
          </w:p>
          <w:p w14:paraId="70413209" w14:textId="77777777" w:rsidR="00501669" w:rsidRDefault="00501669">
            <w:pPr>
              <w:tabs>
                <w:tab w:val="left" w:pos="2101"/>
              </w:tabs>
              <w:spacing w:after="0" w:line="240" w:lineRule="auto"/>
              <w:ind w:left="220" w:hanging="220"/>
              <w:rPr>
                <w:rFonts w:ascii="Calibri" w:eastAsia="Calibri" w:hAnsi="Calibri" w:cs="Calibri"/>
              </w:rPr>
            </w:pPr>
          </w:p>
          <w:p w14:paraId="102973D1" w14:textId="77777777" w:rsidR="00501669" w:rsidRDefault="00501669">
            <w:pPr>
              <w:tabs>
                <w:tab w:val="left" w:pos="2101"/>
              </w:tabs>
              <w:spacing w:after="0" w:line="240" w:lineRule="auto"/>
              <w:ind w:left="220" w:hanging="220"/>
              <w:rPr>
                <w:rFonts w:ascii="Calibri" w:eastAsia="Calibri" w:hAnsi="Calibri" w:cs="Calibri"/>
              </w:rPr>
            </w:pPr>
          </w:p>
          <w:p w14:paraId="214CC5CF" w14:textId="64812254" w:rsidR="00501669" w:rsidRDefault="008905E3">
            <w:pPr>
              <w:tabs>
                <w:tab w:val="left" w:pos="2101"/>
              </w:tabs>
              <w:spacing w:after="0" w:line="240" w:lineRule="auto"/>
              <w:ind w:left="220" w:hanging="2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b. The given string</w:t>
            </w:r>
            <w:r>
              <w:rPr>
                <w:rFonts w:ascii="Calibri" w:eastAsia="Calibri" w:hAnsi="Calibri" w:cs="Calibri"/>
              </w:rPr>
              <w:t>-</w:t>
            </w:r>
            <w:r w:rsidR="009472F2">
              <w:rPr>
                <w:rFonts w:ascii="Calibri" w:eastAsia="Calibri" w:hAnsi="Calibri" w:cs="Calibri"/>
              </w:rPr>
              <w:t>ASSIGNMENT</w:t>
            </w:r>
            <w:r>
              <w:rPr>
                <w:rFonts w:ascii="Calibri" w:eastAsia="Calibri" w:hAnsi="Calibri" w:cs="Calibri"/>
              </w:rPr>
              <w:t xml:space="preserve"> has </w:t>
            </w:r>
            <w:r w:rsidR="009472F2"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</w:rPr>
              <w:t xml:space="preserve"> number of </w:t>
            </w:r>
            <w:proofErr w:type="gramStart"/>
            <w:r>
              <w:rPr>
                <w:rFonts w:ascii="Calibri" w:eastAsia="Calibri" w:hAnsi="Calibri" w:cs="Calibri"/>
              </w:rPr>
              <w:t>Vowels</w:t>
            </w:r>
            <w:proofErr w:type="gramEnd"/>
          </w:p>
          <w:p w14:paraId="194D6879" w14:textId="77777777" w:rsidR="00501669" w:rsidRDefault="00501669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501669" w14:paraId="49F9EB51" w14:textId="77777777">
        <w:trPr>
          <w:trHeight w:val="146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71FC5" w14:textId="77777777" w:rsidR="00501669" w:rsidRDefault="00501669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14:paraId="575A9751" w14:textId="77777777" w:rsidR="00501669" w:rsidRDefault="00501669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14:paraId="496BD498" w14:textId="77777777" w:rsidR="00501669" w:rsidRDefault="008905E3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7A0B6" w14:textId="77777777" w:rsidR="00501669" w:rsidRDefault="00501669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2D6D49A0" w14:textId="77777777" w:rsidR="00501669" w:rsidRDefault="00501669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54AE3AFE" w14:textId="423B1FEB" w:rsidR="00501669" w:rsidRDefault="008905E3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Alpha numerical value: </w:t>
            </w:r>
            <w:r w:rsidR="009472F2">
              <w:rPr>
                <w:rFonts w:ascii="Calibri" w:eastAsia="Calibri" w:hAnsi="Calibri" w:cs="Calibri"/>
              </w:rPr>
              <w:t>ADV05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A0122" w14:textId="77777777" w:rsidR="00501669" w:rsidRDefault="00501669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FAA4D8A" w14:textId="77777777" w:rsidR="00501669" w:rsidRDefault="00501669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736D9F51" w14:textId="6337861E" w:rsidR="00501669" w:rsidRDefault="008905E3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given string </w:t>
            </w:r>
            <w:r w:rsidR="009472F2">
              <w:rPr>
                <w:rFonts w:ascii="Calibri" w:eastAsia="Calibri" w:hAnsi="Calibri" w:cs="Calibri"/>
              </w:rPr>
              <w:t>ADV05</w:t>
            </w:r>
            <w:r>
              <w:rPr>
                <w:rFonts w:ascii="Calibri" w:eastAsia="Calibri" w:hAnsi="Calibri" w:cs="Calibri"/>
              </w:rPr>
              <w:t xml:space="preserve"> has 1 number of Vowels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5CDC0" w14:textId="77777777" w:rsidR="00501669" w:rsidRDefault="00501669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5B332B2B" w14:textId="77777777" w:rsidR="00501669" w:rsidRDefault="00501669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550C0A74" w14:textId="6598A977" w:rsidR="00501669" w:rsidRDefault="008905E3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The given string </w:t>
            </w:r>
            <w:r>
              <w:rPr>
                <w:rFonts w:ascii="Calibri" w:eastAsia="Calibri" w:hAnsi="Calibri" w:cs="Calibri"/>
              </w:rPr>
              <w:t>A</w:t>
            </w:r>
            <w:r w:rsidR="009472F2">
              <w:rPr>
                <w:rFonts w:ascii="Calibri" w:eastAsia="Calibri" w:hAnsi="Calibri" w:cs="Calibri"/>
              </w:rPr>
              <w:t>DV05</w:t>
            </w:r>
            <w:r>
              <w:rPr>
                <w:rFonts w:ascii="Calibri" w:eastAsia="Calibri" w:hAnsi="Calibri" w:cs="Calibri"/>
              </w:rPr>
              <w:t xml:space="preserve"> has 1 number of Vowels</w:t>
            </w:r>
          </w:p>
        </w:tc>
      </w:tr>
      <w:tr w:rsidR="00501669" w14:paraId="760D559D" w14:textId="77777777">
        <w:trPr>
          <w:trHeight w:val="150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560D7" w14:textId="77777777" w:rsidR="00501669" w:rsidRDefault="008905E3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0C67D" w14:textId="77777777" w:rsidR="00501669" w:rsidRDefault="00501669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026B6D99" w14:textId="5E6E3D30" w:rsidR="00501669" w:rsidRDefault="008905E3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Non vowel string:  </w:t>
            </w:r>
            <w:r w:rsidR="009472F2">
              <w:rPr>
                <w:rFonts w:ascii="Calibri" w:eastAsia="Calibri" w:hAnsi="Calibri" w:cs="Calibri"/>
              </w:rPr>
              <w:t>WXYZ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8454B" w14:textId="77777777" w:rsidR="00501669" w:rsidRDefault="00501669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4B674FB9" w14:textId="4A56DDC3" w:rsidR="00501669" w:rsidRDefault="008905E3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given string </w:t>
            </w:r>
            <w:r w:rsidR="009472F2">
              <w:rPr>
                <w:rFonts w:ascii="Calibri" w:eastAsia="Calibri" w:hAnsi="Calibri" w:cs="Calibri"/>
              </w:rPr>
              <w:t>WXYZ</w:t>
            </w:r>
            <w:r>
              <w:rPr>
                <w:rFonts w:ascii="Calibri" w:eastAsia="Calibri" w:hAnsi="Calibri" w:cs="Calibri"/>
              </w:rPr>
              <w:t xml:space="preserve"> has 0 Vowels in it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A5854" w14:textId="77777777" w:rsidR="00501669" w:rsidRDefault="00501669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BCB6C79" w14:textId="057AC1FB" w:rsidR="00501669" w:rsidRDefault="008905E3">
            <w:pPr>
              <w:tabs>
                <w:tab w:val="left" w:pos="2101"/>
              </w:tabs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The given string </w:t>
            </w:r>
            <w:r w:rsidR="009472F2">
              <w:rPr>
                <w:rFonts w:ascii="Calibri" w:eastAsia="Calibri" w:hAnsi="Calibri" w:cs="Calibri"/>
              </w:rPr>
              <w:t>WXYZ</w:t>
            </w:r>
            <w:r>
              <w:rPr>
                <w:rFonts w:ascii="Calibri" w:eastAsia="Calibri" w:hAnsi="Calibri" w:cs="Calibri"/>
              </w:rPr>
              <w:t xml:space="preserve"> has 0 Vowels in it</w:t>
            </w:r>
          </w:p>
        </w:tc>
      </w:tr>
    </w:tbl>
    <w:p w14:paraId="789A6B62" w14:textId="77777777" w:rsidR="00501669" w:rsidRDefault="00501669">
      <w:pPr>
        <w:tabs>
          <w:tab w:val="left" w:pos="2101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167879" w14:textId="77777777" w:rsidR="00501669" w:rsidRDefault="00501669">
      <w:pPr>
        <w:tabs>
          <w:tab w:val="left" w:pos="2101"/>
        </w:tabs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1418AD20" w14:textId="77777777" w:rsidR="00501669" w:rsidRDefault="00501669">
      <w:pPr>
        <w:tabs>
          <w:tab w:val="left" w:pos="2101"/>
        </w:tabs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11B65F12" w14:textId="77777777" w:rsidR="00501669" w:rsidRDefault="00501669">
      <w:pPr>
        <w:tabs>
          <w:tab w:val="left" w:pos="2101"/>
        </w:tabs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1C6A0318" w14:textId="77777777" w:rsidR="00501669" w:rsidRDefault="008905E3">
      <w:pPr>
        <w:tabs>
          <w:tab w:val="left" w:pos="2101"/>
        </w:tabs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SNAPSHOTS:</w:t>
      </w:r>
    </w:p>
    <w:p w14:paraId="2A05631F" w14:textId="675361BB" w:rsidR="00501669" w:rsidRDefault="008905E3">
      <w:pPr>
        <w:numPr>
          <w:ilvl w:val="0"/>
          <w:numId w:val="2"/>
        </w:numPr>
        <w:tabs>
          <w:tab w:val="left" w:pos="2101"/>
        </w:tabs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INPUTS</w:t>
      </w:r>
    </w:p>
    <w:p w14:paraId="2BB866F7" w14:textId="2FD3B1A9" w:rsidR="00501669" w:rsidRDefault="008905E3">
      <w:pPr>
        <w:tabs>
          <w:tab w:val="left" w:pos="2101"/>
        </w:tabs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114300" distR="114300" wp14:anchorId="59A20169" wp14:editId="0EFCFDF8">
            <wp:extent cx="5197475" cy="1386840"/>
            <wp:effectExtent l="0" t="0" r="3175" b="381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9" r="4399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1386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52EF3D" w14:textId="77777777" w:rsidR="00501669" w:rsidRDefault="008905E3">
      <w:pPr>
        <w:tabs>
          <w:tab w:val="left" w:pos="2101"/>
        </w:tabs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114300" distR="114300" wp14:anchorId="6BE7A79F" wp14:editId="6716B3E1">
            <wp:extent cx="5589905" cy="1216025"/>
            <wp:effectExtent l="0" t="0" r="0" b="3175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02" b="4502"/>
                    <a:stretch>
                      <a:fillRect/>
                    </a:stretch>
                  </pic:blipFill>
                  <pic:spPr>
                    <a:xfrm>
                      <a:off x="0" y="0"/>
                      <a:ext cx="5589905" cy="121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B0EB5F" w14:textId="77777777" w:rsidR="00501669" w:rsidRDefault="008905E3">
      <w:pPr>
        <w:tabs>
          <w:tab w:val="left" w:pos="2101"/>
        </w:tabs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114300" distR="114300" wp14:anchorId="46E67D58" wp14:editId="79C38DFC">
            <wp:extent cx="5652770" cy="1151255"/>
            <wp:effectExtent l="0" t="0" r="508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04" b="7404"/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1151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429126" w14:textId="77777777" w:rsidR="00501669" w:rsidRDefault="008905E3">
      <w:pPr>
        <w:tabs>
          <w:tab w:val="left" w:pos="2101"/>
        </w:tabs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114300" distR="114300" wp14:anchorId="66EAFB61" wp14:editId="2CA9FE47">
            <wp:extent cx="5577840" cy="1140460"/>
            <wp:effectExtent l="0" t="0" r="3810" b="2540"/>
            <wp:docPr id="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5.png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69" b="7969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140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C73F8A" w14:textId="77777777" w:rsidR="00501669" w:rsidRDefault="008905E3">
      <w:pPr>
        <w:tabs>
          <w:tab w:val="left" w:pos="2101"/>
        </w:tabs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114300" distR="114300" wp14:anchorId="1950F814" wp14:editId="1449F6A8">
            <wp:extent cx="5606415" cy="1063625"/>
            <wp:effectExtent l="0" t="0" r="0" b="3175"/>
            <wp:docPr id="2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01" b="11001"/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106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DD57B8" w14:textId="77777777" w:rsidR="00501669" w:rsidRDefault="008905E3">
      <w:pPr>
        <w:tabs>
          <w:tab w:val="left" w:pos="2101"/>
        </w:tabs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114300" distR="114300" wp14:anchorId="768BAED1" wp14:editId="2C31631D">
            <wp:extent cx="5624830" cy="1203325"/>
            <wp:effectExtent l="0" t="0" r="0" b="0"/>
            <wp:docPr id="2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7.pn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0" b="5150"/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1203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7AE55E" w14:textId="77777777" w:rsidR="00501669" w:rsidRDefault="00501669">
      <w:pPr>
        <w:tabs>
          <w:tab w:val="left" w:pos="2101"/>
        </w:tabs>
        <w:rPr>
          <w:rFonts w:ascii="Calibri" w:eastAsia="Calibri" w:hAnsi="Calibri" w:cs="Calibri"/>
          <w:b/>
          <w:sz w:val="24"/>
          <w:szCs w:val="24"/>
        </w:rPr>
      </w:pPr>
    </w:p>
    <w:p w14:paraId="5FBE117A" w14:textId="77777777" w:rsidR="00501669" w:rsidRDefault="008905E3">
      <w:pPr>
        <w:numPr>
          <w:ilvl w:val="0"/>
          <w:numId w:val="2"/>
        </w:numPr>
        <w:tabs>
          <w:tab w:val="left" w:pos="2101"/>
        </w:tabs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OUTPUTS</w:t>
      </w:r>
    </w:p>
    <w:p w14:paraId="19B1565B" w14:textId="77777777" w:rsidR="00501669" w:rsidRDefault="008905E3">
      <w:pPr>
        <w:tabs>
          <w:tab w:val="left" w:pos="2101"/>
        </w:tabs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lastRenderedPageBreak/>
        <w:drawing>
          <wp:inline distT="0" distB="0" distL="114300" distR="114300" wp14:anchorId="14790027" wp14:editId="2C32DDA7">
            <wp:extent cx="5310505" cy="1159510"/>
            <wp:effectExtent l="0" t="0" r="4445" b="2540"/>
            <wp:docPr id="2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 preferRelativeResize="0"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1" b="911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1159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4A9D27" w14:textId="77777777" w:rsidR="00501669" w:rsidRDefault="00501669">
      <w:pPr>
        <w:tabs>
          <w:tab w:val="left" w:pos="2101"/>
        </w:tabs>
        <w:rPr>
          <w:rFonts w:ascii="Calibri" w:eastAsia="Calibri" w:hAnsi="Calibri" w:cs="Calibri"/>
          <w:b/>
          <w:sz w:val="24"/>
          <w:szCs w:val="24"/>
        </w:rPr>
      </w:pPr>
    </w:p>
    <w:p w14:paraId="207BAE92" w14:textId="77777777" w:rsidR="00501669" w:rsidRDefault="008905E3">
      <w:pPr>
        <w:tabs>
          <w:tab w:val="left" w:pos="2101"/>
        </w:tabs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114300" distR="114300" wp14:anchorId="1BFA8E4B" wp14:editId="22500736">
            <wp:extent cx="5386070" cy="1104265"/>
            <wp:effectExtent l="0" t="0" r="5080" b="635"/>
            <wp:docPr id="2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9.png"/>
                    <pic:cNvPicPr preferRelativeResize="0"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2" r="2622"/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1104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E4E2DE" w14:textId="77777777" w:rsidR="00501669" w:rsidRDefault="008905E3">
      <w:pPr>
        <w:tabs>
          <w:tab w:val="left" w:pos="2101"/>
        </w:tabs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114300" distR="114300" wp14:anchorId="67B385BA" wp14:editId="2E156A7C">
            <wp:extent cx="5386705" cy="1115060"/>
            <wp:effectExtent l="0" t="0" r="4445" b="8890"/>
            <wp:docPr id="2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.png"/>
                    <pic:cNvPicPr preferRelativeResize="0"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5" r="3075"/>
                    <a:stretch>
                      <a:fillRect/>
                    </a:stretch>
                  </pic:blipFill>
                  <pic:spPr>
                    <a:xfrm>
                      <a:off x="0" y="0"/>
                      <a:ext cx="5386705" cy="1115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E03198" w14:textId="77777777" w:rsidR="00501669" w:rsidRDefault="00501669">
      <w:pPr>
        <w:tabs>
          <w:tab w:val="left" w:pos="2101"/>
        </w:tabs>
        <w:rPr>
          <w:rFonts w:ascii="Calibri" w:eastAsia="Calibri" w:hAnsi="Calibri" w:cs="Calibri"/>
          <w:b/>
          <w:sz w:val="24"/>
          <w:szCs w:val="24"/>
        </w:rPr>
      </w:pPr>
    </w:p>
    <w:p w14:paraId="39DB70FB" w14:textId="77777777" w:rsidR="00501669" w:rsidRDefault="008905E3">
      <w:pPr>
        <w:tabs>
          <w:tab w:val="left" w:pos="2101"/>
        </w:tabs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114300" distR="114300" wp14:anchorId="39C3734B" wp14:editId="2FE1159A">
            <wp:extent cx="5375910" cy="1049655"/>
            <wp:effectExtent l="0" t="0" r="0" b="0"/>
            <wp:docPr id="2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png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" b="149"/>
                    <a:stretch>
                      <a:fillRect/>
                    </a:stretch>
                  </pic:blipFill>
                  <pic:spPr>
                    <a:xfrm>
                      <a:off x="0" y="0"/>
                      <a:ext cx="5375910" cy="1049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8A2214" w14:textId="77777777" w:rsidR="00501669" w:rsidRDefault="00501669">
      <w:pPr>
        <w:tabs>
          <w:tab w:val="left" w:pos="2101"/>
        </w:tabs>
        <w:rPr>
          <w:rFonts w:ascii="Calibri" w:eastAsia="Calibri" w:hAnsi="Calibri" w:cs="Calibri"/>
          <w:b/>
          <w:sz w:val="24"/>
          <w:szCs w:val="24"/>
        </w:rPr>
      </w:pPr>
    </w:p>
    <w:p w14:paraId="784A2B62" w14:textId="77777777" w:rsidR="00501669" w:rsidRDefault="008905E3">
      <w:pPr>
        <w:tabs>
          <w:tab w:val="left" w:pos="2101"/>
        </w:tabs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114300" distR="114300" wp14:anchorId="77F8D649" wp14:editId="383F4D9F">
            <wp:extent cx="5375275" cy="1090295"/>
            <wp:effectExtent l="0" t="0" r="0" b="0"/>
            <wp:docPr id="2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.png"/>
                    <pic:cNvPicPr preferRelativeResize="0"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4" r="1084"/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1090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6F51CD" w14:textId="77777777" w:rsidR="00501669" w:rsidRDefault="008905E3">
      <w:pPr>
        <w:tabs>
          <w:tab w:val="left" w:pos="2101"/>
        </w:tabs>
        <w:rPr>
          <w:rFonts w:ascii="Calibri" w:eastAsia="Calibri" w:hAnsi="Calibri" w:cs="Calibri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114300" distR="114300" wp14:anchorId="0FB9A4E9" wp14:editId="4CA485CD">
            <wp:extent cx="5363845" cy="991870"/>
            <wp:effectExtent l="0" t="0" r="8255" b="0"/>
            <wp:docPr id="2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1.png"/>
                    <pic:cNvPicPr preferRelativeResize="0"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2" b="4482"/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991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01669">
      <w:headerReference w:type="default" r:id="rId19"/>
      <w:footerReference w:type="default" r:id="rId20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DA432" w14:textId="77777777" w:rsidR="008905E3" w:rsidRDefault="008905E3">
      <w:pPr>
        <w:spacing w:after="0" w:line="240" w:lineRule="auto"/>
      </w:pPr>
      <w:r>
        <w:separator/>
      </w:r>
    </w:p>
  </w:endnote>
  <w:endnote w:type="continuationSeparator" w:id="0">
    <w:p w14:paraId="65F7B334" w14:textId="77777777" w:rsidR="008905E3" w:rsidRDefault="00890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0CE46" w14:textId="77777777" w:rsidR="00501669" w:rsidRDefault="008905E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>JYOTHY INSTITUTE OF TECHNOLOGY</w:t>
    </w:r>
  </w:p>
  <w:p w14:paraId="0C464699" w14:textId="77777777" w:rsidR="00501669" w:rsidRDefault="0050166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="Calibri" w:eastAsia="Calibri" w:hAnsi="Calibri" w:cs="Calibri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24271" w14:textId="77777777" w:rsidR="008905E3" w:rsidRDefault="008905E3">
      <w:pPr>
        <w:spacing w:after="0" w:line="240" w:lineRule="auto"/>
      </w:pPr>
      <w:r>
        <w:separator/>
      </w:r>
    </w:p>
  </w:footnote>
  <w:footnote w:type="continuationSeparator" w:id="0">
    <w:p w14:paraId="76BC4B40" w14:textId="77777777" w:rsidR="008905E3" w:rsidRDefault="00890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FC654" w14:textId="17406078" w:rsidR="00501669" w:rsidRDefault="00E77ED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="Calibri" w:eastAsia="Calibri" w:hAnsi="Calibri" w:cs="Calibri"/>
        <w:b/>
        <w:color w:val="000000"/>
      </w:rPr>
    </w:pPr>
    <w:r>
      <w:rPr>
        <w:rFonts w:ascii="Calibri" w:eastAsia="Calibri" w:hAnsi="Calibri" w:cs="Calibri"/>
        <w:b/>
        <w:color w:val="000000"/>
      </w:rPr>
      <w:t>ADVAITH V</w:t>
    </w:r>
  </w:p>
  <w:p w14:paraId="4B585DE8" w14:textId="3048269B" w:rsidR="00501669" w:rsidRDefault="008905E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="Calibri" w:eastAsia="Calibri" w:hAnsi="Calibri" w:cs="Calibri"/>
        <w:b/>
        <w:color w:val="000000"/>
      </w:rPr>
    </w:pPr>
    <w:r>
      <w:rPr>
        <w:rFonts w:ascii="Calibri" w:eastAsia="Calibri" w:hAnsi="Calibri" w:cs="Calibri"/>
        <w:b/>
        <w:color w:val="000000"/>
      </w:rPr>
      <w:t>1JT18IS0</w:t>
    </w:r>
    <w:r w:rsidR="00E77ED7">
      <w:rPr>
        <w:rFonts w:ascii="Calibri" w:eastAsia="Calibri" w:hAnsi="Calibri" w:cs="Calibri"/>
        <w:b/>
        <w:color w:val="000000"/>
      </w:rPr>
      <w:t>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F0900"/>
    <w:multiLevelType w:val="multilevel"/>
    <w:tmpl w:val="FB2C561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656175C4"/>
    <w:multiLevelType w:val="multilevel"/>
    <w:tmpl w:val="522841D8"/>
    <w:lvl w:ilvl="0">
      <w:start w:val="1"/>
      <w:numFmt w:val="decimal"/>
      <w:lvlText w:val="%1."/>
      <w:lvlJc w:val="left"/>
      <w:pPr>
        <w:ind w:left="0" w:firstLine="0"/>
      </w:pPr>
      <w:rPr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1669"/>
    <w:rsid w:val="00501669"/>
    <w:rsid w:val="008905E3"/>
    <w:rsid w:val="009472F2"/>
    <w:rsid w:val="00A01FD9"/>
    <w:rsid w:val="00E7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5419F"/>
  <w15:docId w15:val="{5A5E2925-9F0F-4620-AE2A-4FDA538B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Normal"/>
    <w:qFormat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kushal Gowda.N</dc:creator>
  <cp:lastModifiedBy>VARUNI V</cp:lastModifiedBy>
  <cp:revision>4</cp:revision>
  <dcterms:created xsi:type="dcterms:W3CDTF">2021-05-22T09:58:00Z</dcterms:created>
  <dcterms:modified xsi:type="dcterms:W3CDTF">2021-05-22T16:17:00Z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