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AD5" w:rsidRDefault="00F03AD5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F03AD5" w:rsidRDefault="00F03AD5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F03AD5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BASH CHALLENGES</w:t>
      </w:r>
    </w:p>
    <w:p w:rsidR="00F03AD5" w:rsidRDefault="00F03AD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There are a total of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15 questions</w:t>
      </w:r>
      <w:r>
        <w:rPr>
          <w:rFonts w:ascii="Times New Roman" w:eastAsia="Times New Roman" w:hAnsi="Times New Roman" w:cs="Times New Roman"/>
          <w:sz w:val="28"/>
          <w:szCs w:val="28"/>
        </w:rPr>
        <w:t>. You might face problems with understanding the commands but remember, Google is your best friend.</w:t>
      </w:r>
    </w:p>
    <w:p w:rsidR="00F03AD5" w:rsidRDefault="00F03AD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F03AD5" w:rsidRDefault="00000000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Plagiarism should be avoided at all costs!</w:t>
      </w:r>
    </w:p>
    <w:p w:rsidR="00F03AD5" w:rsidRDefault="00000000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____________________________________________________________</w:t>
      </w:r>
    </w:p>
    <w:p w:rsidR="00F03AD5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 these tasks on your terminal  . Create a .md file in your github repo 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containing </w:t>
      </w:r>
      <w:r>
        <w:rPr>
          <w:rFonts w:ascii="Times New Roman" w:eastAsia="Times New Roman" w:hAnsi="Times New Roman" w:cs="Times New Roman"/>
          <w:sz w:val="28"/>
          <w:szCs w:val="28"/>
        </w:rPr>
        <w:t>qns and the answer where you should have the screenshots of  command and necessary outputs.</w:t>
      </w:r>
    </w:p>
    <w:p w:rsidR="00F03AD5" w:rsidRDefault="00F03AD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will be checking your git repos.</w:t>
      </w:r>
    </w:p>
    <w:p w:rsidR="00F03AD5" w:rsidRDefault="00F03AD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a .md file , how to create them?</w:t>
      </w:r>
    </w:p>
    <w:p w:rsidR="00F03AD5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Geeksforgeeks</w:t>
        </w:r>
      </w:hyperlink>
    </w:p>
    <w:p w:rsidR="00F03AD5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Medium</w:t>
        </w:r>
      </w:hyperlink>
    </w:p>
    <w:p w:rsidR="00F03AD5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:rsidR="00F03AD5" w:rsidRDefault="00F03AD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command is used to display the user manual of a command and it shows detailed information on how to run a command and the multiple options which can be used with the command.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may need to study the commands mentioned below and learn how to use them for doing the below questions.</w:t>
      </w:r>
    </w:p>
    <w:p w:rsidR="00F03A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you don't know how to use a command, don't hesitate to view the manual page.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Note: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Everything must be done on the Command Line Interface.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(man, pwd, ls, cd, cat, cp, echo, touch, mv, file, mkdir, rm, rmdir, grep, base64, find, nc, ssh, nmap, telnet, ping, wget, curl)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(Note: Questions 1 to 9 are linked to each other)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Display the path of your current directory</w:t>
      </w:r>
    </w:p>
    <w:p w:rsidR="00F03A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 b.) List out the contents of your current directory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c.) List out the contents of your current directory including hidden files</w:t>
      </w:r>
    </w:p>
    <w:p w:rsidR="005E4636" w:rsidRPr="005E4636" w:rsidRDefault="005E4636">
      <w:pPr>
        <w:ind w:left="720"/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</w:pPr>
      <w:r w:rsidRPr="005E4636">
        <w:rPr>
          <w:rFonts w:ascii="Times New Roman" w:eastAsiaTheme="minorEastAsia" w:hAnsi="Times New Roman" w:cs="Times New Roman"/>
          <w:sz w:val="28"/>
          <w:szCs w:val="28"/>
          <w:lang w:eastAsia="zh-CN"/>
        </w:rPr>
        <w:drawing>
          <wp:inline distT="0" distB="0" distL="0" distR="0" wp14:anchorId="34AA7C37" wp14:editId="4B0CF4F8">
            <wp:extent cx="5733415" cy="21005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Create a new directory named a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 b.) Move to the newly created directory a 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c.) Create a blank file named “file1”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d.) Display the file type of “file1”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e.) Add the line “Hello World” to “file1” using the command echo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f.) Display the contents of “file1”</w:t>
      </w:r>
    </w:p>
    <w:p w:rsidR="00F03AD5" w:rsidRDefault="00000000">
      <w:pPr>
        <w:ind w:firstLine="72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g.) Display the file type of “file1” again</w:t>
      </w:r>
    </w:p>
    <w:p w:rsidR="005E4636" w:rsidRPr="005E4636" w:rsidRDefault="005E4636">
      <w:pPr>
        <w:ind w:firstLine="720"/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</w:pPr>
      <w:r w:rsidRPr="005E4636">
        <w:rPr>
          <w:rFonts w:ascii="Times New Roman" w:eastAsiaTheme="minorEastAsia" w:hAnsi="Times New Roman" w:cs="Times New Roman"/>
          <w:sz w:val="28"/>
          <w:szCs w:val="28"/>
          <w:lang w:eastAsia="zh-CN"/>
        </w:rPr>
        <w:drawing>
          <wp:inline distT="0" distB="0" distL="0" distR="0" wp14:anchorId="20EC7F67" wp14:editId="1BA10ED8">
            <wp:extent cx="5733415" cy="20250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 a.) Stay in directory a. Create a file “file2” and add the contents below using the  command cat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First Line Second Line Third Line</w:t>
      </w:r>
    </w:p>
    <w:p w:rsidR="00F03AD5" w:rsidRDefault="00F03AD5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Display the contents of “file2”</w:t>
      </w:r>
    </w:p>
    <w:p w:rsidR="00F03AD5" w:rsidRDefault="00000000">
      <w:pPr>
        <w:ind w:firstLine="72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c.) Display the contents of “file2” with the lines reversed</w:t>
      </w:r>
    </w:p>
    <w:p w:rsidR="005E4636" w:rsidRPr="005E4636" w:rsidRDefault="005E4636">
      <w:pPr>
        <w:ind w:firstLine="720"/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</w:pPr>
      <w:r w:rsidRPr="005E4636">
        <w:rPr>
          <w:rFonts w:ascii="Times New Roman" w:eastAsiaTheme="minorEastAsia" w:hAnsi="Times New Roman" w:cs="Times New Roman"/>
          <w:sz w:val="28"/>
          <w:szCs w:val="28"/>
          <w:lang w:eastAsia="zh-CN"/>
        </w:rPr>
        <w:drawing>
          <wp:inline distT="0" distB="0" distL="0" distR="0" wp14:anchorId="0EBB260A" wp14:editId="516B5DF5">
            <wp:extent cx="5733415" cy="40849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Stay in directory a. Concatenate the contents of “file1” and “file2” and save them into a new file “file3”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Display the contents of “file3”</w:t>
      </w:r>
    </w:p>
    <w:p w:rsidR="00F03AD5" w:rsidRDefault="005E4636">
      <w:pPr>
        <w:rPr>
          <w:rFonts w:ascii="Times New Roman" w:eastAsia="Times New Roman" w:hAnsi="Times New Roman" w:cs="Times New Roman"/>
          <w:sz w:val="28"/>
          <w:szCs w:val="28"/>
        </w:rPr>
      </w:pPr>
      <w:r w:rsidRPr="005E463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2B30DC" wp14:editId="7B15C274">
            <wp:extent cx="5733415" cy="14636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 a.) Stay in directory a. Create 2 directories b/c with a single command 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Create a new directory d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c.) Copy the directory d to directory c using a single command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d.) Delete the directory d in the current directory a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e.) Copy “file3” to the directory d with a single command</w:t>
      </w:r>
    </w:p>
    <w:p w:rsidR="00F03AD5" w:rsidRDefault="00121DAB">
      <w:pPr>
        <w:rPr>
          <w:rFonts w:ascii="Times New Roman" w:eastAsia="Times New Roman" w:hAnsi="Times New Roman" w:cs="Times New Roman"/>
          <w:sz w:val="28"/>
          <w:szCs w:val="28"/>
        </w:rPr>
      </w:pPr>
      <w:r w:rsidRPr="00121D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3FAB37" wp14:editId="711ABEEA">
            <wp:extent cx="5006774" cy="14555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Go to directory d and rename “file3” to “file0”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Stay in the same directory and move “file0” to directory a</w:t>
      </w:r>
    </w:p>
    <w:p w:rsidR="00F03AD5" w:rsidRDefault="00121DAB">
      <w:pPr>
        <w:rPr>
          <w:rFonts w:ascii="Times New Roman" w:eastAsia="Times New Roman" w:hAnsi="Times New Roman" w:cs="Times New Roman"/>
          <w:sz w:val="28"/>
          <w:szCs w:val="28"/>
        </w:rPr>
      </w:pPr>
      <w:r w:rsidRPr="00121D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8180C6" wp14:editId="0CF7751D">
            <wp:extent cx="5733415" cy="133032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Go to your home directory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Create a file named “test” in the directory a/b/c/d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c.) Stay in the home directory. Find and display the path of “test”</w:t>
      </w:r>
    </w:p>
    <w:p w:rsidR="00F03AD5" w:rsidRDefault="00121DAB">
      <w:pPr>
        <w:rPr>
          <w:rFonts w:ascii="Times New Roman" w:eastAsia="Times New Roman" w:hAnsi="Times New Roman" w:cs="Times New Roman"/>
          <w:sz w:val="28"/>
          <w:szCs w:val="28"/>
        </w:rPr>
      </w:pPr>
      <w:r w:rsidRPr="00121D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0EFACB" wp14:editId="7CE27CF3">
            <wp:extent cx="4046571" cy="115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Go to directory a. Get the man page of grep and save its contents to a file named “grepman.txt”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Print the lines containing the word “FILE” (Case sensitive) in the file “grepman.txt”</w:t>
      </w:r>
    </w:p>
    <w:p w:rsidR="00F03AD5" w:rsidRDefault="00E561F1">
      <w:pPr>
        <w:rPr>
          <w:rFonts w:ascii="Times New Roman" w:eastAsia="Times New Roman" w:hAnsi="Times New Roman" w:cs="Times New Roman"/>
          <w:sz w:val="28"/>
          <w:szCs w:val="28"/>
        </w:rPr>
      </w:pPr>
      <w:r w:rsidRPr="00E561F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72E111" wp14:editId="1B2FDAEC">
            <wp:extent cx="5733415" cy="210058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 a.)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Go to directory a and remove the directory b with a single command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 b.)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Remove the files starting with the word “file” with a single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command</w:t>
      </w:r>
    </w:p>
    <w:p w:rsidR="00F03AD5" w:rsidRDefault="00E561F1">
      <w:pPr>
        <w:rPr>
          <w:rFonts w:ascii="Times New Roman" w:eastAsia="Times New Roman" w:hAnsi="Times New Roman" w:cs="Times New Roman"/>
          <w:sz w:val="28"/>
          <w:szCs w:val="28"/>
        </w:rPr>
      </w:pPr>
      <w:r w:rsidRPr="00E561F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06DDD6" wp14:editId="197A7B14">
            <wp:extent cx="4686706" cy="96782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 a.) Download the compressed file from the drive. </w:t>
      </w:r>
      <w:hyperlink r:id="rId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https://drive.google.com/drive/folders/1PG3ZlpFu6nQSNjpCNuceoGcNey00bhPP?usp=sharing</w:t>
        </w:r>
      </w:hyperlink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 b.) Extract the compressed file using CLI. 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c.) Decode the base64 content and display the content of “Flag.txt”using CLI.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 a.) Go to </w:t>
      </w:r>
      <w:hyperlink r:id="rId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https://blog.bi0s.in/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and download the logo.png image using wget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Do the same using curl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 a.)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Ping google.com and find the lowest time taken to get a response (Stop pinging after getting 5 responses)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 b.)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Ping google.com 6 times and find the average time taken to get a response</w:t>
      </w:r>
    </w:p>
    <w:p w:rsidR="00F03AD5" w:rsidRDefault="00F03A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13. 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Connect to your own system using telnet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Learn about nmap and use that scanner to scan your own machine</w:t>
      </w:r>
    </w:p>
    <w:p w:rsidR="00F03AD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Use nmap to scan scanme.nmap.org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15.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a.) Create a chat application using nc on your local machine with one terminal as server and other as the client</w:t>
      </w:r>
    </w:p>
    <w:p w:rsidR="00F03A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b.) Transfer a file from server to client (save that file with another name) and display the file.</w:t>
      </w: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AD5" w:rsidRDefault="00F03AD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03A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1076" w:rsidRDefault="00251076">
      <w:pPr>
        <w:spacing w:line="240" w:lineRule="auto"/>
      </w:pPr>
      <w:r>
        <w:separator/>
      </w:r>
    </w:p>
  </w:endnote>
  <w:endnote w:type="continuationSeparator" w:id="0">
    <w:p w:rsidR="00251076" w:rsidRDefault="00251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1076" w:rsidRDefault="00251076">
      <w:r>
        <w:separator/>
      </w:r>
    </w:p>
  </w:footnote>
  <w:footnote w:type="continuationSeparator" w:id="0">
    <w:p w:rsidR="00251076" w:rsidRDefault="00251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20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AD5"/>
    <w:rsid w:val="00121DAB"/>
    <w:rsid w:val="00251076"/>
    <w:rsid w:val="005E4636"/>
    <w:rsid w:val="00C6603A"/>
    <w:rsid w:val="00E561F1"/>
    <w:rsid w:val="00F03AD5"/>
    <w:rsid w:val="4C6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ED89"/>
  <w15:docId w15:val="{AF82C607-C5C6-4696-B0FE-5C7D133C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5" w:qFormat="1"/>
    <w:lsdException w:name="toc 7" w:qFormat="1"/>
    <w:lsdException w:name="index heading" w:qFormat="1"/>
    <w:lsdException w:name="caption" w:semiHidden="1" w:unhideWhenUsed="1" w:qFormat="1"/>
    <w:lsdException w:name="line number" w:qFormat="1"/>
    <w:lsdException w:name="toa heading" w:qFormat="1"/>
    <w:lsdException w:name="List" w:qFormat="1"/>
    <w:lsdException w:name="List Bullet" w:qFormat="1"/>
    <w:lsdException w:name="List 2" w:qFormat="1"/>
    <w:lsdException w:name="List 3" w:qFormat="1"/>
    <w:lsdException w:name="List 4" w:qFormat="1"/>
    <w:lsdException w:name="List 5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Default Paragraph Font" w:semiHidden="1"/>
    <w:lsdException w:name="List Continue" w:qFormat="1"/>
    <w:lsdException w:name="List Continue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/>
    <w:lsdException w:name="Table Web 2" w:semiHidden="1" w:unhideWhenUsed="1" w:qFormat="1"/>
    <w:lsdException w:name="Table Web 3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umya.ranjan/how-to-write-a-readme-md-file-markdown-file-20cb7cbcd6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drive/folders/1PG3ZlpFu6nQSNjpCNuceoGcNey00bhPP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what-is-readme-md-fi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blog.bi0s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VITHAYATHIL</dc:creator>
  <cp:lastModifiedBy>ADVAITH S</cp:lastModifiedBy>
  <cp:revision>2</cp:revision>
  <dcterms:created xsi:type="dcterms:W3CDTF">2023-03-26T12:55:00Z</dcterms:created>
  <dcterms:modified xsi:type="dcterms:W3CDTF">2023-03-26T12:55:00Z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AC3135D6C7CD4B60B225DA8FEFF700FE</vt:lpwstr>
  </property>
</Properties>
</file>