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59646" w14:textId="77777777" w:rsidR="00CF65E6" w:rsidRDefault="00CF65E6" w:rsidP="00CF6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Psychology Homework 4</w:t>
      </w:r>
      <w:bookmarkStart w:id="0" w:name="_GoBack"/>
      <w:bookmarkEnd w:id="0"/>
    </w:p>
    <w:p w14:paraId="4B62BE7D" w14:textId="77777777" w:rsidR="00CF65E6" w:rsidRDefault="005634D7" w:rsidP="00CF6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Thursday, March 28</w:t>
      </w:r>
      <w:r w:rsidR="00CF65E6">
        <w:rPr>
          <w:rFonts w:ascii="Times New Roman" w:eastAsia="Times New Roman" w:hAnsi="Times New Roman" w:cs="Times New Roman"/>
          <w:b/>
          <w:sz w:val="24"/>
          <w:szCs w:val="24"/>
        </w:rPr>
        <w:t xml:space="preserve"> 2019 by 12:00 pm</w:t>
      </w:r>
    </w:p>
    <w:p w14:paraId="2632B10E" w14:textId="77777777" w:rsidR="00CF65E6" w:rsidRDefault="00CF65E6" w:rsidP="00CF6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*Must be uploaded to Canvas in PDF format*</w:t>
      </w:r>
    </w:p>
    <w:p w14:paraId="01BF324B" w14:textId="77777777" w:rsidR="00CF65E6" w:rsidRDefault="00CF65E6" w:rsidP="00CF65E6">
      <w:pPr>
        <w:jc w:val="center"/>
        <w:rPr>
          <w:rFonts w:ascii="Times New Roman" w:eastAsia="Times New Roman" w:hAnsi="Times New Roman" w:cs="Times New Roman"/>
          <w:b/>
          <w:sz w:val="24"/>
          <w:szCs w:val="24"/>
        </w:rPr>
      </w:pPr>
    </w:p>
    <w:p w14:paraId="53F36EDB" w14:textId="7D7540E1" w:rsidR="00CF65E6" w:rsidRPr="007E37BB" w:rsidRDefault="00CF65E6" w:rsidP="00CF65E6">
      <w:pPr>
        <w:numPr>
          <w:ilvl w:val="0"/>
          <w:numId w:val="5"/>
        </w:numPr>
        <w:rPr>
          <w:rFonts w:ascii="Times New Roman" w:eastAsia="Times New Roman" w:hAnsi="Times New Roman" w:cs="Times New Roman"/>
          <w:color w:val="FF0000"/>
          <w:sz w:val="24"/>
          <w:szCs w:val="24"/>
        </w:rPr>
      </w:pPr>
      <w:r w:rsidRPr="007E37BB">
        <w:rPr>
          <w:rFonts w:ascii="Times New Roman" w:eastAsia="Times New Roman" w:hAnsi="Times New Roman" w:cs="Times New Roman"/>
          <w:sz w:val="24"/>
          <w:szCs w:val="24"/>
        </w:rPr>
        <w:t xml:space="preserve">What is the propinquity effect and what psychological principle causes this effect? (3 pt) </w:t>
      </w:r>
    </w:p>
    <w:p w14:paraId="1646EEA7" w14:textId="5357EBB9" w:rsidR="007E37BB" w:rsidRPr="0074574C" w:rsidRDefault="007E37BB" w:rsidP="007E37BB">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propinquity effect </w:t>
      </w:r>
      <w:r w:rsidR="001F3630">
        <w:rPr>
          <w:rFonts w:ascii="Times New Roman" w:eastAsia="Times New Roman" w:hAnsi="Times New Roman" w:cs="Times New Roman"/>
          <w:sz w:val="24"/>
          <w:szCs w:val="24"/>
        </w:rPr>
        <w:t xml:space="preserve">describes the positive relationship between proximity and attraction. </w:t>
      </w:r>
      <w:r w:rsidR="00F56B9D">
        <w:rPr>
          <w:rFonts w:ascii="Times New Roman" w:eastAsia="Times New Roman" w:hAnsi="Times New Roman" w:cs="Times New Roman"/>
          <w:sz w:val="24"/>
          <w:szCs w:val="24"/>
        </w:rPr>
        <w:t xml:space="preserve">It works because of mere exposure effect </w:t>
      </w:r>
      <w:r w:rsidR="008B7AA7">
        <w:rPr>
          <w:rFonts w:ascii="Times New Roman" w:eastAsia="Times New Roman" w:hAnsi="Times New Roman" w:cs="Times New Roman"/>
          <w:sz w:val="24"/>
          <w:szCs w:val="24"/>
        </w:rPr>
        <w:t xml:space="preserve">which states that the more exposure we have to a stimulus, the more apt we are to like it. </w:t>
      </w:r>
    </w:p>
    <w:p w14:paraId="6EFAFA10" w14:textId="77777777" w:rsidR="0074574C" w:rsidRPr="007E37BB" w:rsidRDefault="0074574C" w:rsidP="00F84D96">
      <w:pPr>
        <w:ind w:left="1440"/>
        <w:rPr>
          <w:rFonts w:ascii="Times New Roman" w:eastAsia="Times New Roman" w:hAnsi="Times New Roman" w:cs="Times New Roman"/>
          <w:color w:val="FF0000"/>
          <w:sz w:val="24"/>
          <w:szCs w:val="24"/>
        </w:rPr>
      </w:pPr>
    </w:p>
    <w:p w14:paraId="3CF0B554" w14:textId="48709FB2" w:rsidR="00CF65E6" w:rsidRDefault="00CF65E6" w:rsidP="00CF65E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research in social psychology, do “birds of a feather flock together” or do “opposites attract”? Why? (3 pt)</w:t>
      </w:r>
    </w:p>
    <w:p w14:paraId="23AB521F" w14:textId="7017958C" w:rsidR="00703D77" w:rsidRDefault="00C307F5" w:rsidP="00703D77">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who are similar tend to be attracted to each other. Research has shown this is based on similar beliefs, appearance, etc. having to do with in-group bias in the sense that we tend to be closer to those who belong in groups with us.</w:t>
      </w:r>
    </w:p>
    <w:p w14:paraId="79693553" w14:textId="77777777" w:rsidR="00CF65E6" w:rsidRDefault="00CF65E6" w:rsidP="00CF65E6">
      <w:pPr>
        <w:rPr>
          <w:rFonts w:ascii="Times New Roman" w:eastAsia="Times New Roman" w:hAnsi="Times New Roman" w:cs="Times New Roman"/>
          <w:color w:val="FF0000"/>
          <w:sz w:val="24"/>
          <w:szCs w:val="24"/>
        </w:rPr>
      </w:pPr>
    </w:p>
    <w:p w14:paraId="542F9AE0" w14:textId="77777777" w:rsidR="00CF65E6" w:rsidRDefault="00CF65E6" w:rsidP="00CF65E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Melvin and Savannah have been dating for a little over a year. Melvin always plans their date nights, pays for meals, and gives Savannah thoughtful gifts. Savannah usually has to work long nights so she doesn’t get to spend much time with Melvin and is too tired to clean up around the house and do chores. (5 pt) </w:t>
      </w:r>
    </w:p>
    <w:p w14:paraId="4155689A" w14:textId="77777777" w:rsidR="00CF65E6" w:rsidRDefault="00CF65E6" w:rsidP="00CF65E6">
      <w:pPr>
        <w:rPr>
          <w:rFonts w:ascii="Times New Roman" w:eastAsia="Times New Roman" w:hAnsi="Times New Roman" w:cs="Times New Roman"/>
          <w:sz w:val="24"/>
          <w:szCs w:val="24"/>
        </w:rPr>
      </w:pPr>
    </w:p>
    <w:p w14:paraId="049AC500" w14:textId="44A6BBB5" w:rsidR="00CF65E6" w:rsidRDefault="00CF65E6" w:rsidP="00CF65E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equity theory. </w:t>
      </w:r>
    </w:p>
    <w:p w14:paraId="4B7BDBB4" w14:textId="5E36AF16" w:rsidR="00897F0C" w:rsidRDefault="005859A5" w:rsidP="00897F0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Equity theory is the concept that people are happiest with relationships in which the rewards and costs experienced by both parties </w:t>
      </w:r>
      <w:r w:rsidR="00576FE2">
        <w:rPr>
          <w:rFonts w:ascii="Times New Roman" w:eastAsia="Times New Roman" w:hAnsi="Times New Roman" w:cs="Times New Roman"/>
          <w:sz w:val="24"/>
          <w:szCs w:val="24"/>
        </w:rPr>
        <w:t xml:space="preserve">are roughly equal. </w:t>
      </w:r>
    </w:p>
    <w:p w14:paraId="40843770" w14:textId="77777777" w:rsidR="00CF65E6" w:rsidRPr="00CF65E6" w:rsidRDefault="00CF65E6" w:rsidP="00CF65E6">
      <w:pPr>
        <w:ind w:left="1440"/>
        <w:rPr>
          <w:rFonts w:ascii="Times New Roman" w:eastAsia="Times New Roman" w:hAnsi="Times New Roman" w:cs="Times New Roman"/>
          <w:sz w:val="24"/>
          <w:szCs w:val="24"/>
        </w:rPr>
      </w:pPr>
    </w:p>
    <w:p w14:paraId="2B4FA47F" w14:textId="6DA51FA6" w:rsidR="00CF65E6" w:rsidRDefault="00CF65E6" w:rsidP="00CF65E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equity theory, how will Melvin feel in this relationship? How will Savannah feel?</w:t>
      </w:r>
    </w:p>
    <w:p w14:paraId="72BC2740" w14:textId="1B0142B6" w:rsidR="006F7FB1" w:rsidRDefault="00ED1C73" w:rsidP="006F7FB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Savannah will feel guilty </w:t>
      </w:r>
      <w:r w:rsidR="006F56E0">
        <w:rPr>
          <w:rFonts w:ascii="Times New Roman" w:eastAsia="Times New Roman" w:hAnsi="Times New Roman" w:cs="Times New Roman"/>
          <w:sz w:val="24"/>
          <w:szCs w:val="24"/>
        </w:rPr>
        <w:t xml:space="preserve">and will want to restore the inequity because of the fact that they keep getting more than they deserve in the relationship. Melvin will feel </w:t>
      </w:r>
      <w:r w:rsidR="00795177">
        <w:rPr>
          <w:rFonts w:ascii="Times New Roman" w:eastAsia="Times New Roman" w:hAnsi="Times New Roman" w:cs="Times New Roman"/>
          <w:sz w:val="24"/>
          <w:szCs w:val="24"/>
        </w:rPr>
        <w:t>uncomfortable but not as much as Savannah.</w:t>
      </w:r>
    </w:p>
    <w:p w14:paraId="296669B0" w14:textId="77777777" w:rsidR="00CF65E6" w:rsidRPr="00CF65E6" w:rsidRDefault="00CF65E6" w:rsidP="00CF65E6">
      <w:pPr>
        <w:rPr>
          <w:rFonts w:ascii="Times New Roman" w:eastAsia="Times New Roman" w:hAnsi="Times New Roman" w:cs="Times New Roman"/>
          <w:sz w:val="24"/>
          <w:szCs w:val="24"/>
        </w:rPr>
      </w:pPr>
    </w:p>
    <w:p w14:paraId="410A8F99" w14:textId="20956BA7" w:rsidR="000230D3" w:rsidRDefault="00CF65E6" w:rsidP="00370C2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Melvin and Savannah improve their relationship? </w:t>
      </w:r>
    </w:p>
    <w:p w14:paraId="1F4F9BB2" w14:textId="4CABBE0C" w:rsidR="00370C2D" w:rsidRPr="00370C2D" w:rsidRDefault="00370C2D" w:rsidP="00370C2D">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they are in a long term relationship, we can assume that they are in a communal relationship in which they care about each other’s needs. As such we can assume that they will </w:t>
      </w:r>
      <w:r w:rsidR="00EF251A">
        <w:rPr>
          <w:rFonts w:ascii="Times New Roman" w:eastAsia="Times New Roman" w:hAnsi="Times New Roman" w:cs="Times New Roman"/>
          <w:sz w:val="24"/>
          <w:szCs w:val="24"/>
        </w:rPr>
        <w:t xml:space="preserve">not be </w:t>
      </w:r>
      <w:r w:rsidR="005B6338">
        <w:rPr>
          <w:rFonts w:ascii="Times New Roman" w:eastAsia="Times New Roman" w:hAnsi="Times New Roman" w:cs="Times New Roman"/>
          <w:sz w:val="24"/>
          <w:szCs w:val="24"/>
        </w:rPr>
        <w:t xml:space="preserve">concerned with this and reassured that it will balance out. </w:t>
      </w:r>
    </w:p>
    <w:p w14:paraId="3ECAEA18" w14:textId="77777777" w:rsidR="00CF65E6" w:rsidRDefault="00CF65E6" w:rsidP="00CF65E6">
      <w:pPr>
        <w:pStyle w:val="ListParagraph"/>
        <w:rPr>
          <w:rFonts w:ascii="Times New Roman" w:eastAsia="Times New Roman" w:hAnsi="Times New Roman" w:cs="Times New Roman"/>
          <w:sz w:val="24"/>
          <w:szCs w:val="24"/>
        </w:rPr>
      </w:pPr>
    </w:p>
    <w:p w14:paraId="0983783C" w14:textId="77777777" w:rsidR="00CF65E6" w:rsidRDefault="00CF65E6" w:rsidP="00CF65E6">
      <w:pPr>
        <w:ind w:left="1440"/>
        <w:rPr>
          <w:rFonts w:ascii="Times New Roman" w:eastAsia="Times New Roman" w:hAnsi="Times New Roman" w:cs="Times New Roman"/>
          <w:sz w:val="24"/>
          <w:szCs w:val="24"/>
        </w:rPr>
      </w:pPr>
    </w:p>
    <w:p w14:paraId="13A83D4A" w14:textId="61135519" w:rsidR="00CF65E6" w:rsidRDefault="00CF65E6" w:rsidP="00CF65E6">
      <w:pPr>
        <w:numPr>
          <w:ilvl w:val="0"/>
          <w:numId w:val="5"/>
        </w:numPr>
        <w:rPr>
          <w:rFonts w:ascii="Times New Roman" w:eastAsia="Times New Roman" w:hAnsi="Times New Roman" w:cs="Times New Roman"/>
          <w:sz w:val="24"/>
          <w:szCs w:val="24"/>
        </w:rPr>
      </w:pPr>
      <w:r w:rsidRPr="00CF65E6">
        <w:rPr>
          <w:rFonts w:ascii="Times New Roman" w:eastAsia="Times New Roman" w:hAnsi="Times New Roman" w:cs="Times New Roman"/>
          <w:sz w:val="24"/>
          <w:szCs w:val="24"/>
        </w:rPr>
        <w:t xml:space="preserve">Based on your reading from the textbook, describe the facial features that make someone physically attractive, and how these standards vary (or are consistent) across cultures. (3 pts) </w:t>
      </w:r>
    </w:p>
    <w:p w14:paraId="3DB478C3" w14:textId="0BC34E37" w:rsidR="009919C9" w:rsidRDefault="009919C9" w:rsidP="009919C9">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Some standards that are standard across cultures include a symmetric face, big lips, good complexions and athletic bodies. Across culture, it is agreed that averaged composite face are the most attractive perhaps for the fact that they average out </w:t>
      </w:r>
      <w:r w:rsidR="0077151B">
        <w:rPr>
          <w:rFonts w:ascii="Times New Roman" w:eastAsia="Times New Roman" w:hAnsi="Times New Roman" w:cs="Times New Roman"/>
          <w:sz w:val="24"/>
          <w:szCs w:val="24"/>
        </w:rPr>
        <w:t xml:space="preserve">asymmetries and accentuated features that had average size and dimension. </w:t>
      </w:r>
    </w:p>
    <w:p w14:paraId="3843E8CB" w14:textId="77777777" w:rsidR="00CF65E6" w:rsidRDefault="00CF65E6" w:rsidP="00CF65E6">
      <w:pPr>
        <w:ind w:left="720"/>
        <w:rPr>
          <w:rFonts w:ascii="Times New Roman" w:eastAsia="Times New Roman" w:hAnsi="Times New Roman" w:cs="Times New Roman"/>
          <w:sz w:val="24"/>
          <w:szCs w:val="24"/>
        </w:rPr>
      </w:pPr>
    </w:p>
    <w:p w14:paraId="20469455" w14:textId="77777777" w:rsidR="00CF65E6" w:rsidRPr="00CF65E6" w:rsidRDefault="00CF65E6" w:rsidP="00CF65E6">
      <w:pPr>
        <w:numPr>
          <w:ilvl w:val="0"/>
          <w:numId w:val="5"/>
        </w:numPr>
        <w:rPr>
          <w:rFonts w:ascii="Times New Roman" w:eastAsia="Times New Roman" w:hAnsi="Times New Roman" w:cs="Times New Roman"/>
          <w:sz w:val="24"/>
          <w:szCs w:val="24"/>
        </w:rPr>
      </w:pPr>
      <w:r w:rsidRPr="00CF65E6">
        <w:rPr>
          <w:rFonts w:ascii="Times New Roman" w:eastAsia="Times New Roman" w:hAnsi="Times New Roman" w:cs="Times New Roman"/>
          <w:sz w:val="24"/>
          <w:szCs w:val="24"/>
        </w:rPr>
        <w:t xml:space="preserve">Attachment style can play an important role in romantic relationships. </w:t>
      </w:r>
    </w:p>
    <w:p w14:paraId="4EB53986" w14:textId="77777777" w:rsidR="00CF65E6" w:rsidRDefault="00CF65E6" w:rsidP="00CF65E6">
      <w:pPr>
        <w:rPr>
          <w:rFonts w:ascii="Times New Roman" w:eastAsia="Times New Roman" w:hAnsi="Times New Roman" w:cs="Times New Roman"/>
          <w:sz w:val="24"/>
          <w:szCs w:val="24"/>
        </w:rPr>
      </w:pPr>
    </w:p>
    <w:p w14:paraId="196CAFCF" w14:textId="0A815F4D" w:rsidR="00CF65E6" w:rsidRDefault="00CF65E6" w:rsidP="00CF65E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and describe all three attachment styles. (4 pts- 1 pt for all names, 3 pt for definition)</w:t>
      </w:r>
    </w:p>
    <w:p w14:paraId="2031D3A2" w14:textId="29B6D186" w:rsidR="00E87C30" w:rsidRPr="00CF65E6" w:rsidRDefault="00E87C30" w:rsidP="00E87C3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 attachment – trust, a lack of concern with being abandoned, and the view that one is worthy and well liked. Avoidant – difficulty developing intimate relationships being previous attempts have been rebuffed. Anxious – concern that others will not reciprocate ones desire for intimacy, resulting in higher than average levels of intimacy. </w:t>
      </w:r>
    </w:p>
    <w:p w14:paraId="79A161C7" w14:textId="77777777" w:rsidR="00CF65E6" w:rsidRDefault="00CF65E6" w:rsidP="00CF65E6">
      <w:pPr>
        <w:rPr>
          <w:rFonts w:ascii="Times New Roman" w:eastAsia="Times New Roman" w:hAnsi="Times New Roman" w:cs="Times New Roman"/>
          <w:color w:val="FF0000"/>
          <w:sz w:val="20"/>
          <w:szCs w:val="20"/>
        </w:rPr>
      </w:pPr>
    </w:p>
    <w:p w14:paraId="3F30F75E" w14:textId="53DDB84F" w:rsidR="00CF65E6" w:rsidRDefault="00CF65E6" w:rsidP="00CF65E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style would be most preferred in a relationship partner and why? (2 pts)</w:t>
      </w:r>
    </w:p>
    <w:p w14:paraId="7BF491AD" w14:textId="3B36CC5F" w:rsidR="005D5A42" w:rsidRDefault="00BB24D0" w:rsidP="005D5A42">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style that is preferred in a relationship partner is </w:t>
      </w:r>
      <w:r w:rsidR="00512D87">
        <w:rPr>
          <w:rFonts w:ascii="Times New Roman" w:eastAsia="Times New Roman" w:hAnsi="Times New Roman" w:cs="Times New Roman"/>
          <w:sz w:val="24"/>
          <w:szCs w:val="24"/>
        </w:rPr>
        <w:t xml:space="preserve">secure since they will find it easier to trust other </w:t>
      </w:r>
      <w:r w:rsidR="009204A9">
        <w:rPr>
          <w:rFonts w:ascii="Times New Roman" w:eastAsia="Times New Roman" w:hAnsi="Times New Roman" w:cs="Times New Roman"/>
          <w:sz w:val="24"/>
          <w:szCs w:val="24"/>
        </w:rPr>
        <w:t xml:space="preserve">people and develop long lasting relationships. </w:t>
      </w:r>
    </w:p>
    <w:p w14:paraId="548EB687" w14:textId="77777777" w:rsidR="00CF65E6" w:rsidRDefault="00CF65E6" w:rsidP="00CF65E6">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FD29AC" w14:textId="77777777" w:rsidR="00CF65E6" w:rsidRDefault="00CF65E6" w:rsidP="00CF65E6">
      <w:pPr>
        <w:rPr>
          <w:rFonts w:ascii="Times New Roman" w:eastAsia="Times New Roman" w:hAnsi="Times New Roman" w:cs="Times New Roman"/>
          <w:color w:val="FF0000"/>
          <w:sz w:val="24"/>
          <w:szCs w:val="24"/>
        </w:rPr>
      </w:pPr>
    </w:p>
    <w:p w14:paraId="683449AE" w14:textId="77777777" w:rsidR="00CF65E6" w:rsidRDefault="00CF65E6" w:rsidP="00CF65E6">
      <w:pPr>
        <w:rPr>
          <w:rFonts w:ascii="Times New Roman" w:eastAsia="Times New Roman" w:hAnsi="Times New Roman" w:cs="Times New Roman"/>
          <w:color w:val="FF0000"/>
          <w:sz w:val="24"/>
          <w:szCs w:val="24"/>
        </w:rPr>
      </w:pPr>
    </w:p>
    <w:p w14:paraId="38FB79C5" w14:textId="77777777" w:rsidR="008F4026" w:rsidRDefault="006267B7"/>
    <w:sectPr w:rsidR="008F4026" w:rsidSect="00A76F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75A4" w14:textId="77777777" w:rsidR="006267B7" w:rsidRDefault="006267B7" w:rsidP="00E36C1E">
      <w:pPr>
        <w:spacing w:line="240" w:lineRule="auto"/>
      </w:pPr>
      <w:r>
        <w:separator/>
      </w:r>
    </w:p>
  </w:endnote>
  <w:endnote w:type="continuationSeparator" w:id="0">
    <w:p w14:paraId="1325FF9F" w14:textId="77777777" w:rsidR="006267B7" w:rsidRDefault="006267B7" w:rsidP="00E3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98A96" w14:textId="77777777" w:rsidR="006267B7" w:rsidRDefault="006267B7" w:rsidP="00E36C1E">
      <w:pPr>
        <w:spacing w:line="240" w:lineRule="auto"/>
      </w:pPr>
      <w:r>
        <w:separator/>
      </w:r>
    </w:p>
  </w:footnote>
  <w:footnote w:type="continuationSeparator" w:id="0">
    <w:p w14:paraId="206FA9A7" w14:textId="77777777" w:rsidR="006267B7" w:rsidRDefault="006267B7" w:rsidP="00E36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C355" w14:textId="484E244C" w:rsidR="00E36C1E" w:rsidRPr="00E36C1E" w:rsidRDefault="00E36C1E" w:rsidP="00E36C1E">
    <w:pPr>
      <w:pStyle w:val="Header"/>
      <w:jc w:val="right"/>
      <w:rPr>
        <w:lang w:val="en-US"/>
      </w:rPr>
    </w:pPr>
    <w:r>
      <w:rPr>
        <w:lang w:val="en-US"/>
      </w:rPr>
      <w:t>Advaith Sethuraman avsethur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34FD"/>
    <w:multiLevelType w:val="multilevel"/>
    <w:tmpl w:val="04685A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2D532FF"/>
    <w:multiLevelType w:val="multilevel"/>
    <w:tmpl w:val="596CE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36B0617"/>
    <w:multiLevelType w:val="multilevel"/>
    <w:tmpl w:val="7F52F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29278C"/>
    <w:multiLevelType w:val="multilevel"/>
    <w:tmpl w:val="A0F20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C03CE6"/>
    <w:multiLevelType w:val="multilevel"/>
    <w:tmpl w:val="2684F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5C"/>
    <w:rsid w:val="000230D3"/>
    <w:rsid w:val="001F3630"/>
    <w:rsid w:val="00370C2D"/>
    <w:rsid w:val="00512D87"/>
    <w:rsid w:val="00514601"/>
    <w:rsid w:val="005634D7"/>
    <w:rsid w:val="00576FE2"/>
    <w:rsid w:val="005859A5"/>
    <w:rsid w:val="005B6338"/>
    <w:rsid w:val="005D5A42"/>
    <w:rsid w:val="006267B7"/>
    <w:rsid w:val="0069215C"/>
    <w:rsid w:val="006F56E0"/>
    <w:rsid w:val="006F7FB1"/>
    <w:rsid w:val="00703D77"/>
    <w:rsid w:val="0074574C"/>
    <w:rsid w:val="0077151B"/>
    <w:rsid w:val="00795177"/>
    <w:rsid w:val="007E37BB"/>
    <w:rsid w:val="007F2E7D"/>
    <w:rsid w:val="00897F0C"/>
    <w:rsid w:val="008B7AA7"/>
    <w:rsid w:val="008C2C9E"/>
    <w:rsid w:val="00906B4F"/>
    <w:rsid w:val="009204A9"/>
    <w:rsid w:val="009919C9"/>
    <w:rsid w:val="00A67A1E"/>
    <w:rsid w:val="00A76FFB"/>
    <w:rsid w:val="00BB24D0"/>
    <w:rsid w:val="00C307F5"/>
    <w:rsid w:val="00CF65E6"/>
    <w:rsid w:val="00E36C1E"/>
    <w:rsid w:val="00E87C30"/>
    <w:rsid w:val="00ED1C73"/>
    <w:rsid w:val="00EF18E2"/>
    <w:rsid w:val="00EF251A"/>
    <w:rsid w:val="00F56B9D"/>
    <w:rsid w:val="00F84D9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EC51D"/>
  <w15:docId w15:val="{6B65662E-EB36-4645-A7A3-61A7430B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5E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6"/>
    <w:pPr>
      <w:ind w:left="720"/>
      <w:contextualSpacing/>
    </w:pPr>
  </w:style>
  <w:style w:type="paragraph" w:styleId="Header">
    <w:name w:val="header"/>
    <w:basedOn w:val="Normal"/>
    <w:link w:val="HeaderChar"/>
    <w:uiPriority w:val="99"/>
    <w:unhideWhenUsed/>
    <w:rsid w:val="00E36C1E"/>
    <w:pPr>
      <w:tabs>
        <w:tab w:val="center" w:pos="4680"/>
        <w:tab w:val="right" w:pos="9360"/>
      </w:tabs>
      <w:spacing w:line="240" w:lineRule="auto"/>
    </w:pPr>
  </w:style>
  <w:style w:type="character" w:customStyle="1" w:styleId="HeaderChar">
    <w:name w:val="Header Char"/>
    <w:basedOn w:val="DefaultParagraphFont"/>
    <w:link w:val="Header"/>
    <w:uiPriority w:val="99"/>
    <w:rsid w:val="00E36C1E"/>
    <w:rPr>
      <w:rFonts w:ascii="Arial" w:eastAsia="Arial" w:hAnsi="Arial" w:cs="Arial"/>
      <w:sz w:val="22"/>
      <w:szCs w:val="22"/>
      <w:lang w:val="en"/>
    </w:rPr>
  </w:style>
  <w:style w:type="paragraph" w:styleId="Footer">
    <w:name w:val="footer"/>
    <w:basedOn w:val="Normal"/>
    <w:link w:val="FooterChar"/>
    <w:uiPriority w:val="99"/>
    <w:unhideWhenUsed/>
    <w:rsid w:val="00E36C1E"/>
    <w:pPr>
      <w:tabs>
        <w:tab w:val="center" w:pos="4680"/>
        <w:tab w:val="right" w:pos="9360"/>
      </w:tabs>
      <w:spacing w:line="240" w:lineRule="auto"/>
    </w:pPr>
  </w:style>
  <w:style w:type="character" w:customStyle="1" w:styleId="FooterChar">
    <w:name w:val="Footer Char"/>
    <w:basedOn w:val="DefaultParagraphFont"/>
    <w:link w:val="Footer"/>
    <w:uiPriority w:val="99"/>
    <w:rsid w:val="00E36C1E"/>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Advaith Sethuraman</cp:lastModifiedBy>
  <cp:revision>3</cp:revision>
  <dcterms:created xsi:type="dcterms:W3CDTF">2019-03-28T06:17:00Z</dcterms:created>
  <dcterms:modified xsi:type="dcterms:W3CDTF">2019-03-28T06:18:00Z</dcterms:modified>
</cp:coreProperties>
</file>