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AC3" w:rsidRPr="00FA5E1F" w:rsidRDefault="00864493" w:rsidP="00FA5E1F">
      <w:pPr>
        <w:jc w:val="center"/>
        <w:rPr>
          <w:b/>
          <w:bCs/>
          <w:sz w:val="32"/>
          <w:szCs w:val="32"/>
          <w:u w:val="single"/>
        </w:rPr>
      </w:pPr>
      <w:r w:rsidRPr="00FA5E1F">
        <w:rPr>
          <w:b/>
          <w:bCs/>
          <w:sz w:val="32"/>
          <w:szCs w:val="32"/>
          <w:u w:val="single"/>
        </w:rPr>
        <w:t>HOME</w:t>
      </w:r>
      <w:r w:rsidR="007538E1" w:rsidRPr="00FA5E1F">
        <w:rPr>
          <w:b/>
          <w:bCs/>
          <w:sz w:val="32"/>
          <w:szCs w:val="32"/>
          <w:u w:val="single"/>
        </w:rPr>
        <w:t xml:space="preserve"> WEATHER STATION</w:t>
      </w:r>
    </w:p>
    <w:p w:rsidR="00FF5427" w:rsidRPr="006B6FAC" w:rsidRDefault="00A42EA1" w:rsidP="006B6FAC">
      <w:pPr>
        <w:jc w:val="center"/>
        <w:rPr>
          <w:b/>
          <w:bCs/>
          <w:u w:val="single"/>
        </w:rPr>
      </w:pPr>
      <w:r w:rsidRPr="006B6FAC">
        <w:rPr>
          <w:b/>
          <w:bCs/>
          <w:u w:val="single"/>
        </w:rPr>
        <w:t>Abstract</w:t>
      </w:r>
      <w:r w:rsidR="006B6FAC">
        <w:rPr>
          <w:b/>
          <w:bCs/>
          <w:u w:val="single"/>
        </w:rPr>
        <w:t>:</w:t>
      </w:r>
    </w:p>
    <w:p w:rsidR="00A42EA1" w:rsidRDefault="00A42EA1"/>
    <w:p w:rsidR="00C85B18" w:rsidRDefault="00185F63">
      <w:r w:rsidRPr="00B31A1F">
        <w:rPr>
          <w:b/>
          <w:bCs/>
        </w:rPr>
        <w:t>Description</w:t>
      </w:r>
      <w:r>
        <w:t>:</w:t>
      </w:r>
    </w:p>
    <w:p w:rsidR="00555AC3" w:rsidRDefault="00185F63">
      <w:r>
        <w:t xml:space="preserve"> </w:t>
      </w:r>
      <w:r w:rsidR="00791CDC">
        <w:t>This Project</w:t>
      </w:r>
      <w:r w:rsidR="0069567A">
        <w:t xml:space="preserve"> </w:t>
      </w:r>
      <w:r w:rsidR="00AA0D33">
        <w:t>gives</w:t>
      </w:r>
      <w:r w:rsidR="007538E1">
        <w:t xml:space="preserve"> you the</w:t>
      </w:r>
      <w:r w:rsidR="00910B81">
        <w:t xml:space="preserve"> real time</w:t>
      </w:r>
      <w:r w:rsidR="007538E1">
        <w:t xml:space="preserve"> </w:t>
      </w:r>
      <w:r w:rsidR="00A250D9">
        <w:t xml:space="preserve">live </w:t>
      </w:r>
      <w:r w:rsidR="007538E1">
        <w:t xml:space="preserve">temperature and humidity </w:t>
      </w:r>
      <w:r w:rsidR="00910B81">
        <w:t>data o</w:t>
      </w:r>
      <w:r w:rsidR="007538E1">
        <w:t xml:space="preserve">f </w:t>
      </w:r>
      <w:r w:rsidR="003A79A8">
        <w:t>a your home</w:t>
      </w:r>
      <w:r w:rsidR="00A250D9">
        <w:t xml:space="preserve"> directly on your phone</w:t>
      </w:r>
      <w:r w:rsidR="0049524B">
        <w:t xml:space="preserve">. </w:t>
      </w:r>
      <w:r w:rsidR="002E688C">
        <w:t xml:space="preserve">Thus a </w:t>
      </w:r>
      <w:r w:rsidR="00D919EE">
        <w:t xml:space="preserve">weather station is created allowing you to monitor that particular </w:t>
      </w:r>
      <w:r w:rsidR="00C505F0">
        <w:t xml:space="preserve">environment using an app on your mobile </w:t>
      </w:r>
      <w:r w:rsidR="003A79A8">
        <w:t>phone.</w:t>
      </w:r>
    </w:p>
    <w:p w:rsidR="000635F5" w:rsidRDefault="003C47AE">
      <w:r w:rsidRPr="00B31A1F">
        <w:rPr>
          <w:b/>
          <w:bCs/>
        </w:rPr>
        <w:t>Implementation</w:t>
      </w:r>
      <w:r>
        <w:t>:</w:t>
      </w:r>
    </w:p>
    <w:p w:rsidR="003C47AE" w:rsidRDefault="00953550">
      <w:r>
        <w:t xml:space="preserve">The DHT11 </w:t>
      </w:r>
      <w:r w:rsidR="003142C9">
        <w:t xml:space="preserve">sensor </w:t>
      </w:r>
      <w:r>
        <w:t xml:space="preserve">is connected with wires to </w:t>
      </w:r>
      <w:proofErr w:type="spellStart"/>
      <w:r>
        <w:t>NodeMCU</w:t>
      </w:r>
      <w:proofErr w:type="spellEnd"/>
      <w:r>
        <w:t xml:space="preserve">. </w:t>
      </w:r>
      <w:r w:rsidR="00C41508">
        <w:t xml:space="preserve">The </w:t>
      </w:r>
      <w:proofErr w:type="spellStart"/>
      <w:r w:rsidR="00C41508">
        <w:t>NodeMcu</w:t>
      </w:r>
      <w:proofErr w:type="spellEnd"/>
      <w:r w:rsidR="00C41508">
        <w:t xml:space="preserve"> is connected to </w:t>
      </w:r>
      <w:proofErr w:type="spellStart"/>
      <w:r w:rsidR="00C41508">
        <w:t>WiFi</w:t>
      </w:r>
      <w:proofErr w:type="spellEnd"/>
      <w:r w:rsidR="00C41508">
        <w:t>.</w:t>
      </w:r>
      <w:r w:rsidR="00656FCC">
        <w:t xml:space="preserve"> Data travels through wires to </w:t>
      </w:r>
      <w:proofErr w:type="spellStart"/>
      <w:r w:rsidR="00A13C1F">
        <w:t>NodeMCU</w:t>
      </w:r>
      <w:proofErr w:type="spellEnd"/>
      <w:r w:rsidR="00A13C1F">
        <w:t xml:space="preserve"> and then to cloud. The output is re</w:t>
      </w:r>
      <w:r w:rsidR="00FF5427">
        <w:t>ceive</w:t>
      </w:r>
      <w:r w:rsidR="00A13C1F">
        <w:t>d at the mobile app.</w:t>
      </w:r>
    </w:p>
    <w:p w:rsidR="00835743" w:rsidRDefault="00835743">
      <w:r w:rsidRPr="00B31A1F">
        <w:rPr>
          <w:b/>
          <w:bCs/>
        </w:rPr>
        <w:t>Components</w:t>
      </w:r>
      <w:r>
        <w:t>:</w:t>
      </w:r>
    </w:p>
    <w:p w:rsidR="00835743" w:rsidRDefault="00D919EE" w:rsidP="00D64C0A">
      <w:pPr>
        <w:pStyle w:val="ListParagraph"/>
        <w:numPr>
          <w:ilvl w:val="0"/>
          <w:numId w:val="2"/>
        </w:numPr>
      </w:pPr>
      <w:proofErr w:type="spellStart"/>
      <w:r>
        <w:t>NodeMcu</w:t>
      </w:r>
      <w:bookmarkStart w:id="0" w:name="_GoBack"/>
      <w:bookmarkEnd w:id="0"/>
      <w:proofErr w:type="spellEnd"/>
    </w:p>
    <w:p w:rsidR="00835743" w:rsidRDefault="00835743" w:rsidP="00D64C0A">
      <w:pPr>
        <w:pStyle w:val="ListParagraph"/>
        <w:numPr>
          <w:ilvl w:val="0"/>
          <w:numId w:val="2"/>
        </w:numPr>
      </w:pPr>
      <w:r>
        <w:t>DHT11</w:t>
      </w:r>
    </w:p>
    <w:p w:rsidR="00013016" w:rsidRDefault="00362924" w:rsidP="00D64C0A">
      <w:pPr>
        <w:pStyle w:val="ListParagraph"/>
        <w:numPr>
          <w:ilvl w:val="0"/>
          <w:numId w:val="2"/>
        </w:numPr>
      </w:pPr>
      <w:r>
        <w:t xml:space="preserve">Connecting </w:t>
      </w:r>
      <w:r w:rsidR="00E768BD">
        <w:t>wires</w:t>
      </w:r>
    </w:p>
    <w:p w:rsidR="005764DE" w:rsidRDefault="00E32E47">
      <w:r w:rsidRPr="00B31A1F">
        <w:rPr>
          <w:b/>
          <w:bCs/>
        </w:rPr>
        <w:t>Working</w:t>
      </w:r>
      <w:r>
        <w:t>:</w:t>
      </w:r>
    </w:p>
    <w:p w:rsidR="00E32E47" w:rsidRDefault="00057E4C">
      <w:r>
        <w:t xml:space="preserve">The dht11 </w:t>
      </w:r>
      <w:r w:rsidR="00AB4B93">
        <w:t xml:space="preserve">sensor records the current temperature and humidity of that environment. This </w:t>
      </w:r>
      <w:proofErr w:type="spellStart"/>
      <w:r w:rsidR="00AB4B93">
        <w:t>i</w:t>
      </w:r>
      <w:proofErr w:type="spellEnd"/>
      <w:r w:rsidR="00AB4B93">
        <w:t xml:space="preserve"> data is given to </w:t>
      </w:r>
      <w:proofErr w:type="spellStart"/>
      <w:r w:rsidR="00AB4B93">
        <w:t>no</w:t>
      </w:r>
      <w:r w:rsidR="0021050E">
        <w:t>de</w:t>
      </w:r>
      <w:r w:rsidR="00AB4B93">
        <w:t>mcu</w:t>
      </w:r>
      <w:proofErr w:type="spellEnd"/>
      <w:r w:rsidR="00AB4B93">
        <w:t xml:space="preserve"> which is connected to a </w:t>
      </w:r>
      <w:proofErr w:type="spellStart"/>
      <w:r w:rsidR="00AB4B93">
        <w:t>WiFi</w:t>
      </w:r>
      <w:proofErr w:type="spellEnd"/>
      <w:r w:rsidR="00AB4B93">
        <w:t xml:space="preserve"> connection. </w:t>
      </w:r>
      <w:r w:rsidR="0021050E">
        <w:t xml:space="preserve">The data is sent to the </w:t>
      </w:r>
      <w:r w:rsidR="003D61DB">
        <w:t xml:space="preserve">cloud. The data is received by the app with data refreshing every 5 </w:t>
      </w:r>
      <w:r w:rsidR="00864493">
        <w:t>second thus giving you a at home live weather station.</w:t>
      </w:r>
    </w:p>
    <w:p w:rsidR="00B31A1F" w:rsidRDefault="00B31A1F">
      <w:r w:rsidRPr="00B31A1F">
        <w:rPr>
          <w:b/>
          <w:bCs/>
        </w:rPr>
        <w:t>Diagram</w:t>
      </w:r>
      <w:r>
        <w:t>:</w:t>
      </w:r>
    </w:p>
    <w:p w:rsidR="0067798F" w:rsidRDefault="00F94014">
      <w:r>
        <w:rPr>
          <w:noProof/>
        </w:rPr>
        <w:drawing>
          <wp:anchor distT="0" distB="0" distL="114300" distR="114300" simplePos="0" relativeHeight="251659264" behindDoc="0" locked="0" layoutInCell="1" allowOverlap="1" wp14:anchorId="12D45FE6" wp14:editId="786FA94F">
            <wp:simplePos x="0" y="0"/>
            <wp:positionH relativeFrom="column">
              <wp:posOffset>675005</wp:posOffset>
            </wp:positionH>
            <wp:positionV relativeFrom="paragraph">
              <wp:posOffset>175895</wp:posOffset>
            </wp:positionV>
            <wp:extent cx="4660900" cy="2759710"/>
            <wp:effectExtent l="0" t="0" r="6350" b="2540"/>
            <wp:wrapThrough wrapText="bothSides">
              <wp:wrapPolygon edited="0">
                <wp:start x="0" y="0"/>
                <wp:lineTo x="0" y="21471"/>
                <wp:lineTo x="21541" y="21471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08B1"/>
    <w:multiLevelType w:val="hybridMultilevel"/>
    <w:tmpl w:val="1890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13C45"/>
    <w:multiLevelType w:val="hybridMultilevel"/>
    <w:tmpl w:val="E27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C3"/>
    <w:rsid w:val="00013016"/>
    <w:rsid w:val="00057E4C"/>
    <w:rsid w:val="000635F5"/>
    <w:rsid w:val="00185F63"/>
    <w:rsid w:val="0021050E"/>
    <w:rsid w:val="002E688C"/>
    <w:rsid w:val="003142C9"/>
    <w:rsid w:val="00362924"/>
    <w:rsid w:val="003A79A8"/>
    <w:rsid w:val="003C47AE"/>
    <w:rsid w:val="003D61DB"/>
    <w:rsid w:val="0041737A"/>
    <w:rsid w:val="00423EAF"/>
    <w:rsid w:val="0049524B"/>
    <w:rsid w:val="0051420E"/>
    <w:rsid w:val="00555AC3"/>
    <w:rsid w:val="005764DE"/>
    <w:rsid w:val="005C05A5"/>
    <w:rsid w:val="005F3551"/>
    <w:rsid w:val="00656FCC"/>
    <w:rsid w:val="0067798F"/>
    <w:rsid w:val="0069567A"/>
    <w:rsid w:val="006B6FAC"/>
    <w:rsid w:val="007538E1"/>
    <w:rsid w:val="00791CDC"/>
    <w:rsid w:val="00835743"/>
    <w:rsid w:val="00864493"/>
    <w:rsid w:val="00910B81"/>
    <w:rsid w:val="00953550"/>
    <w:rsid w:val="00A04DE1"/>
    <w:rsid w:val="00A13C1F"/>
    <w:rsid w:val="00A250D9"/>
    <w:rsid w:val="00A31304"/>
    <w:rsid w:val="00A42EA1"/>
    <w:rsid w:val="00AA0D33"/>
    <w:rsid w:val="00AB4B93"/>
    <w:rsid w:val="00B31A1F"/>
    <w:rsid w:val="00C41508"/>
    <w:rsid w:val="00C505F0"/>
    <w:rsid w:val="00C85B18"/>
    <w:rsid w:val="00D64C0A"/>
    <w:rsid w:val="00D919EE"/>
    <w:rsid w:val="00DF3324"/>
    <w:rsid w:val="00E32E47"/>
    <w:rsid w:val="00E768BD"/>
    <w:rsid w:val="00F339EE"/>
    <w:rsid w:val="00F94014"/>
    <w:rsid w:val="00FA5E1F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96C3A"/>
  <w15:chartTrackingRefBased/>
  <w15:docId w15:val="{B26C25AE-25FA-434E-BDEF-C2668FA5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50</cp:revision>
  <dcterms:created xsi:type="dcterms:W3CDTF">2019-08-13T17:11:00Z</dcterms:created>
  <dcterms:modified xsi:type="dcterms:W3CDTF">2019-08-13T18:06:00Z</dcterms:modified>
</cp:coreProperties>
</file>