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894D7" w14:textId="3A7B4C27" w:rsidR="004E45DB" w:rsidRDefault="009021BD" w:rsidP="004E45DB">
      <w:pPr>
        <w:pStyle w:val="ny-lesson-header"/>
      </w:pPr>
      <w:r>
        <w:t xml:space="preserve">Lesson </w:t>
      </w:r>
      <w:r w:rsidR="000D345F">
        <w:t>1</w:t>
      </w:r>
      <w:r w:rsidR="004E45DB">
        <w:t>9</w:t>
      </w:r>
      <w:r w:rsidRPr="00D0546C">
        <w:t>:</w:t>
      </w:r>
      <w:r>
        <w:t xml:space="preserve"> </w:t>
      </w:r>
      <w:r w:rsidRPr="00D0546C">
        <w:t xml:space="preserve"> </w:t>
      </w:r>
      <w:r w:rsidR="004E45DB">
        <w:t xml:space="preserve">Translating </w:t>
      </w:r>
      <w:r w:rsidR="004A3BDB">
        <w:t xml:space="preserve">Graphs of </w:t>
      </w:r>
      <w:r w:rsidR="004E45DB">
        <w:t>Functions</w:t>
      </w:r>
    </w:p>
    <w:p w14:paraId="4A9B28C2" w14:textId="77777777" w:rsidR="001150F9" w:rsidRDefault="001150F9" w:rsidP="00BC32A0">
      <w:pPr>
        <w:pStyle w:val="ny-callout-hdr"/>
      </w:pPr>
    </w:p>
    <w:p w14:paraId="3D778879" w14:textId="2DBB564F" w:rsidR="001150F9" w:rsidRDefault="001150F9" w:rsidP="001150F9">
      <w:pPr>
        <w:pStyle w:val="ny-callout-hdr"/>
      </w:pPr>
      <w:r>
        <w:t>Classwork</w:t>
      </w:r>
    </w:p>
    <w:p w14:paraId="2D314AE3" w14:textId="653AF8D3" w:rsidR="009021BD" w:rsidRPr="009F7E2D" w:rsidRDefault="00CA6293" w:rsidP="001150F9">
      <w:pPr>
        <w:pStyle w:val="ny-lesson-hdr-1"/>
      </w:pPr>
      <w:r w:rsidRPr="009F7E2D">
        <w:t>Opening Exercise</w:t>
      </w:r>
    </w:p>
    <w:p w14:paraId="620E001B" w14:textId="3A93A221" w:rsidR="00CD0423" w:rsidRDefault="00CD0423" w:rsidP="00CD0423">
      <w:pPr>
        <w:pStyle w:val="ny-lesson-paragraph"/>
      </w:pPr>
      <w:r>
        <w:t>Graph each set of three functions in the same coordinate plane (on your graphing calculator or a piece of graph paper). Then</w:t>
      </w:r>
      <w:r w:rsidR="00CB2AEE">
        <w:t>,</w:t>
      </w:r>
      <w:r>
        <w:t xml:space="preserve"> explain what similarities and differences you see among the graphs</w:t>
      </w:r>
      <w:r w:rsidR="00AD2EEB">
        <w:t>.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12"/>
        <w:gridCol w:w="3312"/>
        <w:gridCol w:w="3312"/>
      </w:tblGrid>
      <w:tr w:rsidR="003109C3" w:rsidRPr="00E65607" w14:paraId="58059B11" w14:textId="77777777" w:rsidTr="00BC32A0">
        <w:tc>
          <w:tcPr>
            <w:tcW w:w="3312" w:type="dxa"/>
          </w:tcPr>
          <w:p w14:paraId="128F4611" w14:textId="6C7BC334" w:rsidR="003109C3" w:rsidRPr="006579AA" w:rsidRDefault="00CB2AEE" w:rsidP="006579AA">
            <w:pPr>
              <w:pStyle w:val="ny-lesson-numbering"/>
              <w:numPr>
                <w:ilvl w:val="1"/>
                <w:numId w:val="10"/>
              </w:numPr>
              <w:tabs>
                <w:tab w:val="clear" w:pos="403"/>
              </w:tabs>
              <w:ind w:left="403"/>
              <w:rPr>
                <w:rFonts w:ascii="Cambria Math" w:hAnsi="Cambria Math"/>
                <w:oMath/>
              </w:rPr>
            </w:pPr>
            <m:oMath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)=</m:t>
              </m:r>
              <m:r>
                <w:rPr>
                  <w:rFonts w:ascii="Cambria Math" w:hAnsi="Cambria Math"/>
                </w:rPr>
                <m:t>x</m:t>
              </m:r>
            </m:oMath>
          </w:p>
          <w:p w14:paraId="1D7FC542" w14:textId="1ECC4D9D" w:rsidR="003109C3" w:rsidRPr="00FC3D30" w:rsidRDefault="00CB2AEE" w:rsidP="006579AA">
            <w:pPr>
              <w:pStyle w:val="ny-lesson-numbering"/>
              <w:numPr>
                <w:ilvl w:val="0"/>
                <w:numId w:val="0"/>
              </w:numPr>
              <w:tabs>
                <w:tab w:val="clear" w:pos="403"/>
              </w:tabs>
              <w:ind w:left="403"/>
              <w:rPr>
                <w:rFonts w:ascii="Cambria Math" w:hAnsi="Cambria Math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+5</m:t>
                </m:r>
              </m:oMath>
            </m:oMathPara>
          </w:p>
          <w:p w14:paraId="49BF289A" w14:textId="0542D3DD" w:rsidR="003109C3" w:rsidRPr="00FC3D30" w:rsidRDefault="00CB2AEE" w:rsidP="006579AA">
            <w:pPr>
              <w:pStyle w:val="ny-lesson-numbering"/>
              <w:numPr>
                <w:ilvl w:val="0"/>
                <w:numId w:val="0"/>
              </w:numPr>
              <w:tabs>
                <w:tab w:val="clear" w:pos="403"/>
              </w:tabs>
              <w:ind w:left="403"/>
              <w:rPr>
                <w:rFonts w:asciiTheme="minorHAnsi" w:hAnsiTheme="min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-6</m:t>
                </m:r>
              </m:oMath>
            </m:oMathPara>
          </w:p>
        </w:tc>
        <w:tc>
          <w:tcPr>
            <w:tcW w:w="3312" w:type="dxa"/>
          </w:tcPr>
          <w:p w14:paraId="45857B8E" w14:textId="1CB26955" w:rsidR="003109C3" w:rsidRPr="00FC3D30" w:rsidRDefault="00CB2AEE" w:rsidP="006579AA">
            <w:pPr>
              <w:pStyle w:val="ny-lesson-numbering"/>
              <w:numPr>
                <w:ilvl w:val="1"/>
                <w:numId w:val="10"/>
              </w:numPr>
              <w:tabs>
                <w:tab w:val="clear" w:pos="403"/>
              </w:tabs>
              <w:ind w:left="403"/>
              <w:rPr>
                <w:rFonts w:ascii="Cambria Math" w:hAnsi="Cambria Math"/>
                <w:oMath/>
              </w:rPr>
            </w:pPr>
            <m:oMath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 w14:paraId="2CE1C7BC" w14:textId="2785A3D9" w:rsidR="003109C3" w:rsidRPr="00FC3D30" w:rsidRDefault="00CB2AEE" w:rsidP="006579AA">
            <w:pPr>
              <w:pStyle w:val="ny-lesson-numbering"/>
              <w:numPr>
                <w:ilvl w:val="0"/>
                <w:numId w:val="0"/>
              </w:numPr>
              <w:tabs>
                <w:tab w:val="clear" w:pos="403"/>
              </w:tabs>
              <w:ind w:left="403"/>
              <w:rPr>
                <w:rFonts w:ascii="Cambria Math" w:hAnsi="Cambria Math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+3</m:t>
                </m:r>
              </m:oMath>
            </m:oMathPara>
          </w:p>
          <w:p w14:paraId="6CB84645" w14:textId="038303D6" w:rsidR="003109C3" w:rsidRPr="00FC3D30" w:rsidRDefault="00CB2AEE" w:rsidP="006579AA">
            <w:pPr>
              <w:pStyle w:val="ny-lesson-numbering"/>
              <w:numPr>
                <w:ilvl w:val="0"/>
                <w:numId w:val="0"/>
              </w:numPr>
              <w:tabs>
                <w:tab w:val="clear" w:pos="403"/>
              </w:tabs>
              <w:ind w:left="403"/>
              <w:rPr>
                <w:rFonts w:asciiTheme="minorHAnsi" w:hAnsiTheme="minorHAnsi"/>
              </w:rPr>
            </w:pPr>
            <m:oMath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-7</m:t>
              </m:r>
            </m:oMath>
            <w:r w:rsidR="003109C3" w:rsidRPr="00FC3D30">
              <w:rPr>
                <w:rFonts w:asciiTheme="minorHAnsi" w:hAnsiTheme="minorHAnsi"/>
              </w:rPr>
              <w:t xml:space="preserve"> </w:t>
            </w:r>
          </w:p>
          <w:p w14:paraId="746CB023" w14:textId="77777777" w:rsidR="003109C3" w:rsidRPr="00FC3D30" w:rsidRDefault="003109C3" w:rsidP="006579AA">
            <w:pPr>
              <w:pStyle w:val="ny-lesson-numbering"/>
              <w:numPr>
                <w:ilvl w:val="0"/>
                <w:numId w:val="0"/>
              </w:numPr>
              <w:tabs>
                <w:tab w:val="clear" w:pos="403"/>
              </w:tabs>
              <w:ind w:left="403"/>
              <w:rPr>
                <w:rFonts w:asciiTheme="minorHAnsi" w:hAnsiTheme="minorHAnsi"/>
              </w:rPr>
            </w:pPr>
          </w:p>
        </w:tc>
        <w:tc>
          <w:tcPr>
            <w:tcW w:w="3312" w:type="dxa"/>
          </w:tcPr>
          <w:p w14:paraId="08AE1E49" w14:textId="6E5192A5" w:rsidR="003109C3" w:rsidRPr="00FC3D30" w:rsidRDefault="00CB2AEE" w:rsidP="006579AA">
            <w:pPr>
              <w:pStyle w:val="ny-lesson-numbering"/>
              <w:numPr>
                <w:ilvl w:val="1"/>
                <w:numId w:val="10"/>
              </w:numPr>
              <w:tabs>
                <w:tab w:val="clear" w:pos="403"/>
              </w:tabs>
              <w:ind w:left="403"/>
              <w:rPr>
                <w:rFonts w:ascii="Cambria Math" w:hAnsi="Cambria Math"/>
                <w:oMath/>
              </w:rPr>
            </w:pPr>
            <m:oMath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)=|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</m:oMath>
          </w:p>
          <w:p w14:paraId="1ACC9BD5" w14:textId="67E5D7B6" w:rsidR="003109C3" w:rsidRPr="00FC3D30" w:rsidRDefault="00CB2AEE" w:rsidP="006579AA">
            <w:pPr>
              <w:pStyle w:val="ny-lesson-numbering"/>
              <w:numPr>
                <w:ilvl w:val="0"/>
                <w:numId w:val="0"/>
              </w:numPr>
              <w:tabs>
                <w:tab w:val="clear" w:pos="403"/>
              </w:tabs>
              <w:ind w:left="403"/>
              <w:rPr>
                <w:rFonts w:ascii="Cambria Math" w:hAnsi="Cambria Math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)=|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+3|</m:t>
                </m:r>
              </m:oMath>
            </m:oMathPara>
          </w:p>
          <w:p w14:paraId="3682EE88" w14:textId="50137ABF" w:rsidR="003109C3" w:rsidRPr="00FC3D30" w:rsidRDefault="00CB2AEE" w:rsidP="006579AA">
            <w:pPr>
              <w:pStyle w:val="ny-lesson-numbering"/>
              <w:numPr>
                <w:ilvl w:val="0"/>
                <w:numId w:val="0"/>
              </w:numPr>
              <w:tabs>
                <w:tab w:val="clear" w:pos="403"/>
              </w:tabs>
              <w:ind w:left="403"/>
              <w:rPr>
                <w:rFonts w:asciiTheme="minorHAnsi" w:hAnsiTheme="min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)=|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-4|</m:t>
                </m:r>
              </m:oMath>
            </m:oMathPara>
          </w:p>
        </w:tc>
      </w:tr>
    </w:tbl>
    <w:p w14:paraId="03D2F43F" w14:textId="77777777" w:rsidR="009021BD" w:rsidRDefault="009021BD" w:rsidP="009021BD">
      <w:pPr>
        <w:pStyle w:val="ny-lesson-paragraph"/>
      </w:pPr>
    </w:p>
    <w:p w14:paraId="57B2B684" w14:textId="77777777" w:rsidR="00CF0E61" w:rsidRDefault="00CF0E61" w:rsidP="009021BD">
      <w:pPr>
        <w:pStyle w:val="ny-lesson-paragraph"/>
      </w:pPr>
    </w:p>
    <w:p w14:paraId="4471BEBE" w14:textId="77777777" w:rsidR="00250A27" w:rsidRDefault="00250A27" w:rsidP="009021BD">
      <w:pPr>
        <w:pStyle w:val="ny-lesson-paragraph"/>
      </w:pPr>
    </w:p>
    <w:p w14:paraId="5AAF5C9C" w14:textId="77777777" w:rsidR="00250A27" w:rsidRDefault="00250A27" w:rsidP="009021BD">
      <w:pPr>
        <w:pStyle w:val="ny-lesson-paragraph"/>
      </w:pPr>
    </w:p>
    <w:p w14:paraId="7E10CE40" w14:textId="77777777" w:rsidR="00CF0E61" w:rsidRDefault="00CF0E61" w:rsidP="009021BD">
      <w:pPr>
        <w:pStyle w:val="ny-lesson-paragraph"/>
      </w:pPr>
    </w:p>
    <w:p w14:paraId="1480A17E" w14:textId="77777777" w:rsidR="00250A27" w:rsidRDefault="00250A27" w:rsidP="009021BD">
      <w:pPr>
        <w:pStyle w:val="ny-lesson-paragraph"/>
      </w:pPr>
    </w:p>
    <w:p w14:paraId="25C029EE" w14:textId="77777777" w:rsidR="00250A27" w:rsidRDefault="00250A27" w:rsidP="009021BD">
      <w:pPr>
        <w:pStyle w:val="ny-lesson-paragraph"/>
      </w:pPr>
    </w:p>
    <w:p w14:paraId="58154A0E" w14:textId="77777777" w:rsidR="00250A27" w:rsidRDefault="00250A27" w:rsidP="009021BD">
      <w:pPr>
        <w:pStyle w:val="ny-lesson-paragraph"/>
      </w:pPr>
    </w:p>
    <w:p w14:paraId="43C6D693" w14:textId="77777777" w:rsidR="00250A27" w:rsidRDefault="00250A27" w:rsidP="009021BD">
      <w:pPr>
        <w:pStyle w:val="ny-lesson-paragraph"/>
      </w:pPr>
    </w:p>
    <w:p w14:paraId="3E2296ED" w14:textId="77777777" w:rsidR="00250A27" w:rsidRDefault="00250A27" w:rsidP="009021BD">
      <w:pPr>
        <w:pStyle w:val="ny-lesson-paragraph"/>
      </w:pPr>
    </w:p>
    <w:p w14:paraId="5004CD8D" w14:textId="77777777" w:rsidR="00250A27" w:rsidRDefault="00250A27" w:rsidP="009021BD">
      <w:pPr>
        <w:pStyle w:val="ny-lesson-paragraph"/>
      </w:pPr>
    </w:p>
    <w:p w14:paraId="634E70B0" w14:textId="77777777" w:rsidR="00250A27" w:rsidRDefault="00250A27" w:rsidP="009021BD">
      <w:pPr>
        <w:pStyle w:val="ny-lesson-paragraph"/>
      </w:pPr>
    </w:p>
    <w:p w14:paraId="5346014E" w14:textId="77777777" w:rsidR="00250A27" w:rsidRDefault="00250A27" w:rsidP="009021BD">
      <w:pPr>
        <w:pStyle w:val="ny-lesson-paragraph"/>
      </w:pPr>
    </w:p>
    <w:p w14:paraId="3FACE05B" w14:textId="77777777" w:rsidR="00250A27" w:rsidRDefault="00250A27" w:rsidP="009021BD">
      <w:pPr>
        <w:pStyle w:val="ny-lesson-paragraph"/>
      </w:pPr>
    </w:p>
    <w:p w14:paraId="6627E6C9" w14:textId="77777777" w:rsidR="00250A27" w:rsidRDefault="00250A27" w:rsidP="009021BD">
      <w:pPr>
        <w:pStyle w:val="ny-lesson-paragraph"/>
      </w:pPr>
    </w:p>
    <w:p w14:paraId="23CDA428" w14:textId="77777777" w:rsidR="00250A27" w:rsidRDefault="00250A27" w:rsidP="009021BD">
      <w:pPr>
        <w:pStyle w:val="ny-lesson-paragraph"/>
      </w:pPr>
    </w:p>
    <w:p w14:paraId="231F6508" w14:textId="77777777" w:rsidR="00250A27" w:rsidRDefault="00250A27" w:rsidP="009021BD">
      <w:pPr>
        <w:pStyle w:val="ny-lesson-paragraph"/>
      </w:pPr>
    </w:p>
    <w:p w14:paraId="067396DD" w14:textId="77777777" w:rsidR="00250A27" w:rsidRDefault="00250A27" w:rsidP="009021BD">
      <w:pPr>
        <w:pStyle w:val="ny-lesson-paragraph"/>
      </w:pPr>
    </w:p>
    <w:p w14:paraId="1B6F3D2E" w14:textId="77777777" w:rsidR="00250A27" w:rsidRDefault="00250A27" w:rsidP="009021BD">
      <w:pPr>
        <w:pStyle w:val="ny-lesson-paragraph"/>
      </w:pPr>
    </w:p>
    <w:p w14:paraId="158ADD96" w14:textId="77777777" w:rsidR="00250A27" w:rsidRDefault="00250A27" w:rsidP="009021BD">
      <w:pPr>
        <w:pStyle w:val="ny-lesson-paragraph"/>
      </w:pPr>
    </w:p>
    <w:p w14:paraId="4EF0CD88" w14:textId="4CBF9F15" w:rsidR="009021BD" w:rsidRPr="00E65607" w:rsidRDefault="00496F2C" w:rsidP="00E65607">
      <w:pPr>
        <w:pStyle w:val="ny-lesson-hdr-1"/>
        <w:rPr>
          <w:rStyle w:val="ny-lesson-hdr-2"/>
          <w:b/>
        </w:rPr>
      </w:pPr>
      <w:r w:rsidRPr="00E65607">
        <w:rPr>
          <w:rStyle w:val="ny-lesson-hdr-2"/>
          <w:b/>
        </w:rPr>
        <w:lastRenderedPageBreak/>
        <w:t>Example</w:t>
      </w:r>
    </w:p>
    <w:p w14:paraId="1FF8338F" w14:textId="2A0F9AEF" w:rsidR="00CD0423" w:rsidRDefault="00CD0423" w:rsidP="00CD0423">
      <w:pPr>
        <w:pStyle w:val="ny-lesson-paragraph"/>
      </w:pPr>
      <w:r>
        <w:t>For each graph</w:t>
      </w:r>
      <w:r w:rsidR="00CB2AEE">
        <w:t>,</w:t>
      </w:r>
      <w:r>
        <w:t xml:space="preserve"> answer the following:</w:t>
      </w:r>
    </w:p>
    <w:p w14:paraId="0FDEA85A" w14:textId="3D9DF46D" w:rsidR="00CD0423" w:rsidRDefault="00CD0423" w:rsidP="00CD0423">
      <w:pPr>
        <w:pStyle w:val="ny-lesson-bullet"/>
      </w:pPr>
      <w:r>
        <w:t>What is the parent function?</w:t>
      </w:r>
      <w:r>
        <w:tab/>
      </w:r>
    </w:p>
    <w:p w14:paraId="6BED4F65" w14:textId="77777777" w:rsidR="00CD0423" w:rsidRDefault="00CD0423" w:rsidP="00CD0423">
      <w:pPr>
        <w:pStyle w:val="ny-lesson-bullet"/>
      </w:pPr>
      <w:r>
        <w:t>How does the translated graph relate to the graph of the parent function?</w:t>
      </w:r>
    </w:p>
    <w:p w14:paraId="0A0BD992" w14:textId="77777777" w:rsidR="00CD0423" w:rsidRDefault="00CD0423" w:rsidP="00CD0423">
      <w:pPr>
        <w:pStyle w:val="ny-lesson-bullet"/>
      </w:pPr>
      <w:r>
        <w:t>Write the formula for the function depicted by the translated graph.</w:t>
      </w:r>
    </w:p>
    <w:p w14:paraId="07FBAB38" w14:textId="361C179F" w:rsidR="003109C3" w:rsidRPr="00DF35B2" w:rsidRDefault="00DB73E1" w:rsidP="00FC3D30">
      <w:pPr>
        <w:pStyle w:val="ny-lesson-numbering"/>
        <w:numPr>
          <w:ilvl w:val="1"/>
          <w:numId w:val="26"/>
        </w:numPr>
        <w:spacing w:before="120"/>
      </w:pPr>
      <w:r>
        <w:rPr>
          <w:noProof/>
        </w:rPr>
        <w:drawing>
          <wp:anchor distT="0" distB="0" distL="114300" distR="114300" simplePos="0" relativeHeight="251698688" behindDoc="0" locked="0" layoutInCell="1" allowOverlap="1" wp14:anchorId="6EC2F591" wp14:editId="7D26B02B">
            <wp:simplePos x="0" y="0"/>
            <wp:positionH relativeFrom="column">
              <wp:posOffset>566420</wp:posOffset>
            </wp:positionH>
            <wp:positionV relativeFrom="paragraph">
              <wp:posOffset>108585</wp:posOffset>
            </wp:positionV>
            <wp:extent cx="2683510" cy="2010410"/>
            <wp:effectExtent l="0" t="0" r="2540" b="889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351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0B1068" w14:textId="77777777" w:rsidR="00065D33" w:rsidRPr="00DF35B2" w:rsidRDefault="00065D33" w:rsidP="00065D33">
      <w:pPr>
        <w:pStyle w:val="ny-lesson-SFinsert-number-list"/>
        <w:numPr>
          <w:ilvl w:val="0"/>
          <w:numId w:val="0"/>
        </w:numPr>
        <w:ind w:left="1224"/>
        <w:rPr>
          <w:b w:val="0"/>
          <w:sz w:val="20"/>
        </w:rPr>
      </w:pPr>
    </w:p>
    <w:p w14:paraId="7E5B06EF" w14:textId="77777777" w:rsidR="00065D33" w:rsidRPr="00DF35B2" w:rsidRDefault="00065D33" w:rsidP="00065D33">
      <w:pPr>
        <w:pStyle w:val="ny-lesson-SFinsert-number-list"/>
        <w:numPr>
          <w:ilvl w:val="0"/>
          <w:numId w:val="0"/>
        </w:numPr>
        <w:ind w:left="1224"/>
        <w:rPr>
          <w:b w:val="0"/>
          <w:sz w:val="20"/>
        </w:rPr>
      </w:pPr>
    </w:p>
    <w:p w14:paraId="05260566" w14:textId="77777777" w:rsidR="00065D33" w:rsidRPr="00DF35B2" w:rsidRDefault="00065D33" w:rsidP="00065D33">
      <w:pPr>
        <w:pStyle w:val="ny-lesson-SFinsert-number-list"/>
        <w:numPr>
          <w:ilvl w:val="0"/>
          <w:numId w:val="0"/>
        </w:numPr>
        <w:ind w:left="1224"/>
        <w:rPr>
          <w:b w:val="0"/>
          <w:sz w:val="20"/>
        </w:rPr>
      </w:pPr>
    </w:p>
    <w:p w14:paraId="1EA9D639" w14:textId="77777777" w:rsidR="00065D33" w:rsidRPr="00DF35B2" w:rsidRDefault="00065D33" w:rsidP="00065D33">
      <w:pPr>
        <w:pStyle w:val="ny-lesson-SFinsert-number-list"/>
        <w:numPr>
          <w:ilvl w:val="0"/>
          <w:numId w:val="0"/>
        </w:numPr>
        <w:ind w:left="1224"/>
        <w:rPr>
          <w:b w:val="0"/>
          <w:sz w:val="20"/>
        </w:rPr>
      </w:pPr>
    </w:p>
    <w:p w14:paraId="748C1D13" w14:textId="77777777" w:rsidR="00065D33" w:rsidRPr="00DF35B2" w:rsidRDefault="00065D33" w:rsidP="00065D33">
      <w:pPr>
        <w:pStyle w:val="ny-lesson-SFinsert-number-list"/>
        <w:numPr>
          <w:ilvl w:val="0"/>
          <w:numId w:val="0"/>
        </w:numPr>
        <w:ind w:left="1224"/>
        <w:rPr>
          <w:b w:val="0"/>
          <w:sz w:val="20"/>
        </w:rPr>
      </w:pPr>
    </w:p>
    <w:p w14:paraId="3E444FF9" w14:textId="77777777" w:rsidR="00065D33" w:rsidRDefault="00065D33" w:rsidP="00065D33">
      <w:pPr>
        <w:pStyle w:val="ny-lesson-SFinsert-number-list"/>
        <w:numPr>
          <w:ilvl w:val="0"/>
          <w:numId w:val="0"/>
        </w:numPr>
        <w:ind w:left="1224"/>
        <w:rPr>
          <w:b w:val="0"/>
          <w:sz w:val="20"/>
        </w:rPr>
      </w:pPr>
    </w:p>
    <w:p w14:paraId="130BD3C3" w14:textId="77777777" w:rsidR="00CD0423" w:rsidRPr="00DF35B2" w:rsidRDefault="00CD0423" w:rsidP="00065D33">
      <w:pPr>
        <w:pStyle w:val="ny-lesson-SFinsert-number-list"/>
        <w:numPr>
          <w:ilvl w:val="0"/>
          <w:numId w:val="0"/>
        </w:numPr>
        <w:ind w:left="1224"/>
        <w:rPr>
          <w:b w:val="0"/>
          <w:sz w:val="20"/>
        </w:rPr>
      </w:pPr>
    </w:p>
    <w:p w14:paraId="5DBCD6DA" w14:textId="77777777" w:rsidR="00065D33" w:rsidRDefault="00065D33" w:rsidP="00065D33">
      <w:pPr>
        <w:pStyle w:val="ny-lesson-SFinsert-number-list"/>
        <w:numPr>
          <w:ilvl w:val="0"/>
          <w:numId w:val="0"/>
        </w:numPr>
        <w:ind w:left="1224"/>
        <w:rPr>
          <w:b w:val="0"/>
          <w:sz w:val="20"/>
        </w:rPr>
      </w:pPr>
    </w:p>
    <w:p w14:paraId="69F12EBA" w14:textId="77777777" w:rsidR="00DB73E1" w:rsidRDefault="00DB73E1" w:rsidP="00065D33">
      <w:pPr>
        <w:pStyle w:val="ny-lesson-SFinsert-number-list"/>
        <w:numPr>
          <w:ilvl w:val="0"/>
          <w:numId w:val="0"/>
        </w:numPr>
        <w:ind w:left="1224"/>
        <w:rPr>
          <w:b w:val="0"/>
          <w:sz w:val="20"/>
        </w:rPr>
      </w:pPr>
    </w:p>
    <w:p w14:paraId="649A89A2" w14:textId="77777777" w:rsidR="00DB73E1" w:rsidRPr="00DF35B2" w:rsidRDefault="00DB73E1" w:rsidP="00065D33">
      <w:pPr>
        <w:pStyle w:val="ny-lesson-SFinsert-number-list"/>
        <w:numPr>
          <w:ilvl w:val="0"/>
          <w:numId w:val="0"/>
        </w:numPr>
        <w:ind w:left="1224"/>
        <w:rPr>
          <w:b w:val="0"/>
          <w:sz w:val="20"/>
        </w:rPr>
      </w:pPr>
    </w:p>
    <w:p w14:paraId="515985D1" w14:textId="2DAE0F0F" w:rsidR="00065D33" w:rsidRPr="00DF35B2" w:rsidRDefault="00DB73E1" w:rsidP="00E65607">
      <w:pPr>
        <w:pStyle w:val="ny-lesson-numbering"/>
        <w:numPr>
          <w:ilvl w:val="1"/>
          <w:numId w:val="10"/>
        </w:numPr>
      </w:pPr>
      <w:r>
        <w:rPr>
          <w:b/>
          <w:noProof/>
        </w:rPr>
        <w:drawing>
          <wp:anchor distT="0" distB="0" distL="114300" distR="114300" simplePos="0" relativeHeight="251699712" behindDoc="0" locked="0" layoutInCell="1" allowOverlap="1" wp14:anchorId="52E786E1" wp14:editId="3210AAB4">
            <wp:simplePos x="0" y="0"/>
            <wp:positionH relativeFrom="column">
              <wp:posOffset>601980</wp:posOffset>
            </wp:positionH>
            <wp:positionV relativeFrom="paragraph">
              <wp:posOffset>75565</wp:posOffset>
            </wp:positionV>
            <wp:extent cx="2697480" cy="2019300"/>
            <wp:effectExtent l="0" t="0" r="7620" b="0"/>
            <wp:wrapTight wrapText="bothSides">
              <wp:wrapPolygon edited="0">
                <wp:start x="0" y="0"/>
                <wp:lineTo x="0" y="21396"/>
                <wp:lineTo x="21508" y="21396"/>
                <wp:lineTo x="21508" y="0"/>
                <wp:lineTo x="0" y="0"/>
              </wp:wrapPolygon>
            </wp:wrapTight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815306" w14:textId="17EE57E1" w:rsidR="00065D33" w:rsidRPr="00DF35B2" w:rsidRDefault="00065D33" w:rsidP="00065D33">
      <w:pPr>
        <w:pStyle w:val="ny-lesson-SFinsert-number-list"/>
        <w:numPr>
          <w:ilvl w:val="0"/>
          <w:numId w:val="0"/>
        </w:numPr>
        <w:ind w:left="1224"/>
        <w:rPr>
          <w:b w:val="0"/>
          <w:sz w:val="20"/>
        </w:rPr>
      </w:pPr>
    </w:p>
    <w:p w14:paraId="4FB58E21" w14:textId="77777777" w:rsidR="00065D33" w:rsidRPr="00DF35B2" w:rsidRDefault="00065D33" w:rsidP="00065D33">
      <w:pPr>
        <w:pStyle w:val="ny-lesson-SFinsert-number-list"/>
        <w:numPr>
          <w:ilvl w:val="0"/>
          <w:numId w:val="0"/>
        </w:numPr>
        <w:ind w:left="1224"/>
        <w:rPr>
          <w:b w:val="0"/>
          <w:sz w:val="20"/>
        </w:rPr>
      </w:pPr>
    </w:p>
    <w:p w14:paraId="031A56E4" w14:textId="77777777" w:rsidR="00065D33" w:rsidRPr="00DF35B2" w:rsidRDefault="00065D33" w:rsidP="00065D33">
      <w:pPr>
        <w:pStyle w:val="ny-lesson-SFinsert-number-list"/>
        <w:numPr>
          <w:ilvl w:val="0"/>
          <w:numId w:val="0"/>
        </w:numPr>
        <w:ind w:left="1224"/>
        <w:rPr>
          <w:b w:val="0"/>
          <w:sz w:val="20"/>
        </w:rPr>
      </w:pPr>
    </w:p>
    <w:p w14:paraId="24842692" w14:textId="77777777" w:rsidR="00065D33" w:rsidRPr="00DF35B2" w:rsidRDefault="00065D33" w:rsidP="00065D33">
      <w:pPr>
        <w:pStyle w:val="ny-lesson-SFinsert-number-list"/>
        <w:numPr>
          <w:ilvl w:val="0"/>
          <w:numId w:val="0"/>
        </w:numPr>
        <w:ind w:left="1224"/>
        <w:rPr>
          <w:b w:val="0"/>
          <w:sz w:val="20"/>
        </w:rPr>
      </w:pPr>
    </w:p>
    <w:p w14:paraId="7CC87C4A" w14:textId="77777777" w:rsidR="00065D33" w:rsidRPr="00DF35B2" w:rsidRDefault="00065D33" w:rsidP="00065D33">
      <w:pPr>
        <w:pStyle w:val="ny-lesson-SFinsert-number-list"/>
        <w:numPr>
          <w:ilvl w:val="0"/>
          <w:numId w:val="0"/>
        </w:numPr>
        <w:ind w:left="1224"/>
        <w:rPr>
          <w:b w:val="0"/>
          <w:sz w:val="20"/>
        </w:rPr>
      </w:pPr>
    </w:p>
    <w:p w14:paraId="32551E24" w14:textId="77777777" w:rsidR="00065D33" w:rsidRDefault="00065D33" w:rsidP="00065D33">
      <w:pPr>
        <w:pStyle w:val="ny-lesson-SFinsert-number-list"/>
        <w:numPr>
          <w:ilvl w:val="0"/>
          <w:numId w:val="0"/>
        </w:numPr>
        <w:ind w:left="1224"/>
        <w:rPr>
          <w:b w:val="0"/>
          <w:sz w:val="20"/>
        </w:rPr>
      </w:pPr>
    </w:p>
    <w:p w14:paraId="506723DD" w14:textId="77777777" w:rsidR="00CD0423" w:rsidRPr="00DF35B2" w:rsidRDefault="00CD0423" w:rsidP="00065D33">
      <w:pPr>
        <w:pStyle w:val="ny-lesson-SFinsert-number-list"/>
        <w:numPr>
          <w:ilvl w:val="0"/>
          <w:numId w:val="0"/>
        </w:numPr>
        <w:ind w:left="1224"/>
        <w:rPr>
          <w:b w:val="0"/>
          <w:sz w:val="20"/>
        </w:rPr>
      </w:pPr>
    </w:p>
    <w:p w14:paraId="06721D47" w14:textId="77777777" w:rsidR="00065D33" w:rsidRDefault="00065D33" w:rsidP="00065D33">
      <w:pPr>
        <w:pStyle w:val="ny-lesson-SFinsert-number-list"/>
        <w:numPr>
          <w:ilvl w:val="0"/>
          <w:numId w:val="0"/>
        </w:numPr>
        <w:ind w:left="1224"/>
        <w:rPr>
          <w:b w:val="0"/>
          <w:sz w:val="20"/>
        </w:rPr>
      </w:pPr>
    </w:p>
    <w:p w14:paraId="44717E3A" w14:textId="77777777" w:rsidR="00DB73E1" w:rsidRPr="00DF35B2" w:rsidRDefault="00DB73E1" w:rsidP="00065D33">
      <w:pPr>
        <w:pStyle w:val="ny-lesson-SFinsert-number-list"/>
        <w:numPr>
          <w:ilvl w:val="0"/>
          <w:numId w:val="0"/>
        </w:numPr>
        <w:ind w:left="1224"/>
        <w:rPr>
          <w:b w:val="0"/>
          <w:sz w:val="20"/>
        </w:rPr>
      </w:pPr>
    </w:p>
    <w:p w14:paraId="62D9EA3B" w14:textId="77777777" w:rsidR="00065D33" w:rsidRPr="00DF35B2" w:rsidRDefault="00065D33" w:rsidP="00065D33">
      <w:pPr>
        <w:pStyle w:val="ny-lesson-SFinsert-number-list"/>
        <w:numPr>
          <w:ilvl w:val="0"/>
          <w:numId w:val="0"/>
        </w:numPr>
        <w:ind w:left="1224"/>
        <w:rPr>
          <w:b w:val="0"/>
          <w:sz w:val="20"/>
        </w:rPr>
      </w:pPr>
    </w:p>
    <w:p w14:paraId="3BE3E7ED" w14:textId="421DE507" w:rsidR="00065D33" w:rsidRPr="00DF35B2" w:rsidRDefault="00DB73E1" w:rsidP="00E65607">
      <w:pPr>
        <w:pStyle w:val="ny-lesson-numbering"/>
        <w:numPr>
          <w:ilvl w:val="1"/>
          <w:numId w:val="10"/>
        </w:numPr>
      </w:pPr>
      <w:r>
        <w:rPr>
          <w:noProof/>
        </w:rPr>
        <w:drawing>
          <wp:anchor distT="0" distB="0" distL="114300" distR="114300" simplePos="0" relativeHeight="251700736" behindDoc="0" locked="0" layoutInCell="1" allowOverlap="1" wp14:anchorId="0FE81E47" wp14:editId="2D4539A8">
            <wp:simplePos x="0" y="0"/>
            <wp:positionH relativeFrom="column">
              <wp:posOffset>602343</wp:posOffset>
            </wp:positionH>
            <wp:positionV relativeFrom="paragraph">
              <wp:posOffset>85981</wp:posOffset>
            </wp:positionV>
            <wp:extent cx="2700655" cy="2023110"/>
            <wp:effectExtent l="0" t="0" r="4445" b="0"/>
            <wp:wrapTight wrapText="bothSides">
              <wp:wrapPolygon edited="0">
                <wp:start x="0" y="0"/>
                <wp:lineTo x="0" y="21356"/>
                <wp:lineTo x="21483" y="21356"/>
                <wp:lineTo x="21483" y="0"/>
                <wp:lineTo x="0" y="0"/>
              </wp:wrapPolygon>
            </wp:wrapTight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655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7CDA75" w14:textId="77777777" w:rsidR="003109C3" w:rsidRPr="00B9236C" w:rsidRDefault="003109C3" w:rsidP="003109C3">
      <w:pPr>
        <w:rPr>
          <w:color w:val="231F20"/>
          <w:sz w:val="20"/>
          <w:szCs w:val="20"/>
        </w:rPr>
      </w:pPr>
    </w:p>
    <w:p w14:paraId="28D57B65" w14:textId="77777777" w:rsidR="003109C3" w:rsidRPr="00B9236C" w:rsidRDefault="003109C3" w:rsidP="003109C3">
      <w:pPr>
        <w:rPr>
          <w:color w:val="231F20"/>
          <w:sz w:val="20"/>
          <w:szCs w:val="20"/>
        </w:rPr>
      </w:pPr>
    </w:p>
    <w:p w14:paraId="20EB90B5" w14:textId="77777777" w:rsidR="003109C3" w:rsidRPr="00B9236C" w:rsidRDefault="003109C3" w:rsidP="003109C3">
      <w:pPr>
        <w:rPr>
          <w:color w:val="231F20"/>
          <w:sz w:val="20"/>
          <w:szCs w:val="20"/>
        </w:rPr>
      </w:pPr>
    </w:p>
    <w:p w14:paraId="081B4061" w14:textId="02BC909E" w:rsidR="003109C3" w:rsidRPr="00B9236C" w:rsidRDefault="003109C3" w:rsidP="003109C3">
      <w:pPr>
        <w:rPr>
          <w:color w:val="231F20"/>
          <w:sz w:val="20"/>
          <w:szCs w:val="20"/>
        </w:rPr>
      </w:pPr>
    </w:p>
    <w:p w14:paraId="5E2B0001" w14:textId="77777777" w:rsidR="00CF0E61" w:rsidRPr="00B9236C" w:rsidRDefault="00CF0E61" w:rsidP="003109C3">
      <w:pPr>
        <w:rPr>
          <w:color w:val="231F20"/>
          <w:sz w:val="20"/>
          <w:szCs w:val="20"/>
        </w:rPr>
      </w:pPr>
    </w:p>
    <w:p w14:paraId="3F093DE3" w14:textId="028A72A3" w:rsidR="003109C3" w:rsidRPr="00B9236C" w:rsidRDefault="00065D33" w:rsidP="003109C3">
      <w:pPr>
        <w:rPr>
          <w:color w:val="231F20"/>
        </w:rPr>
      </w:pPr>
      <w:r>
        <w:rPr>
          <w:rStyle w:val="ny-lesson-hdr-1Char"/>
        </w:rPr>
        <w:lastRenderedPageBreak/>
        <w:t>Ex</w:t>
      </w:r>
      <w:r w:rsidR="00CA6293">
        <w:rPr>
          <w:rStyle w:val="ny-lesson-hdr-1Char"/>
        </w:rPr>
        <w:t>ercises</w:t>
      </w:r>
    </w:p>
    <w:p w14:paraId="7501B277" w14:textId="6E46D353" w:rsidR="00CD0423" w:rsidRPr="00CD0423" w:rsidRDefault="00CD0423" w:rsidP="00E65607">
      <w:pPr>
        <w:pStyle w:val="ny-lesson-numbering"/>
        <w:numPr>
          <w:ilvl w:val="0"/>
          <w:numId w:val="24"/>
        </w:numPr>
      </w:pPr>
      <w:r w:rsidRPr="00CD0423">
        <w:t xml:space="preserve">For each of the following graphs, use the formula for the parent function </w:t>
      </w:r>
      <m:oMath>
        <m:r>
          <w:rPr>
            <w:rFonts w:ascii="Cambria Math" w:hAnsi="Cambria Math"/>
          </w:rPr>
          <m:t>f</m:t>
        </m:r>
      </m:oMath>
      <w:r w:rsidRPr="00CD0423">
        <w:t xml:space="preserve"> to write the formula of the translated function.</w:t>
      </w:r>
    </w:p>
    <w:p w14:paraId="60980CFF" w14:textId="4BAAD813" w:rsidR="003109C3" w:rsidRPr="000352F3" w:rsidRDefault="00FC3D30" w:rsidP="00CD0423">
      <w:pPr>
        <w:pStyle w:val="ny-lesson-numbering"/>
        <w:numPr>
          <w:ilvl w:val="0"/>
          <w:numId w:val="0"/>
        </w:numPr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9344" behindDoc="1" locked="0" layoutInCell="1" allowOverlap="1" wp14:anchorId="4BF06B73" wp14:editId="785FFB9F">
                <wp:simplePos x="0" y="0"/>
                <wp:positionH relativeFrom="column">
                  <wp:posOffset>615950</wp:posOffset>
                </wp:positionH>
                <wp:positionV relativeFrom="paragraph">
                  <wp:posOffset>142875</wp:posOffset>
                </wp:positionV>
                <wp:extent cx="2631440" cy="1971675"/>
                <wp:effectExtent l="0" t="0" r="16510" b="9525"/>
                <wp:wrapTight wrapText="bothSides">
                  <wp:wrapPolygon edited="0">
                    <wp:start x="0" y="0"/>
                    <wp:lineTo x="0" y="21496"/>
                    <wp:lineTo x="21579" y="21496"/>
                    <wp:lineTo x="21579" y="0"/>
                    <wp:lineTo x="0" y="0"/>
                  </wp:wrapPolygon>
                </wp:wrapTight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1440" cy="1971675"/>
                          <a:chOff x="0" y="0"/>
                          <a:chExt cx="2631882" cy="1971923"/>
                        </a:xfrm>
                      </wpg:grpSpPr>
                      <pic:pic xmlns:pic="http://schemas.openxmlformats.org/drawingml/2006/picture">
                        <pic:nvPicPr>
                          <pic:cNvPr id="53" name="Picture 53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1882" cy="19719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71924" y="1423283"/>
                            <a:ext cx="651510" cy="524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4892B2" w14:textId="77777777" w:rsidR="009B40AE" w:rsidRPr="00A41CB9" w:rsidRDefault="009B40AE" w:rsidP="00DB73E1">
                              <w:pPr>
                                <w:spacing w:after="0"/>
                                <w:rPr>
                                  <w:rFonts w:ascii="Cambria Math" w:hAnsi="Cambria Math"/>
                                  <w:sz w:val="16"/>
                                  <w:szCs w:val="16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y=f(x)</m:t>
                                  </m:r>
                                </m:oMath>
                              </m:oMathPara>
                            </w:p>
                            <w:p w14:paraId="6D307DEB" w14:textId="77777777" w:rsidR="009B40AE" w:rsidRPr="00A41CB9" w:rsidRDefault="009B40AE" w:rsidP="00DB73E1">
                              <w:pPr>
                                <w:spacing w:after="0"/>
                                <w:rPr>
                                  <w:rFonts w:ascii="Cambria Math" w:hAnsi="Cambria Math"/>
                                  <w:color w:val="00FFFF"/>
                                  <w:sz w:val="16"/>
                                  <w:szCs w:val="16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FFFF"/>
                                      <w:sz w:val="16"/>
                                      <w:szCs w:val="16"/>
                                    </w:rPr>
                                    <m:t>y=g(x)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 xml:space="preserve"> </m:t>
                                  </m:r>
                                </m:oMath>
                              </m:oMathPara>
                            </w:p>
                            <w:p w14:paraId="785B969B" w14:textId="77777777" w:rsidR="009B40AE" w:rsidRPr="00A41CB9" w:rsidRDefault="009B40AE" w:rsidP="00DB73E1">
                              <w:pPr>
                                <w:spacing w:after="0"/>
                                <w:rPr>
                                  <w:rFonts w:ascii="Cambria Math" w:hAnsi="Cambria Math"/>
                                  <w:color w:val="00CC00"/>
                                  <w:sz w:val="16"/>
                                  <w:szCs w:val="16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CC00"/>
                                      <w:sz w:val="16"/>
                                      <w:szCs w:val="16"/>
                                    </w:rPr>
                                    <m:t>y=h(x)</m:t>
                                  </m:r>
                                </m:oMath>
                              </m:oMathPara>
                            </w:p>
                            <w:p w14:paraId="6CADAA46" w14:textId="77777777" w:rsidR="009B40AE" w:rsidRPr="00A41CB9" w:rsidRDefault="009B40AE" w:rsidP="00DB73E1">
                              <w:pPr>
                                <w:spacing w:after="0"/>
                                <w:rPr>
                                  <w:rFonts w:ascii="Cambria Math" w:hAnsi="Cambria Math"/>
                                  <w:sz w:val="16"/>
                                  <w:szCs w:val="16"/>
                                  <w:oMath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F06B73" id="Group 52" o:spid="_x0000_s1026" style="position:absolute;left:0;text-align:left;margin-left:48.5pt;margin-top:11.25pt;width:207.2pt;height:155.25pt;z-index:-251547136" coordsize="26318,197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k8OGogMAAIYIAAAOAAAAZHJzL2Uyb0RvYy54bWycVm1v4zYM/j5g/0HQ&#10;99QvtZvEqHvopS844LYVu9sPUGQ5Fs6WNEmp0w377yMlJ03TbusuQBzKIiny4UMqlx92Q08ehXVS&#10;q5pmZyklQnHdSLWp6W9f72YLSpxnqmG9VqKmT8LRD1c//nA5mkrkutN9IywBJ8pVo6lp572pksTx&#10;TgzMnWkjFGy22g7Mw9JuksayEbwPfZKn6UUyatsYq7lwDt7exE16Ffy3reD+l7Z1wpO+phCbD08b&#10;nmt8JleXrNpYZjrJpzDYd0QxMKng0IOrG+YZ2Vr5ytUgudVOt/6M6yHRbSu5CDlANll6ks291VsT&#10;ctlU48YcYAJoT3D6brf858cHS2RT0zKnRLEBahSOJbAGcEazqUDn3pov5sFOLzZxhfnuWjvgL2RC&#10;dgHWpwOsYucJh5f5xXlWFIA+h71sOc8u5mUEnndQnVd2vLs9slwsILC95TI/R8tkf3CC8R3CMZJX&#10;8J1wAukVTv/NJ7DyWyvo5GR4l4+B2W9bM4OSGublWvbSPwV6QvEwKPX4IPmDjYsjyM/3kMM2nkrK&#10;kB6aoFa0YZjTZ82/OaL0qmNqI66dAWYDmAGMl+oJLl8cuO6luZN9j3VCeUoNuuCERW+gExl6o/l2&#10;EMrHlrOihyy1cp00jhJbiWEtgEH2U5OFJoDCf3Yej0MKhDb4M19cp+ky/zhblelqVqTz29n1spjP&#10;5untvEiLRbbKVn+hdVZUWycgX9bfGDnFCm9fRfsm56fpELspdCV5ZKH3I20goECffYjAJIQEY3Xe&#10;Cs87FFtA61dAONocNgK0z2gi0A66Ai3e2wf/ymaotHX+XuiBoACIQgwBUfYIgMZo9iqQxnMAQYQl&#10;NiwMUrevMazehxuO0bdG0JeOGQEhoNsj4i73xP2KFf6od2SaFkELRwXxO3iNFA3YmhMCW6vHTrAG&#10;woskng5A03gaIkvW40+6gZHEtl4HRyc44zRZ5gUlOFmK/DxfhAaKxMPZc1FmZTaNnjIvUD6eH/8T&#10;cSCJ7mWzbyZnN+tVbyPD7sJn8v5CrVdkrOmyzMuIxT+6SMPnLReD9HBN9nKo6eKgxCpE8FY1kBGr&#10;PJN9lIHTvQJ6IKSRnyj53XoHiiiudfME4FoNFANs4PoGodP2D0pGuApr6n7fMpyB/ScFBVrG6e3D&#10;oijnOdjY45318Q5THFzV1FMSxZUP9y3GqPQ1FLKVgcrPkUyxAm2DFC47kF7cpsfroPX89+Hqb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ODI2pjhAAAACQEAAA8AAABkcnMvZG93&#10;bnJldi54bWxMj09Pg0AUxO8mfofNM/FmlwXxD7I0TaOemia2JsbbK7wCKfuWsFug3971pMfJTGZ+&#10;ky9n04mRBtda1qAWEQji0lYt1xo+9293TyCcR66ws0waLuRgWVxf5ZhVduIPGne+FqGEXYYaGu/7&#10;TEpXNmTQLWxPHLyjHQz6IIdaVgNOodx0Mo6iB2mw5bDQYE/rhsrT7mw0vE84rRL1Om5Ox/Xle59u&#10;vzaKtL69mVcvIDzN/i8Mv/gBHYrAdLBnrpzoNDw/hiteQxynIIKfKnUP4qAhSZIIZJHL/w+KHwAA&#10;AP//AwBQSwMECgAAAAAAAAAhAJuOepe3GQAAtxkAABQAAABkcnMvbWVkaWEvaW1hZ2UxLnBuZ4lQ&#10;TkcNChoKAAAADUlIRFIAAAHKAAABVwgDAAAAFbr+cwAAAwBQTFRFAAAAgAAAAIAAgIAAAACAgACA&#10;AICAwMDAwNzApsrwAAAzMwAAMwAzADMzFhYWHBwcIiIiKSkpVVVVTU1NQkJCOTk5/3yA/1BQ1gCT&#10;zOz/79bG5+fWramQM/8AZgAAmQAAzAAAADMAMzMAZjMAmTMAzDMA/zMAAGYAM2YAZmYAmWYAzGYA&#10;/2YAAJkAM5kAZpkAmZkAzJkA/5kAAMwAM8wAZswAmcwAzMwA/8wAZv8Amf8AzP8AAP8zMwD/ZgAz&#10;mQAzzAAz/wAzADP/MzMzZjMzmTMzzDMz/zMzAGYzM2YzZmYzmWYzzGYz/2YzAJkzM5kzZpkzmZkz&#10;zJkz/5kzAMwzM8wzZswzmcwzzMwz/8wzM/8zZv8zmf8zzP8z//8zAABmMwBmZgBmmQBmzABm/wBm&#10;ADNmMzNmZjNmmTNmzDNm/zNmAGZmM2ZmZmZmmWZmzGZmAJlmM5lmZplmmZlmzJlm/5lmAMxmM8xm&#10;mcxmzMxm/8xmAP9mM/9mmf9mzP9m/wDMzAD/AJmZmTOZmQCZzACZAACZMzOZZgCZzDOZ/wCZAGaZ&#10;M2aZZjOZmWaZzGaZ/zOZM5mZZpmZmZmZzJmZ/5mZAMyZM8yZZsxmmcyZzMyZ/8yZAP+ZM/+ZZsyZ&#10;mf+ZzP+Z//+ZAADMMwCZZgDMmQDMzADMADOZMzPMZjPMmTPMzDPM/zPMAGbMM2bMZmaZmWbMzGbM&#10;/2aZAJnMM5nMZpnMmZnMzJnM/5nMAMzMM8zMZszMmczMzMzM/8zMAP/MM//MZv+Zmf/MzP/M///M&#10;MwDMZgD/mQD/ADPMMzP/ZjP/mTP/zDP//zP/AGb/M2b/ZmbMmWb/zGb//2bMAJn/M5n/Zpn/mZn/&#10;zJn//5n/AMz/M8z/Zsz/mcz/zMz//8z/M///Zv/Mmf//zP///2ZmZv9m//9mZmb//2b/Zv//pQAh&#10;X19fd3d3hoaGlpaWy8vLsrKy19fX3d3d4+Pj6urq8fHx+Pj4//vwoKCkgICA/wAAAP8A//8AAAD/&#10;/wD/AP//////RNXtWAAAFnJJREFUeJztnTuS3DgShuGuWnsDRVvtaOoOc4etC0jjKWIMGdtWHWCs&#10;3QvwAGO1J3mKcZYHmANUWX0JRbTR3Kriowgy8chEJgigkRWz251CJx7JjyCBnyzVwaYQbnU2UpDX&#10;s5FqRLoNzWOu8nXeHez4wf/A0T6cGXPpMi2XYkZuHspeqZ0xZhIbB+c3ueHGuIPMui9GjpI96gf3&#10;IpHI9jE2JNQS5lIpcy75jN4PtrYxUdmB7fEJMo2B0JGplDmXfFWuMolqn+R1At7ox5Ysl0rZcsll&#10;CTDJRyXYJr8gwzjkfAW7zqRnjGHUkqIyXS47cyq5jNwB1nMFG5VQu3yDXEciEpXtvVJ/Pu/O/7FV&#10;CWXSK8Y0YolRmfBlrNas9v7dqes+PLNFT4NJVirXbfMOchmNaHPlQT11hyNXbEMmPWLMRis5KpPl&#10;Um9U+/DuxAdlKkwyU7lsHyKIcUQErmAP6p8nrtimdjtjaCOVIJWJcrloUnv/iQvKdJhkp1JvIyqI&#10;YVQk7iv335him+d4R4xFJpOkMkkulw1qTjxxU2JSgMp5O3HowCPDTuXu3Y+/eWK/Wu6HrTFWmUyU&#10;ygS51JqzV0wzZdDCK0sLFlFxfj/3mEskleDoSMyVLLHHtuKppC+LUdyBlthyrAQESWyG6HFxfk83&#10;ZcG/99I3/myh+Y/6WzuxVNK3kGjuUEthm6R9UMexNTwRZ5Yck1JUdoTN8dFLF8no7vb+6dYYahCT&#10;26lJMsWQljNIWBCXDPW3D99mbWEIOLe0bijH2C8Gf7AbKySbvPo4URvSfP6oRiy5qfTQ75ombTnp&#10;34t6ebmcCEU+w0kW/bmOVHDtv6tGHefSHrZ+0dvH2YrF5+WSSpBLngtHzDE481Jl3nP3ZZ11N661&#10;slLpNZlznKcw7pc+lYZzbLhtueyzf3KnkmRJzpOXLKoOziXP4YO5XkPdtrndzftT++tpbAcxCOD2&#10;vPHluKb3d19zqDpDLnlsQy4Paryt5KQyWSb7DEO55Dp8/Nc2Fl77Eid20mYIcnV7LxJzrH/5uof8&#10;qdnPIpbCNgkbDwkzOWZ4nUu+w8d3H2DltW0HbkMlYkNV90oKXqfcqcXvArY9l0xEpLZBebVb5tTK&#10;o/uXbaK4/eSxgJdLHstDJUp8pHeYpqvwcc/ypgAfu229TcLCRHoblJ2eNQV6mQ8fL30Z6OWRx3JQ&#10;iWzJzEvWILrdWs5mpQW53Hj7kgOK1Jk0nne5Dx8PLTbHDCVHpfmQcvSGrNd3uxfsaaVT5TK88tAI&#10;qd5QalUt//EF8huKY9yzPqGoVOQnpeZ1Y0oD7mFbC1PlWDPx2TYPt+Omo8zby1AwUmVSz9U6lS+Q&#10;31Ac5XYseZhjQCMZk8qhfjyVkoJX9wJdkcs+YWjkwSSQ+Pky+9rC3NbtAVuM9WjGo3KqG0ulpODV&#10;bzOrFC7b++nhkBA4cmESTPy4JQ1ZqNuylW6PsRxRd42PtyfvAqh0Cl6NJwJBwau/8KMILs9QTkJY&#10;Oh75MGlIvDmX4UeVsY+uGGh5bHM35pJMpYfg1UwlqUYPtyk7sC5zOMeKfMha0H7LC/Fp1XOYDhZd&#10;I0MvnR9LbnCZZziqyAcsWh771XHZ43DTn14hn3rcbvQZM9nlWMzM1X4JuoJNfoNyWavJLyyPpcXA&#10;yWMPYXMl+UlPw9UrKobBTbi76LLn8qCU86E8pqoWtg2TFipF5bH0hRDa0guh2eQFpr5vMlRSVuLG&#10;P0yOSxIrhLpSZNKREAuV0JYX28FG3jQgbVOg20fejBn7JUGlrl32DaL/rYTF5BJdU4ZMOqh0bm+G&#10;uMkb7IQtfWT7yMIFQcErWeGx/nt+i8clsp4smXRRaVd1hbrJYjS0/A3VPlN0ZxBBwWuAGhKOwW2x&#10;uETVkimTbirNCmiPKHLHMY4cDJVY4sPPMR7ukCcH5pY/l4g6En9ay9oADz/0tJBXFMlrPsxVpj+V&#10;+Kvj0e31XAzNHfaUnW65P+XlXUVumyF6E7z8gvJYhzqWZUXGl0rKSlLvXmWSb6Dcgle7e2kpLsf6&#10;M+RbQc5M+lIpKo+1qmOtbt/dC08qx3DolgCZ5Bqo8O2ptaXKpV8FnsGSvKH0boa3X1Aea1HH2t2r&#10;0ddK71yvYNLcOIXCzA1mkmmgfLXLFjdkud1eNneYt2mlyqT/mPtTObwSDxPF301Ww1hUcR9+QVCJ&#10;VvNNXrjlLAOF0S6jqMxs2edwdJ5gPaK4LBkmO4OkuYMFuT2XvqUtcl/Yi4lyKzss0Kw+P9VuiOqW&#10;NOsxcO0w9SZ4RPCjLXicoIyZy+bkvuyxR/CwhJhEzZWW+Bwzg0E96hEDfNpqdwnn95Zm/FNio8d8&#10;5R08ImxXJkbLiEtfKstgEk0ly52O8Tgmy2OnbBDuKwMFrzJU9qMsS2VeXE5hqX9ps7SYJFDp90YD&#10;gvvqlZHHWqgkC14ditegEaEJXikHVnbbl+aYWW9QLoxApZA8tvfSN/4sAgAzlVTBq1P9EDAiVMEr&#10;7chKdZvEJLAyRUzx4pU8tiQqReSxo5cuknk1fh26IYghk+4q3UpB8ojQBa/UYytFLo2MGeKlyGTA&#10;/hORSgF57M2rjRQmhlEdiyrtrNJH8UodEX7VsYdldHsJRkuVSfKokqlkP6lrE+RttHChDepYoPSr&#10;cWZ1VLnMJCeVEk/o+Fg+yz5ArOKYDKGS+wZocTtJlceCyzer0n0pQrN9l6MoIyLzNKuf5cLlKlKB&#10;TIZRybtYuPSS5bHAVseiNKfglY1KoaVtb8uDy0WcIpkMpZJzY23tDZPH7tW78Y2wegLIgld4rZ+H&#10;SrFtYIQly+X369c9D3EW/xa5OW7jGMVQKvlEKJA3TB4LvuOOLHjFKV5xoQUlUyhLcTn2mrGftzCa&#10;P3ZbnMYzgigdrOEzPE0SpvpEqmOd7etXc1Y62FePl/VytCT++HUsB1qyXK7eB5vixSvX6IXPlZbW&#10;BM+VHXKG0txAKi1PmNjdBpGuOQiisOCjOBRLkcvZTYdaemK1wcPYho6HSgVvefEcx+A4OkPv1e0l&#10;Imp2u0lpX98CGSoFH1slWrK3l32A+W/x6vcwxnHjojL8oXlLYWAs/UKP6lh4adYziF3wGkblMGpJ&#10;UZk0l5c/Lp1JRiqDXzBjLUyWx/bqWHgb0yuIS/AaQuU0YolRmTCXyvAaNcl6PYx5vBipDHwZm6Mw&#10;WR77Ohi+ykWt3FTORis5KhPmspSntWzGSmXQi0udhdnlsYJVugvzC165D7okn/JSpW6GaMZMZYA8&#10;VnLiovWGPD27C0sIXvmPugSXY6l/lROTAlSS5bGSN3mU3pBvZd2FZQSvEsddclzS/ibFp7VsJkAl&#10;UR7rV5i2IIrvDXnZ16Nw4LJYTCqTe8qL8hcZ3VAOJkIlacHftzBl8xDbG9oWqV/h4C2kuFQmsOzT&#10;PpgkzVw10ExuZGSopGyO+xf2Eto8nrrdn8RvYCfLidyF4UymTGUKXHbNZ9I3sOfJpByVtlaHUmkZ&#10;bc3b/EGh0i+2yw17TWPCQyVCSov89E8gCH1MAuP556DWkmaeyCmOSCdHJfYYZJ/P2v88T4W9Y6MF&#10;r4jeYM9TPG4e23a+/DpmEjNXZjpPXkySStz1Gve93/7YNd8Hr3fs4ewa3kCOa/qUqNxy+/Lywu3x&#10;xtKbtNw2QzSTpRKztoEODY172GrPEFGCygiCV2Eq09gm8S6WMZPyVPrvAxBCr8c+hMopGj+VUQSv&#10;4lSmwKVnodw2KBcmT6WvPJYUejn+dCpnkdipJOoq0qNy++1LryL53lAOFoNKP30ZsUY9B1Qq6YJX&#10;d2/IGsQUqdx6m8SjQPZMRqLSS4tNrtEtj3VRGSJ4dfUmQK+fJJUbc+n85wKYjEalx3NLATW65LF2&#10;KsMEr/beBD3bliiVm3Lp+McimIxIpXPJI6hGuzzWSmWg4NXWm7iC13hUbsilDbvMF15nFpFKx/ZA&#10;YI22TQ0Llf7bK2gqYwteY1IZeTl2eh2shcpymIxMpXUrPTT0UgCwV85UGoQ8LFTGF7zGpTIql24q&#10;S2IyOpWWPoaHXmTGmUpTJjn6Lip4NbgldZngZzjHinx0DeuTsutgM1a8wh/J4wT0Ch6wGmcOKpkE&#10;r6Bb8NSDdktarNtLeyqLWeSZbAMqDT1lmi9uGbKmkk3wCrj7s6tIaIJb1qJweVAK/J4RvZSAbcPk&#10;NlTC33XDVSOQJcDBJnhdufu+vRUqYy/Hrn8vj8mtqJTdNFhvQC5/ZRS8Ltxjv94OlXG5XKdSqubo&#10;TO6U+vQvpS5fWbUVlbIb7EuxziKxds1BgHsDwete/fn84dlSOobFe8pr8UtJC69XLo/XH7ajUlSM&#10;tlDHaj+79Hlk9zaC1+bu07OtdByLtU2i/VgWk13X3g/3z1tSKXoca/QpyJvPOcbmbn/7331/ht2U&#10;ylhczn7I/Gmtle3Uu3+rra9gexO85ptdqcIXtqxVej0XU+Z95Wgxbi+n/yvohnJtW1Mp+kDwpI5V&#10;8994YuvuVSbfIpUxln2G/ymayQSolH15Rp+//j8ZwevFDWQyKn7KVjpqUyS3hfotZuV8YVOIe3Pt&#10;su0hi8hNsahjg90zlRZ77N4Nnl0jp1KZS0eenyUlFOZM8vQmAe3yMI3ApWNfapmvG8JrNGaSpTeG&#10;lkdP5SQH3dyuXGZoubZb0vIck6RaDTO8wb2s4JlKTLtsnuM3OcHGrNPmFnz2SSqVgs+lodw9kgml&#10;EuYy4VTa7off7M3I4JW615ZJpXWVKnIqLaW3SaXUCphYKi1VStRocitb6Y1SKSSPFUmlXfEaf/yM&#10;qdyPOq6V+9va294ruHj7ALjPpT89A4W73RHYvtzfvlpLDwy558/8zMyQSrCsKfKyHdNBtwM6buqi&#10;aTzA0YPH2pQZYyob9Tx9DdK8VnVq3q87+peafxXELPg9NFiPhuO4uTuusWwUOOLnGNM3bmlBlH8q&#10;96D78dQpIHLzvdNCT+1soIF9PIE1npMGeP967hQweu2vJwWMdfPHswIy0xlTuT8fD7v1MXFO77kG&#10;sJX/BRrzAB1V5/5A7q778MtlUNan2ANcHDrUGKg0RtbacWtl32rdDF2Ex+P6L8DoGcbakJnOnEoF&#10;/kGrnsCBVdNXemiNUR9hSO7AGMf+VLUUybQ/oQaq2zduaW5UKk2TDhT53Pfbz7c2Ho7g6a6Bctl8&#10;hsfjXCMweu3DExTk3EGFSuXhfKqH/qAFT5nd9by0rvX3f1xPmusovwEI/xxnHT2XRohhWDmoBCPP&#10;23Fr4a3Vy+JAF43jAY6eYaxNmbFcwSpw9lc/HsApCjpDmNA+1wlMDedJcRwULZfnuRK6glC3b9zS&#10;3AxUtgo8v3bTlcysfc15ZgWTA81+53MjDBRc4+MPaNK+PFgAX/EBvdn11w6Hp7X7fFJrH45A6fZv&#10;IMhlWPWmD6HbL8+rwpdv6xmP+2GsxtK/rUsDl1m9m4FK6AKum7VjfqTNW60X/gKkcjUeY+Hl6F0M&#10;GOvBlpkZzEjlAWLhfGHb3gPh1QGeME7gRZIyzLe3U9VstBTccnUEp2cGKvdHBUXuxivY1RNoMJXQ&#10;XPn+pMCLxgPUkPNlj4LG+lzacNYAvefiENvGex3DkXyAboEO8A1Dp92hTeO1h0vvDBMAHBxOJVzW&#10;EHlqx+oKG5grTV0Ex6MzjR481qbMJLfaMxmrPJZxtcd3OSqh1Z7NjVNayieATULwarBUqWSVx7JR&#10;6b91U6mcGx8BXFSmzGTKVAbLYz1eIop0I2QOlUrdgijweLVvzObIW8pUXgcvHSpROrJK5cLCsOSl&#10;MnEmO+OrfXEvveUoDXp7dSKxRterfVHtQ7Yk/vh1aVMZxAIrlckzmfpc2dGUzsuV9fC5Ev18Up0r&#10;ASPzwEhlBkxmQCVZ6Wx9tS+ufTbtcqUSY8FMBFKZBZNZUBmudA6j0i54rVTiLJCLICozYTITKkPf&#10;ixNC5a3mSiWPBbERQGU2TGZDZdg75OhUzmutVHJZAB90KvNhMiMqV/JYTGhq+wKqJNbI707SyIhQ&#10;qcxoouyyojJg4qK1L2h6JtUo4U7TqJTQqMyLybyopN/kUdoXeCtLqFHGnarRSKFQmRuTuVFJXRDF&#10;ty942Rddo5Q7XaPQgqcyPybzo5K2eYhtH3GLlFr4jVLpS8z8TR9YKnNkMkcqPYU2j6fbO0SQVFLk&#10;REGF3yyV3tRMb/rAUZknk3lSaRltrfT0DhEUlX6xXe4tqESJaZP5GAXG889BESTNXpET/Wxw+DDE&#10;8JjPbu8QQVCJFryy9ObtzpUXs81oy3eIIObKTOfJi+VKpfveb397h4g/lYGPdBILv3EqXQDN3/Th&#10;TWWuF69Xy5dKzIsBPGMPESuV0c2bIU8qs2YyayoRL9Hxij1Fq1RuYJ4ceVGZOZOZUwm8cA4u7BF7&#10;FqlSuYl5seRBZfZMZk/lMgdUKumC10oln3nw5KSyACYLoNJHHuuiMkTwWqnkNCdTDiqLYLIIKt3y&#10;WDuVYYLXSiWvObiyUlkIk4VQ6fyCLMeSEWdLGGO8SSodbNmoLAbKUqgc4UJT6b+9UqmMZauc7H10&#10;sOUwWRCVSwFA8/32ZjQjlXAmU+gNnztHW+Vl+mYaUypLYrIkKleZuX3FniGVpkym0Ru8e2vtJudH&#10;07C2V+WrRQebs+IV/mxw+IjF0DmbvmIPpNJ8dk2lNzzuXK3Pz/Ir9qBUljVPXqwsKvVr0oPlCpZN&#10;8FqpFLMxl/Ov2Funsjwmy6MSfovAsjSj4LVSKWiApFK5SpRg5VEJbUDqpVkFr5VKUVtJKlepjNqc&#10;SFYilWuxjlbapTlIrjdh7tzNksoyJ8quVCqX6thZabc+L73eBLmzN12jrGB/WVYolQv6FOTNqTcB&#10;7gJs/jwPfN4tzIqlUrtShS9ss+oN2V2E3ZYClP57mVYwlTN1LLwIlFlviO5CbFw2V13xTBZO5fTy&#10;WCUneK1UxrJ+i9nwwqayrGQqd8dueGmdoOC1UhnBmrtLKq+5fANMFk3lh1+uqezMmcypN2R3AXY4&#10;7vpUvoV58mImSTNO6sxRmrvGn2qnRknzi/+rfRPtjVfpQq05dSOVod/AnokVOVdeJM2Xl4iq4fmf&#10;sG9gJ7nrXMlqlUqbP6vj2JnKrHpDdZdllcq4bsnQRfWmUlm8VSqFqoxeY6WyHKtUClUZvcZKZTlW&#10;qRSqMnqNlcpyrFIpVGX0GiuV5VilUqjK6DVWKsuxSqVQldFrrFSWY+VS2d4r6zvuBKqME/rtUfl4&#10;mn6sVMZ1M4c+Q/lt8mbfmwB3Cdbcud7SXJaVq4O9vNz32fZq38x641G6YPvquOwpy4qcK8dX+36p&#10;V7CFmPMbDcqyIqm82MH6al+RKiOFfotUTlapjOuua7Ay7rKsUhnXXamUcZdllcq47kqljLssq1TG&#10;dVcqZdxlWaUyrrtSKeMuyyqVcd2VShl3WVapjOuuVMq4y7JKZVx3pVLGXYK1D2p4B1OlMq6bO3R7&#10;X1UEZVj7MCmaK5WR3cyhm88fleUb2CWqjBTa6EaJaXP6/K4adSRJmrP9bHD4xAi9P59fd/V9sLnb&#10;RdK8f3Knsiwrlsrm/an9dXgur1KZtx2Uqm9ptvjzPI4rlcVYpTKuu1Ip4y7LKpVx3ZVKGXdZVqmM&#10;665UyrjLskplXHelUsZdllUq47orlTLusqxSGdddqZRxl2WVyrjuSqWMuyyrVMZ1Vypl3GVZpTKu&#10;u1IZ6P4/JJEho9eHksIAAAAASUVORK5CYIJQSwECLQAUAAYACAAAACEAsYJntgoBAAATAgAAEwAA&#10;AAAAAAAAAAAAAAAAAAAAW0NvbnRlbnRfVHlwZXNdLnhtbFBLAQItABQABgAIAAAAIQA4/SH/1gAA&#10;AJQBAAALAAAAAAAAAAAAAAAAADsBAABfcmVscy8ucmVsc1BLAQItABQABgAIAAAAIQB4k8OGogMA&#10;AIYIAAAOAAAAAAAAAAAAAAAAADoCAABkcnMvZTJvRG9jLnhtbFBLAQItABQABgAIAAAAIQCqJg6+&#10;vAAAACEBAAAZAAAAAAAAAAAAAAAAAAgGAABkcnMvX3JlbHMvZTJvRG9jLnhtbC5yZWxzUEsBAi0A&#10;FAAGAAgAAAAhAODI2pjhAAAACQEAAA8AAAAAAAAAAAAAAAAA+wYAAGRycy9kb3ducmV2LnhtbFBL&#10;AQItAAoAAAAAAAAAIQCbjnqXtxkAALcZAAAUAAAAAAAAAAAAAAAAAAkIAABkcnMvbWVkaWEvaW1h&#10;Z2UxLnBuZ1BLBQYAAAAABgAGAHwBAADyI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3" o:spid="_x0000_s1027" type="#_x0000_t75" style="position:absolute;width:26318;height:197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ADcLrFAAAA2wAAAA8AAABkcnMvZG93bnJldi54bWxEj0FrwkAUhO+C/2F5Qm+60aJIdJVSKRRq&#10;0aaiPT6yz2xo9m3Ibk3aX98VBI/DzHzDLNedrcSFGl86VjAeJSCIc6dLLhQcPl+GcxA+IGusHJOC&#10;X/KwXvV7S0y1a/mDLlkoRISwT1GBCaFOpfS5IYt+5Gri6J1dYzFE2RRSN9hGuK3kJElm0mLJccFg&#10;Tc+G8u/sxypI2lP19z4nuTmbr+y4e/NhvN8q9TDonhYgAnXhHr61X7WC6SNcv8QfIFf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AA3C6xQAAANsAAAAPAAAAAAAAAAAAAAAA&#10;AJ8CAABkcnMvZG93bnJldi54bWxQSwUGAAAAAAQABAD3AAAAkQMAAAAA&#10;">
                  <v:imagedata r:id="rId15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19719;top:14232;width:6515;height:5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eci8UA&#10;AADbAAAADwAAAGRycy9kb3ducmV2LnhtbESPQWvCQBSE70L/w/KEXkQ3rW3U6CqlUNGbVWmvj+wz&#10;Cc2+TXe3Mf57tyB4HGbmG2ax6kwtWnK+sqzgaZSAIM6trrhQcDx8DKcgfEDWWFsmBRfysFo+9BaY&#10;aXvmT2r3oRARwj5DBWUITSalz0sy6Ee2IY7eyTqDIUpXSO3wHOGmls9JkkqDFceFEht6Lyn/2f8Z&#10;BdOXTfvtt+PdV56e6lkYTNr1r1Pqsd+9zUEE6sI9fGtvtILXGfx/iT9AL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J5yLxQAAANsAAAAPAAAAAAAAAAAAAAAAAJgCAABkcnMv&#10;ZG93bnJldi54bWxQSwUGAAAAAAQABAD1AAAAigMAAAAA&#10;">
                  <v:textbox>
                    <w:txbxContent>
                      <w:p w14:paraId="1A4892B2" w14:textId="77777777" w:rsidR="009B40AE" w:rsidRPr="00A41CB9" w:rsidRDefault="009B40AE" w:rsidP="00DB73E1">
                        <w:pPr>
                          <w:spacing w:after="0"/>
                          <w:rPr>
                            <w:rFonts w:ascii="Cambria Math" w:hAnsi="Cambria Math"/>
                            <w:sz w:val="16"/>
                            <w:szCs w:val="16"/>
                            <w:oMath/>
                          </w:rPr>
                        </w:pPr>
                        <m:oMathPara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y=f(x)</m:t>
                            </m:r>
                          </m:oMath>
                        </m:oMathPara>
                      </w:p>
                      <w:p w14:paraId="6D307DEB" w14:textId="77777777" w:rsidR="009B40AE" w:rsidRPr="00A41CB9" w:rsidRDefault="009B40AE" w:rsidP="00DB73E1">
                        <w:pPr>
                          <w:spacing w:after="0"/>
                          <w:rPr>
                            <w:rFonts w:ascii="Cambria Math" w:hAnsi="Cambria Math"/>
                            <w:color w:val="00FFFF"/>
                            <w:sz w:val="16"/>
                            <w:szCs w:val="16"/>
                            <w:oMath/>
                          </w:rPr>
                        </w:pPr>
                        <m:oMathPara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FFFF"/>
                                <w:sz w:val="16"/>
                                <w:szCs w:val="16"/>
                              </w:rPr>
                              <m:t>y=g(x)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 xml:space="preserve"> </m:t>
                            </m:r>
                          </m:oMath>
                        </m:oMathPara>
                      </w:p>
                      <w:p w14:paraId="785B969B" w14:textId="77777777" w:rsidR="009B40AE" w:rsidRPr="00A41CB9" w:rsidRDefault="009B40AE" w:rsidP="00DB73E1">
                        <w:pPr>
                          <w:spacing w:after="0"/>
                          <w:rPr>
                            <w:rFonts w:ascii="Cambria Math" w:hAnsi="Cambria Math"/>
                            <w:color w:val="00CC00"/>
                            <w:sz w:val="16"/>
                            <w:szCs w:val="16"/>
                            <w:oMath/>
                          </w:rPr>
                        </w:pPr>
                        <m:oMathPara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CC00"/>
                                <w:sz w:val="16"/>
                                <w:szCs w:val="16"/>
                              </w:rPr>
                              <m:t>y=h(x)</m:t>
                            </m:r>
                          </m:oMath>
                        </m:oMathPara>
                      </w:p>
                      <w:p w14:paraId="6CADAA46" w14:textId="77777777" w:rsidR="009B40AE" w:rsidRPr="00A41CB9" w:rsidRDefault="009B40AE" w:rsidP="00DB73E1">
                        <w:pPr>
                          <w:spacing w:after="0"/>
                          <w:rPr>
                            <w:rFonts w:ascii="Cambria Math" w:hAnsi="Cambria Math"/>
                            <w:sz w:val="16"/>
                            <w:szCs w:val="16"/>
                            <w:oMath/>
                          </w:rPr>
                        </w:pP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4437832E" w14:textId="1973527D" w:rsidR="003109C3" w:rsidRDefault="003109C3" w:rsidP="00E65607">
      <w:pPr>
        <w:pStyle w:val="ny-lesson-numbering"/>
        <w:numPr>
          <w:ilvl w:val="1"/>
          <w:numId w:val="10"/>
        </w:numPr>
      </w:pPr>
    </w:p>
    <w:p w14:paraId="354D1931" w14:textId="77777777" w:rsidR="001653FF" w:rsidRDefault="001653FF" w:rsidP="003109C3">
      <w:pPr>
        <w:pStyle w:val="ny-lesson-SFinsert-number-list"/>
        <w:numPr>
          <w:ilvl w:val="0"/>
          <w:numId w:val="0"/>
        </w:numPr>
        <w:ind w:left="1224" w:hanging="360"/>
      </w:pPr>
    </w:p>
    <w:p w14:paraId="69CC32A2" w14:textId="77777777" w:rsidR="001653FF" w:rsidRDefault="001653FF" w:rsidP="003109C3">
      <w:pPr>
        <w:pStyle w:val="ny-lesson-SFinsert-number-list"/>
        <w:numPr>
          <w:ilvl w:val="0"/>
          <w:numId w:val="0"/>
        </w:numPr>
        <w:ind w:left="1224" w:hanging="360"/>
      </w:pPr>
    </w:p>
    <w:p w14:paraId="59BF55C7" w14:textId="77777777" w:rsidR="001653FF" w:rsidRDefault="001653FF" w:rsidP="003109C3">
      <w:pPr>
        <w:pStyle w:val="ny-lesson-SFinsert-number-list"/>
        <w:numPr>
          <w:ilvl w:val="0"/>
          <w:numId w:val="0"/>
        </w:numPr>
        <w:ind w:left="1224" w:hanging="360"/>
      </w:pPr>
    </w:p>
    <w:p w14:paraId="1C4AA6D6" w14:textId="77777777" w:rsidR="001653FF" w:rsidRDefault="001653FF" w:rsidP="003109C3">
      <w:pPr>
        <w:pStyle w:val="ny-lesson-SFinsert-number-list"/>
        <w:numPr>
          <w:ilvl w:val="0"/>
          <w:numId w:val="0"/>
        </w:numPr>
        <w:ind w:left="1224" w:hanging="360"/>
      </w:pPr>
    </w:p>
    <w:p w14:paraId="4D455711" w14:textId="77777777" w:rsidR="001653FF" w:rsidRDefault="001653FF" w:rsidP="003109C3">
      <w:pPr>
        <w:pStyle w:val="ny-lesson-SFinsert-number-list"/>
        <w:numPr>
          <w:ilvl w:val="0"/>
          <w:numId w:val="0"/>
        </w:numPr>
        <w:ind w:left="1224" w:hanging="360"/>
      </w:pPr>
    </w:p>
    <w:p w14:paraId="782A02CF" w14:textId="77777777" w:rsidR="001653FF" w:rsidRDefault="001653FF" w:rsidP="003109C3">
      <w:pPr>
        <w:pStyle w:val="ny-lesson-SFinsert-number-list"/>
        <w:numPr>
          <w:ilvl w:val="0"/>
          <w:numId w:val="0"/>
        </w:numPr>
        <w:ind w:left="1224" w:hanging="360"/>
      </w:pPr>
    </w:p>
    <w:p w14:paraId="7EBAC505" w14:textId="77777777" w:rsidR="001653FF" w:rsidRDefault="001653FF" w:rsidP="003109C3">
      <w:pPr>
        <w:pStyle w:val="ny-lesson-SFinsert-number-list"/>
        <w:numPr>
          <w:ilvl w:val="0"/>
          <w:numId w:val="0"/>
        </w:numPr>
        <w:ind w:left="1224" w:hanging="360"/>
      </w:pPr>
    </w:p>
    <w:p w14:paraId="0BBBA1BE" w14:textId="77777777" w:rsidR="001653FF" w:rsidRDefault="001653FF" w:rsidP="003109C3">
      <w:pPr>
        <w:pStyle w:val="ny-lesson-SFinsert-number-list"/>
        <w:numPr>
          <w:ilvl w:val="0"/>
          <w:numId w:val="0"/>
        </w:numPr>
        <w:ind w:left="1224" w:hanging="360"/>
      </w:pPr>
    </w:p>
    <w:p w14:paraId="76EF16A9" w14:textId="77777777" w:rsidR="001653FF" w:rsidRDefault="001653FF" w:rsidP="003109C3">
      <w:pPr>
        <w:pStyle w:val="ny-lesson-SFinsert-number-list"/>
        <w:numPr>
          <w:ilvl w:val="0"/>
          <w:numId w:val="0"/>
        </w:numPr>
        <w:ind w:left="1224" w:hanging="360"/>
      </w:pPr>
    </w:p>
    <w:p w14:paraId="31618283" w14:textId="77777777" w:rsidR="001653FF" w:rsidRDefault="001653FF" w:rsidP="003109C3">
      <w:pPr>
        <w:pStyle w:val="ny-lesson-SFinsert-number-list"/>
        <w:numPr>
          <w:ilvl w:val="0"/>
          <w:numId w:val="0"/>
        </w:numPr>
        <w:ind w:left="1224" w:hanging="360"/>
      </w:pPr>
    </w:p>
    <w:p w14:paraId="20B04ECF" w14:textId="27EEEF15" w:rsidR="003109C3" w:rsidRDefault="003109C3" w:rsidP="003109C3">
      <w:pPr>
        <w:pStyle w:val="ny-lesson-SFinsert-number-list"/>
        <w:numPr>
          <w:ilvl w:val="0"/>
          <w:numId w:val="0"/>
        </w:numPr>
        <w:ind w:left="1224" w:hanging="360"/>
      </w:pPr>
    </w:p>
    <w:p w14:paraId="26CC1F89" w14:textId="538DE106" w:rsidR="003109C3" w:rsidRDefault="007B4C1D" w:rsidP="007B4C1D">
      <w:pPr>
        <w:pStyle w:val="ny-lesson-numbering"/>
        <w:numPr>
          <w:ilvl w:val="1"/>
          <w:numId w:val="10"/>
        </w:numPr>
      </w:pPr>
      <w:r w:rsidRPr="007B4C1D">
        <w:rPr>
          <w:noProof/>
        </w:rPr>
        <w:drawing>
          <wp:anchor distT="0" distB="0" distL="114300" distR="114300" simplePos="0" relativeHeight="251624448" behindDoc="0" locked="0" layoutInCell="1" allowOverlap="1" wp14:anchorId="6F19C019" wp14:editId="269B3FAA">
            <wp:simplePos x="0" y="0"/>
            <wp:positionH relativeFrom="column">
              <wp:posOffset>673100</wp:posOffset>
            </wp:positionH>
            <wp:positionV relativeFrom="paragraph">
              <wp:posOffset>5080</wp:posOffset>
            </wp:positionV>
            <wp:extent cx="2651760" cy="1881794"/>
            <wp:effectExtent l="0" t="0" r="0" b="4445"/>
            <wp:wrapNone/>
            <wp:docPr id="115" name="Picture 1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>
                      <a:picLocks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88179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A5EBA3" w14:textId="1585478A" w:rsidR="003109C3" w:rsidRPr="00B9236C" w:rsidRDefault="007B4C1D" w:rsidP="003109C3">
      <w:pPr>
        <w:spacing w:after="60"/>
        <w:rPr>
          <w:color w:val="231F20"/>
          <w:sz w:val="20"/>
          <w:szCs w:val="20"/>
        </w:rPr>
      </w:pPr>
      <w:r w:rsidRPr="007B4C1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3BC22E" wp14:editId="7E6663DF">
                <wp:simplePos x="0" y="0"/>
                <wp:positionH relativeFrom="column">
                  <wp:posOffset>2468880</wp:posOffset>
                </wp:positionH>
                <wp:positionV relativeFrom="paragraph">
                  <wp:posOffset>73660</wp:posOffset>
                </wp:positionV>
                <wp:extent cx="720090" cy="386080"/>
                <wp:effectExtent l="0" t="0" r="0" b="0"/>
                <wp:wrapNone/>
                <wp:docPr id="118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" cy="3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8F87DA" w14:textId="56CFE054" w:rsidR="009B40AE" w:rsidRPr="007B4C1D" w:rsidRDefault="009B40AE" w:rsidP="007B4C1D">
                            <w:pPr>
                              <w:pStyle w:val="ny-lesson-table"/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BC22E" id="Text Box 37" o:spid="_x0000_s1029" type="#_x0000_t202" style="position:absolute;margin-left:194.4pt;margin-top:5.8pt;width:56.7pt;height:30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Bj3tQIAAMIFAAAOAAAAZHJzL2Uyb0RvYy54bWysVFtvmzAUfp+0/2D5nQIpSQCVVG0I06Tu&#10;IrX7AQ6YYM3YzHYCXbX/vmOTa/sybeMB+XL8ncv3nXNzO7Qc7ajSTIoMh1cBRlSUsmJik+FvT4UX&#10;Y6QNERXhUtAMP1ONbxfv3930XUonspG8ogoBiNBp32W4MaZLfV+XDW2JvpIdFXBZS9USA1u18StF&#10;ekBvuT8JgpnfS1V1SpZUazjNx0u8cPh1TUvzpa41NYhnGGIz7q/cf23//uKGpBtFuoaV+zDIX0TR&#10;EibA6REqJ4agrWJvoFpWKqllba5K2fqyrllJXQ6QTRi8yuaxIR11uUBxdHcsk/5/sOXn3VeFWAXc&#10;hUCVIC2Q9EQHg+7lgK7ntkB9p1Owe+zA0gxwDsYuWd09yPK7RkIuGyI29E4p2TeUVBBgaF/6Z09H&#10;HG1B1v0nWYEfsjXSAQ21am31oB4I0IGo5yM5NpYSDudAdwI3JVxdx7MgduT5JD087pQ2H6hskV1k&#10;WAH3DpzsHrSxwZD0YGJ9CVkwzh3/XFwcgOF4Aq7hqb2zQTg6X5IgWcWrOPKiyWzlRUGee3fFMvJm&#10;RTif5tf5cpmHv6zfMEobVlVUWDcHaYXRn1G3F/koiqO4tOSssnA2JK026yVXaEdA2oX7XMnh5mTm&#10;X4bhigC5vEopnETB/STxilk896IimnrJPIi9IEzuk1kQJVFeXKb0wAT995RQn+FkOpmOWjoF/Sq3&#10;wH1vcyNpywwMD87aDMdHI5JaBa5E5ag1hPFxfVYKG/6pFED3gWinVyvRUaxmWA9jbxzaYC2rZxCw&#10;kiAw0CIMPlg0Uv3EqIchkmH9Y0sUxYh/FNAESRhFduqcb9T5Zn2+IaIEqAwbjMbl0oyTatsptmnA&#10;09h2Qt5B49TMidp22BjVvt1gULjc9kPNTqLzvbM6jd7FbwAAAP//AwBQSwMEFAAGAAgAAAAhAG67&#10;WCDcAAAACQEAAA8AAABkcnMvZG93bnJldi54bWxMj81OwzAQhO9IvIO1SNyo00CbKMSpUBEPQKnE&#10;1Um2cYS9jmLnhz49ywmOoxnNfFMeVmfFjGPoPSnYbhIQSI1ve+oUnD/eHnIQIWpqtfWECr4xwKG6&#10;vSl10fqF3nE+xU5wCYVCKzAxDoWUoTHodNj4AYm9ix+djizHTrajXrjcWZkmyV463RMvGD3g0WDz&#10;dZqcguY6vebHvp6Xa/aZ1auxuwtZpe7v1pdnEBHX+BeGX3xGh4qZaj9RG4RV8JjnjB7Z2O5BcGCX&#10;pCmIWkGWPoGsSvn/QfUDAAD//wMAUEsBAi0AFAAGAAgAAAAhALaDOJL+AAAA4QEAABMAAAAAAAAA&#10;AAAAAAAAAAAAAFtDb250ZW50X1R5cGVzXS54bWxQSwECLQAUAAYACAAAACEAOP0h/9YAAACUAQAA&#10;CwAAAAAAAAAAAAAAAAAvAQAAX3JlbHMvLnJlbHNQSwECLQAUAAYACAAAACEA05QY97UCAADCBQAA&#10;DgAAAAAAAAAAAAAAAAAuAgAAZHJzL2Uyb0RvYy54bWxQSwECLQAUAAYACAAAACEAbrtYINwAAAAJ&#10;AQAADwAAAAAAAAAAAAAAAAAPBQAAZHJzL2Rvd25yZXYueG1sUEsFBgAAAAAEAAQA8wAAABgGAAAA&#10;AA==&#10;" filled="f" stroked="f">
                <v:textbox inset=",7.2pt,,7.2pt">
                  <w:txbxContent>
                    <w:p w14:paraId="758F87DA" w14:textId="56CFE054" w:rsidR="009B40AE" w:rsidRPr="007B4C1D" w:rsidRDefault="009B40AE" w:rsidP="007B4C1D">
                      <w:pPr>
                        <w:pStyle w:val="ny-lesson-table"/>
                        <w:rPr>
                          <w:rFonts w:ascii="Cambria Math" w:hAnsi="Cambria Math"/>
                          <w:oMath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7B4C1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CE054B" wp14:editId="5E824477">
                <wp:simplePos x="0" y="0"/>
                <wp:positionH relativeFrom="column">
                  <wp:posOffset>1076960</wp:posOffset>
                </wp:positionH>
                <wp:positionV relativeFrom="paragraph">
                  <wp:posOffset>260350</wp:posOffset>
                </wp:positionV>
                <wp:extent cx="708660" cy="386080"/>
                <wp:effectExtent l="0" t="0" r="0" b="0"/>
                <wp:wrapNone/>
                <wp:docPr id="119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" cy="3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E7136D" w14:textId="79E04F38" w:rsidR="009B40AE" w:rsidRPr="007B4C1D" w:rsidRDefault="009B40AE" w:rsidP="007B4C1D">
                            <w:pPr>
                              <w:pStyle w:val="ny-lesson-table"/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E054B" id="Text Box 38" o:spid="_x0000_s1030" type="#_x0000_t202" style="position:absolute;margin-left:84.8pt;margin-top:20.5pt;width:55.8pt;height:30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oX0tgIAAMIFAAAOAAAAZHJzL2Uyb0RvYy54bWysVNtunDAQfa/Uf7D8TrgsSwAtGyXLUlVK&#10;L1LSD/CCWayCTW3vQhr13zs2e0vyUrXlAfkyPnNm5swsbsauRXsqFRM8w/6VhxHlpagY32b422Ph&#10;xBgpTXhFWsFphp+owjfL9+8WQ5/SQDSirahEAMJVOvQZbrTuU9dVZUM7oq5ETzlc1kJ2RMNWbt1K&#10;kgHQu9YNPC9yByGrXoqSKgWn+XSJlxa/rmmpv9S1ohq1GQZu2v6l/W/M310uSLqVpG9YeaBB/oJF&#10;RxgHpyeonGiCdpK9gepYKYUStb4qReeKumYltTFANL73KpqHhvTUxgLJUf0pTer/wZaf918lYhXU&#10;zk8w4qSDIj3SUaM7MaJZbBI09CoFu4ceLPUI52Bsg1X9vSi/K8TFqiF8S2+lFENDSQUEffPSvXg6&#10;4SgDshk+iQr8kJ0WFmisZWeyB/lAgA6FejoVx3Ap4fDai6MIbkq4msWRF9viuSQ9Pu6l0h+o6JBZ&#10;ZFhC7S042d8rbciQ9GhifHFRsLa19W/5iwMwnE7ANTw1d4aELedz4iXreB2HThhEayf08ty5LVah&#10;ExX+9Tyf5atV7v8yfv0wbVhVUW7cHKXlh39WuoPIJ1GcxKVEyyoDZygpud2sWon2BKRd2M+mHG7O&#10;Zu5LGjYJEMurkPwg9O6CxCmi+NoJi3DuJJBtx/OTuyTywiTMi5ch3TNO/z0kNGQ4mQfzSUtn0q9i&#10;8+z3NjaSdkzD8GhZl+H4ZERSo8A1r2xpNWHttL5IhaF/TgWU+1hoq1cj0UmsetyMtjeCYxtsRPUE&#10;ApYCBAZahMEHi0bInxgNMEQyrH7siKQYtR85NEHih6GZOpcbebnZXG4ILwEqwxqjabnS06Ta9ZJt&#10;G/A0tR0Xt9A4NbOiNh02sTq0GwwKG9thqJlJdLm3VufRu/wNAAD//wMAUEsDBBQABgAIAAAAIQDE&#10;Riue3AAAAAoBAAAPAAAAZHJzL2Rvd25yZXYueG1sTI/NTsMwEITvSLyDtUjcqJMI0hDiVKiIB6Ag&#10;cXXibRJhr6PY+aFPz3KC42hGM99Uh81ZseAUBk8K0l0CAqn1ZqBOwcf7610BIkRNRltPqOAbAxzq&#10;66tKl8av9IbLKXaCSyiUWkEf41hKGdoenQ47PyKxd/aT05Hl1Ekz6ZXLnZVZkuTS6YF4odcjHnts&#10;v06zU9Be5pfiODTLetl/7puttw9nskrd3mzPTyAibvEvDL/4jA41MzV+JhOEZZ0/5hxVcJ/yJw5k&#10;RZqBaNhJ0gJkXcn/F+ofAAAA//8DAFBLAQItABQABgAIAAAAIQC2gziS/gAAAOEBAAATAAAAAAAA&#10;AAAAAAAAAAAAAABbQ29udGVudF9UeXBlc10ueG1sUEsBAi0AFAAGAAgAAAAhADj9If/WAAAAlAEA&#10;AAsAAAAAAAAAAAAAAAAALwEAAF9yZWxzLy5yZWxzUEsBAi0AFAAGAAgAAAAhAOfChfS2AgAAwgUA&#10;AA4AAAAAAAAAAAAAAAAALgIAAGRycy9lMm9Eb2MueG1sUEsBAi0AFAAGAAgAAAAhAMRGK57cAAAA&#10;CgEAAA8AAAAAAAAAAAAAAAAAEAUAAGRycy9kb3ducmV2LnhtbFBLBQYAAAAABAAEAPMAAAAZBgAA&#10;AAA=&#10;" filled="f" stroked="f">
                <v:textbox inset=",7.2pt,,7.2pt">
                  <w:txbxContent>
                    <w:p w14:paraId="3FE7136D" w14:textId="79E04F38" w:rsidR="009B40AE" w:rsidRPr="007B4C1D" w:rsidRDefault="009B40AE" w:rsidP="007B4C1D">
                      <w:pPr>
                        <w:pStyle w:val="ny-lesson-table"/>
                        <w:rPr>
                          <w:rFonts w:ascii="Cambria Math" w:hAnsi="Cambria Math"/>
                          <w:oMath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5BED6E7" w14:textId="1C10C3EE" w:rsidR="001653FF" w:rsidRPr="00B9236C" w:rsidRDefault="001653FF" w:rsidP="003109C3">
      <w:pPr>
        <w:spacing w:after="60"/>
        <w:rPr>
          <w:color w:val="231F20"/>
          <w:sz w:val="20"/>
          <w:szCs w:val="20"/>
        </w:rPr>
      </w:pPr>
    </w:p>
    <w:p w14:paraId="00B0B3E0" w14:textId="4A393FE0" w:rsidR="001653FF" w:rsidRPr="00B9236C" w:rsidRDefault="007B4C1D" w:rsidP="003109C3">
      <w:pPr>
        <w:spacing w:after="60"/>
        <w:rPr>
          <w:color w:val="231F20"/>
          <w:sz w:val="20"/>
          <w:szCs w:val="20"/>
        </w:rPr>
      </w:pPr>
      <w:r w:rsidRPr="007B4C1D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84B7E9D" wp14:editId="4CAA1F46">
                <wp:simplePos x="0" y="0"/>
                <wp:positionH relativeFrom="column">
                  <wp:posOffset>2509520</wp:posOffset>
                </wp:positionH>
                <wp:positionV relativeFrom="paragraph">
                  <wp:posOffset>27305</wp:posOffset>
                </wp:positionV>
                <wp:extent cx="679450" cy="386080"/>
                <wp:effectExtent l="0" t="0" r="0" b="0"/>
                <wp:wrapNone/>
                <wp:docPr id="117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450" cy="3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6129DB" w14:textId="285F6F3B" w:rsidR="009B40AE" w:rsidRPr="007B4C1D" w:rsidRDefault="009B40AE" w:rsidP="007B4C1D">
                            <w:pPr>
                              <w:pStyle w:val="ny-lesson-table"/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B7E9D" id="Text Box 36" o:spid="_x0000_s1031" type="#_x0000_t202" style="position:absolute;margin-left:197.6pt;margin-top:2.15pt;width:53.5pt;height:30.4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lteuAIAAMIFAAAOAAAAZHJzL2Uyb0RvYy54bWysVNuOmzAQfa/Uf7D8zgKJQwAtWe2GUFXa&#10;XqTdfoADJlgFm9pOyHbVf+/Y5La7L1VbHpAv4zNnZs7M9c2+a9GOKc2lyHB4FWDERCkrLjYZ/vZY&#10;eDFG2lBR0VYKluEnpvHN4v2766FP2UQ2sq2YQgAidDr0GW6M6VPf12XDOqqvZM8EXNZSddTAVm38&#10;StEB0LvWnwRB5A9SVb2SJdMaTvPxEi8cfl2z0nypa80MajMM3Iz7K/df27+/uKbpRtG+4eWBBv0L&#10;Fh3lApyeoHJqKNoq/gaq46WSWtbmqpSdL+ual8zFANGEwatoHhraMxcLJEf3pzTp/wdbft59VYhX&#10;ULtwjpGgHRTpke0NupN7NI1sgoZep2D30IOl2cM5GLtgdX8vy+8aCblsqNiwW6Xk0DBaAcHQvvQv&#10;no442oKsh0+yAj90a6QD2teqs9mDfCBAh0I9nYpjuZRwGM0TMoObEq6mcRTErng+TY+Pe6XNByY7&#10;ZBcZVlB7B05399pYMjQ9mlhfQha8bV39W/HiAAzHE3ANT+2dJeHK+ZwEySpexcQjk2jlkSDPvdti&#10;SbyoCOezfJovl3n4y/oNSdrwqmLCujlKKyR/VrqDyEdRnMSlZcsrC2cpabVZL1uFdhSkXbjPpRxu&#10;zmb+SxouCRDLq5DCCQnuJolXRPHcIwWZeck8iL0gTO6SKCAJyYuXId1zwf49JDRkOJlNZqOWzqRf&#10;xRa4721sNO24geHR8i7D8cmIplaBK1G50hrK23F9kQpL/5wKKPex0E6vVqKjWM1+vXe9MT22wVpW&#10;TyBgJUFgoEUYfLBopPqJ0QBDJMP6x5YqhlH7UUATJCEhdupcbtTlZn25oaIEqAwbjMbl0oyTatsr&#10;vmnA09h2Qt5C49Tcidp22Mjq0G4wKFxsh6FmJ9Hl3lmdR+/iNwAAAP//AwBQSwMEFAAGAAgAAAAh&#10;AMlDzM/cAAAACAEAAA8AAABkcnMvZG93bnJldi54bWxMj81OwzAQhO9IvIO1SNyo05S0JWRToSIe&#10;gBaJqxO7SYS9jmLnhz49ywmOoxnNfFMcFmfFZIbQeUJYrxIQhmqvO2oQPs5vD3sQISrSynoyCN8m&#10;wKG8vSlUrv1M72Y6xUZwCYVcIbQx9rmUoW6NU2Hle0PsXfzgVGQ5NFIPauZyZ2WaJFvpVEe80Kre&#10;HFtTf51Gh1Bfx9f9saum+br73FVLa7MLWcT7u+XlGUQ0S/wLwy8+o0PJTJUfSQdhETZPWcpRhMcN&#10;CPazJGVdIWyzNciykP8PlD8AAAD//wMAUEsBAi0AFAAGAAgAAAAhALaDOJL+AAAA4QEAABMAAAAA&#10;AAAAAAAAAAAAAAAAAFtDb250ZW50X1R5cGVzXS54bWxQSwECLQAUAAYACAAAACEAOP0h/9YAAACU&#10;AQAACwAAAAAAAAAAAAAAAAAvAQAAX3JlbHMvLnJlbHNQSwECLQAUAAYACAAAACEAXkZbXrgCAADC&#10;BQAADgAAAAAAAAAAAAAAAAAuAgAAZHJzL2Uyb0RvYy54bWxQSwECLQAUAAYACAAAACEAyUPMz9wA&#10;AAAIAQAADwAAAAAAAAAAAAAAAAASBQAAZHJzL2Rvd25yZXYueG1sUEsFBgAAAAAEAAQA8wAAABsG&#10;AAAAAA==&#10;" filled="f" stroked="f">
                <v:textbox inset=",7.2pt,,7.2pt">
                  <w:txbxContent>
                    <w:p w14:paraId="476129DB" w14:textId="285F6F3B" w:rsidR="009B40AE" w:rsidRPr="007B4C1D" w:rsidRDefault="009B40AE" w:rsidP="007B4C1D">
                      <w:pPr>
                        <w:pStyle w:val="ny-lesson-table"/>
                        <w:rPr>
                          <w:rFonts w:ascii="Cambria Math" w:hAnsi="Cambria Math"/>
                          <w:oMath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53CF6FCE" w14:textId="77777777" w:rsidR="001653FF" w:rsidRPr="00B9236C" w:rsidRDefault="001653FF" w:rsidP="003109C3">
      <w:pPr>
        <w:spacing w:after="60"/>
        <w:rPr>
          <w:color w:val="231F20"/>
          <w:sz w:val="20"/>
          <w:szCs w:val="20"/>
        </w:rPr>
      </w:pPr>
    </w:p>
    <w:p w14:paraId="5801181D" w14:textId="77777777" w:rsidR="001653FF" w:rsidRPr="00B9236C" w:rsidRDefault="001653FF" w:rsidP="003109C3">
      <w:pPr>
        <w:spacing w:after="60"/>
        <w:rPr>
          <w:color w:val="231F20"/>
          <w:sz w:val="20"/>
          <w:szCs w:val="20"/>
        </w:rPr>
      </w:pPr>
    </w:p>
    <w:p w14:paraId="3D06E80D" w14:textId="77777777" w:rsidR="001653FF" w:rsidRPr="00B9236C" w:rsidRDefault="001653FF" w:rsidP="003109C3">
      <w:pPr>
        <w:spacing w:after="60"/>
        <w:rPr>
          <w:color w:val="231F20"/>
          <w:sz w:val="20"/>
          <w:szCs w:val="20"/>
        </w:rPr>
      </w:pPr>
    </w:p>
    <w:p w14:paraId="4D011A8E" w14:textId="77777777" w:rsidR="001653FF" w:rsidRPr="00B9236C" w:rsidRDefault="001653FF" w:rsidP="003109C3">
      <w:pPr>
        <w:spacing w:after="60"/>
        <w:rPr>
          <w:color w:val="231F20"/>
          <w:sz w:val="20"/>
          <w:szCs w:val="20"/>
        </w:rPr>
      </w:pPr>
    </w:p>
    <w:p w14:paraId="3E649FA4" w14:textId="77777777" w:rsidR="001653FF" w:rsidRDefault="001653FF" w:rsidP="00CD0423">
      <w:pPr>
        <w:pStyle w:val="ny-lesson-numbering"/>
        <w:numPr>
          <w:ilvl w:val="0"/>
          <w:numId w:val="0"/>
        </w:numPr>
        <w:ind w:left="360"/>
      </w:pPr>
    </w:p>
    <w:p w14:paraId="21F71BD1" w14:textId="77777777" w:rsidR="007B4C1D" w:rsidRPr="00CD0423" w:rsidRDefault="007B4C1D" w:rsidP="00CD0423">
      <w:pPr>
        <w:pStyle w:val="ny-lesson-numbering"/>
        <w:numPr>
          <w:ilvl w:val="0"/>
          <w:numId w:val="0"/>
        </w:numPr>
        <w:ind w:left="360"/>
      </w:pPr>
    </w:p>
    <w:p w14:paraId="44AB40F4" w14:textId="3A6A3AB2" w:rsidR="00CD0423" w:rsidRDefault="00FC3D30" w:rsidP="00CD0423">
      <w:pPr>
        <w:pStyle w:val="ny-lesson-numbering"/>
      </w:pPr>
      <w:r w:rsidRPr="000352F3">
        <w:rPr>
          <w:noProof/>
        </w:rPr>
        <mc:AlternateContent>
          <mc:Choice Requires="wpg">
            <w:drawing>
              <wp:anchor distT="0" distB="0" distL="114300" distR="114300" simplePos="0" relativeHeight="251613696" behindDoc="0" locked="0" layoutInCell="1" allowOverlap="1" wp14:anchorId="21D8675E" wp14:editId="60BA8434">
                <wp:simplePos x="0" y="0"/>
                <wp:positionH relativeFrom="column">
                  <wp:posOffset>615950</wp:posOffset>
                </wp:positionH>
                <wp:positionV relativeFrom="paragraph">
                  <wp:posOffset>702945</wp:posOffset>
                </wp:positionV>
                <wp:extent cx="2861310" cy="1985010"/>
                <wp:effectExtent l="0" t="0" r="0" b="0"/>
                <wp:wrapTopAndBottom/>
                <wp:docPr id="21" name="Group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2861310" cy="1985010"/>
                          <a:chOff x="2323" y="9905"/>
                          <a:chExt cx="7461" cy="4829"/>
                        </a:xfrm>
                      </wpg:grpSpPr>
                      <pic:pic xmlns:pic="http://schemas.openxmlformats.org/drawingml/2006/picture">
                        <pic:nvPicPr>
                          <pic:cNvPr id="22" name="Picture 14"/>
                          <pic:cNvPicPr>
                            <a:picLocks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23" y="9905"/>
                            <a:ext cx="7461" cy="48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3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6949" y="11281"/>
                            <a:ext cx="1921" cy="1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324DC2" w14:textId="5580D445" w:rsidR="009B40AE" w:rsidRPr="00E65607" w:rsidRDefault="009B40AE" w:rsidP="003109C3">
                              <w:pPr>
                                <w:rPr>
                                  <w:rFonts w:ascii="Cambria Math" w:hAnsi="Cambria Math"/>
                                  <w:color w:val="231F20"/>
                                  <w:sz w:val="20"/>
                                  <w:szCs w:val="20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231F20"/>
                                      <w:sz w:val="20"/>
                                      <w:szCs w:val="20"/>
                                    </w:rPr>
                                    <m:t>y=f(x)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D8675E" id="Group 21" o:spid="_x0000_s1032" style="position:absolute;left:0;text-align:left;margin-left:48.5pt;margin-top:55.35pt;width:225.3pt;height:156.3pt;z-index:251613696;mso-width-relative:margin;mso-height-relative:margin" coordorigin="2323,9905" coordsize="7461,48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sq+PQgQAAEsLAAAOAAAAZHJzL2Uyb0RvYy54bWzcVttu4zYQfS/QfyD0&#10;rlhUZFsSYi8SX4IF0jbobj+AliiLWIlUSTp2WvTfO0NKseMY3WDzVgO2h7fhXM4Zzs2nQ9uQJ66N&#10;UHIW0KsoIFwWqhRyOwv++LoO04AYy2TJGiX5LHjmJvg0//mnm32X81jVqim5JqBEmnzfzYLa2i4f&#10;jUxR85aZK9VxCYuV0i2zMNTbUanZHrS3zSiOoslor3TZaVVwY2B26ReDudNfVbywv1WV4ZY0swBs&#10;s+5Xu98N/o7mNyzfatbVoujNYD9gRcuEhEtfVC2ZZWSnxRtVrSi0MqqyV4VqR6qqRMGdD+ANjc68&#10;uddq1zlftvl+272ECUJ7FqcfVlv8+vSoiShnQUwDIlkLOXLXEhhDcPbdNoc997r70j1q7yGID6r4&#10;ZohUi5rJLb81HQQa0o8nRudHcLz158lm/4sq4Qq2s8rF61DpFrVCJMjBpeX5JS38YEkBk3E6odcU&#10;slfAGs3SMUTKJ66oIbt4Lr6OrwMCy1kWjYe1VX9+mkzANzycpHHmbGS5v9gZ2xs3v+lEkcO3jzNI&#10;b+L8fTzCKbvTPOiVtO/S0TL9bdeFAImOWbERjbDPDt4QIzRKPj2KAsOPg5OUxUPKYBlvJTRB94Zd&#10;/gxDn84SprXa15yVZkja6yMjHL66dNOIbi2aBnOFcu8eMOkMiRci5FG+VMWu5dJ62mregKdKmlp0&#10;JiA65+2GAwr155I6YEDyH4zF6xAGjkp/x+ltFGXxXbgYR4swiaar8DZLpuE0Wk2TKEnpgi7+wdM0&#10;yXeGg8+sWXaitxVm31h7kTd9hfGMdMwmT8zVD4S3M2j4dybCFIYEbTW6+B2oAPtAtprbokaxgsj1&#10;87D5ZcGF+RhZDLoBln2XJRfQPnDlP7AOONDG3nPVEhQg1mCpizV7Aj+8b8MWtFoqzLjz5VI2sihb&#10;pas0CZN4soJsLJfh7XqRhJM1nY6X18vFYkmHbNSiLLlEdR9PhoutakQ54NHo7WbRaJ+ktfv0JDfH&#10;bSMExdGMIYHDv0/kkAGYRRG+WAHhZTID4GH0PhDhu3Sppn+pWcch6qj2hMlQvXzx/YqZvFMHQlN0&#10;ot+GxZfYA8wjYV0EzmvwG0qfHPV63oWtSZZkrpJSGqeuoHsGYiGmGT4SrgrT8fWrQvoRcDXyFdqA&#10;IX7mfwy606qW0TiJ7uIsXE/SaZisk3GYTaM0jGh2l02iJEuW69c8ehCSf5xHZA/P5TgeezgdmYJV&#10;7IRQkfu8JRTLW2Ghd2tEOwvSl00sx3dlJUtXNywTjZdP+IfmD7wb/j3/ELKIUo9Xe9gcXGviHjVc&#10;26jyGYigFVQv6Aeg7wShVvqvgOyhh5sF5s8dw8e3+SyBpxlNEmz6Tgf6dLA5HTBZgKpZYAPixYX1&#10;jeKu02Jbw02eeVLdQvdSCVcxj1aBJziAUuEk17E57/ruElvC07HbdeyB5/8C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Br2W+w4gAAAAoBAAAPAAAAZHJzL2Rvd25yZXYueG1sTI/B&#10;TsMwEETvSPyDtUjcqJOmbSDEqaoKOFVItEiImxtvk6jxOordJP17lhMcZ2c0+yZfT7YVA/a+caQg&#10;nkUgkEpnGqoUfB5eHx5B+KDJ6NYRKriih3Vxe5PrzLiRPnDYh0pwCflMK6hD6DIpfVmj1X7mOiT2&#10;Tq63OrDsK2l6PXK5beU8ilbS6ob4Q6073NZYnvcXq+Bt1OMmiV+G3fm0vX4flu9fuxiVur+bNs8g&#10;Ak7hLwy/+IwOBTMd3YWMF62Cp5SnBL7HUQqCA8tFugJxVLCYJwnIIpf/JxQ/AAAA//8DAFBLAwQK&#10;AAAAAAAAACEAxhTrO7xkAAC8ZAAAFAAAAGRycy9tZWRpYS9pbWFnZTEucG5niVBORw0KGgoAAAAN&#10;SUhEUgAAAYcAAAEMCAYAAAAvaXplAAAC7mlDQ1BJQ0MgUHJvZmlsZQAAeAGFVM9rE0EU/jZuqdAi&#10;CFprDrJ4kCJJWatoRdQ2/RFiawzbH7ZFkGQzSdZuNuvuJrWliOTi0SreRe2hB/+AHnrwZC9KhVpF&#10;KN6rKGKhFy3xzW5MtqXqwM5+8943731vdt8ADXLSNPWABOQNx1KiEWlsfEJq/IgAjqIJQTQlVdvs&#10;TiQGQYNz+Xvn2HoPgVtWw3v7d7J3rZrStpoHhP1A4Eea2Sqw7xdxClkSAog836Epx3QI3+PY8uyP&#10;OU55eMG1Dys9xFkifEA1Lc5/TbhTzSXTQINIOJT1cVI+nNeLlNcdB2luZsbIEL1PkKa7zO6rYqGc&#10;TvYOkL2d9H5Os94+wiHCCxmtP0a4jZ71jNU/4mHhpObEhj0cGDX0+GAVtxqp+DXCFF8QTSeiVHHZ&#10;Lg3xmK79VvJKgnCQOMpkYYBzWkhP10xu+LqHBX0m1xOv4ndWUeF5jxNn3tTd70XaAq8wDh0MGgya&#10;DUhQEEUEYZiwUECGPBoxNLJyPyOrBhuTezJ1JGq7dGJEsUF7Ntw9t1Gk3Tz+KCJxlEO1CJL8Qf4q&#10;r8lP5Xn5y1yw2Fb3lK2bmrry4DvF5Zm5Gh7X08jjc01efJXUdpNXR5aseXq8muwaP+xXlzHmgjWP&#10;xHOw+/EtX5XMlymMFMXjVfPqS4R1WjE3359sfzs94i7PLrXWc62JizdWm5dn/WpI++6qvJPmVflP&#10;XvXx/GfNxGPiKTEmdornIYmXxS7xkthLqwviYG3HCJ2VhinSbZH6JNVgYJq89S9dP1t4vUZ/DPVR&#10;lBnM0lSJ93/CKmQ0nbkOb/qP28f8F+T3iuefKAIvbODImbptU3HvEKFlpW5zrgIXv9F98LZua6N+&#10;OPwEWDyrFq1SNZ8gvAEcdod6HugpmNOWls05Uocsn5O66cpiUsxQ20NSUtcl12VLFrOZVWLpdtiZ&#10;0x1uHKE5QvfEp0plk/qv8RGw/bBS+fmsUtl+ThrWgZf6b8C8/UXAeIuJAAAACXBIWXMAABcSAAAX&#10;EgFnn9JSAAAgAElEQVR4Ae29d3xl2VUmuqSrq5xzSaoqVc653Tk7tUPhgQEbbMCDxwYbYzA/Hrx5&#10;Azzzm/+GeTPzHsYG24AD4LbBgbbd7sbu3F1d1ZW6co6qUinnLF3pvvUd1ZJO3VK4Z+8t6epq7V/d&#10;OlfnnvPtb31r771O3CslGo1SW1tblG6XlJQU6uzsJKwvKirylvKb6fLGjRu0fPly090n9gO3jo4O&#10;Ghsbo5KSEmtuIyMj1NLSQpWVlZSamjpRj+mX9vZ2CoVCVFhYaM1teHjYs7W8vJxgt02BbU1NTZSV&#10;lUV5eXnW3EZHR6mxsZFqamqssWAXdEtPT7fmhjY7NDRE3d3dBN1sC9oZ2ht0y8nJMbYV/gPWq6++&#10;Si+//DJ94QtfcNLempubqaCggDIzM425QSPoNjg4SD09PVRRUWGFBTy0D+iGtuaCW19fH0UiESfj&#10;EfpVb28v5ebmUkZGhpWt8CmwoB/8YFtgI4/FVFpa6o0jNnjCDUuTcZzb7EfsR0QbC3RfVUAVUAVU&#10;gYRUQINDQrpFSakCqoAqsLAKaHBYWP21dlVAFVAFElIBDQ4J6RYlpQqoAqrAwiqgwWFh9dfaVQFV&#10;QBVISAU0OCSkW5SUKqAKqAILq4AGh4XVX2tXBVQBVSAhFdDgkJBuUVKqgCqgCiysAhocFlZ/rV0V&#10;UAVUgYRUIA2s/G/g4m1afPBmnSxdMPfXYYoHPoLjghswUIApuKbcZH8sXXDz48l3E27+fV1zc22n&#10;azwTvfz7+NuHDTfRXfDS0tK8NoI3a1HQ1/AdH2ybgmYZnf6teGyDfVAEW/72Vhr8BxwUGzulWsFy&#10;wQ0Ygpdo3MAH3MRvYr/JUmyMXZpgYR/hJt9N2ocXHPDavBSQ6+/v9wzGNATSgOV3kyWmqfDXYYKB&#10;fcBtYGDACTfYhdf88co6Xs93UTB1A2zFFBo2umFf8JJX/V1xExxbbqKbq/YBn0rjteUGzfBx0d7A&#10;BdNKoICfDTdgAAufI0eOeJ0X6zDtQmlZCV09cZAOnrlKY8MDlFOzid735MOUHo3QxLw22NhXwAd2&#10;ou1iaVNgF9oucFz4FO0DeOCG/mCjm/gAmC64gQ98gMET9tpwgw+AhSX6vG0BN3DClBy2eH5uJrph&#10;rPWCg79xYSUGJohmK56IJQ1Z/jZduuYGO/FBQwa2bUEDxseFbsLN7xsbfvABMF1wA5YrO2ET8FwG&#10;VbHTRi/siz4AOwXPdCBB2xL9gYW5y7AOeDIXV9X6HfQentfopRf3Ue3qtZQ6MkBDY9OFhnFu0Awf&#10;4ep9MfgPPMDL1k6pWtqHC27ABC9X7Q04fixTn4qt4AYMF/1U2hp0w3fbAm7whUmfR/v0gkNZWdkE&#10;D6x0ObkdgHEm4q9jorKAX8BNTi2BZ+tYOAHiYRI/m0gNXsDBpFm4ZICJ92wLjkhQwA02mxZwg07g&#10;l52d7U2GZool+6HRQTtMEGZTRDcsMQkaJmqzKbATZyHQy7a9gRM6KJbQDRPvmRaxE5O95efn03ve&#10;856J9iYdmKKjdPbqMcqq3kIP7dxIqREe9Kdxu3CDT9HWMLmdTYFu6KM4YrX1KXhAN/QF2GrDTewE&#10;L2BiAjnbgoESR9Joa2hzpgXc4Dtwgx9suQEPB6kowMJElKZFuOHsGb414QYMLzj4oxRWwliAYj2W&#10;tkWwbHHADViCZ8sN9sFWfFwU8BE8W27YX/BssTBYCpb41sZesdEFFni44gYc+fjbtKmtYp/YC2yT&#10;In1KcDAI+AM+zlmHB7vocl091W7eS2lRPiPgYEGzHDy61k34mdop2si44QJP/OkCC/xccvNzctHe&#10;xJ/CU/Q0WYKb4Mn3IDgTwSHITrqtKqAKuFUAISeUlkk73vEo5ZcVU2RslqjgtnpFUwWmVMA7c5jy&#10;F12pCqgC86ZAKJxFK2rX8Q0Yvr7u5kR23rhrRcmpgAaH5PSrWrXIFMAlgNHRyCJjrXSTWYFpbnkl&#10;s8lqmyqgCqgCqsBsCmhwmE0h/V0VUAVUgSWogAaHJeh0NVkVUAVUgdkU0OAwm0L6uyqgCqgCS1AB&#10;DQ5L0OlqsiqgCqgCsymgwWE2hfR3VUAVUAWWoAIaHJag09VkVUAVUAVmU0CDw2wK6e+qgCqgCixB&#10;BTQ4LEGnq8mqgCqgCsymgAaH2RTS31UBVUAVWIIK6PQZS9DpavLCKoAZL/GRgqkzUDDdu8ykKetk&#10;G12qAvOtgBccMKWrFDRaNEyXjVSwpA7TpWtuMpWti+l2YZNL3fzc/NM7m2jn119wTXBkH8xjj+IC&#10;Cziivy2e2AkcfGyL4AguliYF7dZvIzKkiU8REPCh6BjdarhGbZ2jVLW8hvJzwtyepq8NXPABrgvd&#10;BMcWC4wFQzBNdQMW9hU/CC7WmxbBc8FN+Ag/U07YD21E+hW44W+bEsvNxAdecGhpaZngAVJImILi&#10;IrsRcIDnrwPrTIuk5YOAJgb764WA4IbEJLbOAC4SpiBpkEnmJT8vfId94gcX3CRlI5a2BboBp7m5&#10;2RbK8yF0Q44DLG19Krq5aG/gItyQ1MW0wH/QDElmurq66JlnnvGgECBqampo04YNdOvaUXpx30VO&#10;G5pHZXWb6L49azj/z8xTd4MTki6Fw2FTahP7AQc+gG62PvDrZssNWOhP0A+Dpy03tA/YiY8XlCcU&#10;CP4FnKCbcAyOcOce4CZ9wLbPCzcb3bzggGxjUtBg0YBhMLJMAdy2wBH+OkzxwA0pFiEi8Gy5AQcY&#10;wLJ1BvZvb2/3GhzyAttyQ0eArS64yVFqVlYWIRuZLTfRDdnWbLGgG4IzMobZckObRWeFvS7aG/AQ&#10;7JEJDtrZ2orsY8iOtnfvXq+9wfZwOJ1CqSnUcKKZ/d1L+UWZlFdc4GWyi7Its/U+YEI7G26wE30U&#10;wQaZ4Gyw0LfRPqAbsufZcgMeBkz0BxfjEdoHDmzADZngbGyFbuAGDNsshrATNkI3ZG6TPov1JkW4&#10;wRcmuqF+Lzj4IygaLH6QjmFLEoYB01+HibGCI3wgonw3xYON4OYCCxwER5amvLAfGpzohqVNgU7y&#10;ccFN+LjAgl1oG+Bniwd/ojMAy0V7gw+AZdtGsL/4EzZiIAGuV/AbAhoHiXW73knvvyeLnn3xOA3e&#10;u4tyw2zPDJeWhJcL3TAwufABbAIvl9zAyxU38Sk0s9VNfApuLtrbeIMYH0fAzab4uZnYCf95wcGG&#10;hO6rCqgCwRRAEMPHK7xITUuh8pXraPDkAfphZyYtW3cf5YY4ybymdwgmrG7tVAENDk7lVDBVIKgC&#10;CBSpVL76Hvq131xD/cPEl8SKOSGcRoagSur2bhXQ4OBWT0VTBYwUiI5FKbegiPJ571F+cmmGq0lG&#10;+LqTKhBUAQ0OQRXT7VWBOVLAu2cyR9gKqwoEVUDfkA6qmG6vCqgCqsASUECDwxJwspqoCqgCqkBQ&#10;BTQ4BFVMt1cFVAFVYAkooMFhCThZTVQFVAFVIKgCGhyCKqbbqwKqgCqwBBTQ4LAEnKwmqgKqgCoQ&#10;VAENDkEV0+1VAVVAFVgCCmhwWAJOVhNVAVVAFQiqgAaHoIrp9qqAKqAKLAEF9A3pJeBkNXFxKJDK&#10;M3Fi/l3MqDkxMd/ioK4sk1ABLzj4p4fFVK2YghYNFOtdNFKZvtdWP+DIxwU3md7Zlh/290+RC/1s&#10;i9jpght8CBzwcsENtrrAcq2b2GmrGXwHDLQPF7oBw4+Tnp4+McUzpspGPUQj1NrUTMOcwCEvt5jy&#10;8zKmbUIuuaES0c2FT4W0315ZF3Tp2k7Uj3HDFTeZ5lzGyqD2+bcXW6V/+sdk/3bxfAcWuNnYiX29&#10;4NDa2jpRJ1ZKtjA0GnxsCxKJ+OswxRNuMhDbckOnRLa1jo4OT0hTXrIfdANH4NpyQ1ISJBIBNxcF&#10;WMB0kaUO+ksGPVs7YRt0Q4Y/W27ggk4BW120N+CBG3QDP1Nb0SagGbCQDe6ll17y2gnWFxeXUHVN&#10;JbU3nKUf/OgtKl62jNZv2UPb15azLdOn+hFu0A/Z1ky5YX/sCxvhU+QlsMECntiKpQ030Q3tAn1q&#10;PIiiBvMifR5L2wEY9km7sOUGW6XP2wZp0c2Wmxcc/IkqACxH5S4airjRX4esC7oEN4msrriJvYIb&#10;lBO2BwY6FJbgZdPopH7gSSOx5YZGDAxX3OSIydZO0Q02u+IGW8UPoqXJEhiCBTttbBU7sYQfkIEM&#10;S/ydkZFOqSmcWra3jYbGIhQZ6qFhHqhTU5FbeurggP1kcAOODTfRBra69IFoZsMNdoIX2hsK+Lko&#10;ws0GT3wADPjCBgs2ia1YCj9TW4UbcDCOmHDzxgsQQOpCKVgJQDjFRbpL4CLdpb8OqSvoEtzgCFfc&#10;0OhwtARuwLYpcAjw4BCTtHyxdeNoCUcS8AGwTYvsi7M3pLuErdDPpsAHODp3YSf4wU4MmLbc0G5x&#10;yQb2uWhvwAM36GaTwhQ2Ags4+DzwwANee8M6di7nbhimSMUWzufwEGX1XaSfHThLjzx0D2VEBqZM&#10;Ewo82AifIqucbQpT8MARPjBd+BTtA7pBM1tuaKfoU8BzwU3OTsHNNoUpdOvp6XHS3uBTcMMYAp+a&#10;DOj+Pg1uMl6a6uaFYq+R3kZGA8EH62Tpr9T0u78OUwzh44ob8FCAZ8tPMFxxEz6yNNUM+0vgc81N&#10;/GHKTbSXpS0e7BO9ZGnDzd8+bLlhf8HDACA+QXAgzt/Q0XiFnnnzIhXlp1HFuvspI4UvpbA9UxW/&#10;bfhuyw0YgmmLJb6UpS1eInPz2yb6TeWveNbJ/rHLePadahs/N//3qbadah2ClZvztKnQdZ0qoArM&#10;rgACQEoardrzOP16zUYaiqZTZWUljQ1rJrjZxdMt5lIBDQ5zqa5iqwJxKpDCAaKyeqW39Rhflpn6&#10;nCFOMN1MFXCggAYHByIqhCrgQgFcq9eiCiSKAnZ3YRPFCuWhCqgCqoAq4FQBDQ5O5VQwVUAVUAWS&#10;QwENDsnhR7VCFVAFVAGnCmhwcCqngqkCqoAqkBwKaHBIDj+qFaqAKqAKOFVAg4NTORVMFVAFVIHk&#10;UECDQ3L4Ua1QBVQBVcCpAhocnMqpYKqAKqAKJIcCGhySw49qhSqgCqgCThXQ4OBUTgVTBVQBVSA5&#10;FNDpM5LDj2rFIlIAM17iI0Vm4kzhvA7ezPE8g+t0M7LKPrpUBeZaAS84YEpXKWi0MsWrLOU30yUa&#10;v78OUxzhJjkdpFOZ4ol9rua0ETsF15QX9hMMcJuY3tkQEFj+j61umHLaz9GQ1sRu4k+xeeKHgF/8&#10;+gPLtohmgmuqm7RbSuF8JJFRLyNcWhqnbA0R+zbsJfsB1+hoD506fZ5KVmynmsK0KXM5iE2iFbSz&#10;bb+wy5UPwM/PTb4L76BL0d7vi6AY/u0FT+w19SkwxTbh5q/H5Lv0K3DzHzyYYMVyM7HTCw7Nzc13&#10;1I/0cihIPuGiIDFMbB2muLap7/z1wgng1tLSYj0AQ3xww0COJCy2BQ0FOHCybXAAN9iJhClY2hbR&#10;rampyRbKyyOAhEuw1QU30c1FexOfghuSuhgXbhNjfb3U8eNnqW7fLfrTph+z3d2cxaaf7rl/Lb1v&#10;7/0UGemnM0feoDeOXqYHf6GUsiJZNDI2/dys4lPYi2Q4tkV0c+lTjB9Ii2pTYCe4oc25GI8EB1gu&#10;+hX6FDi67PPg6Iobxg8T3RCcvOCA+eOlYCUyt8HgoqIibym/mS4hoL8OUxxwQ05lGFxSUmLNDbwQ&#10;GMDN1hmwqb29fSITHPSzKXAobC0vL7c+ioBt6PTIyoUsU7bc0HgbGxtpGec7tsUS3ZDBzZYbuKCT&#10;YkCCbrYF7Qw+gG45OTlmtrL2EeZz9umnqb3pFq17Zy196vf2UuP1brp8sY3OnWykH7RdoG1b+ul6&#10;wyitq6ryMpSVL6ua9YwAARCZApHRzMYP2BcHNgiAFRUVVljQHO0DusGfLrgh9zYChIvxCP2qt7fX&#10;y1KH7IM2uqF9AAsY8INtgY1tbW1UWlpqHfCFG5Ymuk0EB1ujdH9VQBWYQgEODCM8SJ771re8y0mr&#10;Pv5xPnPYx0E1h5avKKT7H1tO7W2D9OJPL9F3v32aekcaqbZ2hNJW3aCRLTUU4sdFOEmcFlVgQRTQ&#10;p5UWRHatNNkVSOVLPcOtrXT6q1/jWw0h2vGHn6c0PlLl014+subc1JzpbXBwlHJy0+mXPraV/ttf&#10;/yd67JH3U2djDa1evpYyQxwVopM3rZNdL7Uv8RTQp5USzyfKaJErgMt4vXzZ7cxXv0pZZWW09dOf&#10;9ixChrfYgksSI8OjVFKaQR/7zB4qqsilf//6YSr5xB5au7mUxngXm0sfsfXp36pAvAromUO8Sul2&#10;qsBsCvA9MS8w3LpFp/76S5S/ajVt+8xn8EgSD/J3BwY/XCQSJTzB9Asf3kjv/sBG+sbfHqKzxxop&#10;xOsYVosqMO8K6JnDvEuuFSalAggMbFhPXR2d/drfUdHmTbTxYx/zbs7GO7bjDAE3Au9/dLm3fPob&#10;b9PvFGVSNd+fGB3Vmw9J2W4S2Cg9c0hg5yi1RaIAD+gpPLB3Xr5MJ778N1S0fRtt/I3f8AIDXxMK&#10;ZAQCBIcIuufBarr/4Vr6xpcPUlfnAD+9Em+ICVSdbqwKTKuABodppdEfVIE4FLgdGNrPn/duPlc/&#10;8git/+hHaZQfmQwaGKQ2BIhUflTpnR9cR6vWldI3v3yIH9HlZ981QIhEupwHBTQ4zIPIWkWSKsD3&#10;ElL4OL/t7Fk6x5eSlr/rnbTqF/8DjfK7FrYFASKckUp7P7yVcNPhJ/96mhd6/8FWV90/fgU0OMSv&#10;lW6pCkwqwIEBj6U2H3mbzv/D12nVr/wyrfzgB2n09uwCkxuaf4vyPezc3DB9+OM76MSRBv7UUyrf&#10;oNaiCsyHAtrS5kNlrSO5FEBg4KePmg4coIvfeZrWfuTDVP3YY04DgwiGM4hSfrz1PR9cT8985xT1&#10;dQ3z/QfttqKPLudOAW1lc6etIiehAikcGKI87cqtV1+jy9/7Pm3kt54rH354TgID5OPYwBPzpdDu&#10;B5d7Ty398OmT/Ld22yRsWglnkrayhHOJEkpUBRAYxnj+m4bXXqNrzz1Hm3/nt6ls9+45CwyiA84e&#10;MjPT6H2/uIkun2+l40fr+exBftWlKjA3CmhwmBtdFTXJFPACA99ovv7sT+n68/9O2373M1SydauT&#10;m8/xSDV+eSmH3vX+DfRv3+bLS30juE+tRRWYMwU0OMyZtAqcNArwKIwbzVd/8iw17n+Ttv/B71Ph&#10;unXzFhigIy4vhVJTaM+DVVSxLJde+ulF7+3ppNFYDUk4BTQ4JJxL3BLCG7daDBW4rV2EA8OVH/yA&#10;Wg4f4gn0/pDya2vH32MwhMVu8MudvmE/3V535/rJSrzHW3lq88ffu5YO779BHW0DPDOH+ndSocX7&#10;bTqfL6RFdwUHkJTcBolGWPigk8h3G/GAASwXRbCwdMENnFxwA4Z8gOmCm/BygQUMl3iudAMO+kGE&#10;ExFd/Zd/pY4LF2jnn/wJ5XC+Be8FN2wQsIhesBfz7CPvgVe88X2MRgb6qLdvkKfpnr5NpqSM0YpV&#10;hVS7qoReee4ihdPx7oObAAFeLrFgmy2e7J/o3MYdaf6/tAlzhDv3dKGbN7cSktRIASiSa6CgAbso&#10;SMDir8MGU7KFISkGBLUpkv0K3CQg2uAhoxk+6PS23JCICFiw0xU3YJpkhYrVBPYhOUwrT0ltW6AT&#10;7AQe+Nnohn3hU7QR6/bG/SDCyW8uf+97NMR2bvnsZ2mAg0WfYfY79CXwQiKi559/fsKnlZwwaXXt&#10;Cmq+coJePX6V0lLTqXr1brpvexVFJHjEiIw+uuO+Evrnr12lMyduUdXyPO6r5n0BukF7+MBFvxJb&#10;sZSxJMaEuP8EN4wfEkht2gcqBQ7aG9pJOByOm8dUG8I+9CdwwnfbAm7Sdm2z+wk3U93QxrzggIxI&#10;UrBSOqltFifBxODmr0PWB136udlmcULdaWlpnnNhJ7BtCxqK2GrTiLEvuKEBu+CGhoZGBywXPkWD&#10;Q8dygQXNoRsywdn6FLrBVvCzaW+4+TzCgeHi09+hYU7viUtJ2YU8+R2mxPD1lXjbC9qWcAOv2tpa&#10;jyfWI1taenom5RVX0O6d+XTu2JvU3NpHWbnZNDw4dZpe3o3WrC+n9Vsq+N7DZfqdP3rQm/bbtM1h&#10;P7RbDCi2PoAmwMGAjvaBdmLKy68vxiQX3NCnpF/ZchO7bNsb7ERbAI7oZntAKNxgq6luXnDIzc2d&#10;8ANIgSQcjIaLpW3BUZy/DlM8cEMjccUNwiHNH1JA2joDzsUgh8HJhW7AwhEOdAO2TcH+EhhccEP7&#10;QEpJF1iim6QJtWlv6BDoXNDOqL2xTuAzxGlyL3NazwwOWKs//lnK5hSQOTzQjfHfJgWY4AYfoKPu&#10;2LHDg8E6/smbznu0oIIqQl1Ux4GiP2WAMnI4aKRNPQ0H9kHCoAcfq6F/+dZ5unV9kNZsKqbREbO+&#10;Ch5y5ubCp2gf8AHSq+Jj41PRGwdLLriBF/hkZ2d7/rDhBt1QgGHU3sS420uMbejz4AZ7bQq44YMA&#10;aKqbx0CMBBkYig/WydKGpOzrr0PWBV0KH1fcgIcCPFt+guGKm/CRZVCt/NvL4OSam/jDX1fQ7+Ak&#10;H1s8wQEHfA9a8LLZAOcUP8fTYYS4g+74zKepgwMF3m2w5Yb98UHBADVxMMJ1jo0M06Vjb9Dx5jRa&#10;UVHOZwzc9yJj3kyvU1kB03Ajuqgsm7bvqqIXfnqeVm94gGd54h+m2mEWIfy62dqJqgQPS1s8l1iu&#10;uYlPheMsMsf1M7CEZ1w7TLOR6G7qA4wZd92QnqYuXa0KJLUCGKx7+X7Cyb/5G0rLz6Ptn/s97ywi&#10;entAnzPjeTBITQvTpnsepM0r8igtp4aeePReCo3y/ZcZKkWnR3Kgex+ppsYbXVRf18mPump3nkEy&#10;/SmgAnbnLgEr081VgYRTAEdI/Om5WU9n/+HvKbemhjb/5//sHfHi6Gt+Cl/2KyinBx5dhsNu/jfq&#10;XTaKp+7C4hzauL2C3njhKn3sU7t4v3j20m1UgdkV0EON2TXSLZJVAQ4KuJvTfe0anfzSX3svtm35&#10;5CfHL//cPr2fL9NxhhLha864D4b7CfEUUAyHU+kdD66kc6ebqfFmN9/z0i4dj3a6zewKaEuaXSPd&#10;IhkVuB0Yujh728m//QpVPvggbTDM3raQ8uDacNWKXKqszKXXXqrj4GD38MJC2qJ1J5YCGhwSyx/K&#10;Zj4U4AE1lQ+7kaTnNAeGmicepzW/9Ev8tM+Id1lnPii4qgP3HsJpIXri/evo5NEb1NkxNHmz21Ul&#10;irMkFdDgsCTdvoSN5pu2qXwJp+X0aTr3d39Py596L9Xu3Ts+T9I8X0py5YUUfnKpekUBVVTm05uv&#10;XOEb1Xr24ErbpYyjwWEpe3+p2Y6neTgwNL19jC5845u0Btnb3v/+OZ9yez5kzshIo3seWknHDtzk&#10;Fx51xtb50DzZ69DgkOweVvvGFUBg4Ed5mvbv5zefv01rP/prVDVH2dvmW3Kc8KTyvYaNW0somhKl&#10;M8cavZcx55uH1pdcCmhwSC5/qjVTKYDAwPcTGvbto8vf/wFt+NjHqPKBB5LijGHSXLz3EKZd99TQ&#10;ay9c4eAw+Yt+UwVMFNDgYKKa7rN4FODAgLSedT//OV398U9oy6d/h8rvuy/JAsP4ffSMzBTatGsZ&#10;9XYPUt31Ln2sdfG00oRkqsEhId2ipFwo4OV75rmWrj/3PN3i1J7bOXtb8ZYt85qkx4Ud8WLwTE1U&#10;WZVDNSuL6Cjfe+C3++LdVbdTBe5SQIPDXZLoimRQAIEhwoHh6k9+4t1n2M4zqxbMc/a2+dYReSBC&#10;qWm056HldOxQPY0MjVpP2jjfNmh9iaOABofE8cWcMMFLUkuxIEnPle9/n7O3HaHtf/h5yuO8CaZJ&#10;euZHP7ytPZ64ZzafzfR7SmqUlvNjrVkZIe/GNJIBaUl8BWby6UKxv6vlTMwWyYz83xeKoL9ePx//&#10;d/82Qb/LLIhB94vd3s/H/z12u/n+W+yTpQtuLrHAxyUeOtkI56649J3vUtfFi7Tr//wTyq2spFGe&#10;liJoEa3AT74HxZDt/Z0f34Hnx8SgHokM8GOonAlultkzRC9gT8UtKyedNu+opIP76ryscil39XJh&#10;NbkEzlRYk1sE/+YCz6+bX6/gbCb3AC8UWzzsL1iT6GbfgOMKS2wTPFM7vYn3MAe+FK9z8Q08TDqG&#10;ucWlAvndZAksfx0mGNgH3DDdMTi54CZY4GYqoN8WzMeOuexdcAMnzLODpb+D+OsL8h1YMl+8rU+B&#10;5coHsAG8oL+1btw++ru66CqfMYT7+mnL73+OUjhXR//tzIZB9MK2sBHckKPDhhv8hz4A3fCpr6/3&#10;fIr1GRmZlJuTTZ2N5+jnr75No9EwLd+wmx5+xzqKjk4/8R/wwA14d3C7faK4jh9rPfDaFbp+tZ1K&#10;y7PYlumtFztdtd1puU1PYdpfwA02umq7ohmWKMA3LcINSxfjGzhBO+TWsM3nIO0NyzvaR5zGoj96&#10;waGLO5QUNFiQg8FYbyOeYALPX4esD7oUbjAY5G25AQdOReIaFwVOgFNd6CbckFbSRZFAiI7mSjcX&#10;dsI2+AADkzE3brMYE5G97dI//qOHteEzn6EBxuznNKs2BW0X3NBxTXVDu0WBnUibefTo0YmAv4wv&#10;d62qraXOrn5avnobRfsu0rnzJ2nTxmpKGxmacdpu4KF9xA4kyPWQlTVKhSUZ9PrPz9NTv7SW6555&#10;ulbYBzwXPoVOwMLSNtsadEPbRX9AMfWBtzP/B1+CG/Cgmy2e2Cn8pB6TJTDQ3jC2SZsxwZF9hBv+&#10;DmrnRHCoqKgQPI8YMrcBrKSkZMIpExsYfAFJfx0GEN4uIIwctxCxrKzMmhsGI8ECtk2BM5FTGUeZ&#10;xcXF1tzQIYAJO11wa+JcBcjKVcBZzWwbMnRDJ6vkyzW2WKIbMsEZceN2msKaD3K7OPejH7GN2cvG&#10;BwcAACAASURBVFTzG79OFTz19hhztOlk6ANob9DNNJsW2hQ4AAsZB2HjXp6uw+/TKMeO/Nwwtb72&#10;Kl1qT6XH3/NeqimduQ1JZwceMszFFjadHnly1EsEVFJS7vmJKUxZgIUDGxwkufAp2gbGEGiGrGa2&#10;bQS80OZcjEfoV5LFELrZcINuCM5YFnIaWduCAA3dYGdswA+KDU6wE74w1c07cwCQFL9Y+O7/TbYx&#10;WbrAcc1N8MDNlp9/fxe6+fH830209w+QLrgJBxdYfttM8DDIDjQ30+mvfIXCHJS3ffrT1MOpXxEY&#10;UPz4wjveJfhIMeEm+2LpxwKnCV44q+BB4fKRF+j1Qw30yHsfp/xUvgTF+6T4+qUfa6rvE3i3fwxx&#10;z16+usg787h8roVWbyz1ssvNtq+tncD3c7HFc4nl5wZcW26xPp1K26DrxF5ZBt1ftvfb5v8uv8+2&#10;xJhhd7g8Ww36uyowVwqg8fIZQ29jI0+5/beUU7Octn/2s+NH6b5Bfa6qd4aLAMA5GIqXb6FHH9tO&#10;0YFO6unvs4fn05Eivqy0fEURHT/SwJHGHlIRlpYC3pnD0jJZrV30CiAw8BnDYHMLnfnKVymPr9lv&#10;+k8f906hbY+4FkabEFWt3krL16VxcMONZmSCm/kewew8+QmrlBBt211Jzz9zjhMJjXoZ7wKcjMxe&#10;hW6R1AromUNSuzcJjUNg4E/vrVt05H/8JRVsWM9pPT8xftlm0Y5840/kDA0N8g3JYQeBAZd2MBkf&#10;0co1JXy9Pkp1Fzs5oOqES0nYI+bMJA0OcyatAjtXQALDzZt07H/9b6rgOZI2InsbX7P3RkPnFS5+&#10;wPTsEM/WWk6HeTqNjAy9trT4PTp/FmhwmD+ttSYbBTgwhPjTwWk93/5//ictf/IJWverv7qok/TY&#10;yBHPvjh7yEhLpU3bK+japTZqbx3kp+k0QMSjnW7DZ54qgiqQ8ArgjIFJtp0/T6f+6ou0/L3vodoP&#10;fShpJ9Bz6Y9UDg7VKwv42f4IXb3YwdDa5V3qm8xY2lKS2bvJYBsHBhzrthw7Rqe/9GVazbmeVyEw&#10;8MtCWmZXIMpP42ZlptHm7cvo0P7rhEdctagC8SigwSEelXSbBVEAM6siNDQfPkxn/v4faP2vf4xq&#10;3v0uDQwBvIGnt1I5p/Su+5ZR3ZUOfkN7fKqSABC66RJVQIPDEnV8opuNwICbzE1vHaDz3/wWbfrt&#10;T1Hlww9rYDBwHAJscVku5RVm0rnjzXz2oPcdDGRccrtocFhyLk98gyUw3HjxRTr/7adp6+99lir2&#10;7NHAYOg6vO2anZNGK1cU0pkTzRwqtKgCsyugwWF2jXSLeVTACwz8Atj155+n6z95lnb+we9TybZt&#10;evPZwgc8WYf30uAGfmrpxrVW6usd1jemLfRcKrtqcFgqnl4EdiIwYE6kqz/+MdW/8CLt5FwMhRs2&#10;aGCw9R1eiOOZWlesKfSyw9Vf4/zSuGynRRWYQQFtITOIoz/NowI8WEVHI3T5e9+jhtdepx0cGPKr&#10;qxM8e9s86mNdFabPDtHqTeX01pt1FM7Qrm8taZIDaAtJcgf7Z2RNWFP5mvgYv+V88Z/+mdqOHadd&#10;f/anlMfTyJtkb0tYG6cgFuub8bc5Zr8jELvfFNB3rcILceEwvxDHb0tfOd9GQwOcE0Vn07hLp4Va&#10;YeLTueZ6V3AASSEqy7kmES++n4//e7z7x24HDFcTtfn5+L/H1hnkbxfcgIGPTC/sgpvwcoEFjCjn&#10;+7jw9a9Tx6XLtOe//l+UzfPZ20w8J/yCaD3Vth632/o5s/W2L+CPO23k9KYjPdTWjvwAMwcI8anY&#10;GS83vB1dvSKPMjJD/EJcq/eYsN9u4MWL5d9vqu9BuU2FgXXCJ9G5Tcc/3vWwT/povPvMtJ0L3bxX&#10;YlpaWibqAaiklTPOzDWBNv6ln3P6+uuI+TnuP/3cTOYoj60IGMi8hCQ9ImbsNkH+hm6YLdQma5jU&#10;h4EDWcOgmytu4AV7peNKXUGX0A22NnMeBSssbmtjzOfCP/4TDXV20NbPfY66kPWLp+E2LbBR/GCK&#10;gf2gOexE20WyKixNC7CgE/yJ5DDP8812/I31Xia4VatosL+N3n7zNbrUV0Yf/sBDlMazs05XhFsv&#10;561AH0WipHgK7juMREYpMyeFjrx1lQpKOW/ECJ9ScJG2gaRQtgW2QS9gIhOcaRE7oT8KbLUt6FfA&#10;Q9Ifm4Q6wg39CQW22hTgiQ8wHvmTQQXF9XPDdxPdsJ8XHJCxSQpWwrn4YD2WtgWN2F+HKZ4Y7Yob&#10;nAHhcnNzrZwh9mAwgVNd6AZuaMguuIETOgMykSGrma1PwQ0fGzuRvW2E28WZf/42jfFA8o7/8l8o&#10;Kz/fu7wkeposYSeKi/YGneBTaIasYaa6SZ/CII7MaDt37vQCA/CADb9k8lvMq1ZUU+N15p5bQGmp&#10;Mw+EwBQfZGRkxMWNd2F7UmjPvSvojZcvc+7q7TQ6NkrRsajXPqBbPvvA1E7sjwLNpF/Fy218z7v/&#10;BxcM4sBzwQ2aoUBz+MPGVuyLzI9Yop/aFjmTBBZwbYpwA6apbl5wQAOVgoFEji5dpPgDLpzrr0Pq&#10;CroENxwVovG54IajGqTSAzdg2xR0VhwtwakuuAEHeMACtk3B/ugIsNcFN2DhCNgUC08ljXB+8tOc&#10;pCedtV/7qc9TGi+zGHeM24ppQYeArWi/Ltob8OADGdTR7kwKOAEL/QA+qOEUpv7OPwbe0QwqLyum&#10;cEMvZWRlUnrqzPkcgAcsBC3YGoTb+i0V9OKzl6m3K0KlFbneQQg44oja1Kd+XTAgQTMTbn4c+Q7b&#10;0D9dcIPuCBDghk8Q3YSPLOEDBC1guGhv4AV+4GVzVgN+wg2+MNXN64kAkuIXC9/9v8k2JksXOK65&#10;CR642fLz7+9CN8GTpYnmsg86PgqwXHILjMU8vIMPzpN77H//v5TLg+TW3/4UX2fnnOW3O5mNvdhX&#10;9pelaGCy9LePwLbGVChYWO3/Pr4Z/MNH8ClhL0D67Rj/ffr/sW0QbmgKmVnpVLm8gI4fbaCnPrSe&#10;Iv2TugXBmo6VaB+U21R4fi0SjZufj9g8lQ1B1gmOLIPs69/Wz83/3b/NTN8xZpgfps2ErL+pArEK&#10;3A4MA3wP5diXvkR5K1bQtk99knDUHDU8Io+tYvH+zRpQiEpWbqUPVvMZwSxnDbZ2pmeEaEVtIV29&#10;0M7vlbi7CW3LS/dPLAXsrqUkli3KJlEVQGBgbsjedvQv/wcV1tbStk//Dl/v5jPTJR8YJp2WGuLL&#10;fpkZczq9BcdivnSRQrVri6m1qZs6Ogb4UtwkB/2mCogCGhxECV3OjQIIDPzprqujY//zf1HF/ffR&#10;5k9+UrO3TaO27eWEaWDvWI1LBtUr87280g03ejg46DBwh0D6h6eAtgptCHOnwO3A0HHlCh3newxV&#10;Dz1I6z7yEc3eNneKx40c5iRAtetK6cShW3xjW08d4hZuCW2owWEJOXteTUVg4Arbz56jU//fX9Gq&#10;X9hLayQwzCsRrSxWAZydhEKptGXHMrpwrpmfVpp8ICV2W/176SqgwWHp+n7uLOfHDnHpouX4CTr1&#10;5S/R6l/5ZVr+1FM65fbcKR4YOYXvOyyrxvs9KXTjahdPpaFDQWARk3wHbRFJ7uB5Nw+BgY9Mm956&#10;i8587Wu08Td/k2qefFIDw7w7YuYKkQCooDiTikuz6eLZVkqze+dq5sr010WpgAaHRem2BCV9OzA0&#10;HuDsbTyJ3hZ+IqnioYc0MCSou9J4ltaVq4vp6qUWfnIsQUkqrQVTQIPDgkmfXBXjrecUfiwV2dsu&#10;cPa2bZ/9XSrbvVsDQ4K6efy+Qwpt2FJGN65300D/MF8K1HsPCequBaGlwWFBZE+uSr0kPRwYrj33&#10;HF378U9o5+f/gEq2btUkPYvAzSUVPN9WZirVXeEEQDx1gxZVQBTQ4CBK6NJMAb7x7GVv++G/jWdv&#10;++M/Hs/ednsCPDNQ3Wu+FAinh2jV2jI6e7yJMvjNaS2qgCigwUGU0GVgBfBEUpQn9rry3X/xbkDv&#10;5lwMBSuWa/a2wEou3A5pfDlwxdoiunWjkwaGIvz00sJx0ZoTSwFvbiV0cin4Ln/LUn4zXfoxTTGw&#10;nx/HFTfh4wrPz1GwbZc23GL3jf3bhhsytV3iKbc7zp2je//8zyi9sJDGeJ1pHab7TWWDCyw/hv/7&#10;VPXNtC52X/wdu26m/WN/w76YTE2KKRa6fVoaHmkt4NmJI9TW1E8VZXgMeRJb6giy9PPxfw+CMdW2&#10;LrD8GP7vU9U32zr//v7vs+031e+x+8f+PdU+M63z7+//PtM+sb/Ny3GCKblYsvK3KzzMEIqPKzxX&#10;OLBTeGFpU2Q6BsGzwZJ9U/naNGZRPfuVr1Lnlct07//95xOBQbYJsoRuLrQTHBdY4O8Sz6+/La74&#10;VHCCaO3fFvMspfL7DmWVOd4ZQ+PNPr7v4N/C7LvwwtJF8Wtni5eo3MSnuO+TKLp5Zw5nz569Q3PM&#10;YY+CecBdFGQ2Qt4EFwXccNTkImMV5mIHr3aeMtrFIIxMX8BxoRvmdgeebVYo0byL8ydgnngkX7Et&#10;yPd87emnaaijk9Z95tN0nudNwjrcmA5a0ClgJ3ITuOCGZD/I+dHW1haUyl3bo51JPgfkJzAt6OzA&#10;auQMd+C2f//+ieAPu01zAcCnSFpjM/c/xu8IP8eamTNMRw5epOo1nFhn2O7MQXSDP2GfTQEWfIq8&#10;BLDVtqDPI28FuNnoBh7gJlnqTH3otwfc0Bcwttk+HABukpfHRDfU7wWHKzz3jRSsRCOGM6qrq72l&#10;/Ga6vHDhAq1fv95094n9wK2+vt6bsx8JU8DRtKDDwrE3b96k2tpar6FAUNMCvIaGBi/JSVlZmTU3&#10;DErwA7jZHklg/+vXr3vZ0UpLS424eRwYB9nbmn/yLCeoH6B1n/gtusEzrdrMrApc+AANuMQydzSw&#10;EOwRGFauXOkNwDY+ReCCT5FVrpAvmdm0N7QrBHr49fTp0xNnJbC7oKDgjstE8bRBcKvjoAx/gp+N&#10;nagvM7+XjuxrpS3vyOAHDJD7w7wvgAt8Cn8iC5mpbvAn9oVP0VcrKyut7cSAiYNBcMPBkhyxx6O5&#10;fxvh1tHR4XGsqKgwxgIu8MANqXeROhZB1RU3E93AxwsOe/funbAbR0ivvPKKR/Td7363sWMnAPnL&#10;V7/6VfLX4f8tyHcEhxdeeMHL5PTBD35wIrVhEAz/thhEnn32WYKdNkf7EBLlpZde8jrDfffd52WI&#10;8tcV73dgoXPh6OFFfmfgve99r9URtXB75plnaAXnUNjN7x4EHkhgHw9Gw5z97eQXv0jFq1fTjXVr&#10;6QPcbvCkkmkBN3R++KCWg+CuXbuMdQMH2HXjxg06ePAgfeADH7A6GwQ3dFb4YN26dbRhw4bgut0W&#10;Rnz66quvep3/U5/6lDU3HE3/6Ec/onvvvZeWL19u6gJvUMIR66njl+nK6f10754nqHxZjpfnwRQU&#10;R78/+9nPvLa2ivNjB25vPt1wpnXp0iXCWdKjjz5qPR5h8D1y5IjHDQO6acEVAnA7fvy4t3zsscdM&#10;obz9gId88W+88QY9/vjj3gGDKSDaGw5Cjh075vWnJ554InC/AoYXHPyRHd8RsfCBU/2/mZLFfi5w&#10;QFi4Ac8GUzqscIOtNpEaOK64oaFIh7L1Aez06xYYj/cHn0E+2jrOgSGnuJi2fPSjdOP5573AYOsD&#10;7O9KN9jm1018gmXQAs383ALr5qtQ2ppoJbi+TQJ9FTzshIEdRbC9Pwz+C6WNUv9QO10800KV1Tk0&#10;Mmwe9P0+sNFNzED7AI4LLNFe+rqpbrFc8LdgCu8gS7ERS//3IBiyrbRd/C1YQe0Exl0XiQGGH4Sk&#10;VJgIS3CS4v8u6xZyKXqJdrZcXOEIDyM8NBCe63+Az2KO/ve/pLzqGtr2+c+PdwKfL6SOoEtoBl7y&#10;sfUpcFwVPzdbXq44xeK4tDeNp+3OyIrQtSucHW5ssp/F1hnP38LLpW7AdIEn3OKxY7ZtpI3Mtl2Q&#10;38HPlqPwEhxT3UJ/8Rd/gdOivxADAAiwYj5CxHVWU2DBwxKXg3Ddy7bgCBYfl9xw3RH3CIBrU6Ab&#10;7MT1Y1xntdUNeLjJVV5ebt1YYBfsw/Xp3Nzc+Lhx/VCkt7HBy/dctmsnbfrEb43feOb1uKEH3WwL&#10;eOHGIHwaN7cZKgUeLhHCVtsCLPgU16eBaepT6VO473Pt2jV6nC8bYJ1tATf4wOZmuXBI4VlZUymd&#10;bl4ZpF331XB7seMHTuBmc11fuKF9yL0ZUx8IFnQHp6KiIuub5dJ20d9x38emiF3ghr4A39oUabvg&#10;hjFJ8OPFZJ2+511W8u8AkALcRJo4RUcjsTmSSKFS7lwo0iGCEvV25v9w6pbH3HCd2+aGmeCh0aHj&#10;2zoCeFAIgxswTe0TXtgfOBjgRDP5zWQJDHQGDOhxcePtQ/zp4sHsBOdiqOJrvWt42u1Rvs7NAF6n&#10;QgMGblx4M5DG/tJRXfgUg5IrbqCNAyTohraXMIV1R+eHneBmW+CDHD4Q2bazlk6+dZY6Wvv50lIe&#10;X6oysxltV7jZ6gY7cZCEG7S2WNApzO1D2putbmj/NgcN/vqBBRsxkLsYj3i0nXhQwVS3KQ+XcVY5&#10;3un5aAKxYcqt/KZN9318fySR90B4CVykjTQr49NBCzczjMm9Utg4Ec6c0zgeD5OebePcbILpbX4s&#10;Ebih0dhkcRSp4x54eQcEhna+CXiMs7dV8422NR/+lbuyt3kDhwMz0S7G+MkYNJEprnJOOiveb7d1&#10;Y29YtLPJysZ1MxskJ1Ecf/P603j7GG9vdvhoI8DJyEzzgsKpY40U4pfjTAqwcFkKeHG3uRkrAqAr&#10;LK7I4zXOb8ZqZ/sRhnJxZSdfYJ3Au/3V+9v0P46p3lOE8AG+m5Tx3dhQDELsBWquv0BXG3r5yJWH&#10;u9Eeunj5PHX3cgUB0L0BjeGiI73e/l382kRqtJ/Ovn2Q9r91jFq6RigU8LQVmKk0xNMLn6K3Dh2m&#10;uqZOHsSCsLrTAOTNHenvogtnjjHeSWrvGfZeCLpzqzj+Ai+2pb3+Gp04cZxOHDtKpy7doNEU09PC&#10;8UtnQ30ddPLYYTpw4AT1DIwan0FAt7GxCNXXXeGnF96mU+dusJenKdyKsH3bufN06q++SKv2ftBL&#10;1DPKT+2gjPsV7YTPKtrq6fRVfqzY2E7ghfiN6l66dOYkHTp8jOpudXpHxF5lgf9DG+YW0tNOZ04e&#10;pYNvnaD2Xp5p1LBnwFb0h97uFrpyo92zOTClOdshSv09zfwYcQNFxsDTvER5996OZjp6+BCdPnuZ&#10;ypYX0tkTjdz/g/ctD6u9kd+X2E/HT1+mvqFRr2+YsvMsi45QR2cjXW/qYG8E5yR14+BteIjb2rnT&#10;dOLUGapv6KSoYdsA5ujIIF2/fJoOHj5K12/yOzVee5Hagi3HRkeoqe4S++AwnTp1mq7U8asE3DeM&#10;Pcv9vaXhOh09epTOX77FDxrwgRK/7Bi0eGrjamOYTwXb68/RP339H+nQZX5him9QnXrzBfrG0z8m&#10;PssMCM4vUPAFq9Nvje/fMZJG9Sd+Tq+caKLBjov00xfe4Pf2wwGMZ4bhDOq9eZr2Hb1I6WkD9Oxz&#10;zxOHsAAYk9KkQnge0Bsu7ae3Tt6kq+cO0lunrhudznnJ2blhjDfkCJ089BqdvNJKYcN2nMoxJWVs&#10;hN7e91MOMs3UUH+VWjv6DaM/s+IOEIp20zHu/Beu3KCuPnbmVA0ZgYElan37bTr911+kNb/6EVrx&#10;vvfdOeU2a4bT/JH+Jnr52R/RywfPcwczDIKMk8r79jRcorPXblF30zl67hV+/t9gUIJnQ2j8/IB+&#10;3ekDdOVWH7XcOENvHAJecH4IWkyP+rua6PWf/Tu9dPS6114mW9BCfuN3TQY76I3nn6EX9x3ng2rD&#10;hnbbhOjwEF08vo+uNQ/wAHWa6ruaqa+HB+T2QdbAa9VxGsvbjgxT3bm36XJTN9VdPEFnL7UZBRl/&#10;he2NV+lVnu337fM3aDiKfuv/Nd7vzI2nI+9qu0H79h+k+sZW6h3heaTi3f2O7bivcztruXmBXnp5&#10;n4fV0NDE3G6PAXdsG+SPKD863U0XL5yhi7e6+eA5yL6T2+Kgpr+3i04dO0AnztXRSX7U9ko9v+Rr&#10;IJxH4ca5N+mlN45RbsVmumf7cj7KxyOsqbRp5320nh9rw0sxcZexYTp77HU6dOImbdpzv7c/Lsjf&#10;utJEa/jvB/fsopS2JhpgR8dXmOJIHx078BqdutxE4Qx+Y3JwhLpbmykS2CFo7KnU03GT3nj9AJ/B&#10;DNPgQCu1tPJ0xWnpuDAUH6WJrfhJno5G2v/6mzSYXUnrVpZRqHgTfeBde/Bs4cRW8X9JoearZ+jV&#10;1w9T002O+P0D1NPXQv0RYAVvLdEx7vjH3qK3Dl+i1HQ+dor004ULp4gPqO9EQ2Dg0+1mPnI583d/&#10;T2t+7deo+vHH7wgMUW4E104doX0H3qZ9L7xIqVkVVBQeoUG+Lh1kCPG04AYc4TOjo/tfofqBUnrX&#10;I/dSd1szDUcGcdYfsHDtvFNr/WXvrDSn9h7avq6YeQ1TSTnfFwl43Rz197TV0f43D1F3JJe2bdtI&#10;ORk4+wpIaw43T88soO38gEBZTpj7gF1FKeF02njP47RtdT5FWMr1m6ooIzudGm90BTzr4gsjjLXu&#10;nifokc1V1NHRytyiZJOeurerhU4ePUaD4WLK4+FihPtU4LbmycM9m9sB3uLHC9t9PW10ve4qjbBP&#10;g/cqBkwZpaHeHurix7sH+nqob7jXS5Zkxo0PbHjsWbZ8Fa1eVkql5dX00D0bKcQNzsS1uMyFvByj&#10;3Jc6O/hgfGiYQjDaoHjaRDiKDg1HGCSNMEsjKkDBzRtsEPcwhyNSDiwRxhoeGZ3YH9fTCgqzqaux&#10;idr4FHEwI4syQnGazoaCD96QTMkupaqSMhrgNybTM4v5DCKogHx6xQZFRyP8fPgQH+XcpLXbHqYn&#10;H97CAeMWjaXcdX/e02G6/4A1Go1wox2hyGAfXT53ilZt3k6FDGMylkC+CGMNR3gqisx82nn/k7R1&#10;WR435IbpKMy8ni85jDDWwGCUVqzZSR/6D++hMB8ZNvayltKSbweG+ldepXPf+CZt5ext1fzSjFxK&#10;kgpwWj7CA24fvxHa1NBHvb2ddOn8OWpqHwh4Vsl9C2GYryMPcmdvvHyGTnAmsvsfe4jSh1uoewzn&#10;sUEKOgPrzW14mE/1m6+epDffvESrdzxB79i00rtvEwTN8ym33REOyFE+KkcfiLOlBqnGbls2OMx9&#10;1XCknKjbu3TGfaHu9GF6+dXzfDD3GD3+jrX8YEWIbl5HcJjYdPYvzGmUB9+zfIDRPFZC2zeu5svR&#10;raxhvAeBsVWMef289VYHHzg00rWrV6i5vY99LQ03dvuZ/h7fJ5RRTLvvfZLu372Z+ppvUdfIeNuZ&#10;ac+7f0NriFKI28Wy1dvpgQfvpUhnK7X3cZ81uHQzjh+lnu42OnflCmXkL6PCjFQeV8xaHfrW4MAQ&#10;DfZl0DsefifVVmZRd1cH++FuS2Zb442Gq3fw0yisHwbhvKIKKh7J4EjIaKlhjmSVlMWBJy5sMAhl&#10;0o77n/BO46L9nd7+PFsLreSzhoP//DP66Y0w7Xr4Q5TKDSmuoMOYKem5dN+j76Jo11X6+vHDNDgc&#10;pfseex9l4wxnNgtjfsdN3ryylfTOJ1fR1bIU+uHPj9KRjiLacu8OSrn9QlHMLtP+Cazc4mp6/PEa&#10;PqPuoXMjKbSiotzIEagE+lev20XL10fpwpEoPf/Kz6iprIqe3L2Cfw0ebnAkt3XPoxTpb6ann/5X&#10;OnvqBJWs3EwrCzO58fERvzcS8qWYl1+muh/9mHZ87nNUtHXLXYHBEyA1jTbueJA27CB+M/1ROs2X&#10;HJsjhbSijLECniWhmaTnltCDjz5JXXz5559+8DN+hDJMNRseoFz2aFBLcfBRtnITPV5TS/t/+m2K&#10;pI7QpROH+BHPEG1bu9ybVtyzIY7/wK1wWS09Wr2aIiND1NeQSSX5mXHsOV+bwFoODpm5VFiUHzCQ&#10;3skR7W2Ug0NTw02+/DZGF08e9p7Oql1TTlcvt9KjY2vu3GGmv1g3XIVKS+2j1155jtIzMul+Pgvh&#10;m0oz7TXDb/zodc1q+o+f+C26evECXWkbppqyXL6MZoLHmnGgiwx00dtv7adBDljrt91LxTgjDDqA&#10;MONoajoV8rhYFDpPb+1/i6rWbKaKvDBrGbTljpsPP0T5YCSTzwiLyqt4HICNZkEVrSObn5osq8yl&#10;I6cOU0FZBW0vH39adAaxp/yJryZEMRcNu3a8YMZNnC4hcuGRLxRsY1oQ6TEHzMraWj6jGKCB4VTK&#10;z+XgE3BAQf3g1t7SQL18g3blCru5lYCHR2IbGuu5k1VQfl62ESfgSMGcLXgMzcX7IZgOu5FfPist&#10;W0bZWSHmZu4D3Cdoamrgo64Q41XwJSTuEbwOwa3u2Z9SPU/7sf2P/ogKalfGlYsBjzk38bxPmLbB&#10;xI+iF5bg1sw+oFAWVXAjtsFDOx3i0+jOznZ+DJjfXWFf2DyFBn0wd052dhZ/coz7AfoAsDB9xssc&#10;iL/whS94dvt1MPmO6RbwHLvtuwRRvjw7MMCXSbp6vHl9Lp9rpe9+8xj92X9/L9uMM6j42eF4o7+v&#10;l9o7+qistIiDRJyPT09XBWvXx/N54U1w637FEWJooJd92kPFZSV80MsDehDj7uCI/jPMWHx/gO+f&#10;FhXl4aKJVYGNMu+T7eOseEoJWLiJX1kefK43brMfuevEEZOo+W20CQxQSvbHQJwaSqfcnDTjAcCb&#10;4I2jdk52ZuDLBVN5DYNcCl9Kys5E1Dc4hJgK1NE6cMPz4un8YIBNYJikM/68OA9T44GBj1Su/vCH&#10;XmDY8cf/R9yBwcPjDgW/YsCzLcBITcvgVJVpTvC4xfHAiwci0qwCg98u4/HDDzIH36VvKrnOvwAA&#10;IABJREFU2UOjH4S8AxsEspJynsKbzwKa+MYogneQgiYRTs+hDD5rG3+EPcjed2+LPg87ndjqnS2n&#10;8SO7PMMu49q1XuzNrw2m46EY5mgHNmG4EzsZDW02zA/xhPnOtmk/Deb5CRPMv7gQ0ZWAYkWAAyPZ&#10;ZVEuoZt3FMtHKJe/+x3O3naQdv/pf6V8zHCLF9wWsCTqALyAkixI1Wgf6RlhKufLEhfPtvJDhSZD&#10;RNB7gfNrqsvxI7Hbrd3IZuL5+fWk1uZUAdw0vPjtb1Pb6TN0D2dvy+HpOXAJS0tiKcAH7gtU8DJc&#10;KlVUF/Jz/G3BbkovEGOtdm4U0OAwN7omDCqOBFHw/xifHZz75reondN67uEzhgxMk6KBwdNnvv+D&#10;X8Q3sXV77xfM8KjQdPvF4pj+jXd3qmvyqZ1fcOrrjn3u2RRV95tJgbn26Ux1T/fbXcHB32gTjTD4&#10;4JRQLo9MZ1S86wUv3u1n2k6wXHFDXS5Of0WvUX4U+By/w9DHN5Lv/XNO68lPNJjmYhBeLtoHMOSa&#10;qAs8sXcmX8X7m0ufimaoG/biHhduQPrX4ze8T9J86xK/AHlr2uv9YqMs3eqGCSRTadmKPL7ZOkBd&#10;/An6cLFnh8N+Kngu7ASWq/bmbx/AtSnwpfCywZF9/dxMdfMeZUXGMX+R9HJYuihI/hFbhykuEmxA&#10;SKTRtC3ooMIt6I232LrBCdzwlIEL3TBw4N0OF+lQo2znpW99i18866cNv/sZauGkPVF+Cse0iG63&#10;OAucbRHdoF0vP5ViW0Q34NoWPzebNLfonNCsm3XH00/f//73vbMGrK+qqvKyJOIxSNwE7u5qoDc4&#10;oVVPwXYqz+fn3Wd4PBJtF/Z2dnbamurhoL3Bp+A1xLijo4N0/OhV2rob2QPjr0J0Q0IiW27Ago3Q&#10;D/xsC3DACx/bPo/BHNzA0UWfBzf0AyxdcMMYCW4muqENeMEBM5NKwUo0YoCaTPUqOP4lyPnr8P8W&#10;5Ltwg3h4zBYcbQpwUFzNfoqOgKdkMH2vLTc0OgwkMsOosZ3szyhj9Tz0EFVu3065PMuo7aUkv262&#10;dsIu2InHMV3McIm2hvZr297Q1mAnMpCBl83sp8CCTmgXePQUmQel82Mmzgx+oaqFp644dL6Ntt9z&#10;Dz16/0460FBAxfw47hj7LrYIHjCB52LKbgxuCM7QDZe1Ivz68JadK6mhboDe+f5KGuJZCeItGDQl&#10;v7UNN9gJLAyY6A+w1bYAB3ZiCnBob1qkfchgbssNeBjM0XZtZ2Z1xc0LDn6RAIyjXzQ8rHfR+dER&#10;/HXYOMTfqVxwg73eY48BH9mbygboJrbacsP+wINu4GhTUnnwKdmxg99pDPOcLZinyrxTgIdrH4j+&#10;tu0NmmFAB56L9gY7xacY5Ex9Cv9hkJO+hQMb0XDcr1HKyimiispUyuEg2c2XdaK8TzrbMTqD78EN&#10;ttpwQ/2wCzjAE6xUnplg/cZyeu7fzvBvPB7wzODxPmkIH8A+V9xwlA+Owm1cM7P/geNKN9iIgxH4&#10;1UV7E4uABY42RbgBw0Q32OQFBxsSuu/iUADzynBvXRxkk5wlBih8/KW4ag1xjh1v/p+RglKqGcny&#10;/zzv3/m1B+99BybKb1D38MuTJu+uzzttrdChAjpaOBRToVQBUwUwrbr3VhYfsVWu2sVTMmDuxgAX&#10;+k0rnmY/TNFRWJTBybUyqe5SF7/3gOQ/02ysq5NSgbueVkpKK9UoVWARKYApKxYyMHhScZDK4llf&#10;i0qzeRI+s4nbFpHkSnUKBTQ4TCGKrlIFlrwCfDkJ81KtqC2iW/Xd/BCDo/khlrywi0cADQ6Lx1fK&#10;VBWYNwVwSwTv4a1cW8D3HHp51uG7n5qaNzJa0YIooMFhQWTXSlWBxaFAQVE2IZlec1M/P0Gjw8Xi&#10;8JobluptNzoqiiqQlAqEOW1rZU0hXb3AKT+NJuFLSlmWhFEaHJaEm9VIVcBMgbRwiKpX8CR8V9r4&#10;zMHufRszBrrXQimgwWGhlNd6VYEEVwD3HfAyVsWyXJ6Ej/OZ93AqTL5JrWVpKKDBYWn4Wa1UBYwU&#10;wE3psooczsY2RO3NffzmsxGM7rQIFVBXL0KnKWVVYL4UQHAoKuU84TzXUktjD1erQ8Z8ab/Q9ain&#10;F9oDWr8qkOAKhHHfYWURXbvcRZhWQ8vSUECDw9Lws1qpCpgpgBsP0RRat6mErlxo9qYVNwPSvRab&#10;AhocFpvHAvLVG4gBBZunzeGXKX3j3fBN9X6b7t7vlPvNEW/vpjTPwLZ8VTF1dQ7QQH+EUvWpJedq&#10;z6dP4yXvTbznJ4apXvHBFMOyjBdspu38dcy03Uy/gY/guOAGLJkdU3Bnqn+m3/z7u+CGulxx82O5&#10;4Ca8XGDNlW5+3Jn8NtNvsE+Kja3gEstHNIxdz5N70/DIIEXGQpSVkcH7CYO7l4Jhw82PCrypsVI4&#10;F0U6Zeekc17pDlq3pYxSeHyYrsAmV9xEn+m5Tcdi6vUuufnbh/Ccutb41opm2NoWT7jZ6OYFBySY&#10;kAJS/f39nnORsMNPWLYJupQkFkH3i90e3JBcQ5KJ2HLD5Gb4IKOWTQEvcIFumDvdNvsVuCApCXSz&#10;zY4GbtALc+ILTxtbsS9sBT9bO4UPdANHW3+Cm2T58rdprA9awA1tA+0NxWYiPLETc/8D7/jx454v&#10;sB6JXZBsCgVpW5uunaTXDp6nUEYObd59P21dXcZ13zkQCze0D7Rd2GxbgDGdT736xkYoKzeNLpxt&#10;oJpVmZz8Z/opWqW9wa823FAvsKAb9Ldtb9AINgIPj+hiaVqEG5IkgZsMxjZ40Ao+RdZBm3wOfm7Q&#10;z0Q32OMFBwgmBcAgiIL1LjqsDCZSh+kS3ISrC27AgGNhL7BdFDjYJLlGbN0uucE2+AC24mPrUzQ4&#10;V1hiN3RDchgbbmIj+Ek7EXyTJfDwARY6qyk36A9OopsEfKxHWxnjvNHDQ4M0wNnWBkdSafOu+6jr&#10;xiG6cr2O1teWepn8puIPXvigI5tyA67YCKyp2ofXNbh7lPBTSzevt3NgqOF67wxYfn5iq/QrU26i&#10;G3gJR389Jt9hn+hmygv1uuYmeMLPFTdwhb0mxQsOcuQiAOgIcDBSVLoo6AyxdZjiioi2aSBRPxov&#10;nAE7bSI1sMSZwEGmL9uCIxJgjqdtnLy8ERRX9EIDycrKcpZqEUddLnwgumGQtE21CCwcmcNmF+0N&#10;fQAFuuXm5gaVfmJ78QFSU8LGJ554YqK9Rbj9IRHTrcaLtP9YPe3Ys4MGzx6hzmgZPf7I/VRScHfS&#10;H+DJAIczD/CzKdANR/kIMlP5FMFhjM9e1m8eotdfuES5OQU8lcb0jy2hT6EgLaotN/gA4wfsdTEe&#10;4SAEfRT+RGpamwI7wQ0cbfs8fCp9HljoDzYF3HAGYjqOg48XHMSZICMNGQ0GwNJ5bYhiX38dpljg&#10;Bj6uuIETbMTHRXHJzSWWHFm60k3ahSxttXNlq+Bg6aK9iX22ukmfAh4+GKDgk8nCg/KKzfSu4hV0&#10;5vUf08FLRO986kEKRYdplDg/5+idWeNkP7FXeMr6oEvBmclOJP+pWp5HHW393gtxeZwIiNNOTFmg&#10;vWDOB7cpSUyz0iU38SdsddHeQBmYKLZ4ovtMPvUqmua/ieAwze+6WhVQBeZDAc7XnJGdQ+kZmbRq&#10;+738SnInDXV38pFkBb9yxg+HcIhY8MJnD/n5GZSZlUb1N7ppc1Els0oAXgsuTPIS8M4cktc8tUwV&#10;WBwKRMeQQCFEKzfsotWbx+9v4OjR9gjSnfVRvhzDZw81BXTxdCtf/uLgoLHBnbwJiOQ/t01AekpJ&#10;FVhKCozf/Mb9HFx6SpzAwPfU4Aa+rFvDb0pfv9zC7zro0JHsLVM9nOweVvtUARcKcHRIS0uh8upc&#10;6unjR6y7cd/EzRN+LugphnsFNDi411QRVYHkVIBn4SsqyqIMflKpuamPTyR0+EhOR49bpd5NZu+q&#10;baqAQwX4qhIVFGXyzfMwNd/q4eAw9VNUDqtUqAVUQIPDAoqvVasCi0kBBAc8rVRSkk31N7t09u7F&#10;5DwDrhocDETTXVSBpagAnpnnu9LeTen6us5p33NYitoko80aHJLRq2qTKjAHCiA24DZDzco8aqrv&#10;cfaC7BxQVUgHCmhwcCCiQqgCS0YBDhAFxdn8KCtRS0Mvv/ugQ0iy+l49m6yeVbtUgTlQAPcd0tPT&#10;qLg0j65e6vQeb52DahQyARTQ4JAATlAKqsDiUSCFwhkhKq/MoZvX2inE7z5oSU4FNDgkp1/VqkWr&#10;AAZbTmrF/yfmsBvls4VUKi/PpZaWfp6+Wx9nXbRNbRbiGhxmEShZfh5/0sSNNS6xwMg1nhsr5w4F&#10;M176P/6aMM1eZISnz0C+hASMDt5NaeZVXpVHPZ391N016Nnit0G/mymQaP1gxim7MbeLC8LAcDFP&#10;jH/qYxfcBANzxdvmc0BzwDS54Ci4Zk1kfC+ZDhjc7pzeOTiqYIkfbH0KTigu7PTj2OLBLtgKHHxs&#10;i2DJ0kY3YIj+yLAo7Q0JjjI4HSh+i/Ic2DcvHqbXDl+lzIwC2vXgo7SOp8kenSKxTqytNtyCYqGN&#10;ly7L4nwBw9TZMcDpQ5H/ZfIMAtqLZq59amMn2oOfly03v09dtDfBkKVN+43lFlQ3+NgLDm1tbRM8&#10;sFJSccogMPGj4Rfg+eswhPF2Q1ISFBgb1GBvR99/EBAJNjo6Opwc/YAbOj10s+WGBgLd2tvbnXAD&#10;FnhhaVugG3BaW1ttoTydgIWJ5iTZiQ0odIMfXLQ3+FC4Sbsz4YY+Bc2QGAbpS59//nnPp1hfU1ND&#10;GzZsoMjwEA3yp40H2/LqKrp18TSdv7CKSrPLaSQyOfD66wcn2BsOh/2rjb4j8RUm/INus7VdzKk0&#10;zGlCwxljdObkNcrKWcZta5Ij9gc3YNpyAxbaBvTDZzZusxkPvWAn+oIE6Nn2me53cAEWli7GSnCT&#10;PmB7QOjnZqIb6veCgz/DElZK7ujCwkLPIdOJE+96GOyvI979YrcDN+RDhYjIWAWjbQocCixkXrJ1&#10;Bjo6PjgSRHYuW27oWHAwdAOuTYFt4INMZPjYcoNm+CDbmi0WbMOAhIxhttykQ0ArF+0NeGhv2dnZ&#10;Hj9TW2EjsJB9DJngnnrqKa+9YT0GKGT9unX+EL1x4hbt2n0vbUrr5L+jlM5vIxeVVVBkaOoc0fAB&#10;8KCdKTdoBW7oo8hHHU+/QnOMjIzRug3V1N4cobKych4kx1MLAw+8YBv8acsNeOCFvop+amMnsNCv&#10;EKThC5yx2eKBm/gB+DYFOGhvGHdtAxd42OiGMcMLDhjQpMCp+AENBgRtB03gAtNfh9QVdCncsJ8L&#10;brBRuLmwUzjJMqh9/u3RaIED3cDRpsA2YAHHBTfh4wILdomNtnjwJzoYcFy0N/gA2tnqhv2BJTg4&#10;eAAuPt7gxLwrV2+lJ4pX0vkD+6grr5ZWr1tOg2MjFErhvpk29UGQ2OlCN+gl7QTL2Qpa5Mp1JfTG&#10;Cxd5kA2x7pNnDrATGMB0wQ0YrsYj6VfAtOXm96mL9iaai27yt8nSz83ETs+HJhXrPqqAKmCuAAY6&#10;CWTed4ZK57zMNVVVtOOBPZQ12kLR9Cq6b+d6PgyfPCI3r9H9nnhTuqI8iy8fRfhKg07f7V7hhUec&#10;PGVYeC7KQBVYugrwmQXOD8pq1tPelRtojI/Eo3wWNMqBJBELgkNOfjrl8KWvJp6hdeXqYqZp/xBA&#10;Itq6VDnNfv64VJVRu1WBBVBglK+tD/P1e+9+WIIGBsiCy0pZOZn8pFIGNdzs4ZfhFkAsrXJOFdDg&#10;MKfyKrgqkKwKpPDN5hAVl2VTYz3P0JqYJzjJKv682KXBYV5k1kpUgeRTAI+0VlblU3NjP18Gm/qm&#10;efJZvXQs0uCwdHytlqoCzhTAjXR+JomqludTe0sPXwrT+w3OxE0QIA0OCeIIpaEKLDoFUsaorDKb&#10;35EYpZ7uIe/x1UVngxKeVgENDtNKoz+oAqrAbAqkpYWopCyXbl7votSw3fs4s9Wlv8+vAhoc5ldv&#10;rU0VSCoFMENrWWUu3eDgkB7S4JBMztXgkEzeVFtUgXlWIMTBoXIZpw3lx1n1iaV5Fn+Oq9PgMMcC&#10;K7wqkKwKIBik8jQUpaVZ1N0z6L0pjWkXtCSHAhocksOPaoUqsCAKhEJRKuR3HQb6hqm7fYBvSi8I&#10;Da10DhRQV86BqAqpCiwVBfBAa1FppjfhYXsrptPXISVZfH+XJ/2nhf7vNgbPBY4rTBu7/Pv6+fi/&#10;+7cJ8t0FBuqLxYn9Owin2G1dYPkx/N9j61qIv/2zk7rkBiz/J9Y2XJkZf48g9pfxv2O5xP499V7x&#10;rQ2KhYtIYZ47o6QUTyx1sl131hMU786972y/tlgzYcf+Fs/f4OOKk+DIMp76Z9rGj+P/PtM+sb95&#10;M6KgIUrxGiUbjaV85DfTpUsc4eAKE8K5wgIOigs8byrn21geqOF/4IJBziU3l1gwy2+rYJuYi31l&#10;f1ma4Mg+giG48rf8HmQpHRQYmFYcS1knOOMDayqNDA9yfuZ2KixfRjn8eOgoT8rnL34e+C4f/zZB&#10;vvv393+PBwMZ4KJMfOXaIqq71uFdVgIGimDJ3/Hg+beBPtI2sB7fTbH8uIJhgyfjhmAIpr+eoN+B&#10;gQ8w/QcmQXGEm3ASjkFwgOEFByT38RdkvwKgq4JsSbF1mGIjgQWMthFP6kYnRZITcHOBB93EMVKH&#10;6RITrwEP3IBpW+AD+BS4tgW6AQ8Z9FwU+AC8XHBD1jDRzZYb9JJsa0gSY1rgP2gGXvgcOHBgor2V&#10;cDKnKp6qe3QMAQOD4TDVnTtKLx2+Qu//jx+lmnye63SKrog+AG7Ahn62RXQz8Wk0OkaFJWE6+EYz&#10;tXOymhGeOBB2gqMtN/hAMsHZ2oj90cbACdxsczCAm2SCc8mtp6dnon2Y4tpyw3joBQckg5CClTAY&#10;jQ4p/lCJbQGWvw5TPHADDjqaK26eCJYJdWAfivBDo0PjsynYH7biI/gmeNhXPuDlghvwwMsWS+zC&#10;0hU30QtLmwJOfh/Y2Cp6oX3ggwxpWGJ9OmcjSwml0mBXC91q7iEa7qRTZ+uoIJxOo57OfOU35thA&#10;uIGTtDkbW7EvcMx9EKLyihyeYjyV+rpGKCcvnfEGrNuI2In+jmLjAw/g9n+imQ2ecEOwwRjpor2B&#10;HnCEn59zkO+x3Ezs9NoDKkWqQSlYCWPxwXoXwQGp7/x1SF1Bl+AmznDBDVg4+srLy/McEpSPf3s4&#10;BEeXcK6LNKEI0Dhigp3AtinYH3YiZaML3dBZkWrRhZ2iG1Jl2nLDYA7dwA9YLgp8gDShSCtp2hdg&#10;I7hB/8zMTNq9e7evvfHZwugw9Tf3042bNynS0kRdvaM03NdOzW3dtGNF7ZT1Ag9H52i7tqk4gSUH&#10;W6Y+HRsNU3FpHvV0RmlZTZ53dA7NbLnBh+j36Fum3PztQM5CwA2+MPUpMKEbfOuqvcFGtF/4FAO6&#10;TQE3FHAz1e2uew4QCx+Ay9KGpOwrZOVvk6XwccUNeCjAs+UnGK64iT62vICDBoziiptwEn944Ib/&#10;AUs+tniCI7YaUprYzd8+bLlhf8FDhxUNxytLpfJV2+gXOFXoYE8vPxLaTAdeP0grqkr555mvswPH&#10;lptfNxMstK9wOI1yOfnPLX4ZbtN28HbT3my5eUR8/4nuLnTz+1RwfVVZfbXF8/vR/z1eUvCpXXiK&#10;tybdThVQBWZVIIXvOWTn5VNWbh499YvLKI3PNJARbjGUTM7tUFiYRS0N3cThfjFQVo6zKHDXo6yz&#10;bK8/qwKqwBwqIEeMmXxfIo1P+BbHMMss+UizgnM7tLf309Cg/X3KOZRYoeNUQINDnELpZqrAfCqA&#10;ILE4AgMuH/F9AQ5k5VV51MVvSQ8Pmz/ZNZ8aa10zK6DBYWZ99FdVQBWIQwFkhSurzKGB/hHq6x2Z&#10;uM8Vx666SYIqoMEhQR2jtFSBxaQAzh6ysnBTOoPqr3XzE0aLib1ynUoBdeFUqug6VUAVCKgAP9bJ&#10;Zw/LqvPp6qU2fnrJ7j2TgJXr5nOggAaHORBVIVWBJacA7knzpHsVy/J5jiV+c15PHRZ9E9DgsOhd&#10;qAaoAguvAG6e8/x7VMaJf7o7B2loYHjhSSkDKwU0OFjJpzurAqqAKIDLSgUF6d4LcW0tnNtB04aK&#10;NItyqcFhUbpNSasCiacAXsQvKM6k9MwQdbT26hNLieeiQIw0OASSSzdWBVSB6RVI8Sbdy8oOE84c&#10;ECy0LF4FNDgsXt8pc1UgsRTgGw8hvrRUXplPzU39xDN5a1nECmhwWMTOU+rJqQAmPZPJEheXhTwJ&#10;IBOu4llZ2/nMYbFM/rG4NJ4/tks6OMg8NrKcP9nnvyaXNmKWR5fFNZ5LbsByoZ0fw//9bq5Rb1r6&#10;EZ5OnjjL2mIqeBGOwxpVVhVQZ9sgjY64bSeLSQsTrjO3CxNEu328WVn9Wa5wxCJTCmO9C8Lo/P46&#10;TCkLN8Gz5Sa5IWRpykv2g24oLnQDJ+Bh/nnMZ29ToBs0c6kbtHdhJ+xyyQ2coJ1te5O2Bh+AH/xg&#10;WgQLOODW0tIy4dMMTvaDfBHYBhnVejpv0fHjlyktN5/Wrt1IZYWZ3txF/rrFn2KnbfuAL2GftDd/&#10;XYG/832G9CyiLn6c9eaNLlq1Lo1GI2ZBTnTz94XAfGJ2gI2iG/BNi3CT9uGivQFD+iiWpiWWm2nb&#10;9YJDbGpAJBFBgeEuChJYxNZhiivpB20DA+qHfUgZCG4uOhgS6iDZDxqfbUFDgW4u0qtCK3ADL9u0&#10;jX7d2tvbbc30Dj7gUzRgF9xENxftTXQDN+kTJgajs6KzI8UtPvv37/dg0OYqKytpzZq13BZHaCQy&#10;TPUXD9O+g9dpzdrVVFhcTmnR7CkP0MBN9LJNDAMyrnTDeNvbO0Rp4ShdONtAJeVp7FvzcQR2gpsE&#10;CBP9/ftIn8fSNnsbuKFtwLcuxkrpn2gvLsYjcAMvE26o3wsO5eXlE/qBGDK3wfCioqIpG+bExnF+&#10;wSDnryPO3e7aDNzQ6eGMkpISa25odLAT3GydAbIYLNHgCgsLrbnBsbC1rKzM+vozbGtqavKyciHL&#10;FGy2KWhsjY2NVFFRYY0luiETnC032IW21t3d7aS9oZ3BB8hmhtSeprpJcIB9yMq1d+/eOwamlJQo&#10;tV4/R2+faaA8rmvt+nUUjnZRR/8w7dy8ho+8pz7YaG5u9vCQ0cyUG/THvgg0yF1s61MEh9ycYdqy&#10;vYpSolm0bFklB1bzWVrBDQEVA6eL8Qj9ClkMkQkOZ202uqF9AAsY8KttgY1tbW1UWlp6R/swwRVu&#10;WJrohjbrBQeTynUfVUAVMFMAwRqdb6Jwkp/0rDx+yidCKcMDtGVnNUUaT9Ctzi6KpthdUpyoYx6/&#10;pKWFaM3GIk51meEdyM1j1VqVQwU0ODgUU6FUASMFOE4UVq6idyxbQVdP7qeX971KeUUFdM8DGyll&#10;zPySjBEXy534IJrfjCbasqvCO9saHja/dm5JRXe3VECDg6WAursq4EKBsbHxS0ertj1EK7fex0fc&#10;aZQWcnMt2wU/EwydPsNEtcTZR4ND4vhCmagCt28e4oFQ3Ehc5ILw5TIti1eBxXdBc/FqrcxVAVVA&#10;FVg0CmhwWDSuUqKqgCqgCsyfAhoc5k9rrUkVUAVUgUWjgAaHReMqJaoKqAKqwPwpoMFh/rTWmlQB&#10;VUAVWDQKaHBYNK5SoqqAKqAKzJ8CGhzmT2utSRVQBVSBRaOABodF4yolqgqoAqrA/CmgwWH+tNaa&#10;VAFVQBVYNApocFg0rlKiS0UBTMp3x8R8S8VwtTOhFNDgkFDumCTjanBwhTPJbOl8m0vtgC2fOxXl&#10;iTN46mZMJ+9N3DrFDBRzyetOLvrXbAq48oXgyHK2eufjd29uJf+c5iCHj6yTpQ0ZYLjAEeEES5am&#10;3IQX5jwXbFMsv2bAsOWGnAnCz5ST8AA32CjFBTdXWC65iV6yFI6mS9EpdmmCJxjwgySukTY3mXSG&#10;kzL1tNHpk2dogHMhbNq8jSpKsjlb6KTvULfYJ0tZZ8JL9nWFJXhTLYPym6pPiY5BsfzbC4bfZv/v&#10;8XwX38GfNjj+uqTPY2mTX0a42dgJDC84ILmPFKxEAgsUAZffTJdIsOGvwxQH+yHxB3ghCYstP3RS&#10;JIcBt8kOas5OsoWBly03HDkCD9zE2ebMyMtYBXuBa1uAg+QwrjLBAQu8gGujG/YFhuhmayc6vmTQ&#10;Qxs2LfAfOjx4oW+99NJLXnsDXyTXqa2t5bMFZIIboQtHXqB95/po5bJ8Ss8ppIxwBY1F7gwO4IF9&#10;wQ3Y0u5M+QFL2puLfgXdwEmWprzETvRRcMTHtsAP0A3LcDhsBQc+aLsuuMGP8AG4YSyyHY+Em2ho&#10;YqgXHJARSQpISkfwr5ffTZaIgq6wICAanW0WJ9iB9IpoeMj0BbttC7DgVFtucCxwYCuwbLlhfwRV&#10;2OnCD9ANnd8FFmxFe0MmOBe6wVbBsvVnLDdTPHBCm4VuyNpWy8FAEv7k5OQy3zC1Nlyho+frabil&#10;lcKhYgqnRah3cIi3z6ZRbgexBdxgp3xifw/yN7BQMGDa+gA4sBWDpgtuwAI/9AXbjHfghoMHtDfY&#10;6SI4gB8+tn0BbQRtAmMI7LQ5cxAfgBfsNdEN9XvBASkQpWAlAAGMtIZY2hY4wV+HKR64SXBAmj9b&#10;brATqRGR4N3WGXCuBAcX3ICFDgbdgG1TsD+CAxqwC59iEEEqThdY4CbBwVY3DCIYgNFGXLQ3aA4f&#10;oHPZcION4Ab9MWBu3brVc6cMylHO5TBcVEyVFaPUQx1E1TtoW1krnetin2XnUSgyRLG9EPviKBNt&#10;F0Hfpi8ACwcj6A82dkobRftA+3XBDZjQD351wQ1tDfzADX611Q3aAc9Fe0O7xUEX/Al7bQp44YOx&#10;11Q3jwFApEAsfLBOlvKbzdJfhymO8HHFDXgowLPlJxiuuLniBRwZnFxxE63EH6iEhtOlAAABUElE&#10;QVTDtLjUTbDARTia8sJ+/vZhayv2FzwMUHcejKRQ0bI19FD1Kmq6nk0vv3yYjg0W0p77d1NobIRG&#10;ff3Tb4/Ya8tNcMRmW+0ED0tX3FxgwT6X3Pw+Ba7LYosnupvq5gVklwYpliqgCpgpgExwOFYpW7GN&#10;fvljGykymsJnGqneUakZou6lCtgpYHfuYle37q0KqAIxCozxJQpK4eu93DNHR90ejcZUpX+qAjMq&#10;oO85zCiP/qgKqAKqwNJUQIPD0vS7Wq0KqAKqwIwKaHCYUR79URVQBVSBpamABoel6Xe1WhVQBVSB&#10;GRXQ4DCjPPqjKqAKqAJLUwENDkvT72q1KqAKqAIzKqDBYUZ59EdVQBVQBZamAhoclqbf1WpVQBVQ&#10;BWZUQIPDjPLoj6qAKqAKLE0FNDgsTb+r1aqAKqAKzKiABocZ5dEfVQFVQBVYmgr8/4KqgG9hrVmC&#10;AAAAAElFTkSuQmCCUEsBAi0AFAAGAAgAAAAhALGCZ7YKAQAAEwIAABMAAAAAAAAAAAAAAAAAAAAA&#10;AFtDb250ZW50X1R5cGVzXS54bWxQSwECLQAUAAYACAAAACEAOP0h/9YAAACUAQAACwAAAAAAAAAA&#10;AAAAAAA7AQAAX3JlbHMvLnJlbHNQSwECLQAUAAYACAAAACEAGLKvj0IEAABLCwAADgAAAAAAAAAA&#10;AAAAAAA6AgAAZHJzL2Uyb0RvYy54bWxQSwECLQAUAAYACAAAACEAqiYOvrwAAAAhAQAAGQAAAAAA&#10;AAAAAAAAAACoBgAAZHJzL19yZWxzL2Uyb0RvYy54bWwucmVsc1BLAQItABQABgAIAAAAIQBr2W+w&#10;4gAAAAoBAAAPAAAAAAAAAAAAAAAAAJsHAABkcnMvZG93bnJldi54bWxQSwECLQAKAAAAAAAAACEA&#10;xhTrO7xkAAC8ZAAAFAAAAAAAAAAAAAAAAACqCAAAZHJzL21lZGlhL2ltYWdlMS5wbmdQSwUGAAAA&#10;AAYABgB8AQAAmG0AAAAA&#10;">
                <o:lock v:ext="edit" aspectratio="t"/>
                <v:shape id="Picture 14" o:spid="_x0000_s1033" type="#_x0000_t75" style="position:absolute;left:2323;top:9905;width:7461;height:48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MZqi7DAAAA2wAAAA8AAABkcnMvZG93bnJldi54bWxEj0FrwkAUhO+F/oflFbzVTXMQG11FShXx&#10;1lQovT2yz+xi9m2aXZP4792C4HGYmW+Y5Xp0jeipC9azgrdpBoK48tpyreD4vX2dgwgRWWPjmRRc&#10;KcB69fy0xEL7gb+oL2MtEoRDgQpMjG0hZagMOQxT3xIn7+Q7hzHJrpa6wyHBXSPzLJtJh5bTgsGW&#10;PgxV5/LiFPSlPGyHv93veyiry27+ac2PsUpNXsbNAkSkMT7C9/ZeK8hz+P+SfoBc3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4xmqLsMAAADbAAAADwAAAAAAAAAAAAAAAACf&#10;AgAAZHJzL2Rvd25yZXYueG1sUEsFBgAAAAAEAAQA9wAAAI8DAAAAAA==&#10;">
                  <v:imagedata r:id="rId18" o:title=""/>
                  <o:lock v:ext="edit" aspectratio="f"/>
                </v:shape>
                <v:shape id="Text Box 18" o:spid="_x0000_s1034" type="#_x0000_t202" style="position:absolute;left:6949;top:11281;width:1921;height:1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RE3cMA&#10;AADbAAAADwAAAGRycy9kb3ducmV2LnhtbESPQWvCQBSE74X+h+UJ3upGpSppNlIsBa9qoddn9pkN&#10;3X0bsmsS/fVuodDjMDPfMMV2dFb01IXGs4L5LANBXHndcK3g6/T5sgERIrJG65kU3CjAtnx+KjDX&#10;fuAD9cdYiwThkKMCE2ObSxkqQw7DzLfEybv4zmFMsqul7nBIcGflIstW0mHDacFgSztD1c/x6hRU&#10;9+vHZtec++G+/l6fR2NfL2yVmk7G9zcQkcb4H/5r77WCxRJ+v6QfI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RE3cMAAADbAAAADwAAAAAAAAAAAAAAAACYAgAAZHJzL2Rv&#10;d25yZXYueG1sUEsFBgAAAAAEAAQA9QAAAIgDAAAAAA==&#10;" filled="f" stroked="f">
                  <v:textbox inset=",7.2pt,,7.2pt">
                    <w:txbxContent>
                      <w:p w14:paraId="18324DC2" w14:textId="5580D445" w:rsidR="009B40AE" w:rsidRPr="00E65607" w:rsidRDefault="009B40AE" w:rsidP="003109C3">
                        <w:pPr>
                          <w:rPr>
                            <w:rFonts w:ascii="Cambria Math" w:hAnsi="Cambria Math"/>
                            <w:color w:val="231F20"/>
                            <w:sz w:val="20"/>
                            <w:szCs w:val="20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231F20"/>
                                <w:sz w:val="20"/>
                                <w:szCs w:val="20"/>
                              </w:rPr>
                              <m:t>y=f(x)</m:t>
                            </m:r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CD0423">
        <w:t xml:space="preserve">Below is a graph of a piecewise function </w:t>
      </w:r>
      <m:oMath>
        <m:r>
          <w:rPr>
            <w:rFonts w:ascii="Cambria Math" w:hAnsi="Cambria Math"/>
          </w:rPr>
          <m:t>f</m:t>
        </m:r>
      </m:oMath>
      <w:r w:rsidR="00CD0423" w:rsidRPr="00E65607">
        <w:rPr>
          <w:i/>
        </w:rPr>
        <w:t xml:space="preserve"> </w:t>
      </w:r>
      <w:r w:rsidR="00CD0423">
        <w:t xml:space="preserve">whose domain is </w:t>
      </w:r>
      <m:oMath>
        <m:r>
          <m:rPr>
            <m:sty m:val="p"/>
          </m:rPr>
          <w:rPr>
            <w:rFonts w:ascii="Cambria Math" w:hAnsi="Cambria Math"/>
          </w:rPr>
          <m:t>-5≤</m:t>
        </m:r>
        <m:r>
          <w:rPr>
            <w:rFonts w:ascii="Cambria Math" w:hAnsi="Cambria Math"/>
          </w:rPr>
          <m:t>x≤3</m:t>
        </m:r>
      </m:oMath>
      <w:r w:rsidR="00635271">
        <w:t>.</w:t>
      </w:r>
      <w:r w:rsidR="00CD0423">
        <w:t xml:space="preserve">  Sketch the graph</w:t>
      </w:r>
      <w:r w:rsidR="00AD2EEB">
        <w:t>s</w:t>
      </w:r>
      <w:r w:rsidR="00CD0423">
        <w:t xml:space="preserve"> of the given functions on the same coordinate plane.  Label your graphs correctly.</w:t>
      </w:r>
      <w:r w:rsidR="00CD0423" w:rsidRPr="00E65E9F">
        <w:t xml:space="preserve"> </w:t>
      </w:r>
    </w:p>
    <w:p w14:paraId="1E4A2AC1" w14:textId="11FE7220" w:rsidR="003109C3" w:rsidRPr="000352F3" w:rsidRDefault="003109C3" w:rsidP="000352F3">
      <w:pPr>
        <w:pStyle w:val="ny-lesson-paragraph"/>
        <w:ind w:left="1170"/>
      </w:pP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)+3</m:t>
        </m:r>
      </m:oMath>
      <w:r w:rsidRPr="000352F3">
        <w:t xml:space="preserve"> </w:t>
      </w:r>
      <w:r w:rsidRPr="000352F3">
        <w:tab/>
      </w:r>
      <w:r w:rsidRPr="000352F3">
        <w:tab/>
      </w:r>
      <m:oMath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-4)</m:t>
        </m:r>
      </m:oMath>
    </w:p>
    <w:p w14:paraId="1E56EEB4" w14:textId="77777777" w:rsidR="003109C3" w:rsidRPr="00364268" w:rsidRDefault="003109C3" w:rsidP="005B6BB5">
      <w:pPr>
        <w:pStyle w:val="ny-lesson-numbering"/>
        <w:spacing w:after="180"/>
        <w:rPr>
          <w:i/>
        </w:rPr>
      </w:pPr>
      <w:r w:rsidRPr="00364268">
        <w:lastRenderedPageBreak/>
        <w:t>Match the correct equation and description of the function with the given graphs.</w:t>
      </w:r>
    </w:p>
    <w:tbl>
      <w:tblPr>
        <w:tblStyle w:val="TableGrid"/>
        <w:tblW w:w="9936" w:type="dxa"/>
        <w:tblLook w:val="04A0" w:firstRow="1" w:lastRow="0" w:firstColumn="1" w:lastColumn="0" w:noHBand="0" w:noVBand="1"/>
      </w:tblPr>
      <w:tblGrid>
        <w:gridCol w:w="4176"/>
        <w:gridCol w:w="2160"/>
        <w:gridCol w:w="3600"/>
      </w:tblGrid>
      <w:tr w:rsidR="005B6BB5" w14:paraId="409E3B43" w14:textId="77777777" w:rsidTr="005B6BB5">
        <w:tc>
          <w:tcPr>
            <w:tcW w:w="4176" w:type="dxa"/>
            <w:vAlign w:val="center"/>
          </w:tcPr>
          <w:p w14:paraId="6BB6895F" w14:textId="25092A34" w:rsidR="00B12F8D" w:rsidRDefault="00B12F8D" w:rsidP="00B12F8D">
            <w:pPr>
              <w:pStyle w:val="ny-lesson-table"/>
              <w:jc w:val="center"/>
            </w:pPr>
            <w:r w:rsidRPr="00B12F8D">
              <w:rPr>
                <w:b/>
              </w:rPr>
              <w:t>Graphs</w:t>
            </w:r>
          </w:p>
        </w:tc>
        <w:tc>
          <w:tcPr>
            <w:tcW w:w="2160" w:type="dxa"/>
            <w:vAlign w:val="center"/>
          </w:tcPr>
          <w:p w14:paraId="54C0EC95" w14:textId="49CF9D2A" w:rsidR="00B12F8D" w:rsidRDefault="00B12F8D" w:rsidP="00B12F8D">
            <w:pPr>
              <w:pStyle w:val="ny-lesson-table"/>
              <w:jc w:val="center"/>
            </w:pPr>
            <w:r w:rsidRPr="00B12F8D">
              <w:rPr>
                <w:b/>
              </w:rPr>
              <w:t>Equation</w:t>
            </w:r>
          </w:p>
        </w:tc>
        <w:tc>
          <w:tcPr>
            <w:tcW w:w="3600" w:type="dxa"/>
            <w:vAlign w:val="center"/>
          </w:tcPr>
          <w:p w14:paraId="0840FFB3" w14:textId="2F0718CB" w:rsidR="00B12F8D" w:rsidRDefault="00B12F8D" w:rsidP="00B12F8D">
            <w:pPr>
              <w:pStyle w:val="ny-lesson-table"/>
              <w:jc w:val="center"/>
            </w:pPr>
            <w:r w:rsidRPr="00B12F8D">
              <w:rPr>
                <w:b/>
              </w:rPr>
              <w:t>Description</w:t>
            </w:r>
          </w:p>
        </w:tc>
      </w:tr>
      <w:tr w:rsidR="005B6BB5" w14:paraId="5CBB7AC3" w14:textId="77777777" w:rsidTr="005B6BB5">
        <w:tc>
          <w:tcPr>
            <w:tcW w:w="4176" w:type="dxa"/>
          </w:tcPr>
          <w:p w14:paraId="52A981F9" w14:textId="77777777" w:rsidR="005B6BB5" w:rsidRPr="005B6BB5" w:rsidRDefault="005B6BB5" w:rsidP="00B12F8D">
            <w:pPr>
              <w:pStyle w:val="ny-lesson-table"/>
              <w:jc w:val="both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y=f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3B6C61CC" w14:textId="77777777" w:rsidR="005B6BB5" w:rsidRDefault="005B6BB5" w:rsidP="005B6BB5">
            <w:pPr>
              <w:pStyle w:val="ny-lesson-table"/>
              <w:jc w:val="center"/>
            </w:pPr>
            <w:r w:rsidRPr="00B12F8D">
              <w:rPr>
                <w:noProof/>
                <w:sz w:val="16"/>
                <w:szCs w:val="16"/>
              </w:rPr>
              <w:drawing>
                <wp:inline distT="0" distB="0" distL="0" distR="0" wp14:anchorId="534C99BF" wp14:editId="6CD0D0F0">
                  <wp:extent cx="2189287" cy="1444752"/>
                  <wp:effectExtent l="0" t="0" r="1905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116" r="15954"/>
                          <a:stretch/>
                        </pic:blipFill>
                        <pic:spPr bwMode="auto">
                          <a:xfrm>
                            <a:off x="0" y="0"/>
                            <a:ext cx="2189287" cy="1444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FAE7A78" w14:textId="3D815E38" w:rsidR="005B6BB5" w:rsidRPr="00B12F8D" w:rsidRDefault="005B6BB5" w:rsidP="00B12F8D">
            <w:pPr>
              <w:pStyle w:val="ny-lesson-table"/>
              <w:jc w:val="both"/>
            </w:pPr>
            <w:r w:rsidRPr="00B9236C">
              <w:t xml:space="preserve">Equation </w:t>
            </w:r>
            <w:r w:rsidRPr="00B9236C">
              <w:rPr>
                <w:rStyle w:val="ny-lesson-SFinsert-responseChar"/>
                <w:b w:val="0"/>
                <w:color w:val="231F20"/>
                <w:sz w:val="20"/>
                <w:szCs w:val="20"/>
              </w:rPr>
              <w:t xml:space="preserve">_________  </w:t>
            </w:r>
            <w:r w:rsidRPr="00B9236C">
              <w:t>Description</w:t>
            </w:r>
            <w:r w:rsidRPr="00B9236C">
              <w:rPr>
                <w:rStyle w:val="ny-lesson-SFinsert-responseChar"/>
                <w:b w:val="0"/>
                <w:color w:val="231F20"/>
                <w:sz w:val="20"/>
                <w:szCs w:val="20"/>
              </w:rPr>
              <w:t xml:space="preserve"> ___________</w:t>
            </w:r>
          </w:p>
        </w:tc>
        <w:tc>
          <w:tcPr>
            <w:tcW w:w="2160" w:type="dxa"/>
            <w:vMerge w:val="restart"/>
          </w:tcPr>
          <w:p w14:paraId="028E8851" w14:textId="77777777" w:rsidR="005B6BB5" w:rsidRPr="00FC3D30" w:rsidRDefault="005B6BB5" w:rsidP="00BE5069">
            <w:pPr>
              <w:pStyle w:val="ny-lesson-table"/>
            </w:pPr>
            <w:r w:rsidRPr="00FC3D30">
              <w:t xml:space="preserve">E1.  </w:t>
            </w:r>
            <m:oMath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 w14:paraId="31104B57" w14:textId="77777777" w:rsidR="005B6BB5" w:rsidRPr="00FC3D30" w:rsidRDefault="005B6BB5" w:rsidP="00BE5069">
            <w:pPr>
              <w:pStyle w:val="ny-lesson-table"/>
            </w:pPr>
          </w:p>
          <w:p w14:paraId="5927201F" w14:textId="77777777" w:rsidR="005B6BB5" w:rsidRPr="00FC3D30" w:rsidRDefault="005B6BB5" w:rsidP="00BE5069">
            <w:pPr>
              <w:pStyle w:val="ny-lesson-table"/>
            </w:pPr>
            <w:r w:rsidRPr="00FC3D30">
              <w:t xml:space="preserve">E2.  </w:t>
            </w:r>
            <m:oMath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-3</m:t>
              </m:r>
            </m:oMath>
          </w:p>
          <w:p w14:paraId="4D083C19" w14:textId="77777777" w:rsidR="005B6BB5" w:rsidRPr="00FC3D30" w:rsidRDefault="005B6BB5" w:rsidP="00BE5069">
            <w:pPr>
              <w:pStyle w:val="ny-lesson-table"/>
            </w:pPr>
          </w:p>
          <w:p w14:paraId="4FF66811" w14:textId="77777777" w:rsidR="005B6BB5" w:rsidRPr="00FC3D30" w:rsidRDefault="005B6BB5" w:rsidP="00BE5069">
            <w:pPr>
              <w:pStyle w:val="ny-lesson-table"/>
            </w:pPr>
            <w:r w:rsidRPr="00FC3D30">
              <w:t xml:space="preserve">E3.  </w:t>
            </w:r>
            <m:oMath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-(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oMath>
          </w:p>
          <w:p w14:paraId="3B033DFA" w14:textId="77777777" w:rsidR="005B6BB5" w:rsidRPr="00FC3D30" w:rsidRDefault="005B6BB5" w:rsidP="00BE5069">
            <w:pPr>
              <w:pStyle w:val="ny-lesson-table"/>
            </w:pPr>
          </w:p>
          <w:p w14:paraId="539D0E42" w14:textId="066D6595" w:rsidR="005B6BB5" w:rsidRDefault="005B6BB5" w:rsidP="00B12F8D">
            <w:pPr>
              <w:pStyle w:val="ny-lesson-table"/>
            </w:pPr>
            <w:r w:rsidRPr="00FC3D30">
              <w:t xml:space="preserve">E4.  </w:t>
            </w:r>
            <m:oMath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-3</m:t>
              </m:r>
            </m:oMath>
          </w:p>
        </w:tc>
        <w:tc>
          <w:tcPr>
            <w:tcW w:w="3600" w:type="dxa"/>
            <w:vMerge w:val="restart"/>
          </w:tcPr>
          <w:p w14:paraId="190B4DE5" w14:textId="6BBCC1D1" w:rsidR="005B6BB5" w:rsidRPr="00FC3D30" w:rsidRDefault="005B6BB5" w:rsidP="005B6BB5">
            <w:pPr>
              <w:pStyle w:val="ny-lesson-table"/>
            </w:pPr>
            <w:r w:rsidRPr="00FC3D30">
              <w:t xml:space="preserve">D1.  The graph of the parent function is translated down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oMath>
            <w:r w:rsidRPr="00FC3D30">
              <w:t xml:space="preserve"> units and left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oMath>
            <w:r w:rsidRPr="00FC3D30">
              <w:t xml:space="preserve"> units.</w:t>
            </w:r>
          </w:p>
          <w:p w14:paraId="61B804DC" w14:textId="77777777" w:rsidR="005B6BB5" w:rsidRPr="00FC3D30" w:rsidRDefault="005B6BB5" w:rsidP="005B6BB5">
            <w:pPr>
              <w:pStyle w:val="ny-lesson-table"/>
            </w:pPr>
          </w:p>
          <w:p w14:paraId="6B9F4E60" w14:textId="43646BAE" w:rsidR="005B6BB5" w:rsidRPr="00FC3D30" w:rsidRDefault="005B6BB5" w:rsidP="005B6BB5">
            <w:pPr>
              <w:pStyle w:val="ny-lesson-table"/>
            </w:pPr>
            <w:r w:rsidRPr="00FC3D30">
              <w:t xml:space="preserve">D2.  The graph of the function does not have an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FC3D30">
              <w:t>-intercept.</w:t>
            </w:r>
          </w:p>
          <w:p w14:paraId="598EACA3" w14:textId="77777777" w:rsidR="005B6BB5" w:rsidRPr="00FC3D30" w:rsidRDefault="005B6BB5" w:rsidP="005B6BB5">
            <w:pPr>
              <w:pStyle w:val="ny-lesson-table"/>
            </w:pPr>
          </w:p>
          <w:p w14:paraId="5181DB7B" w14:textId="7E83DCAE" w:rsidR="005B6BB5" w:rsidRPr="00FC3D30" w:rsidRDefault="005B6BB5" w:rsidP="005B6BB5">
            <w:pPr>
              <w:pStyle w:val="ny-lesson-table"/>
            </w:pPr>
            <w:r w:rsidRPr="00FC3D30">
              <w:t xml:space="preserve">D3.  The coordinate of the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 w:rsidRPr="00FC3D30">
              <w:t xml:space="preserve">-intercept is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(0, 1)</m:t>
              </m:r>
            </m:oMath>
            <w:r w:rsidRPr="00FC3D30">
              <w:t xml:space="preserve">, and both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FC3D30">
              <w:t>-intercepts are positive.</w:t>
            </w:r>
          </w:p>
          <w:p w14:paraId="7DCDD798" w14:textId="77777777" w:rsidR="005B6BB5" w:rsidRPr="00FC3D30" w:rsidRDefault="005B6BB5" w:rsidP="005B6BB5">
            <w:pPr>
              <w:pStyle w:val="ny-lesson-table"/>
            </w:pPr>
          </w:p>
          <w:p w14:paraId="4B38CA73" w14:textId="6DD11D0C" w:rsidR="005B6BB5" w:rsidRDefault="005B6BB5" w:rsidP="005B6BB5">
            <w:pPr>
              <w:pStyle w:val="ny-lesson-table"/>
            </w:pPr>
            <w:r w:rsidRPr="00FC3D30">
              <w:t xml:space="preserve">D4.  The graph of the function has only one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FC3D30">
              <w:t>-intercept.</w:t>
            </w:r>
          </w:p>
        </w:tc>
      </w:tr>
      <w:tr w:rsidR="005B6BB5" w14:paraId="75599F2D" w14:textId="77777777" w:rsidTr="005B6BB5">
        <w:tc>
          <w:tcPr>
            <w:tcW w:w="4176" w:type="dxa"/>
          </w:tcPr>
          <w:p w14:paraId="49D6A3E8" w14:textId="77777777" w:rsidR="005B6BB5" w:rsidRPr="005B6BB5" w:rsidRDefault="005B6BB5" w:rsidP="00B12F8D">
            <w:pPr>
              <w:pStyle w:val="ny-lesson-table"/>
              <w:jc w:val="both"/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y=g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  <w:p w14:paraId="5D8E3E79" w14:textId="77777777" w:rsidR="005B6BB5" w:rsidRDefault="005B6BB5" w:rsidP="005B6BB5">
            <w:pPr>
              <w:pStyle w:val="ny-lesson-table"/>
              <w:jc w:val="center"/>
              <w:rPr>
                <w:rFonts w:ascii="Calibri" w:eastAsia="Calibri" w:hAnsi="Calibri" w:cs="Times New Roman"/>
              </w:rPr>
            </w:pPr>
            <w:r w:rsidRPr="00FC3D30">
              <w:rPr>
                <w:noProof/>
              </w:rPr>
              <w:drawing>
                <wp:inline distT="0" distB="0" distL="0" distR="0" wp14:anchorId="0ABD32A1" wp14:editId="4CBA0B1D">
                  <wp:extent cx="2197408" cy="1444752"/>
                  <wp:effectExtent l="0" t="0" r="0" b="317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904" r="11332"/>
                          <a:stretch/>
                        </pic:blipFill>
                        <pic:spPr bwMode="auto">
                          <a:xfrm>
                            <a:off x="0" y="0"/>
                            <a:ext cx="2197408" cy="1444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0B72143" w14:textId="34FF986D" w:rsidR="005B6BB5" w:rsidRPr="005B6BB5" w:rsidRDefault="005B6BB5" w:rsidP="00B12F8D">
            <w:pPr>
              <w:pStyle w:val="ny-lesson-table"/>
              <w:jc w:val="both"/>
              <w:rPr>
                <w:rFonts w:ascii="Calibri" w:eastAsia="Calibri" w:hAnsi="Calibri" w:cs="Times New Roman"/>
              </w:rPr>
            </w:pPr>
            <w:r w:rsidRPr="00B9236C">
              <w:t xml:space="preserve">Equation </w:t>
            </w:r>
            <w:r w:rsidRPr="00B9236C">
              <w:rPr>
                <w:rStyle w:val="ny-lesson-SFinsert-responseChar"/>
                <w:b w:val="0"/>
                <w:color w:val="231F20"/>
                <w:sz w:val="20"/>
                <w:szCs w:val="20"/>
              </w:rPr>
              <w:t xml:space="preserve">_________  </w:t>
            </w:r>
            <w:r w:rsidRPr="00B9236C">
              <w:t>Description</w:t>
            </w:r>
            <w:r w:rsidRPr="00B9236C">
              <w:rPr>
                <w:rStyle w:val="ny-lesson-SFinsert-responseChar"/>
                <w:b w:val="0"/>
                <w:color w:val="231F20"/>
                <w:sz w:val="20"/>
                <w:szCs w:val="20"/>
              </w:rPr>
              <w:t xml:space="preserve"> ___________</w:t>
            </w:r>
          </w:p>
        </w:tc>
        <w:tc>
          <w:tcPr>
            <w:tcW w:w="2160" w:type="dxa"/>
            <w:vMerge/>
          </w:tcPr>
          <w:p w14:paraId="0C83A517" w14:textId="77777777" w:rsidR="005B6BB5" w:rsidRPr="00FC3D30" w:rsidRDefault="005B6BB5" w:rsidP="00BE5069">
            <w:pPr>
              <w:pStyle w:val="ny-lesson-table"/>
            </w:pPr>
          </w:p>
        </w:tc>
        <w:tc>
          <w:tcPr>
            <w:tcW w:w="3600" w:type="dxa"/>
            <w:vMerge/>
            <w:vAlign w:val="center"/>
          </w:tcPr>
          <w:p w14:paraId="31611B1B" w14:textId="77777777" w:rsidR="005B6BB5" w:rsidRPr="00FC3D30" w:rsidRDefault="005B6BB5" w:rsidP="00B12F8D">
            <w:pPr>
              <w:pStyle w:val="ny-lesson-table"/>
            </w:pPr>
          </w:p>
        </w:tc>
      </w:tr>
      <w:tr w:rsidR="005B6BB5" w14:paraId="1E3DB43D" w14:textId="77777777" w:rsidTr="005B6BB5">
        <w:tc>
          <w:tcPr>
            <w:tcW w:w="4176" w:type="dxa"/>
          </w:tcPr>
          <w:p w14:paraId="65C518B4" w14:textId="77777777" w:rsidR="005B6BB5" w:rsidRPr="005B6BB5" w:rsidRDefault="005B6BB5" w:rsidP="00B12F8D">
            <w:pPr>
              <w:pStyle w:val="ny-lesson-table"/>
              <w:jc w:val="both"/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y=h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27B8DA4E" w14:textId="77777777" w:rsidR="005B6BB5" w:rsidRDefault="005B6BB5" w:rsidP="005B6BB5">
            <w:pPr>
              <w:pStyle w:val="ny-lesson-table"/>
              <w:jc w:val="center"/>
              <w:rPr>
                <w:rFonts w:ascii="Calibri" w:eastAsia="Calibri" w:hAnsi="Calibri" w:cs="Times New Roman"/>
              </w:rPr>
            </w:pPr>
            <w:r w:rsidRPr="00FC3D30">
              <w:rPr>
                <w:noProof/>
              </w:rPr>
              <w:drawing>
                <wp:inline distT="0" distB="0" distL="0" distR="0" wp14:anchorId="4F3CD77B" wp14:editId="7D9CC74D">
                  <wp:extent cx="2262069" cy="1444752"/>
                  <wp:effectExtent l="0" t="0" r="5080" b="317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73" r="10683"/>
                          <a:stretch/>
                        </pic:blipFill>
                        <pic:spPr bwMode="auto">
                          <a:xfrm>
                            <a:off x="0" y="0"/>
                            <a:ext cx="2262069" cy="1444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106156A" w14:textId="5C8DDFFC" w:rsidR="005B6BB5" w:rsidRPr="005B6BB5" w:rsidRDefault="005B6BB5" w:rsidP="00B12F8D">
            <w:pPr>
              <w:pStyle w:val="ny-lesson-table"/>
              <w:jc w:val="both"/>
              <w:rPr>
                <w:rFonts w:ascii="Calibri" w:eastAsia="Calibri" w:hAnsi="Calibri" w:cs="Times New Roman"/>
              </w:rPr>
            </w:pPr>
            <w:r w:rsidRPr="00B9236C">
              <w:t xml:space="preserve">Equation </w:t>
            </w:r>
            <w:r w:rsidRPr="00B9236C">
              <w:rPr>
                <w:rStyle w:val="ny-lesson-SFinsert-responseChar"/>
                <w:b w:val="0"/>
                <w:color w:val="231F20"/>
                <w:sz w:val="20"/>
                <w:szCs w:val="20"/>
              </w:rPr>
              <w:t xml:space="preserve">_________  </w:t>
            </w:r>
            <w:r w:rsidRPr="00B9236C">
              <w:t>Description</w:t>
            </w:r>
            <w:r w:rsidRPr="00B9236C">
              <w:rPr>
                <w:rStyle w:val="ny-lesson-SFinsert-responseChar"/>
                <w:b w:val="0"/>
                <w:color w:val="231F20"/>
                <w:sz w:val="20"/>
                <w:szCs w:val="20"/>
              </w:rPr>
              <w:t xml:space="preserve"> ___________</w:t>
            </w:r>
          </w:p>
        </w:tc>
        <w:tc>
          <w:tcPr>
            <w:tcW w:w="2160" w:type="dxa"/>
            <w:vMerge/>
          </w:tcPr>
          <w:p w14:paraId="7170765F" w14:textId="77777777" w:rsidR="005B6BB5" w:rsidRPr="00FC3D30" w:rsidRDefault="005B6BB5" w:rsidP="00BE5069">
            <w:pPr>
              <w:pStyle w:val="ny-lesson-table"/>
            </w:pPr>
          </w:p>
        </w:tc>
        <w:tc>
          <w:tcPr>
            <w:tcW w:w="3600" w:type="dxa"/>
            <w:vMerge/>
            <w:vAlign w:val="center"/>
          </w:tcPr>
          <w:p w14:paraId="027A05D0" w14:textId="77777777" w:rsidR="005B6BB5" w:rsidRPr="00FC3D30" w:rsidRDefault="005B6BB5" w:rsidP="00B12F8D">
            <w:pPr>
              <w:pStyle w:val="ny-lesson-table"/>
            </w:pPr>
          </w:p>
        </w:tc>
      </w:tr>
      <w:tr w:rsidR="005B6BB5" w14:paraId="3E0B2C22" w14:textId="77777777" w:rsidTr="005B6BB5">
        <w:tc>
          <w:tcPr>
            <w:tcW w:w="4176" w:type="dxa"/>
          </w:tcPr>
          <w:p w14:paraId="3406EECA" w14:textId="77777777" w:rsidR="005B6BB5" w:rsidRPr="005B6BB5" w:rsidRDefault="005B6BB5" w:rsidP="00B12F8D">
            <w:pPr>
              <w:pStyle w:val="ny-lesson-table"/>
              <w:jc w:val="both"/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y=p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159CD7D1" w14:textId="52F06498" w:rsidR="005B6BB5" w:rsidRDefault="005B6BB5" w:rsidP="005B6BB5">
            <w:pPr>
              <w:pStyle w:val="ny-lesson-table"/>
              <w:jc w:val="center"/>
              <w:rPr>
                <w:rFonts w:ascii="Calibri" w:eastAsia="Calibri" w:hAnsi="Calibri" w:cs="Times New Roman"/>
              </w:rPr>
            </w:pPr>
            <w:r w:rsidRPr="00FC3D30">
              <w:rPr>
                <w:noProof/>
              </w:rPr>
              <w:drawing>
                <wp:inline distT="0" distB="0" distL="0" distR="0" wp14:anchorId="11B2C2E9" wp14:editId="781F4743">
                  <wp:extent cx="1891164" cy="1444752"/>
                  <wp:effectExtent l="0" t="0" r="0" b="317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767" r="17428"/>
                          <a:stretch/>
                        </pic:blipFill>
                        <pic:spPr bwMode="auto">
                          <a:xfrm>
                            <a:off x="0" y="0"/>
                            <a:ext cx="1891164" cy="1444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0925393" w14:textId="7C46DA21" w:rsidR="005B6BB5" w:rsidRPr="005B6BB5" w:rsidRDefault="005B6BB5" w:rsidP="00B12F8D">
            <w:pPr>
              <w:pStyle w:val="ny-lesson-table"/>
              <w:jc w:val="both"/>
              <w:rPr>
                <w:rFonts w:ascii="Calibri" w:eastAsia="Calibri" w:hAnsi="Calibri" w:cs="Times New Roman"/>
              </w:rPr>
            </w:pPr>
            <w:r w:rsidRPr="00B9236C">
              <w:t xml:space="preserve">Equation </w:t>
            </w:r>
            <w:r w:rsidRPr="00B9236C">
              <w:rPr>
                <w:rStyle w:val="ny-lesson-SFinsert-responseChar"/>
                <w:b w:val="0"/>
                <w:color w:val="231F20"/>
                <w:sz w:val="20"/>
                <w:szCs w:val="20"/>
              </w:rPr>
              <w:t xml:space="preserve">_________  </w:t>
            </w:r>
            <w:r w:rsidRPr="00B9236C">
              <w:t>Description</w:t>
            </w:r>
            <w:r w:rsidRPr="00B9236C">
              <w:rPr>
                <w:rStyle w:val="ny-lesson-SFinsert-responseChar"/>
                <w:b w:val="0"/>
                <w:color w:val="231F20"/>
                <w:sz w:val="20"/>
                <w:szCs w:val="20"/>
              </w:rPr>
              <w:t xml:space="preserve"> ___________</w:t>
            </w:r>
          </w:p>
        </w:tc>
        <w:tc>
          <w:tcPr>
            <w:tcW w:w="2160" w:type="dxa"/>
            <w:vMerge/>
          </w:tcPr>
          <w:p w14:paraId="489D0937" w14:textId="77777777" w:rsidR="005B6BB5" w:rsidRPr="00FC3D30" w:rsidRDefault="005B6BB5" w:rsidP="00BE5069">
            <w:pPr>
              <w:pStyle w:val="ny-lesson-table"/>
            </w:pPr>
          </w:p>
        </w:tc>
        <w:tc>
          <w:tcPr>
            <w:tcW w:w="3600" w:type="dxa"/>
            <w:vMerge/>
            <w:vAlign w:val="center"/>
          </w:tcPr>
          <w:p w14:paraId="4B776283" w14:textId="77777777" w:rsidR="005B6BB5" w:rsidRPr="00FC3D30" w:rsidRDefault="005B6BB5" w:rsidP="00B12F8D">
            <w:pPr>
              <w:pStyle w:val="ny-lesson-table"/>
            </w:pPr>
          </w:p>
        </w:tc>
      </w:tr>
    </w:tbl>
    <w:p w14:paraId="794BC543" w14:textId="6544E988" w:rsidR="007C3BFC" w:rsidRDefault="007C3BFC" w:rsidP="007C3BFC">
      <w:pPr>
        <w:pStyle w:val="ny-callout-hdr"/>
      </w:pPr>
      <w:r>
        <w:lastRenderedPageBreak/>
        <w:t xml:space="preserve">Problem Set </w:t>
      </w:r>
    </w:p>
    <w:p w14:paraId="0CF4F167" w14:textId="190DCF07" w:rsidR="00EF3B15" w:rsidRDefault="00EF3B15" w:rsidP="007C3BFC">
      <w:pPr>
        <w:pStyle w:val="ny-callout-hdr"/>
      </w:pPr>
    </w:p>
    <w:p w14:paraId="51042B39" w14:textId="7ACDE659" w:rsidR="00E66DE9" w:rsidRPr="00E65607" w:rsidRDefault="00E65607" w:rsidP="00E65607">
      <w:pPr>
        <w:pStyle w:val="ny-lesson-numbering"/>
        <w:numPr>
          <w:ilvl w:val="0"/>
          <w:numId w:val="25"/>
        </w:numPr>
        <w:rPr>
          <w:b/>
        </w:rPr>
      </w:pPr>
      <w:r>
        <w:rPr>
          <w:noProof/>
        </w:rPr>
        <w:drawing>
          <wp:anchor distT="0" distB="0" distL="114300" distR="114300" simplePos="0" relativeHeight="251696640" behindDoc="1" locked="0" layoutInCell="1" allowOverlap="1" wp14:anchorId="1D3DFA88" wp14:editId="3AE4CF3F">
            <wp:simplePos x="0" y="0"/>
            <wp:positionH relativeFrom="margin">
              <wp:posOffset>3635375</wp:posOffset>
            </wp:positionH>
            <wp:positionV relativeFrom="paragraph">
              <wp:posOffset>32385</wp:posOffset>
            </wp:positionV>
            <wp:extent cx="2631440" cy="2673985"/>
            <wp:effectExtent l="0" t="0" r="0" b="0"/>
            <wp:wrapTight wrapText="bothSides">
              <wp:wrapPolygon edited="0">
                <wp:start x="0" y="0"/>
                <wp:lineTo x="0" y="21390"/>
                <wp:lineTo x="21423" y="21390"/>
                <wp:lineTo x="21423" y="0"/>
                <wp:lineTo x="0" y="0"/>
              </wp:wrapPolygon>
            </wp:wrapTight>
            <wp:docPr id="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44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6DE9" w:rsidRPr="004A6DE8">
        <w:t xml:space="preserve">Graph the functions in the same coordinate plane. </w:t>
      </w:r>
      <w:r w:rsidR="007508EA">
        <w:t xml:space="preserve"> </w:t>
      </w:r>
      <w:r w:rsidR="00E66DE9" w:rsidRPr="004A6DE8">
        <w:t xml:space="preserve">Do not use a graphing calculator.  </w:t>
      </w:r>
    </w:p>
    <w:p w14:paraId="27FB1694" w14:textId="7EBCE6F9" w:rsidR="00E66DE9" w:rsidRPr="00E65607" w:rsidRDefault="00E66DE9" w:rsidP="00E65607">
      <w:pPr>
        <w:pStyle w:val="ny-lesson-numbering"/>
        <w:numPr>
          <w:ilvl w:val="0"/>
          <w:numId w:val="0"/>
        </w:numPr>
        <w:ind w:left="360"/>
      </w:pPr>
    </w:p>
    <w:p w14:paraId="5BA852A2" w14:textId="47E2B17D" w:rsidR="00E65607" w:rsidRPr="00E65607" w:rsidRDefault="00E65607" w:rsidP="00E65607">
      <w:pPr>
        <w:pStyle w:val="ny-lesson-numbering"/>
        <w:numPr>
          <w:ilvl w:val="0"/>
          <w:numId w:val="0"/>
        </w:numPr>
        <w:ind w:left="360"/>
        <w:rPr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0"/>
                </w:rPr>
              </m:ctrlPr>
            </m:radPr>
            <m:deg/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</m:rad>
        </m:oMath>
      </m:oMathPara>
    </w:p>
    <w:p w14:paraId="6376FCF9" w14:textId="4B3C5D03" w:rsidR="00E65607" w:rsidRPr="00E65607" w:rsidRDefault="00E65607" w:rsidP="00E65607">
      <w:pPr>
        <w:pStyle w:val="ny-lesson-numbering"/>
        <w:numPr>
          <w:ilvl w:val="0"/>
          <w:numId w:val="0"/>
        </w:numPr>
        <w:ind w:left="360"/>
        <w:rPr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0"/>
            </w:rPr>
            <m:t>p(x)=10+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0"/>
                </w:rPr>
              </m:ctrlPr>
            </m:radPr>
            <m:deg/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</m:rad>
        </m:oMath>
      </m:oMathPara>
    </w:p>
    <w:p w14:paraId="66D3BA6A" w14:textId="7DC68331" w:rsidR="00E65607" w:rsidRPr="00E65607" w:rsidRDefault="00E65607" w:rsidP="00E65607">
      <w:pPr>
        <w:pStyle w:val="ny-lesson-numbering"/>
        <w:numPr>
          <w:ilvl w:val="0"/>
          <w:numId w:val="0"/>
        </w:numPr>
        <w:ind w:left="360"/>
        <w:rPr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0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0"/>
                </w:rPr>
              </m:ctrlPr>
            </m:radPr>
            <m:deg/>
            <m:e>
              <m:r>
                <w:rPr>
                  <w:rFonts w:ascii="Cambria Math" w:hAnsi="Cambria Math"/>
                  <w:szCs w:val="20"/>
                </w:rPr>
                <m:t>x+8</m:t>
              </m:r>
            </m:e>
          </m:rad>
        </m:oMath>
      </m:oMathPara>
    </w:p>
    <w:p w14:paraId="669E02AE" w14:textId="045212CF" w:rsidR="00E66DE9" w:rsidRPr="00CD0423" w:rsidRDefault="00E66DE9" w:rsidP="00E66DE9">
      <w:pPr>
        <w:pStyle w:val="ny-lesson-SFinsert-number-list"/>
        <w:numPr>
          <w:ilvl w:val="0"/>
          <w:numId w:val="0"/>
        </w:numPr>
        <w:ind w:left="1224"/>
        <w:rPr>
          <w:b w:val="0"/>
        </w:rPr>
      </w:pPr>
    </w:p>
    <w:p w14:paraId="56D9C206" w14:textId="77777777" w:rsidR="00E66DE9" w:rsidRPr="00CD0423" w:rsidRDefault="00E66DE9" w:rsidP="00E66DE9">
      <w:pPr>
        <w:pStyle w:val="ny-lesson-SFinsert-number-list"/>
        <w:numPr>
          <w:ilvl w:val="0"/>
          <w:numId w:val="0"/>
        </w:numPr>
        <w:ind w:left="1224"/>
        <w:rPr>
          <w:b w:val="0"/>
        </w:rPr>
      </w:pPr>
    </w:p>
    <w:p w14:paraId="7AF540D5" w14:textId="77777777" w:rsidR="00E66DE9" w:rsidRPr="00CD0423" w:rsidRDefault="00E66DE9" w:rsidP="00E66DE9">
      <w:pPr>
        <w:pStyle w:val="ny-lesson-SFinsert-number-list"/>
        <w:numPr>
          <w:ilvl w:val="0"/>
          <w:numId w:val="0"/>
        </w:numPr>
        <w:ind w:left="1224"/>
        <w:rPr>
          <w:b w:val="0"/>
        </w:rPr>
      </w:pPr>
    </w:p>
    <w:p w14:paraId="2DC537B9" w14:textId="77777777" w:rsidR="00E66DE9" w:rsidRPr="00CD0423" w:rsidRDefault="00E66DE9" w:rsidP="00E66DE9">
      <w:pPr>
        <w:pStyle w:val="ny-lesson-SFinsert-number-list"/>
        <w:numPr>
          <w:ilvl w:val="0"/>
          <w:numId w:val="0"/>
        </w:numPr>
        <w:ind w:left="1224"/>
        <w:rPr>
          <w:b w:val="0"/>
        </w:rPr>
      </w:pPr>
    </w:p>
    <w:p w14:paraId="01F76FEE" w14:textId="77777777" w:rsidR="00E66DE9" w:rsidRPr="00CD0423" w:rsidRDefault="00E66DE9" w:rsidP="00E66DE9">
      <w:pPr>
        <w:pStyle w:val="ny-lesson-SFinsert-number-list"/>
        <w:numPr>
          <w:ilvl w:val="0"/>
          <w:numId w:val="0"/>
        </w:numPr>
        <w:ind w:left="1224"/>
        <w:rPr>
          <w:b w:val="0"/>
        </w:rPr>
      </w:pPr>
    </w:p>
    <w:p w14:paraId="0C8DA806" w14:textId="77777777" w:rsidR="00E66DE9" w:rsidRPr="00CD0423" w:rsidRDefault="00E66DE9" w:rsidP="00E66DE9">
      <w:pPr>
        <w:pStyle w:val="ny-lesson-SFinsert-number-list"/>
        <w:numPr>
          <w:ilvl w:val="0"/>
          <w:numId w:val="0"/>
        </w:numPr>
        <w:ind w:left="1224"/>
        <w:rPr>
          <w:b w:val="0"/>
        </w:rPr>
      </w:pPr>
    </w:p>
    <w:p w14:paraId="3173A841" w14:textId="77777777" w:rsidR="00E66DE9" w:rsidRPr="00CD0423" w:rsidRDefault="00E66DE9" w:rsidP="00E66DE9">
      <w:pPr>
        <w:pStyle w:val="ny-lesson-SFinsert-number-list"/>
        <w:numPr>
          <w:ilvl w:val="0"/>
          <w:numId w:val="0"/>
        </w:numPr>
        <w:ind w:left="1224"/>
        <w:rPr>
          <w:b w:val="0"/>
        </w:rPr>
      </w:pPr>
    </w:p>
    <w:p w14:paraId="3D0A8751" w14:textId="3E4511EF" w:rsidR="00E66DE9" w:rsidRPr="00CD0423" w:rsidRDefault="00E66DE9" w:rsidP="00E66DE9">
      <w:pPr>
        <w:pStyle w:val="ny-lesson-SFinsert-number-list"/>
        <w:numPr>
          <w:ilvl w:val="0"/>
          <w:numId w:val="0"/>
        </w:numPr>
        <w:ind w:left="1224"/>
        <w:rPr>
          <w:b w:val="0"/>
        </w:rPr>
      </w:pPr>
    </w:p>
    <w:p w14:paraId="57F6047B" w14:textId="77777777" w:rsidR="00E66DE9" w:rsidRPr="00CD0423" w:rsidRDefault="00E66DE9" w:rsidP="00E66DE9">
      <w:pPr>
        <w:pStyle w:val="ny-lesson-SFinsert-number-list"/>
        <w:numPr>
          <w:ilvl w:val="0"/>
          <w:numId w:val="0"/>
        </w:numPr>
        <w:ind w:left="1224"/>
        <w:rPr>
          <w:b w:val="0"/>
        </w:rPr>
      </w:pPr>
    </w:p>
    <w:p w14:paraId="1416C0F2" w14:textId="77777777" w:rsidR="00E66DE9" w:rsidRPr="00CD0423" w:rsidRDefault="00E66DE9" w:rsidP="00E66DE9">
      <w:pPr>
        <w:pStyle w:val="ny-lesson-SFinsert-number-list"/>
        <w:numPr>
          <w:ilvl w:val="0"/>
          <w:numId w:val="0"/>
        </w:numPr>
        <w:ind w:left="1224"/>
        <w:rPr>
          <w:b w:val="0"/>
        </w:rPr>
      </w:pPr>
    </w:p>
    <w:p w14:paraId="47F4CAB9" w14:textId="5DFECD11" w:rsidR="00E66DE9" w:rsidRPr="00E65607" w:rsidRDefault="00E66DE9" w:rsidP="00E65607">
      <w:pPr>
        <w:pStyle w:val="ny-lesson-numbering"/>
      </w:pPr>
      <w:r w:rsidRPr="00E65607">
        <w:t xml:space="preserve">Write a function that </w:t>
      </w:r>
      <w:r w:rsidR="00DF35B2" w:rsidRPr="00E65607">
        <w:t>translate</w:t>
      </w:r>
      <w:r w:rsidRPr="00E65607">
        <w:t xml:space="preserve">s the graph of the parent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E65607">
        <w:t xml:space="preserve"> down </w:t>
      </w:r>
      <m:oMath>
        <m:r>
          <w:rPr>
            <w:rFonts w:ascii="Cambria Math" w:hAnsi="Cambria Math"/>
          </w:rPr>
          <m:t>7.5</m:t>
        </m:r>
      </m:oMath>
      <w:r w:rsidRPr="00E65607">
        <w:t xml:space="preserve"> units and right </w:t>
      </w:r>
      <m:oMath>
        <m:r>
          <w:rPr>
            <w:rFonts w:ascii="Cambria Math" w:hAnsi="Cambria Math"/>
          </w:rPr>
          <m:t>2.5</m:t>
        </m:r>
      </m:oMath>
      <w:r w:rsidRPr="00E65607">
        <w:t xml:space="preserve"> units.</w:t>
      </w:r>
    </w:p>
    <w:p w14:paraId="26749452" w14:textId="77777777" w:rsidR="00E66DE9" w:rsidRPr="00E65607" w:rsidRDefault="00E66DE9" w:rsidP="00E65607">
      <w:pPr>
        <w:pStyle w:val="ny-lesson-numbering"/>
        <w:numPr>
          <w:ilvl w:val="0"/>
          <w:numId w:val="0"/>
        </w:numPr>
        <w:ind w:left="360"/>
      </w:pPr>
    </w:p>
    <w:p w14:paraId="178FC4DF" w14:textId="185A8F84" w:rsidR="00E66DE9" w:rsidRPr="00E65607" w:rsidRDefault="00E66DE9" w:rsidP="00E65607">
      <w:pPr>
        <w:pStyle w:val="ny-lesson-numbering"/>
      </w:pPr>
      <w:r w:rsidRPr="00E65607">
        <w:t xml:space="preserve">How would the graph of </w:t>
      </w:r>
      <m:oMath>
        <m:r>
          <w:rPr>
            <w:rFonts w:ascii="Cambria Math" w:hAnsi="Cambria Math"/>
          </w:rPr>
          <m:t>f(x)=|x|</m:t>
        </m:r>
      </m:oMath>
      <w:r w:rsidRPr="00E65607">
        <w:t xml:space="preserve"> be affected if the function were </w:t>
      </w:r>
      <w:r w:rsidR="00DF35B2" w:rsidRPr="00E65607">
        <w:t>transforme</w:t>
      </w:r>
      <w:r w:rsidRPr="00E65607">
        <w:t xml:space="preserve">d to </w:t>
      </w:r>
      <m:oMath>
        <m:r>
          <w:rPr>
            <w:rFonts w:ascii="Cambria Math" w:hAnsi="Cambria Math"/>
          </w:rPr>
          <m:t>f(x)=|x+6|+10</m:t>
        </m:r>
      </m:oMath>
      <w:r w:rsidR="00635271">
        <w:t>?</w:t>
      </w:r>
    </w:p>
    <w:p w14:paraId="74FE01D4" w14:textId="77777777" w:rsidR="00985350" w:rsidRPr="00E65607" w:rsidRDefault="00985350" w:rsidP="00E65607">
      <w:pPr>
        <w:pStyle w:val="ny-lesson-numbering"/>
        <w:numPr>
          <w:ilvl w:val="0"/>
          <w:numId w:val="0"/>
        </w:numPr>
        <w:ind w:left="360"/>
      </w:pPr>
    </w:p>
    <w:p w14:paraId="1E83CEDA" w14:textId="65406E0D" w:rsidR="00CD0423" w:rsidRPr="00E65607" w:rsidRDefault="00CD0423" w:rsidP="00E65607">
      <w:pPr>
        <w:pStyle w:val="ny-lesson-numbering"/>
      </w:pPr>
      <w:r w:rsidRPr="00E65607">
        <w:t xml:space="preserve">Below is a graph </w:t>
      </w:r>
      <w:r w:rsidR="00284928" w:rsidRPr="00E65607">
        <w:t xml:space="preserve">of a </w:t>
      </w:r>
      <w:r w:rsidRPr="00E65607">
        <w:t xml:space="preserve">piecewise function </w:t>
      </w:r>
      <m:oMath>
        <m:r>
          <w:rPr>
            <w:rFonts w:ascii="Cambria Math" w:hAnsi="Cambria Math"/>
          </w:rPr>
          <m:t>f</m:t>
        </m:r>
      </m:oMath>
      <w:r w:rsidRPr="00E65607">
        <w:t xml:space="preserve"> whose domain is the interval  </w:t>
      </w:r>
      <m:oMath>
        <m:r>
          <m:rPr>
            <m:sty m:val="p"/>
          </m:rPr>
          <w:rPr>
            <w:rFonts w:ascii="Cambria Math" w:hAnsi="Cambria Math"/>
          </w:rPr>
          <m:t>-4≤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≤2</m:t>
        </m:r>
      </m:oMath>
      <w:r w:rsidR="00635271">
        <w:t>.</w:t>
      </w:r>
      <w:r w:rsidRPr="00E65607">
        <w:t xml:space="preserve">  Sketch the graph of the given functions below.  Label your graphs correctly.</w:t>
      </w:r>
    </w:p>
    <w:p w14:paraId="280006AE" w14:textId="42E1C2BC" w:rsidR="00E66DE9" w:rsidRPr="00CD0423" w:rsidRDefault="00E66DE9" w:rsidP="00FC3D30">
      <w:pPr>
        <w:pStyle w:val="ny-lesson-paragraph"/>
        <w:jc w:val="center"/>
        <w:rPr>
          <w:b/>
        </w:rPr>
      </w:pPr>
      <w:r w:rsidRPr="00FC3D30">
        <w:rPr>
          <w:noProof/>
        </w:rPr>
        <mc:AlternateContent>
          <mc:Choice Requires="wpg">
            <w:drawing>
              <wp:anchor distT="0" distB="0" distL="114300" distR="114300" simplePos="0" relativeHeight="251692544" behindDoc="0" locked="0" layoutInCell="1" allowOverlap="1" wp14:anchorId="624E8A4E" wp14:editId="259164ED">
                <wp:simplePos x="0" y="0"/>
                <wp:positionH relativeFrom="margin">
                  <wp:align>center</wp:align>
                </wp:positionH>
                <wp:positionV relativeFrom="paragraph">
                  <wp:posOffset>302895</wp:posOffset>
                </wp:positionV>
                <wp:extent cx="3722370" cy="2858135"/>
                <wp:effectExtent l="0" t="0" r="0" b="0"/>
                <wp:wrapTopAndBottom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2370" cy="2858135"/>
                          <a:chOff x="0" y="0"/>
                          <a:chExt cx="2655736" cy="2051437"/>
                        </a:xfrm>
                      </wpg:grpSpPr>
                      <pic:pic xmlns:pic="http://schemas.openxmlformats.org/drawingml/2006/picture">
                        <pic:nvPicPr>
                          <pic:cNvPr id="32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5736" cy="2051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3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755993" y="214685"/>
                            <a:ext cx="628183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5ED9A5" w14:textId="2FEA7E19" w:rsidR="009B40AE" w:rsidRPr="00E65607" w:rsidRDefault="009B40AE" w:rsidP="00E66DE9">
                              <w:pPr>
                                <w:rPr>
                                  <w:rFonts w:ascii="Cambria Math" w:hAnsi="Cambria Math"/>
                                  <w:color w:val="231F20"/>
                                  <w:sz w:val="20"/>
                                  <w:szCs w:val="20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231F20"/>
                                      <w:sz w:val="20"/>
                                      <w:szCs w:val="20"/>
                                    </w:rPr>
                                    <m:t>y=f(x)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4E8A4E" id="Group 31" o:spid="_x0000_s1035" style="position:absolute;left:0;text-align:left;margin-left:0;margin-top:23.85pt;width:293.1pt;height:225.05pt;z-index:251692544;mso-position-horizontal:center;mso-position-horizontal-relative:margin;mso-width-relative:margin;mso-height-relative:margin" coordsize="26557,205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EUMAMAQAAD8KAAAOAAAAZHJzL2Uyb0RvYy54bWysVtlu4zYUfS/QfyD0&#10;rmi3FsQZOF6CAdI2mOUDaImyiJFIlaSXTNF/772UvCQOMMFMDUQhKfLy3MNzrnj74dC1ZMeU5lJM&#10;neDGdwgTpay42Eydr19WbuYQbaioaCsFmzrPTDsf7n7/7XbfFyyUjWwrpggEEbrY91OnMaYvPE+X&#10;DeuovpE9E/CylqqjBrpq41WK7iF613qh70+8vVRVr2TJtIbRxfDSubPx65qV5q+61syQduoANmOf&#10;yj7X+PTubmmxUbRveDnCoD+BoqNcwKanUAtqKNkqfhWq46WSWtbmppSdJ+ual8zmANkE/qtsHpTc&#10;9jaXTbHf9CeagNpXPP102PLP3ZMivJo6UeAQQTs4I7stgT6Qs+83Bcx5UP3n/kmNA5uhh/keatXh&#10;f8iEHCytzyda2cGQEgajNAyjFNgv4V2YJVkQJQPxZQOnc7WubJbjynCSJGk0GVf6SRBHKa70jht7&#10;iO8Ep+dlAX8jT9C64unHeoJVZquYMwbp3hWjo+rbtnfhSHtq+Jq33DxbecLhISixe+Llkxo6F5SH&#10;R8rhNe5KohDTwyU4a1hDMadHWX7TRMh5Q8WGzXQPyga/WTJeTvew+2LDdcv7FW9bPCdsj6mBC16p&#10;6A12BoUuZLntmDCD5RRrIUspdMN77RBVsG7NQEHqYxVYE8DBP2qD26EErA3+CbOZ7+fhvTtP/Lkb&#10;++nSneVx6qb+Mo39OAvmwfxfXB3ExVYzyJe2i56PWGH0Cu2bmh+rw+Am60qyo9b7g2wAkJXPESIo&#10;CSlBrFqVn4BVmAdto5gpG2zWwNw4DpNPLyzNZ2aRdA0OIev9H7ICE9GtkZaM9zjkhzoHDShtHpjs&#10;CDaAa0Bqw9MdUD3kdpyCqIXEE7e5tOLFACSBIxY/Ih6bkAC6HaqwPgoEeu8jHWvwW/Xrc0N7Bigx&#10;7IXqo6Pqv6A87uWBRBEKeZyGhYaYA4yjwO1p9K/kr5TcN4xWgG+wwMXSIc67ziJIkyTPAQ7WpSCe&#10;ZGNZQlhYuCZhFmTwGutWFIe5b78Xp+Lz/x+KNcyVdXI/X2bLLHbjcLIE6ywW7mw1j93JChJYRIv5&#10;fBEcrdPwqmICz/7XnWOply2vjsVDq8163qrBUSv7G6uxPk/z0MFnGEe3YTDkdagGeRDG/n2Yu6tJ&#10;lrrxKk7cPPUz1w/y+3zix3m8WL1M6ZEL9uspkf3UyZMwGWR1Bo3uv8jNt7/r3GjRcQP3lZZ3Uyc7&#10;TaIFinEpKus3Q3k7tC+oQPhnKkBCpwKE0h18iC1zWB/s59hKEUfWsnoGQygJrodvKNy1oNFI9d0h&#10;e7i3TB3995biB6v9KMAPeRDHeNG57KjLzvqyQ0UJoaaOccjQnJvhcrTtFd80sNPgQCFnUM9qbivN&#10;GRVkhB0oGbZlbyk2y/FGhdegy76ddb733f0H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BvVxcp3wAAAAcBAAAPAAAAZHJzL2Rvd25yZXYueG1sTI/BTsMwEETvSPyDtUjcqJNCmxDi&#10;VFUFnKpKtEiI2zbeJlHjdRS7Sfr3mBMcd2Y08zZfTaYVA/WusawgnkUgiEurG64UfB7eHlIQziNr&#10;bC2Tgis5WBW3Nzlm2o78QcPeVyKUsMtQQe19l0npypoMupntiIN3sr1BH86+krrHMZSbVs6jaCkN&#10;NhwWauxoU1N53l+MgvcRx/Vj/Dpsz6fN9fuw2H1tY1Lq/m5av4DwNPm/MPziB3QoAtPRXlg70SoI&#10;j3gFT0kCIriLdDkHcQzCc5KCLHL5n7/4AQAA//8DAFBLAwQKAAAAAAAAACEAY22Tl3BTAABwUwAA&#10;FAAAAGRycy9tZWRpYS9pbWFnZTEucG5niVBORw0KGgoAAAANSUhEUgAAAnkAAAHNCAYAAABium1f&#10;AAAABGdBTUEAANkDQtZPoQAAAAlwSFlzAAALEwAACxMBAJqcGAAAACR0RVh0U29mdHdhcmUAUXVp&#10;Y2tUaW1lIDcuNy4xIChNYWMgT1MgWCkAZAOCGAAAAAd0SU1FB90GHA8QKm3eJGwAACAASURBVHic&#10;7N0LfFTlnf/xb8jkQu6BQIBwDRAQUUG51OCtupZetKVo6VbbbnVb20LtVjfbpbaLf23t0paKvWi7&#10;Xqhtt+1K1bar9VKrRSsoKrgqRgEJBJKQhJCETDJJJpnkP8+BgQQSCJCcZ3Lm8+5rGjKM/J7nOec8&#10;53vOzJwTV19f3ykLampqnJ85OTk2yqukpERjx45VYmKi67VbWlpUWVmpiRMnul7bqK6uls/n07Bh&#10;w6zU3759u/Lz8xUfH+967UAg4Kx748ePd722YZZ7cnKysrKyrNTfunWrpk6dqiFDhrheu7GxUeH5&#10;xtnubKioqFBaWpoyMjKs1C8qKtKqVaus1G5oaHDGf8yYMVbql5WVOeu8GX+3dXR0OHPOtGnTXKn3&#10;91s26f/ueVc31l/r/G7WeTPnjxo1ypX6R9u9e7ezn01JSXG9dnt7u3bt2qUpU6a4Xtuora112jBy&#10;5Egr9U3fzXI3c77bgsGgs925P9MDAOBRodaQLvzuebabATgIeQAA9JOyF6o09qJc280AHIQ8AAD6&#10;QVNls1pqW5VzZrbtpgAOQh4AAP2g7PlK5V2QK8XZbglwECEPAIB+sMe8VXshb9UiehDyAADoB2Uv&#10;VGrsRXa+RQv0hJAHAMBpOrCrUR1tHcousHOJHqAnhDwAAE7TwbN4vFWL6ELIAwDgNB28dApv1SK6&#10;EPIAADhNZX8n5CH6EPIAADgN+9+pV0JKvDLGp9puCtANIQ8AgNOw52+VGvf+0babARyDkAcAwGnY&#10;/be9Gk/IQxQi5AFAtAnUqbS0VFU1gV5eEFLA75f/8CPoavNwRCjYob0v7+ObtYhKPtsNAAAcESh9&#10;Xnf85DGlFxRI27YpOPsaffPacxXf9UXBHVp1271STo4SFVRw2AIV3XCZUmw1OoZVvrJPw6ZlKikz&#10;0XZTgGP49u7da6VwS0uL87Otrc1K/fb2dlVXVys+Pv7EL+5noVDI6bfNsY+Li1Nra6uV+h0dHaqs&#10;rNSQIe6fSDbLPRgMWhv75uZmZ9zNTxs6OzudsTfL321mnbc99qYNTU1NVuobDzzwQI/PF4QD3ZQp&#10;U5w/v/eXpzX80uv1qdnZUsPr+uF9b2jnpaPV9SP9oaq3FRqxQP/82fcp4dBzB8LjeqCXumbczbpv&#10;c86pra11zjq6zazz5jFQfS9+rETZc9N6/ffN2Js539bYm/r79+/XgQO9rR0Dx8z1Nvtu5tqBXPYn&#10;YuabmpoaaznDbPO+lBQ7x35m4Ru26puJ3tS2MfhmwZuVz1bfzYI3/bZV30z0qampVoKGmfDM+Nvq&#10;u6mdkJBgrX5DQ4NT28bYm3XebPe2+m6WfXJysvOwxYS5nuTm5h4el7OvKtLZ8SGVvr5RL7+2Tpp0&#10;hYaZuarL65uHtKpp32v68Q/XO7+f+cHrtHju2F7rmgMqE7Rsjb1Z9mbck5KSXK9tdvJmzhmovte8&#10;XK/zvjnjuP++zTnHHNyYsU9MdP9Mo9neA4GAtb6bZW/Cjq36pu9m7M2c7zbTb7PN+zIzM10vbkTO&#10;4Nmqb45s0tLSrKz4ZuAbGxut9d1MuD6fz1p9cwY1PT3dSsA2G52Z9Gz1PTLh2qpvzuJlZGRYOYtq&#10;1nkTtGz13RzYDR061Om/LRdeeGEfXxkMb6gBtbWHQ1FFudrSLtGwLptLS8sQTZq3WNdcNV+hrU9q&#10;5ZpHtOCiFSroZTozod5M+rbGPhKyzJzrNhM0qqqqBqTvLXVBNZQ0acr7J2hIQs/blAkaZvxtjb05&#10;g2cOqm0EHXNCwexrbfU9cjbLVv26ujpnnbdxYGnm2vr6er54AQDRI6jiZ59WcU28zl64RMuWL1Ve&#10;6w5VHfXJipxZi7RsSaGywwdKOTMWaKYatLcuZKfJMazs+UqNKRzZa8ADbGPNBIAosvfVZ/Twyzuc&#10;PwerylWuQ9+QC1SpuLhcJsptuu8WFa0tPvia8s3aogyNznb/zHis49IpiHZ8uxYAokaizl9ypZ67&#10;514VrTv4zKRLPqtpKeGMV/K81qyRbl21RLMWLdZTq9eo6JWDr5l55dJe36rFwNkTDnmzlk633Qyg&#10;V4Q8AIgiKfkX647vzVVdQ6t8SRlKT4k/9PwSrVp16EV5hVqxao78dU1Savg1iZzFc9uBEr862jqd&#10;y6cA0YqQBwDRJj5F2dkn+qB8otKzOX1ny27nVmajbDcDOC4+kwcAwEnaw+fxMAgQ8gAAOAmdoU6V&#10;vVilcZdwJg/RjZAHAMBJqNq8X+ljUzV0hL0LawN9QcgDAOAkHHyrlrN4iH6EPAAATsLBL13weTxE&#10;P0IeAAB9FGxsU81bdc6dLoBoR8gDAKCPyl+sVu6c4fIlc21CRD9CHgAAfbT7OS6dgsGDkAcAQB+V&#10;/rVC4y8j5GFwIOQBANAHB3Y2qj3QrpyZ2babAvQJIQ8AgD4ofaZcE/5hjO1mAH1GyAMAoA9Kn91L&#10;yMOgQsgDAOAEQq0dqthQrXFcBBmDCCEPAIATqNhQpeFnZikpM9F2U4A+I+QBAHACu56p4K1aDDqE&#10;PAAATmA3n8fDIETIAwDgOPx7mtRS16qR5wyz3RTgpBDyAAA4DucCyJeOluJstwQ4OYQ8AACOo5TP&#10;42GQIuQBANCLjrYOlb1YdfBMHjDIEPIAAOhFxcv7NKwgU8nDkmw3BThphDwAAHrBW7UYzAh5ABBt&#10;AnUqLS1VVU3AdktinvOli3/grVoMTj7bDQAAHBEofV53/OQxpRcUSNu2KTj7Gn3z2nMVb7thMahx&#10;b0CBqmblnjvcdlOAUxK3cePGThuFOzsPlo2Ls/OddJv1Y7nvkfqx3Hfb9WO57zbr33fffYqP7zmq&#10;zZo1S+eee67z513PPqg3cj+uj83MlPxbdN//1OjaL1yilNOobbvv0VD/VGqX/2+N9r/aoLO/nX9a&#10;tY1YHPtY7rvt+pHavgJztGjB/v37nZ/Dh9s5Qtq5c6fGjh2rhIQE12u3traqsrJSEyZMcL22sW/f&#10;Pvl8PmVnZ1up/9577yk/P19Dhrj/aYHm5mbV1NRo3Lhxrtc2qqqqlJycrMzMTCv1t23bpilTplgZ&#10;+6amJtXX1ysvL8/12sbevXuVlpam9PR0K/WN73znOz0+b3YCkQBYMPnb+kB8SCWvvKgXNrwUfuIT&#10;Ois8T5/OmTy/36/GxkaNHm3nbcfy8nJlZWUpNTXV9dodHR3OnHMq+7odb1XprMXTwv/tpFOuf+DA&#10;AbW0tCg3N/eU/43TsWfPHuXk5Gjo0KGu1w6FQtq1a5cmT57sem2jrq5O7e3tGjFihJX65iMXo0aN&#10;UlKS+1/aaWtrU1lZmXy2Em5ELNeP5b7brh/rfbdd3yab9ft0UOkzn6LpUFP9fgVawzuHmve0v2O+&#10;cvvh/dpYHPtIzZOt3dHeqbIXqvT+H87rl3bH4thHQ+1Yr88XLwAgagRV/OzTKq6J19kLl2jZ8qXK&#10;a92hqlbb7Yo9ezfuU+akdA0dkWy7KcApI+QBQBTZ++ozevjlHc6fg1XlKhffkLNh11NlmrTQzkcL&#10;gP7C3AEAUSNR5y+5Us/dc6+K1h18ZtIln9W00/nWBU7JzqfL9YF7F9huBnBaCHkAEEVS8i/WHd+b&#10;q7qGVvmSMpSewsVT3HagxK9gQ5tGnjPMdlOA00LIA4BoE5+i7GxO39lizuJNNG/V2v28PnDa+Ewe&#10;AABd7HqqXJM+yOfxMPgR8gAAOCTob1PV5v0ad8ko200BThshDwCAQ3Y/u1djzh8h31A+zYTBj5AH&#10;AMAhO58yn8cba7sZQL8g5AEAENbZ0anSv/J5PHgHIQ8AgLDKV2uUOipFaXl8sxneQMgDACBs19Oc&#10;xYO3EPIAAAjb+WS5JhLy4CGEPABAzPPvaVKgpkW55w633RSg3xDyAAAxz/lW7eVjFDeE21zAOwh5&#10;AICYt/OpMk36EJdOgbcQ8gAAMa2tqV2VG2s07v3c5QLeQsgDAMS0Pev2KndujhLTEmw3BehXhDwA&#10;QEwz36rl0inwIkIeACBmmbtc7Hy6XPkf5vN48B5CHgAgZu3duE9po4cqfVyq7aYA/Y6QBwCIWTse&#10;26P8j4yz3QxgQBDyAAAxq+TPZZp8JSEP3kTIAwDEpJotdYoL7wWHz8iy3RRgQBDyAAAxqeTxMt6q&#10;hacR8gAAMWnH43s0+QpCHryLkAcAiDkNpY0KVDdr1Lwc200BBozPdgMAAEcJ+VVetk/tvgyNzctR&#10;/LEvUMAfCP9/RJLS0xPdbOGgZ75wYe5VGzckznZTgAHja2xstFI4GAw6P23V7+joUCAQONwON5ma&#10;pr7NsQ+FQtbqd3Z2qqmpSUOGuH8iubW11Wrf29raFBcXZ62+YWrbGPvm5ma1t7db67up3dLSYqXv&#10;Ea+99lqPz+fk5DgPI3Tgbd23+vdqHJevtKoSVQ67SEVfulRpXf+D4A6t+u6vpWHDlKigglnztOyz&#10;F2loL3VNv22PvVn+Npi51ji679v+tEtnL5s64GNi5hyz3dsaezPfmbGPjIPbtc18b6vvtuf7SM4w&#10;67/bTE1T31dfX+96cSMSrmyseJG6DQ0NViZ8U9ssAJtjb4KGWfltMBv9gQMHnDa4zfTZ9tib+mbS&#10;t8GMvVnvbYiGsTfbno0Du4hXX321x+cLCgrk8x18Y6X0id+rctKH9bWPFYR/q9cjdz2o9VvP0vzc&#10;I/dVDVW9p44R5+u6a+cr8mxreFxbe6lrxt3m2JvaZmdndro2mPW+a99b69pUW3xAKTMTBnxMzLZu&#10;1jubY29Cjo2QbcbdZt/N2B+97N0UGXtbOcMJeWPH2rmVS01NjfMzcvTqtpKSEo0aNUqJie6/xWGO&#10;qisrK2Vr7Kurq50dyrBhw6zU3759u8aMGaP4+GPfhBpoZkdj1j1bY2+We3JysrKy7FyyYevWrc7Y&#10;25h0zGRnJltbY19RUaG0tDRlZGRYqW98+ctfPuFrRn5quaYpWznp8fJve1t7lKTLz5iksSlHXhMI&#10;vqrAvvW6+66XnN9nL75R1xZO6PXfNMHejL9Z9jaUlZU567wZf7eZHZ2Zc7qud8V/26GJ/5Cn8fnj&#10;B7y+WefNnG/2Nzbs3r3b2c+mpKSc+MX9zIScXbt2Wdvma2trnTaMHDnSSn3Td1PbzPluMwezZrvj&#10;M3kAEEUS03OUozptWPugHn2lXLOX3KQZR+2f/TVtmjRvsa65ar5CW5/UyjW/1Nw5K1TAx/L6ZMef&#10;92jaJybZbgYw4Ah5ABBNguV68JbV2pIzT0tv/ary0489450za5GWzTuU6GYs0Eyt0966kApy3T87&#10;Pti0NbWrYn21Ft63wHZTgAHHJVQAIIqU/uUBbcm4RMtvvkpj41vlj3yLNlCl4uJy58+b7rtFRWuL&#10;ndcHyzdrizI0OpuA1xelz1Ro9PwRSkxPOPGLgUGOM3kAEDWCKq9olRrWaeUt6w49l6Hrb1+hiZXP&#10;a80a6dZVSzRr0WI9tXqNil45+IqZVy7lrdo+Mm/V5nMBZMQIQh4ARI1EFd5whwp7+qv8JVq16tCf&#10;8wq1YtUc+euapNQMpSdyFq8vOto6nDN5F37nXNtNAVxByAOAQSlR6dmcvjsZe56v1LDpmUrJ7e2K&#10;goC38Jk8AEBMeO9PuzXlowN/2RQgWhDyAACe19HeqZ1PlGnKxwh5iB2EPACA55U9X6nMyelKy3P/&#10;osCALYQ8AIDnbf9jqaYu6v2uIIAXEfIAAJ7WGeKtWsQmQh4AwNNqX/XzVi1iEiEPAOBplc/W8lYt&#10;YhIhDwDgWeZbtdUv1PNWLWISIQ8A4FllL1QqdVwyb9UiJhHyAACeteOPe5R7WbbtZgBWEPIAAJ5k&#10;3qotebJMuZcS8hCbCHkAAE8yb9Vm5acrOZd7/CI2EfIAAJ60/Q+lmrKIL1wgdhHyAACeE7lX7eSP&#10;jrPdFMAaQh4AwHPMW7VcABmxjpAHAPAc81YtF0BGrCPkAQA8paOtQyV/LuPzeIh5hDwAgKeU/rVC&#10;w6dnKm0Mb9UithHyAACesvX3u1SwZJLtZgDWEfIAAJ4RbGxzzuRxr1qAkAcA8JCSx/cob0GukrO5&#10;ADJAyAOAaBPyq7y0RKXlNQrZbssgY96qnbZkou1mAFHBZ7sBAIAjQnVv6sd3/Er+SQVKr9im8pzL&#10;detNC5Vuu2GDQKC6RVWb9usjv7nYdlOAqOCrqKiwUri1tdX5GQwGrdRvb29XdXW1hgxx/2RmKBRS&#10;a1OTyvfsUVx8vOv1W1paFBcX5/y0oaOjQ5WVlU4b3GaWu1n3bK33zc3NzrgHAgEr9Ts7O7V3714r&#10;Y9/W1uY8bI69qd/Y2GilvnH//ff3+PyUKVNUUFDg/HnXn3+l8vyP6OZF08K/1enhO3+hZ16frvfl&#10;JpxyXdNvs+7bGnuzzu/fv18NDQ0DWmfHb8o06uJhqq6tOvycWefNw1bfzT7OzPk297U1NTXy+dw/&#10;p2Pmett9N8verPs2mGW/b98+xVvYz5uxN/32paWluV7cMANv2KpvdrIpKSlWVnwz4Zbec4+qw0Hn&#10;7DvvdD3omYVvVrrU1FRX60aYnaypbSNgRyZcW+udqZ2QkOCsezb4/X6n7zZCnplwm8IHN7bG3mx3&#10;ycnJGjp0qJX6xhlnnNHj8yNHjjw8LgUf+Yq+oszw7/Fq3PGqditR54/JVtppNDtycGFr7M12Z9b5&#10;pKSkAa1T9kSNZt88rVs/zb7GzDk29zVm3bNV32x3ZuwTE93/jKLZ15h1z1bfzTxnc74325wZezPn&#10;u80EPFPfl5GR4XpxI3IGz1Z9c2RjFryNFd8M/JjPfU57vvENvfPv/675P/uZq0HPWfDhcGtr7Kuq&#10;qpSenm7l6MZMuOZhq++mtgkatuqbs3hm7G0EbLOjNTscW3039U3As1XfWLBgwYlfFG5fjuq0Ye0D&#10;evSVcs1ecpPm5p5+m83OzlbfzRk8M/YDubM9sLNRgfJmTftwfng+PXIQE3nnwFbfTX3DVv36+non&#10;aNg4sDRBw+xrbfXd1DcPW/Vra2udExpmznebyVhm2fPFC0uGhI9oL/jtb9Ua3gA2fvnL6gzx8WoA&#10;YcFyPVh0hx4tydPSW7+na+fl2W7RoLDt9zs1dfGEbgEPiHWEPIviw+meoAegq9K/PKAtGZdo+c1X&#10;aWx8q/z+AN+w7QPnAshXT7TdDCCqEPIsI+gBOCKo8opWqWGdVt7y77plxQrddtsqbbXzPZ1BY98b&#10;tepo79CoOTm2mwJEFS6hEgUiQe/FT33KCXrzf/5zxVn4zBQA2xJVeMMdKrTdjEFm61pzbTxuYwYc&#10;jSQRJZyg97vfqXXfPm380pfUeejDugCA3nV2dGrbI7xVC/SEkBdFCHoAcHLK/l6l1FFDlT3V3rem&#10;gWhFyIsy3YKe+YweQQ8AevXu73Zq+j/yVi3QE0JeFDoc9KqrCXoA0ItgY5t2Plmmgk8Q8oCeEPKi&#10;FEEPAI7vvT/u1tgLczV0+MDeSQMYrAh5UYygBwC9e+e/d+iMa/NtNwOIWoS8KEfQA4BjHSjxqz78&#10;mHA5dwQBekPIGwQIegDQ3Tu/LXGujTfEx23MgN4Q8gYJgh4AHGSujffO70p4qxY4AULeIELQAwBp&#10;z7pKpYwcquFnZNluChDVCHmDDEEPQKwzb9XO4CwecEKEvEGIoAcgVrUeCKr0mQpuYwb0ASFvkIoE&#10;vZaqKoIegJix/dFSjb90tJKyEm03BYh6hLxBzAS9C//nfwh6AGLGO78p0RnX8FYt0BeEvEGua9B7&#10;ZelSgh4Az6rdekD+sibnTB6AEyPkeUAk6DVXVhL0AHiW+cLF9E/lKy6ea+MBfUHI8wiCHgAv62jv&#10;1NaHdvJWLXASCHkeQtAD4FU7nypT5qR0ZU/NsN0UYNAg5HkMQQ+AF21Zs11nXT/VdjOAQYWQ50EE&#10;PQBecmBXo/a9WavJHx1vuynAoELI8yiCHgCvePvB7TrjU/mKT2KXBZwMthgPI+gBGOxCwQ7nW7Vn&#10;fo63aoGTRcjzOIIegMGs5PE9Gn5GlrImp9tuCjDoEPJiAEEPGIRCftXUBXv7SwX8fvkPP3p73eC3&#10;5RfbNfM6zuIBp4KQFyO6Br13ly8n6AFRywS4Gm1+ZKVWPvFezy8J7tCq227T6rvv1t13r9bq3/1d&#10;AXcb6Yq67Q2q3dag/I+Mtd0UYFCKe/nllzttFO7sPFg2Ls7OlctNfVu1bdbvaG3VzqIiJeTkaPx/&#10;/Ec45ruf82N17G3XjvX6tvt+//3391p/9uzZOvfccw/+0lalZx/9q3b6mzV0+kJde8G4Y17fUbNZ&#10;v3tBWrL4XCX0sf5gHPttPyrTkMQ4TflynpX6/WUwjr0X6pMzOuWbNm2aleL79+93fg4fPtxK/Z07&#10;dyovL0+JiYmu125paVFVVZUmTJjgem1j2AMP6K0vfUkHfvxjzb37bsW5HPTee+89TZo0SfHx8a7W&#10;NQKBgLPujRt37I7TDWa5JyUlKSsry0r9bdu2acqUKeFs7364b2xs1IEDB5ztzoa9e/cqNTVVGRn2&#10;Lqb7n//5nz0+b5bHkZ3BNE2beZFKH/+27mser2nTCo55fXPCO2quXa9f3r/Z+X32x7+iawp7n08a&#10;GhrU1NSk0aPt3PO1vLxcmZmZSktL6/N/E2oN6cVntugTf12ojAl9/++O1tHR4cw5BQXHjqMb6uvr&#10;1Ro+uM7NzbVSf8+ePc5+NiUlxfXa7e3tKi0t1eTJk12vbdTV1TltGDFihJX6pu9muScnJ7teOxgM&#10;Otudz2bKNGzWN7Vt1I/UtNX3IeEVbvb992vLl7+sV5ct07x77nE96MXq2Edqx2J9xl7y+Xx9fm2w&#10;3fx/z+3172/TpHmLdc1V8xXa+qRWrvmV5s5doYJejlkH49jv+NMejZw1XJkTT+8LF7b7brt+pHas&#10;bvO269seez6TF6NM0LvwoYfUvHcvX8YABpmcWYu0bEmhsuPjlTNjgWaqQXvrQrab1a/eMl+44A4X&#10;wGkh5MWweIIeMHgEqlRcXC4T5Tbdd4uK1hY7TwfLN2uLMjQ62/2PPwyU2ncPyF/apEkL7by1D3gF&#10;IS/GEfSA6ORL6P7ea6Dyea1Zs975Fu2sRYuV8coaFRUV6ZbVT2rmlZ/u9a3awejN+7bqzH+aorh4&#10;u2/zAYNd3z8gAs+KBL2/f/KTTtCz8Rk9AN3lX7Fcd3T5PSV/iVatOvRLXqFWrJojf12TlJqh9ETv&#10;nMVrPRDUtkdK9emNV9huCjDosSeHgzN6wGCTqPTsbE8FPKP41zs0cWGeUnKH2m4KMOgR8nAYQQ+A&#10;TZ2hTr1571bN+pKdS3sBXkPIQzcEPQC2lDxRptQxKRo52871UwGvIeThGAQ9ADa88bN3NetL0203&#10;A/AMQh56RNAD4KZ9b9apYXeTJl9p5240gBcR8tArgh4At5izeGd/oYDLpgD9iJCH4+oW9JYtI+gB&#10;6HeB6haVPFnmXBsPQP8h5OGEDge9igqCHoB+t2XNdk1dPEFJWR66ojMQBQh56BOCHoCBEAp2OPep&#10;PeeLXDYF6G+EPPTZ4aBXXk7QA9Avtj+6SzkzszRsWqbtpgCeQ8jDSXGC3tq1BD0A/eL/fraVy6YA&#10;A4SQh5NG0APQH8r+XqVQS0gT/mGM7aYAnkTIwykh6AE4Xa/d+bbO/ZcZEldNAQYEIQ+njKAH4FRV&#10;/1+t6rYd0LRPTLTdFMCzCHk4LQQ9AKdi0+q3de6NZ2hIArshYKCwdeG0EfQAnIz69xpUvqGaix8D&#10;A4yQh35B0APQV5t+VKyzP18g31Cf7aYAnkbIQ7/hOnoATqRxb0Alj+/R2Tdw8WNgoBHy0K/ihw49&#10;HPRe/cpXCHoAunn9J+/ojGsnKzmbW5gBA42Qh34XCXqBsjKCHoDDWuqCevd3JZr9lTNsNwWICYQ8&#10;DAiCHoCjvflfWzX5yvFKHTXUdlOAmEDIw4Ah6AGIaA+E9Ob9Ww9e/BiAKwh5GFAEPQDG1t/sUt4F&#10;ucqanG67KUDMIORhwEWCXtOePU7QE0EPOLGQXzV1Qdut6Beh1g5t+fl7mls003ZTgJji8/v9Vgq3&#10;trY6P23V7wgHjaampsPtcFMwGFQoFLLWd1v1Zz/wgF773Od04Nvf1oif/ETxPvevkWWWt82xb2tr&#10;c37aqm80NjYqLs79m4W2tLSovb3d6tg3Nzdb6XvExo0be3x+5MiRysnJOfRbSM2NB7T92f/SH9oX&#10;69arTv9SI6bfpv+2xv693+zR8NmZSprgc70NnZ2dzk9bfTfrvc2xN/NdIBBwftqobcbfZs6wOd+b&#10;2iZnROZ9N5m51uQcX0NDg+vFDRM0DFv1TefNzm7IEPdPZpra5mFz7M2OrsPCGbVp4XD35g036PWb&#10;blJBOOzJ5fE3G51Z+W2OvWmDjQnXMBOu6buNoGPG3ebYm9qRoGnL66+/3uPzBQUFSkw8dEmRtgr9&#10;+dePa9uBoFLPbu2X8bI59uazeDseLFfhA2dZqW/W+ch6b4PZwZvt3eZ6b0KejRMaZtxt7+tsLnvT&#10;dzP2Zt6xUdsJeXl5ea4XN2pqapyfR45e3VVSUqLc3NwjE6uLzAKvrKyUrbGvrq6Wz+fTsGHDrNQP&#10;3HWXyr/xDZX/539q7k9/qjgXg57Z4My6Z2vszXJPTk5WVlaWlfpbt27VmDFjrBzcmIOq+vp6a2Nf&#10;UVGhtLQ0ZWRkWKlvfOlLX+rDq/J0w3/MVenjt+vewIh+GS+zkzPjb5a9215dtUUjC7M1ce44Z/zd&#10;ZnZ027dvt7bemXXezPmjRo2yUn/37t3OfjYlJcX12iZg7tq1y9rY19bWOm0wZ8ptMH0fMWKEM+e7&#10;zQTcsrIyPpMH9w0Jr/AX/M//HP6MHl/GAI7V6v47PP0u2NCmN37+rqZ/eaLtpgAxiZAHK8yXMS5a&#10;u5agB3jY5p++o0kfHKu0CVwXD7CBkAdrugW9G28k6AEe0lLbqrfu36a5Xz/LdlOAmEXIg1WHg97u&#10;3QQ9oAtfwuC+t+umHxVr6sfHK2N8qu2mADGLkAfrCHrAsfKvWK47FqgY/AAAIABJREFUlhTYbsYp&#10;CVS3qPhX72kO18UDrCLkISoQ9ADveO3OtzX9H/OVNtr9b3QCOIKQh6hB0AMGv8bygLY+VKI5N59p&#10;uylAzCPkIaoQ9IDB7aVv/5/O+sI0DR3h/rXBAHRHyEPUIegBg1P16/u1Z12lzvuXGbabAkCEPEQp&#10;gh4w+Pz9G5v0vm+do4RU9+9LDeBYhDxErcNBr7SUoAdEuff+tFttTe0645p8200BcAghD1HNCXq/&#10;/z1BD4hiodYObbj1dV3w3fMUNyTOdnMAHELIQ9Qj6AHR7Y3/elfDZ2Rp7IW5tpsCoAtCHgYFgh4Q&#10;nZprWrX5R8Va8O1zbTcFwFEIeRg0ugW9r35V6uy03SQg5r383Tc07ZOTlDU53XZTAByFkIdB5XDQ&#10;27VLr9x4I0EPsKj23QPa8dgezfv6WbabAqAHhDwMOgQ9IDq88I1NmvdvM5WUlWi7KQB6QMjDoETQ&#10;A+za9vAuNe9r0czrC2w3BUAvCHkYtAh6gB2t9UG9+K3NuvRH8zXExyVTgGhFyMOgRtAD3Lf+1tc1&#10;+aPjlXvecNtNAXAchDwMegQ9wD0VL+9T6TMVOv8/zrHdFAAnQMiDJxD0gIHX0dahv31toy763hwl&#10;pifYbg6AEyDkwTMIesDA2nRXsTInpmnyleNsNwVAHxDy4CkEPWBg1O/w642fv6tLfjjPdlMA9BEh&#10;D55D0AP637qbX9GcoplKy0ux3RQAfUTIgydFgl7jzp0EPeA0Ff96h1ob2nTODdNsNwXASSDkwbO6&#10;Bj3udQucmgO7GrXhttd1+c/OV1w818QDBhNCHjzNl5LiBD1/SQlBD4NHyK/y0lJV1QV6e4ECfr/8&#10;hx/BAWlGZ6hTf7lhveYWzdSw6ZkDUgPAwPHZbgAw0CJB74VPfEJvFBUpb/ly200Cehco0b0r7lHl&#10;pAIl7tym9MuXatnC/O6vCe7QqtvulXJylKiggsMWqOiGy9Tfn5Z7ddUWJaYl6JwvTu/nfxmAG+Le&#10;fvttK6c2WltbnZ9JSUk2yquxsVEp4Z3/kCHun8wMhUJqaWlRamqq67UNM/ZxcXFKTLRzU3Fz5iEt&#10;Lc1pg5tCzc16+0tfUkJens64447w2u/+W09mucfHxyshwc41xmyNvdHe3q62tjYNHTrU9dpGc3j5&#10;+3w+a2O/evVqFRT0fJ9X8/zUqVOdP+959qd6uPEDuulj4de2bNPqn63Tx79ygyZ2aXaoaqMeeEa6&#10;7tPz1ZfemHE3438yY1/7ZoNe+soWXfbIHCWPOL25woy9GXcz/m7r7Ox05vv09HTXaxtm7M2cn5yc&#10;bKV+IBBw9rNm3nGbGfumpiZnzrEhGAw6bbCVM0zfzXK3MfYdHR3OsvfZWvEjbNU3k44JWTYmHbPR&#10;m4etvpuFb1Y6WxteZKN3PWCHx3v2mjXafN112vWd7+is733P9aBnJnuzs7MV8E3IM+udjZBnAq6Z&#10;cG2t9ybkmAnXVsg0zjrrrB6fHzly5KFxCepAdZtmXjwt/Ht4+0yfpAI9r/b4dHUdtubaoJr2vaaf&#10;rt7g/D7zQ9dr8dyxvdY1850Z/76OfXtTuzZ941UV/uc5GpF/+rcui4R7G0HHdsgz853N+d4c1Jux&#10;txF0zHxngoatvpvlbtpgq37kZI6NA0sz35ll78vIyHC9uGEStmGrfk1NjRM0bJzNMgve7Gxt9d3U&#10;N+HWVv2qqipno7NxdGP6PeOee1Ry883a+q1vae6Pf+xq0DMTntnR2Rr7vXv3OmNv4wy2qWm2e1t9&#10;NxO+2dnZqm+cf/75J3hFeF4MSCmZWeF2mjdffRqR1CYlpoZ/P7K9NDcP0aR5i3XNVfMV2vqkVq55&#10;WIUXrlDBcaYzs7Pra9+f/ebLGnfBKM1c0vOZx5PV0NDgvHNi48DSHNRWVlZaW+6mvjmoslW/vr7e&#10;CRpm/N1mgsb+/fut9d3UNw9b9Wtra52xt3FwY+Zas+z54gVizpBD37rlyxiIPokaNzlD9Y0HP86i&#10;UKXeak3SiPTuB0Q5sxZp2ZJCZYcPlHJmLNBMNWhvXahfWrDj8T0qX1/t3LoMwOBGyENM4lu3iFap&#10;mdK2R9bJH/6zf0dxOL4NV6Z5py1QpeLicpkot+m+W1S0tth5fbB8s7YoQ6OzT//MeMPuJueixx/4&#10;r0IlpPK9PGCwI+QhZhH0EI0mXLFUC5LW67aiIt127zpdvvQ65YXzW6Dyea1Zs968m6tZixYr45U1&#10;Kgq/5pbVT2rmlZ8+7lu1fdHe3K4/X/O85vzrTI2am9MvfQFgF4dqiGldL69igp7bn9EDjpWjj6/4&#10;ni6pqZNSspWdcvAMXUr+Eq1adegleYVasWqO/HVNUmqG0hNP/yzeX5e9rBFnZ+ucL3JXC8ArOJOH&#10;mMcZPUSfeGXn5BwOeD1LVHp2dr8EvM0/KlZDaaPev3r+af9bAKIHIQ/QUUHvX/6FoIeYsfvZvfq/&#10;n72rD//3RYpPYpcAeAlbNHDI4aC3YwdBDzHhQIlfz3x5gz704IVKG+3+JTYADCxCHtDF4aD33nsE&#10;PXhaW1O7Hr/mec3/xtka/b4RtpsDYAAQ8oCjOEHv4YcJevCsjrYOPfGZF5R3Qa5mXjfVdnMADBBC&#10;HtADgh68qrOjU09/Yb0SUny6mAseA55GyAN6QdCDFz33LxvVeqBNC9dcoLh4LhcEeBkhDzgOgh68&#10;5MVvblbt1gP6yG8uUnwi0z/gdWzlwAkQ9OAF7/xsl/Y8X6mP/v79zlu1ALyPkAf0AUEPg9k7v9ip&#10;3f9bqY89eqmSMk/z/mcABg1CHtBHBD0MRuZuFsX3lejCNbOUMjLZdnMAuIiQB5wEgh4GC/Mt2hf+&#10;/TVtXbtTH/rDAqWMJuABsYaQB5wkgh6iXaglpCc/96L2v3NAVz31AaXkEvCAWETIA05Bt6D3ta8R&#10;9BA1WuuD+uPHn3O+PfvRh9+vxPQE200CYAkhDzhFh4Pe9u0EPUQF/54mPfzBvyj3vOFaeN8CLpMC&#10;xDhmAOA0EPQQLUqeKNNDlz6ls66fqgu+c67EdY6BmEfIA04TQQ82tTe36283vaIXb9mkK357sc6+&#10;YZrtJgGIEoQ8oB8Q9GDDvjfr9D8XP+kEvX988cMaNTfHdpMARBFCHtBPDge9bdsIehhQ5vIom39c&#10;rD9d9Zzmff0sXf7zQiWm8QULAN0R8oB+5AS9Rx4h6GHA7Hq6XL9b8IR2P7tXn3zugyq4eqLtJgGI&#10;UoQ8oJ8R9DAQKl+t0aMffkbrb31d5986S4v+dJnSx6XabhaAKEbIAwYAQQ/9pebtej3x6Rf01HUv&#10;6oxPT9Y1Gz6iSR/Ms90sAIMAIQ8YIAQ9nKrmmla9ee9Wrb3sKT32ib9p1PwR+sxrV+qMa/IVN4Rr&#10;owDoG5/tBgBeFgl6L1x1lRP0xi1fbrtJiFItdUHtfrZCWx/epb0v7dPED+bpfd88R+MuHqW4eIId&#10;gJNHyAMGWORbty9cfbW23Xqrzv7e92w3CZY172tRxUvV2vdWnfOoCT+C/jaNOX+kChZP0AfXXKCE&#10;FKZnAKcn7vOf/zzvIQEuiG9r09Snn1ZLVpZ2XXCB7ebARead+rguJ+OG7s5U2tbhahvWrOBw8wio&#10;PT1or4EAPCmuvr7eSsj74x//6PxctGiRjfL6zne+o+uvv15jxoxxvXZJSYkefvhhff3rX3e9tvHQ&#10;Qw8pIyNDH/rQh6zUX7FihW666SZlZ2e7Xvvtt9/WM888o6+Zz8hZ8Kv77lPaL36h8fPmac7q1d33&#10;/C5Yvny5br31Vg0dOtTVusbmzZv10ksvadmyZa7XNu6//37NmDFDhYWFrtb9ycrnw491uvKf/frh&#10;D1e5Wjtiw4YNKi4uVvig3kr9u+++W+eff77OPfdc12s3Nzfrtttu08qVK12vbTz33HMqKyvTZz/7&#10;WSv177rrLl1++eU688wzXa9dV1en1eF57vbbb3e9tvHkk0+qoaFBn/zkJ63U//73v6+rr75a+fn5&#10;rteuqKjQmjVr+OIF4KqkJGV+61tq2LpVr4WDLl/G8LYn/vC2E/BuXH6x23keAAh5gNvikpOdz+gR&#10;9LztlfWluv3fntBdv7g6HPIusd0cADGIkAdY4EtNJeh5mAl4X/2ntfrRg5/Qhz/u/ttkAGAQ8gBL&#10;CHre1DXgzb9gou3mAIhhhDzAIoKetxDwAEQTayFv/PjxzsOWs846SykpKVZqp6enW/mmU8TEiROV&#10;l2fvtkhnn322kpKSrNTOysrS9OnTrdQ2Jk+erNGjR3d7LhL0Drz77oAHvdmzZys+Pn7A/v3jGT58&#10;uNWxnzJlikaMGDFg/340BzzTb9N/W8xyN8vfBrO+m/XeFrO9m+3eFjP2Zt6zITExUeecc46V2obZ&#10;z5n9nS1mP5+Wlmaltsk3JufEL1++/P/ZaEBCQoIyMzOtBS2z8plJx8YOz9Q0/ba54ZnaNi6jYZhl&#10;b3Y6Q4a4f4zh8/mUGg5VZt2zwYy9uXRMcnJyt+eHhJ8f//GPa+s996h20yaNWbhwQC6vEhn7OAtf&#10;9TRjbyY8c/keG8zYDxs2bEAOMPoS8P7yl7/oAx/4QL/X7guz3M3BpXnYEBl789NtZl03dXNyclyv&#10;bZixN+u8rZ19ZF9n2uE2M8ebuc4sexsiOcPM+TZExt7MfW4zY2/28bxdC0QJc0bv4kceceWMHvpP&#10;NJ/BAxDbCHlAFCHoDS4EPADRjJAHRJluQe/mmwl6UYqAByDaEfKAKHQ46L3zDkEvChHwAAwGlkJe&#10;SC2NjWoMP/x+f/jhzo25/VXlquuxVEgBpx3+KGlPPwrUqbS0VFU1gV5eYKHvrX7t3r37OG3qRyG/&#10;yktLVFpeE+5pjy9wt/+hJu0tKz1Oe47ol6AX7n9NryuZhWUf7n/v7enPOma5h9f7uv5f76M64A1g&#10;v0+nTfUNbQNf51Ct6Frf/c72XlFVd8LtvT9qRdVcF973mHm+9kDrwNY5VCvq9nNhTfurVe9OqV7z&#10;hPtf+TCCO3TfT++VsrM1ND6k4LAFKrrhMg3k92xDVRt02w8e1bzrb9WSGUd9wyzcnlW3hduTk6NE&#10;Bd1pz/43dNvv/t5ze/pJoPR53fGTx5ReUCBt26bg7Gv0zWuPukG4y303bVrz4GPKnDpV2r79cJsG&#10;4jvOobo39eM7fiX/pAKlV2xTec7l+voXL+z+Ihf7b9rzy9W/UvPYScrct9Npz603LdTxln4k6D1/&#10;1VVO0Jtz5519/NatmdTq9O6Tq/Xbtmu16toZx77E1WUfUnNjrd559kE9nfSZntvTXwIlunfFPaoM&#10;L/fEnduUfvlSLVt41A3CT7HvUR3wBrDfp6bLOlj/Af2/awbu8jXRt74fmX8OhLf3odU79dvnTry9&#10;n26trnPdMbVc7P/hfU94ng+G5/mn3h24eb63/Vy3Wjb28eHM8YvfParzPj1Jn5qVfOL/4DRr9ZZv&#10;rIS80L490siL9MXrCzXGla+1l+vX4QEwEnzHrmZOe/I+pOU3XSZ3vuBfoSfDAa+39vSXXS/+RWMW&#10;L9eywvAY121Q0R3vKXBUyHO776ZNwwr/UTd/bLbiGzYebtNATHw7nviVymd+Vqs+d3b4txrdW7RS&#10;myrm68wuHXWz/6Y9+yZfqW996hxlZbU77Xml/P26LO/4lU8p6AXL9Ie7f6nXa1qVsaDnzdzVZR9u&#10;z5/X/EJbatt6bU9/KXn6AW2LLPfAmypa8d/a9v4V6noBi1Pp+6sbDga8u34RhQFPvfe7wNL63nUd&#10;TDl7gHc10ba+68j8861F49XSslf/u+qBPm3vp1Or61x3dC03+x/Z93xxXpZ2vfWYfv6bgZvne9vP&#10;da3l/j7+SOYY+MunHD/fWAl5ra0NaqperztXvuD8Pnvxjbq2cMIAVQtpw92rpSVLdflz9+hADyey&#10;TXsaytfrlqInXWnPy/fdI71/kS5/6489tqe/zPjH2zUjPqSSV57VC+vDfStY4hy5NHd5jbt9P9im&#10;hJKtKnn1Oa1/6enDbRoIEz+6XMuV7fzZv22TtilJc7LDm3jTkde42X/Tnn+ubu3Wnguy+zblnHTQ&#10;S5yga5ev0AWP3657e3kHw9VlH27P1V8t0pl/+r7+OKDv3AW1Z1erZi+cdPDXlDGaGf5RH17mXUPe&#10;yfbdBLwbP3sw4L3vwokD1vpT13u/u+7V3F7mkXXw59UDU6KnWlGxvqvL/BPyq2nX2ye1vZ9yLfU+&#10;t7jZ/8i+Z9tLf9PT69YP6Dzf236uK7f38ZHMcd7T96g9/L+Bc+J841rIK9+wVms3litx5Hx9ZGqb&#10;8s66XB/94Cxl7n9VK9f8UnPndD/i7Ldak7bo0eCVWjVvgh7/k/nbY5Ouv6ZNk+Yt1jVXzVdo65MD&#10;3p7Hgx/SV84crS0bem5Pf9W67trC8MoeUmPdfjW1JoUP8LarJjRPXaPBQPe9pzYZTXW13dqU20/D&#10;cHStHNVpw9oH9egr5Zq95CZNHxou2SXkubnsTXuym7bp1cd+q6ffqHLaM+MkZr4TBb1jl314cjtO&#10;oHK770bQzEEDcE3WI7XO03h/1yPaFGUmtao52H3yO5m+R3/AO6il134f2bjc2N6Pdrx10M1abvc9&#10;MT3HmX+e+fX9p7S9n0qtrnPd0bVc7b9zk4GQmupr1dIW3uBL+3ee76nW0fu5rrXc7HvVhgcOZ45f&#10;/8GErIGLWV1r9ZZvXAt5SVljNXVGphKSs5Q7a44+k9/gPJ8zY0H4iHOd9taFVNBPa8CRWol67dFt&#10;4We26ZtFj8k5h3LvCqXcEE7+XXqeM2uRls07tLRdas9//VRq69KeKwr6Z+s/UitV2599Wgnn/IPO&#10;Xrgk/Fig1UUPqCo8CKO6vH6g+95Tm6ozJ+rSD1ytWR+64HCbcvtp8uu6nvmC5XrwltXakjNPS2/9&#10;qvLT4xUIdD/Md2/ZH2zPH1bdqx3Z54Tbc7PTnpN1vKDXrVYf/i1X+y5zrmngHKmVE16/M7Sx0Wzt&#10;4ZUqVKm3whP/1Was64+8vq99HywBz5yuGzc5Q6U99bsLN7b3aOV63yPzT3h7/+SXr9HcyQN4K8ke&#10;5rqjudf/oIqf/ZsU3vecdflVSp86Xo/9/Jl+ned7qnX0fq5rLff67teGozPHg3covR/38cet1UOe&#10;cO3btTkzCnXFwoVaePEMvXXfLVr55+3O88HyzdoSnpRHZ/ffYB+pNUcf/uY3tXx5+PHNG2XuXjhz&#10;8Y36gBmAllq9806Fc3JzU7g9RWuLXWvPTTcV6dP/dFX39vR7rTNU8+ozevjlHc7zwapyletQqm+p&#10;0bZtla70vac2vfB2+bFt6vdaM7T3Lw9oS8YlWn7zVRob3yq/P3DwZHbLfhUXl7u87A+2Z0fqeVr6&#10;hQ93b89J6u1bt11r9XqA2lprpe8D/TmYrrWyMsPT3iPrwlNgeBrcUawGDVemuZNZeL3funVvn/s+&#10;eALeQam99TtQdVL99pRw38363iH3+156aP4x2/uo+LZT3t5PptYxc124/yUl1a4v+71d9j1ttfv6&#10;fZ7vrVa3fUq4727u5w5K18IumcPcLfqMK77Yr/v43mp1yxPhvpt8Y9Z7K5/Jm7Vosf68+hGtfOvg&#10;7zOvXDpgp8xTsrMPvT+fqpyMcN9HjXB2OC37X9ev/5SuW8+Z6LTnqdVrVPSKO+0ZMrRFbW053drT&#10;/xJ1/pIr9dw996po3cFnJl3yWU0LD0Z59at6+OE4nfm+Ga72PdKmv97zmP7935/o1qb+F1R5RfjY&#10;pmGdVt6y7tBzGbrmG0VKq9msNY+Gl/2qJS72/1B7mjbpnu9vOtye629fcUpv4fT1M3q+hMRDp4wP&#10;at3/pn71593hvn/S5WV/UHz8wN8/c8IVS7Vg80rdVrTe+f3ypbcrLzyfl+zbpId+n6Dpc6edsO+D&#10;LeAZvfU7UPm8HnooqC/efKmVZe6sgy45en03fX/wwU5d+4VZLvf9yPxzz/fXHXru1Lf3vtbqOteZ&#10;WhPD/X/8cb9mzHNzrj+y71l+qDkDN8/3vp8LlDwf3s+1aNnXP+j6Pj6SOTLDf/Dl5gzYQW5v+cas&#10;97/+dYc+t3Se4urr661cZbWmpkKNB5o1fNxEpSe6fyRZUlKisWPHdrlhdlD+uqbwWGUMeHtaWlpU&#10;WVmpiRMnDmgdRyiguoZW+ZLC/Uo52K/q6mrnGz9HbhrtXt+N7Vu3aFjOaCUOzTrcJreYt2tramo0&#10;fvz4Ls+613+z3M0Nu7Oysvrl32tvanKCXuYZZ/TpW7dbt27V1KlTnZtXH+Re3811McPzjbPdDbyQ&#10;6mrqzCyo7EPrWEVFhXOTeHOz+IN67vtABbyioiKtWrWq3/69nh3bb6OhocEZ/zFjxsjt7d0oKytz&#10;1nkz/m7r6OjQ9u3bNW3aNNnou1nnzZw/atSoE794AJhr1eXk5CglxcQBF/sf3vfU1AVUUVWrs88s&#10;GPBaR+/njNraWrW3t2vkyJGysex37drlLHcz57stGAw6252d6+Q5EpWWmWgl4PUs3JYB+uaTVfEp&#10;ys4+0SGUy30fkuRM+PHxLPvT1e2M3r/+q+b88Id9vI5exODt+/HFK/uEl2c6tu+D8Qxed6fW79gR&#10;y303XOx/eN+TlZXohFw3akXdfi5KcFszYJA7/Bm94mIn6HELtFMz+AMeAHRHyAM8gKB3egh4ALyI&#10;kAd4BEHv1BDwAHgVIQ/wEILeyTl4q7LfE/AAeBIhD/AYgl7fRM7grV5zNQEPgCcR8gAPIugdH2fw&#10;AMQCQh7gUQS9nr320m7O4AGICYQ8wMMIet29/kr5wS9ZDKaAF/KrvLRUVXWB3l6ggN8v/+HHQN4l&#10;GMBg4jNXQrehtdW5na5s1TdXQTdXgDd3fnBbW1ubQqGQtb6bsTdXAbdVvzMcNMzO6MhdF9xju+/m&#10;KuSm/273/dxf/EKvfuYzqv/+9zXqzjsVZ2HszVX/bY795o1l+nbROn337o9oxqzhVtrx0ksv9fi8&#10;uSL/iBEjjv2L5lL99w9+qepx+UrcU6LUC/9J171/QvfXBHfozpW/kYYNU6KCCmbN1Zc/faGGdv1n&#10;mpudecfW2Jvlbu42Y+Zdt5ntzTxs9T0axr6pqcn56TaznzPL3FbfzZxjc19rapuxN/O+28zyNmPv&#10;MztbGyIhz5bI4NsIGqa2edgaezPhmBWg09JZnUjAjjupOzP0j2gYe9N/Gzu76ffcozc//3n939e/&#10;rikrVpzknTFOn1nnzMPG2L+5qVK3/+vfdMvKizT9rCxry/+tt97q8fmCgoIeb32059nfqiT/I7rp&#10;YwXhPdY2rf7Zw3rrnBs0scstgENVO9U5olDXfXq+Ik+3mzN6Xf6dyDZvq9+mdiTsuC0yz9nc5m3O&#10;Oaa2GXsbQSMSsG31PXJQbXPsTc6wcXcns48x9X15eXmuFzfM/UONnBPegmdgmHvX5ubmdrl3rXsi&#10;9661NfbH3rvWXeY+kqNHj7ay4kfuXWtr7Pv73rUnq+lHP1LF8uXae+edp3ALtNMTuXet22NvPoNn&#10;At6KH16miy4r6HLvWvfdcMMNJ/HqoN7b36bZC+eExyw9/HuSZurvSsjMU172kVcFWuPUtG+9frp6&#10;g/P77MU36trC7mf7ut+71n3RcO9aW9t8dN271l0m3Jv7t9oa++73rnWf6bupbfPetXwmD4ghQ8IT&#10;/YW//73zGb1NRUWe/4ze4S9ZPHCVzp1vJ+CcrPIN4fauXq27f/OyGvxSgi9yMJSizKRWNQdD3V7v&#10;r2nTpHmL9c3vfU/Lr79Erz/6S23jY3kAxBcvgJjjS0vTxQ8/rPq33/Z00Osa8N530STbzemzpKyx&#10;mjpjhqaMzdH4yRmqbzz00ZZQpd5qTdKI9O5nwHNmLdKyJYXKjo9XzowFmqkG7a0L9fAvA4g1hDwg&#10;Bnk96A3WgGfkzCjUFQsXauHFM5SVKW17ZJ3z+Tr/juJwfBuuzKTwL4EqFReXy0S5TffdoqK1xc5/&#10;GyzfrC3K0Ohs9z8KASD6EPKAGHU46G3Z4qmgN5gD3tEmXLFUC5LW67bw8rnt3nW6fOl1ygvnt0Dl&#10;81qzZr3MRVVmLVqsjFfWqCj8mltWP6mZV35aBe5/1BhAFHL/+iEAooYT9B55RM9fdZUT9M5btcr1&#10;b932Jy8FvINy9PEV39MlNXVSSrayUw6eoUvJXyKzqBx5hVqxao78dU1SaobSEzmLB+AgzuQBMS4S&#10;9Ab7GT3vBbyIeGXn5BwOeD1LVHp2NgEPQDeEPACDPuh5N+ABwKkj5AFwDNagR8ADgJ4R8gAcNtiC&#10;HgEPAHpHyAPQzWAJegQ8ADg+Qh6AY0R70Nv08sGAd+f9BDwA6A0hD0CPugW9f/u3qAl6JuB95TMH&#10;A975FxPwAKA3hDwAvToc9N56KyqCHgEPAPqOkAfguKIl6BHwAODkEPIAnJDtoEfAA4CTR8gD0CfH&#10;BD2XEPAA4NQQ8gD0WbegZ751O8AIeABw6gh5AE6KW0GPgAcAp4eQB+CkRYJe3ZtvDkjQI+ABwOkj&#10;5AE4JSboXfLoo/0e9Ah4ANA/CHkATll/Bz0CHgD0H0IegNPSX0GPgAcA/YuQB+C0dQ16m0/h8ioE&#10;PADof4Q8AP0iEvRq33hDz1x6aZ8vmEzAA4CBQcgD0G+cb90+/LBqN2/WQ9nZJwx6kYD3w/sWE/AA&#10;oJ8R8gD0q4SMDH30nXecPx8v6G1+ec/hgFd4Sb6bTQSAmEDIA9Dvho4efTjo/WHSsWfoTMBb9pmH&#10;CHgAMIAIeQAGhBP03n1X6VOmdPsyBgHvFIT8qqkL2m4FgEGGkAdgwAwdNUqX/PGPzpcxtnzrW9ry&#10;ehUB76SEFPDXaPMjK7XyifdsNwbAIBP39ttv9+0rcP0sGDx4VJqYmGijvJqamjR06FANGeJ+zu3o&#10;6FBLS4tSUlJcr220trYqLi7O2tg3NjYqNTXVaYPbQqGQ039bY2+We3x8vBISEqzU9/v9SktLc33s&#10;Q+Fl/rdb79HdG0frWz+4VOedn+dqfcOMvc/ncx42rF69WlPNLA7EAAASt0lEQVSmTOnx7woKCjRt&#10;2rRj/6KtQn/+9ePadqBJqWd/XDdcNvGUare3tzuP5OTkU/rvT1dzc7OzztsY+87OTmfOSU9Pd722&#10;0dbW5sw7tsY+EAgoKSnJmXfcZsbe7GvNnGODyRmmDab/NpixN8vdVs4w250vIyPD9eJGQ0OD89NW&#10;fdN5s+LZmHTMimcetvp+4MABZ4O3teGZjd5MuDZWfBPwzIRra+zNhmd2dibk2mB2dqbvrgfscM2L&#10;vvt15bxZrosuO8Pd2odEQo6tgG/Mnj27x+dHjhzZyzqZoU99bbrK/vJD/bo59ZTXW7OzMSHX1npv&#10;go4ZdxtBJxI0bPXd1Db9t1Xf7GvM2NsIOmauNftaW303853N+T5yMsfGCRUz35n9nc/W0Y0pbtiq&#10;v2/fPmdHa2PwzYI3Z1Rs9d1J9+Fwa6t+ZWWlEzBtHFmammaHZ6vvZsI3Ozpb9Q0z9jYCtgmW58zp&#10;tNZ3s82Zs/c2x37+/PknfE35hrVau7FciSPn67prC2UiaXx4ecUlppxy203QMTs7W303B5Zm7G0c&#10;WJoDK8NW382426xfV1fnBA0bBzcmaNTU1Fg9i2raYKv+/v37nZxh4+DGhHuz7O28bwEA6FFS1lhN&#10;nZGphOQsJmgAp4U5BACiSM6MQl0xw3YrAHgB364FgCjnS7DzJSkAgxtn8gAgyuVfsVx32G4EgEGH&#10;M3kAAAAeRMgDAADwIEIeAACABxHyAAAAPIiQBwAA4EGEPAAAAA8i5AEAAHgQIQ8AAMCDCHkAAAAe&#10;RMgDAADwIEIeAACABxHyAAAAPIiQBwAA4EGEPAAAAA8i5AEAAHgQIQ8AAMCDCHkAAAAeRMgDAADw&#10;IEIeAACABxHyAAAAPIiQBwAA4EGEPAAAAA8i5AEAAHiQz3YDAAAnEPKrpiFJOdmJPf2lAv5A+P8j&#10;kpSe3tPrAMQaX2dnp9UG2KxvatuoH6nJ2Mfm2Nvqu+36jL3U3t7e4/NDhgxRXFxcD38TUrO/Tu88&#10;dZd+13aNfnDNjGNfEnxPq267T8rJUaKCCg5boKIvXKqhXV4Sy2Nvu++260dqx+LYH90OW7Vtjn3c&#10;yy+/bKX3hxvQ48TmTn1btW3XZ+ztjn2s9t12fdt9v//++3utP3v2bJ177rnH/kVblZ599K/a6W/W&#10;0OkLde0F4455SUfNZv3uBWnJ4nOVcJz6sTz2sVw/1vtuxPLY+6ZPn26leE1NjfMzJ3z0aUNJSYnG&#10;jh2rxET339ZoaWlRZWWlJk6c6Hpto7q6Wj6fT8OGDbNSf/v27crPz1d8fLzrtQOBgLPujR8/3vXa&#10;hlnuycnJysrKslJ/69atmjp1qnPmyG2NjY2qr693tjsbKioqlJaWpoyMDCv1jR/84Acn+V9M1/Sz&#10;Llbp47fr3sAETZ9ecMwrAiXvqLl2vX55/2bn99mLb9S1hRO6vaahocEZ/zFjxpxq009LWVmZs86b&#10;8XdbR0eHM+dMmzbN9dqGWefNnD9q1Cgr9Xfv3u3sZ1NSUlyvbc5c79q1S1OmTHG9tlFbW+u0YeTI&#10;kVbqm76b5W7mfLcFg0Fnu+MzeQAQRco3rNXajeVKHDlf111bKLNrbm3r/fX+mjZNmrdY11w1X6Gt&#10;T2rlml9q7pwVKuBjeUDMI+QBQBRJyhqrqTMylZCc1acJOmfWIi2bdyjRzVigmVqnvXUhFeS6f6Yc&#10;QHThEioAEEVyZhTqioULtfDiGer1ZFygSsXF5c43ajfdd4uK1hY7TwfLN2uLMjQ6m4AHgDN5ABD1&#10;fAnhuNflLdtA5fNas0a6ddUSzVq0WE+tXqOiVw7+3cwrl/JWLQAHIQ8Aolz+Fct1R5ffU/KXaNWq&#10;Q7/kFWrFqjny1zVJqRlKT+QsHoCDCHkAMOglKr3HCyUDiGV8Jg8AAMCDCHkAAAAeRMgDAADwIEIe&#10;AACABxHyAAAAPIiQBwAA4EGEPAAAAA8i5AEAAHgQIQ8AAMCDCHkAAAAeRMgDAADwIEIeAACABxHy&#10;AAAAPIiQBwAA4EGEPAAAAA8i5AEAAHgQIQ8AAMCDCHkAAAAeRMgDAADwIEIeAACABxHyAAAAPIiQ&#10;BwAA4EGEPACIZiG/yktLVFpeo5DttgAYVHwNDQ1WCre2tjo/bdXv6OhQY2OjfD6f67Xb2tqc+rb6&#10;HgwGFQqFrNXv7OyU3+/XkCHuH2PY7rtZ9oat+oYZ+7i4ONfrmm2+vb3d6tg3NzdbqR2xfv36Hp8f&#10;OXKkcnNzj3k+dKBYD/zoYTWOy1daVYkqh12om294v9JOsq7pt+m/rbE3y920wcx7bjPzjWGr7y0t&#10;LVbH3sx3gUDAWQZuM8vbjL/NnGFzvjf9b2pqcvY7bjPL29T3maBjQ6TTtuqbzpsV30bQMCudWQA2&#10;x97s5COTn9tMXbPi2wgaZtxtj71Z/jZ2doYZe9N3G2NvdnQ2x97UNjtcM/62vPPOOz0+b8YmNTX1&#10;mOd3PfWwKvM/opsXTQv/VqeH7/yFXt4xS+/LTTiputEw9ma+jRzkuMms85H13obINm977G0EDTPP&#10;RU6o2GBCns1lHxn7+Ph412tHxt43ZswY14sbNTU1zs+cnBwr9UtKSpyj58TERNdrmx1NZWWlbI19&#10;dXW1cwZz2LBhVupv375do0aNsrLimw3OrHu2xt4s9+TkZGVlZVmpb87ijR492srBjZlo6+vrrY19&#10;RUWF0tLSlJGRYaW+8fnPf/6kXp/zj8tVoGzlpMfLv+0t7VaS/mHaBI1JObm65kyGGX9bY19WVuas&#10;82b83RYJGbb6btZ5M+ebOc+G3bt3O/vZlJSTXGn6gQk5u3btsjb2tbW1ThvMvt4G0/cRI0Y4c77b&#10;TKg3253771UCAHpVvmGt1m4sV+LI+bru2kLlqE4b1j6oR18p1+wlN2mG+/tqAIMUIQ8AokhS1lhN&#10;nZGphOQs+YLlevCW1dqSM09Lb/2q8tPdP/sNYPAi5AFAFMmZUagrZhz8c+njt2tLxiVafvOHlNHe&#10;Kr9fSklPEVEPQF8Q8gAgKgVVXtEqNazTylvWHXouQ9ffvoK3bAH0CSEPAKJSogpvuEOFtpsBYNDi&#10;YsgAAAAeRMgDAADwIEIeAACABxHyAAAAPIiQBwAA4EGEPAAAAA8i5AEAAHgQIQ8AAMCDCHkAAAAe&#10;RMgDAADwIEIeAACABxHyAAAAPIiQBwAA4EGEPAAAAA8i5AEAAHgQIQ8AAMCDCHkAAAAeRMgDAADw&#10;IEIeAACABxHyAAAAPIiQBwAA4EGEPAAAAA/y2W4AAOA4Qn6Vl+1Tuy9DY/NyFH/sCxTwB8L/H5Gk&#10;9PREN1sIIEoR8gAgSoXq3tSP7/iV/JMKlF6xTeU5l+vWmxYqveuLgju06rZ7pZwcJSqo4LAFKrrh&#10;MqXYajSAqBG3ZcuWThuFg8Gg8zMx0c4RZyAQUHJysoYMcf8d646ODrW0tCglxc40bMY+Li5OCQkJ&#10;Vuo3NTU5fTdtcFsoFHL6P3ToUNdrG62trc46Z2vsGxsblZaWZqW2Gfu2tjZnu7PBbHM+n8952HDX&#10;XXdp8uTJPf5dQUGBpk2bdszzpU/cpT+0fVhf+1hB+Ld6PXLXgxr7qWWan3tk/QlVbdQDf5Wuu3a+&#10;elur2tvbnYfNsTfrfHz8sech3WBzvTfrvJnzk5KSrNRvbm529rM2xr6zs9PZ16amprpe2zBjb9oQ&#10;yznDl5WV5Xpxo6GhwfmZkZFhpb7pvKltY8I3IcNMuLbGvr6+3tng09PTT/ziAWBW/MzMTCsrvglZ&#10;Zt2zNfZ1dXXOhGNr0jMB26z3Nsbe7GxMfVtjX1tb60y4tg6ujLlz5/b4fE5OTo/jkvLRr2qcMpWV&#10;Fq/GHZu1R4m6YPwIZXU5Rmmub1dg36u6+66XnN9nfvifdfW8cd3+HbPNmTnP1tjX1NQ4427j4Mrs&#10;7Gyud6a2mfNt1TdBxwRcGyHTHNjZXO/8fr/TBlv1zXI3Y28jZJqMYer7bB3dmAVv2KpvdnJm0rEx&#10;+KbvJmjY6ruZ8E24tVXfnMEzIcfGkaVZ7mbStdV3c0bBTLa26humto2QZ5iQbavvZpszIc/m2M+Z&#10;M+eErynfsFZrN5YrceR8XXdtoYapThvWrtGjr5Rr9pKbdN6I7u1vCsRp0rzFuuaq+QptfVIr1/xe&#10;hResUEGXqc0EHTPp2+q7ObA0Ac9GfdN3w1bfzbibs0m26puDGzP2Ng5uTN/NfG+r75ETKrbqRw5u&#10;bJxBN3038zyfyQOAKJKUNVZTZ2QqITlLvmC5HrxltbbkzNPSW7+q/PRjD4xyZi3SsnmHEt2MBZqp&#10;ddpbF1JBrp23RgFEDy6hAgBRJGdGoa5YuFALL56hvX95QFsyLtHym6/S2PhW+SPfog1Uqbi43Pnz&#10;pvtuUdHaYue/DZZv1hZlaHQ2AQ8A364FgCgVVHlFq9SwTitvWXfouQxdf/sKTax8XmvWSLeuWqJZ&#10;ixbrqdVrVPTKwVfMvHJpt7dqAcQuQh4ARKVEFd5whwp7+qv8JVq16tCf8wq1YtUc+euapNQMpSdy&#10;Fg/AQYQ8ABj0EpWezek7AN3xmTwAAAAPIuQBAAB4ECEPAADAgwh5AAAAHkTIAwAA8CBCHgAAgAcR&#10;8gAAADyIkAcAAOBBhDwAAAAPIuQBAAB4ECEPAADAgwh5AAAAHkTIAwAA8CBCHgAAgAcR8gAAADyI&#10;kAcAAOBBhDwAAAAPIuQBAAB4ECEPAADAgwh5AAAAHkTIAwAA8CBCHgAAgAcR8gAgmgXqVFpaqqqa&#10;gO2W/P/27Sc0jjKM4/hvs+smbrNpEtKk1FDSmD9YtbTBvxVp8RIPitZDoVYKKoIoePIgnu0hBxFE&#10;PJiDnkSKN0+iFWmwNXoQQYRkTZqEJLR1TZrNZpP9lzXv6EA1qTSo82xmvx9IFiYTfvO8M/O+z7QT&#10;ADtMrFKpmB5ALefXcu3W+bVeu3W+Jcv8YrG45fZIJKJoNLpp++r0BZ197zMl+/qk8XEVjpzSm88O&#10;aPOet6YWx97PrMXaqyW/lmu3zo+Mjo6apPtFu8mt1vJruXY/v5Zrt86v5dot84eHh7ds5JzDhw9r&#10;YGBg0/ap8x/px44Teuqe3dLyTxr+JK3TLx1XYpvZ1rVXQ34t126VX8u1W+f72bH+/v7Aw510Ou19&#10;trW1meRPTk6qs7NT8Xg88Oy1tTVduXJFXV1dgWc7165dUywWU2trq0l+KpVSd3f3TRe8/1Mul/Ou&#10;vf379wee7bjz3tDQoObmZpP8sbEx9fb2qq4u+Dc1stmsrl+/7t13Fubn59XY2KimpiaTfGdoaGhb&#10;+/f3vKXBaFmT343owjeXpL6TOrQxZ2/3zslkMt7479u3b5u/+d+YnZ31rnk3/kFbX1/35hyrtc5d&#10;827O37t3r0n+zMyMt84mEtt9NPj3SqWSpqam1NPTE3i2s7Cw4B1De3u7Sb6r3Z13N+cHrVAoePdd&#10;LPBkAMBNzV08p3Ojc4q3P6jnTx9VQmVlF3/TSr5+4+k4pXT5AXUE/3wEYAfiDy8AoIrUN3eq9+BB&#10;9XTuUur85/o5HdWhwZN69Y1XdEd+Qlfz1kcIYKegyQOAKtJ28KieGBzU4LG7lP7+C3367YS3vXB1&#10;TnMbn/z3C4BbxXwBAFUprodPPqmv3v9Ar3/9x5YDx8+oP/hXqwDsUDR5AFClEt3HdHbofi1m8orV&#10;NymZ4GU8ALeOJg8Aqlk0oZYW/vkOwPbxTh4AAEAI0eQBAACEEE0eAABACNHkAQAAhBBNHgAAQAjR&#10;5AEAAIQQTR4AAEAI0eQBAACEEE0eAABACNHkAQAAhBBNHgAAQAjR5AEAAIQQTR4AAEAI0eQBAACE&#10;EE0eAABACNHkAQAAhBBNHgAAQAjR5AEAAIQQTR4AAEAI0eQBAACEEE0eAABACNHkAQAAhFDM+gAA&#10;AP8gt6jpXzNq2LVHHW2JLXYoK7ec2/juq1cyGQ/u+ABUrdjS0pJJcD6f9z6t8tfX15XNZhWNRgPP&#10;LhaLKpfLZrW7sS+VSmb5lUpFy8vLikQigWcXCgXT2l2+q9+idl8mkzHJt77u3H23urrqjb+VkZGR&#10;Lbd3dHR4X3+3OntJ7374pRoPHJAuX1bh7qf12jP36i+zVmFC7wx9LLW2Kq6CCrvv08vPParbb9hl&#10;bW3Nq99q7N15z+Vy3rwXNP98W9XurjnrsV9ZWfGOIWhunXXjb1W7u+4t11qX7foMv98JOtuNf8zd&#10;eBbcYudY5bviXbZFk+cPvlXt7qZ3x2DVaLib3k06dXXBvy3garcee8smw2W72i3OvVtk/MXegst2&#10;k747/1bGx8dv+rNkMrlp2y8XL6jtsRd06kjLRnf+g94eTmnh8Tu164Z9ylenVdnziF4885Bu+3Nb&#10;ZWOMbxxl/+HGeuytmjz/urfgxt7VbbnWubF358Ai23K+9R+qrcfeosH2+4zfAaA7Kawn89iHAAAA&#10;AElFTkSuQmCCUEsBAi0AFAAGAAgAAAAhALGCZ7YKAQAAEwIAABMAAAAAAAAAAAAAAAAAAAAAAFtD&#10;b250ZW50X1R5cGVzXS54bWxQSwECLQAUAAYACAAAACEAOP0h/9YAAACUAQAACwAAAAAAAAAAAAAA&#10;AAA7AQAAX3JlbHMvLnJlbHNQSwECLQAUAAYACAAAACEAQhFDADAEAAA/CgAADgAAAAAAAAAAAAAA&#10;AAA6AgAAZHJzL2Uyb0RvYy54bWxQSwECLQAUAAYACAAAACEAqiYOvrwAAAAhAQAAGQAAAAAAAAAA&#10;AAAAAACWBgAAZHJzL19yZWxzL2Uyb0RvYy54bWwucmVsc1BLAQItABQABgAIAAAAIQBvVxcp3wAA&#10;AAcBAAAPAAAAAAAAAAAAAAAAAIkHAABkcnMvZG93bnJldi54bWxQSwECLQAKAAAAAAAAACEAY22T&#10;l3BTAABwUwAAFAAAAAAAAAAAAAAAAACVCAAAZHJzL21lZGlhL2ltYWdlMS5wbmdQSwUGAAAAAAYA&#10;BgB8AQAAN1wAAAAA&#10;">
                <v:shape id="Picture 32" o:spid="_x0000_s1036" type="#_x0000_t75" style="position:absolute;width:26557;height:205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DXoKjEAAAA2wAAAA8AAABkcnMvZG93bnJldi54bWxEj0uLwkAQhO/C/oehF7zpZH0sS9ZRRFA8&#10;+EBXVo9Npk2CmZ6YGTX+e0cQPBZV9RU1GNWmEFeqXG5ZwVc7AkGcWJ1zqmD3N239gHAeWWNhmRTc&#10;ycFo+NEYYKztjTd03fpUBAi7GBVk3pexlC7JyKBr25I4eEdbGfRBVqnUFd4C3BSyE0Xf0mDOYSHD&#10;kiYZJaftxSiw+3mP/s/95WxR+93B4brLq6NSzc96/AvCU+3f4Vd7rhV0O/D8En6AHD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DXoKjEAAAA2wAAAA8AAAAAAAAAAAAAAAAA&#10;nwIAAGRycy9kb3ducmV2LnhtbFBLBQYAAAAABAAEAPcAAACQAwAAAAA=&#10;">
                  <v:imagedata r:id="rId25" o:title=""/>
                  <v:path arrowok="t"/>
                </v:shape>
                <v:shape id="Text Box 33" o:spid="_x0000_s1037" type="#_x0000_t202" style="position:absolute;left:17559;top:2146;width:628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3SAMIA&#10;AADbAAAADwAAAGRycy9kb3ducmV2LnhtbESPQWsCMRSE74L/ITzBm2atWGU1ilgEr7WFXp+b52Yx&#10;eVk2cXf11zdCocdhZr5hNrveWdFSEyrPCmbTDARx4XXFpYLvr+NkBSJEZI3WMyl4UIDddjjYYK59&#10;x5/UnmMpEoRDjgpMjHUuZSgMOQxTXxMn7+obhzHJppS6wS7BnZVvWfYuHVacFgzWdDBU3M53p6B4&#10;3j9Wh+rSds/lz/LSG7u4slVqPOr3axCR+vgf/muftIL5HF5f0g+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jdIAwgAAANsAAAAPAAAAAAAAAAAAAAAAAJgCAABkcnMvZG93&#10;bnJldi54bWxQSwUGAAAAAAQABAD1AAAAhwMAAAAA&#10;" filled="f" stroked="f">
                  <v:textbox inset=",7.2pt,,7.2pt">
                    <w:txbxContent>
                      <w:p w14:paraId="3B5ED9A5" w14:textId="2FEA7E19" w:rsidR="009B40AE" w:rsidRPr="00E65607" w:rsidRDefault="009B40AE" w:rsidP="00E66DE9">
                        <w:pPr>
                          <w:rPr>
                            <w:rFonts w:ascii="Cambria Math" w:hAnsi="Cambria Math"/>
                            <w:color w:val="231F20"/>
                            <w:sz w:val="20"/>
                            <w:szCs w:val="20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231F20"/>
                                <w:sz w:val="20"/>
                                <w:szCs w:val="20"/>
                              </w:rPr>
                              <m:t>y=f(x)</m:t>
                            </m:r>
                          </m:oMath>
                        </m:oMathPara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-1   </m:t>
        </m:r>
      </m:oMath>
      <w:r w:rsidRPr="00FC3D30">
        <w:t xml:space="preserve">        </w:t>
      </w:r>
      <m:oMath>
        <m:r>
          <w:rPr>
            <w:rFonts w:ascii="Cambria Math" w:hAnsi="Cambria Math"/>
          </w:rPr>
          <m:t xml:space="preserve"> h(x)=g(x-2)</m:t>
        </m:r>
      </m:oMath>
      <w:r w:rsidRPr="00FC3D30">
        <w:t xml:space="preserve">  </w:t>
      </w:r>
      <w:r w:rsidR="008A1F07">
        <w:t>[</w:t>
      </w:r>
      <w:r w:rsidRPr="00FC3D30">
        <w:t>B</w:t>
      </w:r>
      <w:r w:rsidRPr="000F060C">
        <w:t>e car</w:t>
      </w:r>
      <w:r w:rsidRPr="00CD0423">
        <w:t>eful</w:t>
      </w:r>
      <w:r w:rsidR="008A1F07">
        <w:t>;</w:t>
      </w:r>
      <w:r w:rsidR="007048AD">
        <w:t xml:space="preserve"> t</w:t>
      </w:r>
      <w:r w:rsidRPr="00CD0423">
        <w:t>his one might be a challenge.</w:t>
      </w:r>
      <w:r w:rsidR="008A1F07">
        <w:t>]</w:t>
      </w:r>
    </w:p>
    <w:p w14:paraId="04BE498C" w14:textId="5B56BFF9" w:rsidR="00E66DE9" w:rsidRPr="004A6DE8" w:rsidRDefault="00E66DE9" w:rsidP="00E65607">
      <w:pPr>
        <w:pStyle w:val="ny-lesson-numbering"/>
        <w:rPr>
          <w:b/>
        </w:rPr>
      </w:pPr>
      <w:r w:rsidRPr="004A6DE8">
        <w:lastRenderedPageBreak/>
        <w:t xml:space="preserve">Study </w:t>
      </w:r>
      <w:r w:rsidR="00C43F6A" w:rsidRPr="00C43F6A">
        <w:t>the graphs below.  Identify the parent function and the transformations of that function depicted by the second graph.  Then</w:t>
      </w:r>
      <w:r w:rsidR="00CB2AEE">
        <w:t>,</w:t>
      </w:r>
      <w:r w:rsidR="00C43F6A" w:rsidRPr="00C43F6A">
        <w:t xml:space="preserve"> write the formula for the transformed function</w:t>
      </w:r>
      <w:r w:rsidRPr="004A6DE8">
        <w:t>.</w:t>
      </w:r>
    </w:p>
    <w:p w14:paraId="7A7E22FD" w14:textId="15315851" w:rsidR="007C3BFC" w:rsidRDefault="000F060C" w:rsidP="007C3BFC">
      <w:pPr>
        <w:pStyle w:val="ny-lesson-paragraph"/>
      </w:pPr>
      <w:r>
        <w:rPr>
          <w:noProof/>
        </w:rPr>
        <w:drawing>
          <wp:anchor distT="0" distB="0" distL="114300" distR="114300" simplePos="0" relativeHeight="251770368" behindDoc="0" locked="0" layoutInCell="1" allowOverlap="1" wp14:anchorId="597F4860" wp14:editId="3D2755FC">
            <wp:simplePos x="0" y="0"/>
            <wp:positionH relativeFrom="margin">
              <wp:align>center</wp:align>
            </wp:positionH>
            <wp:positionV relativeFrom="paragraph">
              <wp:posOffset>90805</wp:posOffset>
            </wp:positionV>
            <wp:extent cx="3340735" cy="2499360"/>
            <wp:effectExtent l="0" t="0" r="0" b="0"/>
            <wp:wrapTight wrapText="bothSides">
              <wp:wrapPolygon edited="0">
                <wp:start x="0" y="0"/>
                <wp:lineTo x="0" y="21402"/>
                <wp:lineTo x="21432" y="21402"/>
                <wp:lineTo x="21432" y="0"/>
                <wp:lineTo x="0" y="0"/>
              </wp:wrapPolygon>
            </wp:wrapTight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735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11490F" w14:textId="77777777" w:rsidR="007C3BFC" w:rsidRDefault="007C3BFC" w:rsidP="007C3BFC">
      <w:pPr>
        <w:pStyle w:val="ny-lesson-paragraph"/>
      </w:pPr>
    </w:p>
    <w:p w14:paraId="362C95BF" w14:textId="77777777" w:rsidR="007C3BFC" w:rsidRDefault="007C3BFC" w:rsidP="007C3BFC">
      <w:pPr>
        <w:pStyle w:val="ny-lesson-paragraph"/>
      </w:pPr>
    </w:p>
    <w:p w14:paraId="67799D4C" w14:textId="77777777" w:rsidR="007C3BFC" w:rsidRDefault="007C3BFC" w:rsidP="007C3BFC">
      <w:pPr>
        <w:pStyle w:val="ny-lesson-paragraph"/>
      </w:pPr>
      <w:r>
        <w:br/>
      </w:r>
    </w:p>
    <w:p w14:paraId="2804094F" w14:textId="1132B340" w:rsidR="009F2666" w:rsidRDefault="009F2666" w:rsidP="009F2666">
      <w:pPr>
        <w:pStyle w:val="ny-lesson-numbering"/>
        <w:numPr>
          <w:ilvl w:val="0"/>
          <w:numId w:val="0"/>
        </w:numPr>
        <w:ind w:left="360"/>
      </w:pPr>
    </w:p>
    <w:p w14:paraId="3DE5D8C4" w14:textId="30C6BAAF" w:rsidR="009F2666" w:rsidRDefault="009F2666" w:rsidP="009F2666">
      <w:pPr>
        <w:pStyle w:val="ny-lesson-paragraph"/>
      </w:pPr>
    </w:p>
    <w:p w14:paraId="35B9B277" w14:textId="77777777" w:rsidR="009F2666" w:rsidRPr="00B9236C" w:rsidRDefault="009F2666" w:rsidP="009F2666">
      <w:pPr>
        <w:tabs>
          <w:tab w:val="left" w:pos="900"/>
        </w:tabs>
        <w:rPr>
          <w:b/>
          <w:color w:val="231F20"/>
          <w:sz w:val="20"/>
          <w:szCs w:val="20"/>
        </w:rPr>
      </w:pPr>
    </w:p>
    <w:p w14:paraId="30006236" w14:textId="77777777" w:rsidR="009F2666" w:rsidRPr="00C258BC" w:rsidRDefault="009F2666" w:rsidP="009F2666">
      <w:pPr>
        <w:pStyle w:val="ny-lesson-paragraph"/>
        <w:rPr>
          <w:b/>
        </w:rPr>
      </w:pPr>
    </w:p>
    <w:p w14:paraId="19C48970" w14:textId="77777777" w:rsidR="009F2666" w:rsidRPr="00B9236C" w:rsidRDefault="009F2666" w:rsidP="009F2666">
      <w:pPr>
        <w:tabs>
          <w:tab w:val="left" w:pos="4275"/>
        </w:tabs>
        <w:rPr>
          <w:color w:val="231F20"/>
        </w:rPr>
      </w:pPr>
    </w:p>
    <w:p w14:paraId="6F80CE7C" w14:textId="77777777" w:rsidR="00B11AA2" w:rsidRPr="00B9236C" w:rsidRDefault="00B11AA2" w:rsidP="00C71B86">
      <w:pPr>
        <w:rPr>
          <w:color w:val="231F20"/>
        </w:rPr>
      </w:pPr>
    </w:p>
    <w:sectPr w:rsidR="00B11AA2" w:rsidRPr="00B9236C" w:rsidSect="00162569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type w:val="continuous"/>
      <w:pgSz w:w="12240" w:h="15840"/>
      <w:pgMar w:top="1920" w:right="1600" w:bottom="1200" w:left="800" w:header="553" w:footer="1606" w:gutter="0"/>
      <w:pgNumType w:start="10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8767F3" w14:textId="77777777" w:rsidR="00F410EB" w:rsidRDefault="00F410EB">
      <w:pPr>
        <w:spacing w:after="0" w:line="240" w:lineRule="auto"/>
      </w:pPr>
      <w:r>
        <w:separator/>
      </w:r>
    </w:p>
  </w:endnote>
  <w:endnote w:type="continuationSeparator" w:id="0">
    <w:p w14:paraId="6A6D45F8" w14:textId="77777777" w:rsidR="00F410EB" w:rsidRDefault="00F41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">
    <w:altName w:val="Times New Roman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 Black">
    <w:altName w:val="Calibri"/>
    <w:charset w:val="00"/>
    <w:family w:val="auto"/>
    <w:pitch w:val="variable"/>
    <w:sig w:usb0="00000287" w:usb1="5000204B" w:usb2="00000000" w:usb3="00000000" w:csb0="0000009F" w:csb1="00000000"/>
  </w:font>
  <w:font w:name="Calibri Bold">
    <w:panose1 w:val="020F07020304040302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CBFFC4" w14:textId="77777777" w:rsidR="00162569" w:rsidRDefault="0016256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378A0B" w14:textId="37AFC8B6" w:rsidR="009034E2" w:rsidRPr="00C83A8A" w:rsidRDefault="00A61627" w:rsidP="00C83A8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863040" behindDoc="0" locked="0" layoutInCell="1" allowOverlap="1" wp14:anchorId="6DB3C57B" wp14:editId="24ABF7F2">
              <wp:simplePos x="0" y="0"/>
              <wp:positionH relativeFrom="column">
                <wp:posOffset>-3175</wp:posOffset>
              </wp:positionH>
              <wp:positionV relativeFrom="paragraph">
                <wp:posOffset>809625</wp:posOffset>
              </wp:positionV>
              <wp:extent cx="3429000" cy="266700"/>
              <wp:effectExtent l="0" t="0" r="0" b="0"/>
              <wp:wrapThrough wrapText="bothSides">
                <wp:wrapPolygon edited="0">
                  <wp:start x="0" y="0"/>
                  <wp:lineTo x="0" y="20057"/>
                  <wp:lineTo x="21480" y="20057"/>
                  <wp:lineTo x="21480" y="0"/>
                  <wp:lineTo x="0" y="0"/>
                </wp:wrapPolygon>
              </wp:wrapThrough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0B516C" w14:textId="77777777" w:rsidR="00A61627" w:rsidRDefault="00A61627" w:rsidP="00D74B99">
                          <w:pPr>
                            <w:spacing w:line="120" w:lineRule="exact"/>
                            <w:rPr>
                              <w:rFonts w:ascii="Calibri" w:eastAsia="Calibri" w:hAnsi="Calibri" w:cs="Calibri"/>
                              <w:sz w:val="12"/>
                              <w:szCs w:val="1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"http://creativecommons.org/licens</w:instrText>
                          </w:r>
                          <w:bookmarkStart w:id="0" w:name="_GoBack"/>
                          <w:bookmarkEnd w:id="0"/>
                          <w:r>
                            <w:instrText xml:space="preserve">es/by-nc-sa/3.0/deed.en_US"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Thi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fldChar w:fldCharType="end"/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work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is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derived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from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Eureka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3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Math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™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and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licensed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by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G</w:t>
                          </w:r>
                          <w:hyperlink r:id="rId1"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reat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2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Minds.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©2015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5"/>
                                <w:sz w:val="12"/>
                                <w:szCs w:val="12"/>
                              </w:rPr>
                              <w:t>Gr</w:t>
                            </w:r>
                          </w:hyperlink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2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Minds.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eureka-math.org This file derived from ALG I-M4-TE-1.3.0-09.2015</w:t>
                          </w:r>
                        </w:p>
                        <w:p w14:paraId="3F3F613E" w14:textId="77777777" w:rsidR="00A61627" w:rsidRPr="00A54F4C" w:rsidRDefault="00A61627" w:rsidP="00D74B99">
                          <w:pPr>
                            <w:spacing w:after="0" w:line="240" w:lineRule="auto"/>
                            <w:ind w:right="-20"/>
                            <w:rPr>
                              <w:rFonts w:ascii="Calibri" w:eastAsia="Myriad Pro" w:hAnsi="Calibri" w:cs="Myriad Pro"/>
                              <w:b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B3C57B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45" type="#_x0000_t202" style="position:absolute;margin-left:-.25pt;margin-top:63.75pt;width:270pt;height:21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FM7swIAALIFAAAOAAAAZHJzL2Uyb0RvYy54bWysVNuOmzAQfa/Uf7D8TrgsIQEtWW1CqCpt&#10;L9JuP8ABE6yCTW0nsF313zs2IZvdqlLVNg9oMh6fuZzjub4Z2gYdqVRM8BT7Mw8jygtRMr5P8ZeH&#10;3FlipDThJWkEpyl+pArfrN6+ue67hAaiFk1JJQIQrpK+S3GtdZe4ripq2hI1Ex3lcFgJ2RINf+Xe&#10;LSXpAb1t3MDzIrcXsuykKKhS4M3GQ7yy+FVFC/2pqhTVqEkx1KbtV9rvznzd1TVJ9pJ0NStOZZC/&#10;qKIljEPSM1RGNEEHyX6BalkhhRKVnhWidUVVsYLaHqAb33vVzX1NOmp7geGo7jwm9f9gi4/HzxKx&#10;MsUBMMVJCxw90EGjtRgQuGA+facSCLvvIFAP4Aeeba+quxPFV4W42NSE7+mtlKKvKSmhPt/cdC+u&#10;jjjKgOz6D6KEPOSghQUaKtma4cE4EKADT49nbkwtBTivwiD2PDgq4CyIogXYJgVJptudVPodFS0y&#10;RoolcG/RyfFO6TF0CjHJuMhZ04CfJA1/4QDM0QO54ao5M1VYOp9iL94ut8vQCYNo64Reljm3+SZ0&#10;otxfzLOrbLPJ/B8mrx8mNStLyk2aSVp++GfUnUQ+iuIsLiUaVho4U5KS+92mkehIQNq5/Z0GchHm&#10;vizDzgt6edWSH4TeOoidPFounDAP50688JaO58frOPLCOMzyly3dMU7/vSXUpzieB/NRTL/tDVg3&#10;xI8MXvRGkpZpWB4Na1O8PAeRxEhwy0tLrSasGe2LUZjyn0cBdE9EW8EajY5q1cNusG8jMtmNmHei&#10;fAQFSwECAy3C4gOjFvI7Rj0skRSrbwciKUbNew6vwGycyZCTsZsMwgu4mmKN0Whu9LiZDp1k+xqQ&#10;x3fGxS28lIpZET9XcXpfsBhsL6clZjbP5X8b9bxqVz8BAAD//wMAUEsDBBQABgAIAAAAIQCKXhtt&#10;3AAAAAkBAAAPAAAAZHJzL2Rvd25yZXYueG1sTE9BTsMwELwj8Qdrkbi1TosaaBqnqhCckBBpOHB0&#10;4m1iNV6H2G3D71lO9DY7M5qdybeT68UZx2A9KVjMExBIjTeWWgWf1evsCUSImozuPaGCHwywLW5v&#10;cp0Zf6ESz/vYCg6hkGkFXYxDJmVoOnQ6zP2AxNrBj05HPsdWmlFfONz1cpkkqXTaEn/o9IDPHTbH&#10;/ckp2H1R+WK/3+uP8lDaqlon9JYelbq/m3YbEBGn+G+Gv/pcHQruVPsTmSB6BbMVG5lePjJgffWw&#10;ZlAzkzKQRS6vFxS/AAAA//8DAFBLAQItABQABgAIAAAAIQC2gziS/gAAAOEBAAATAAAAAAAAAAAA&#10;AAAAAAAAAABbQ29udGVudF9UeXBlc10ueG1sUEsBAi0AFAAGAAgAAAAhADj9If/WAAAAlAEAAAsA&#10;AAAAAAAAAAAAAAAALwEAAF9yZWxzLy5yZWxzUEsBAi0AFAAGAAgAAAAhAEAsUzuzAgAAsgUAAA4A&#10;AAAAAAAAAAAAAAAALgIAAGRycy9lMm9Eb2MueG1sUEsBAi0AFAAGAAgAAAAhAIpeG23cAAAACQEA&#10;AA8AAAAAAAAAAAAAAAAADQUAAGRycy9kb3ducmV2LnhtbFBLBQYAAAAABAAEAPMAAAAWBgAAAAA=&#10;" filled="f" stroked="f">
              <v:textbox inset="0,0,0,0">
                <w:txbxContent>
                  <w:p w14:paraId="1A0B516C" w14:textId="77777777" w:rsidR="00A61627" w:rsidRDefault="00A61627" w:rsidP="00D74B99">
                    <w:pPr>
                      <w:spacing w:line="120" w:lineRule="exact"/>
                      <w:rPr>
                        <w:rFonts w:ascii="Calibri" w:eastAsia="Calibri" w:hAnsi="Calibri" w:cs="Calibri"/>
                        <w:sz w:val="12"/>
                        <w:szCs w:val="12"/>
                      </w:rPr>
                    </w:pPr>
                    <w:r>
                      <w:fldChar w:fldCharType="begin"/>
                    </w:r>
                    <w:r>
                      <w:instrText xml:space="preserve"> HYPERLINK "http://creativecommons.org/licens</w:instrText>
                    </w:r>
                    <w:bookmarkStart w:id="1" w:name="_GoBack"/>
                    <w:bookmarkEnd w:id="1"/>
                    <w:r>
                      <w:instrText xml:space="preserve">es/by-nc-sa/3.0/deed.en_US" \h </w:instrText>
                    </w:r>
                    <w:r>
                      <w:fldChar w:fldCharType="separate"/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Thi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fldChar w:fldCharType="end"/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work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is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derived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from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Eureka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3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Math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™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and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licensed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by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G</w:t>
                    </w:r>
                    <w:hyperlink r:id="rId2"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reat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2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Minds.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©2015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5"/>
                          <w:sz w:val="12"/>
                          <w:szCs w:val="12"/>
                        </w:rPr>
                        <w:t>Gr</w:t>
                      </w:r>
                    </w:hyperlink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Minds.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eureka-math.org This file derived from ALG I-M4-TE-1.3.0-09.2015</w:t>
                    </w:r>
                  </w:p>
                  <w:p w14:paraId="3F3F613E" w14:textId="77777777" w:rsidR="00A61627" w:rsidRPr="00A54F4C" w:rsidRDefault="00A61627" w:rsidP="00D74B99">
                    <w:pPr>
                      <w:spacing w:after="0" w:line="240" w:lineRule="auto"/>
                      <w:ind w:right="-20"/>
                      <w:rPr>
                        <w:rFonts w:ascii="Calibri" w:eastAsia="Myriad Pro" w:hAnsi="Calibri" w:cs="Myriad Pro"/>
                        <w:b/>
                        <w:sz w:val="12"/>
                        <w:szCs w:val="12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 w:rsidRPr="00E8315C">
      <w:rPr>
        <w:noProof/>
      </w:rPr>
      <w:drawing>
        <wp:anchor distT="0" distB="0" distL="114300" distR="114300" simplePos="0" relativeHeight="251867136" behindDoc="1" locked="0" layoutInCell="1" allowOverlap="1" wp14:anchorId="7453C6EB" wp14:editId="4D031490">
          <wp:simplePos x="0" y="0"/>
          <wp:positionH relativeFrom="column">
            <wp:posOffset>3648075</wp:posOffset>
          </wp:positionH>
          <wp:positionV relativeFrom="paragraph">
            <wp:posOffset>791845</wp:posOffset>
          </wp:positionV>
          <wp:extent cx="709930" cy="132715"/>
          <wp:effectExtent l="0" t="0" r="0" b="635"/>
          <wp:wrapTight wrapText="bothSides">
            <wp:wrapPolygon edited="0">
              <wp:start x="0" y="0"/>
              <wp:lineTo x="0" y="18603"/>
              <wp:lineTo x="20866" y="18603"/>
              <wp:lineTo x="20866" y="0"/>
              <wp:lineTo x="0" y="0"/>
            </wp:wrapPolygon>
          </wp:wrapTight>
          <wp:docPr id="24" name="Picture 24" descr="http://mirrors.creativecommons.org/presskit/buttons/80x15/png/by-nc-sa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mirrors.creativecommons.org/presskit/buttons/80x15/png/by-nc-sa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930" cy="132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8315C">
      <w:rPr>
        <w:noProof/>
      </w:rPr>
      <mc:AlternateContent>
        <mc:Choice Requires="wps">
          <w:drawing>
            <wp:anchor distT="0" distB="0" distL="114300" distR="114300" simplePos="0" relativeHeight="251865088" behindDoc="0" locked="0" layoutInCell="1" allowOverlap="1" wp14:anchorId="0A38C76F" wp14:editId="3F47AF1D">
              <wp:simplePos x="0" y="0"/>
              <wp:positionH relativeFrom="column">
                <wp:posOffset>4412615</wp:posOffset>
              </wp:positionH>
              <wp:positionV relativeFrom="paragraph">
                <wp:posOffset>757555</wp:posOffset>
              </wp:positionV>
              <wp:extent cx="3472180" cy="182880"/>
              <wp:effectExtent l="0" t="0" r="13970" b="7620"/>
              <wp:wrapNone/>
              <wp:docPr id="12" name="Text Box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218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826C86" w14:textId="77777777" w:rsidR="00A61627" w:rsidRPr="00B81D46" w:rsidRDefault="00A61627" w:rsidP="00DC2AE6">
                          <w:pPr>
                            <w:spacing w:line="240" w:lineRule="auto"/>
                            <w:rPr>
                              <w:rFonts w:eastAsia="Myriad Pro" w:cstheme="minorHAnsi"/>
                              <w:sz w:val="12"/>
                              <w:szCs w:val="12"/>
                            </w:rPr>
                          </w:pP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This work is licensed under a </w:t>
                          </w: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br/>
                          </w:r>
                          <w:hyperlink r:id="rId4" w:history="1">
                            <w:r w:rsidRPr="00E8315C">
                              <w:rPr>
                                <w:rFonts w:cstheme="minorHAnsi"/>
                                <w:color w:val="0000FF"/>
                                <w:sz w:val="12"/>
                                <w:szCs w:val="20"/>
                                <w:u w:val="single"/>
                                <w:lang w:val="en"/>
                              </w:rPr>
                              <w:t>Creative Commons Attribution-NonCommercial-ShareAlike 3.0 Unported License.</w:t>
                            </w:r>
                          </w:hyperlink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38C76F" id="Text Box 154" o:spid="_x0000_s1046" type="#_x0000_t202" style="position:absolute;margin-left:347.45pt;margin-top:59.65pt;width:273.4pt;height:14.4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/l/sgIAALUFAAAOAAAAZHJzL2Uyb0RvYy54bWysVG1vmzAQ/j5p/8Hyd8pLSQKopGpDmCZ1&#10;L1K7H+AYE6yBzWwnpJv233c2IU1bTZq28QGd7fNz99w9vqvrQ9eiPVOaS5Hj8CLAiAkqKy62Of7y&#10;UHoJRtoQUZFWCpbjR6bx9fLtm6uhz1gkG9lWTCEAETob+hw3xvSZ72vasI7oC9kzAYe1VB0xsFRb&#10;v1JkAPSu9aMgmPuDVFWvJGVaw24xHuKlw69rRs2nutbMoDbHkJtxf+X+G/v3l1ck2yrSN5we0yB/&#10;kUVHuICgJ6iCGIJ2ir+C6jhVUsvaXFDZ+bKuOWWOA7AJgxds7hvSM8cFiqP7U5n0/4OlH/efFeIV&#10;9C7CSJAOevTADgbdygMKZ7Et0NDrDPzue/A0BzgAZ0dW93eSftVIyFVDxJbdKCWHhpEKEgztTf/s&#10;6oijLchm+CArCER2RjqgQ606Wz2oBwJ0aNTjqTk2GQqbl/EiChM4onAWJlECtg1Bsul2r7R5x2SH&#10;rJFjBc136GR/p83oOrnYYEKWvG1hn2SteLYBmOMOxIar9sxm4fr5Iw3SdbJOYi+O5msvDorCuylX&#10;sTcvw8WsuCxWqyL8aeOGcdbwqmLChpm0FcZ/1rujykdVnNSlZcsrC2dT0mq7WbUK7Qlou3TfsSBn&#10;bv7zNFy9gMsLSmEUB7dR6pXzZOHFZTzz0kWQeEGY3qbzIE7jonxO6Y4L9u+U0JDjdBbNRjH9llvg&#10;vtfcSNZxA9Oj5V2Ok5MTyawE16JyrTWEt6N9Vgqb/lMpoN1To51grUZHtZrD5uAex8JGt2LeyOoR&#10;FKwkCAy0CJMPjEaq7xgNMEVyrL/tiGIYte8FvAI7ciZDTcZmMoigcDXH1CiMxsXKjMNp1yu+bQB7&#10;fGlC3sBbqbmT8VMexxcGs8GxOc4xO3zO187radoufwEAAP//AwBQSwMEFAAGAAgAAAAhALPrnojh&#10;AAAADAEAAA8AAABkcnMvZG93bnJldi54bWxMj8FOwkAQhu8mvsNmTLwY2RYbpLVbghjh5KHAAyzd&#10;oW3ozjbdBapP73DS20z+L/98ky9G24kLDr51pCCeRCCQKmdaqhXsd5/PcxA+aDK6c4QKvtHDori/&#10;y3Vm3JVKvGxDLbiEfKYVNCH0mZS+atBqP3E9EmdHN1gdeB1qaQZ95XLbyWkUzaTVLfGFRve4arA6&#10;bc9WAS5L9/N18mtbvn+s1seW8ElulHp8GJdvIAKO4Q+Gmz6rQ8FOB3cm40WnYJYmKaMcxOkLiBsx&#10;TeJXEAeeknkMssjl/yeKXwAAAP//AwBQSwECLQAUAAYACAAAACEAtoM4kv4AAADhAQAAEwAAAAAA&#10;AAAAAAAAAAAAAAAAW0NvbnRlbnRfVHlwZXNdLnhtbFBLAQItABQABgAIAAAAIQA4/SH/1gAAAJQB&#10;AAALAAAAAAAAAAAAAAAAAC8BAABfcmVscy8ucmVsc1BLAQItABQABgAIAAAAIQD04/l/sgIAALUF&#10;AAAOAAAAAAAAAAAAAAAAAC4CAABkcnMvZTJvRG9jLnhtbFBLAQItABQABgAIAAAAIQCz656I4QAA&#10;AAwBAAAPAAAAAAAAAAAAAAAAAAwFAABkcnMvZG93bnJldi54bWxQSwUGAAAAAAQABADzAAAAGgYA&#10;AAAA&#10;" filled="f" stroked="f">
              <v:textbox inset="0,0,0,0">
                <w:txbxContent>
                  <w:p w14:paraId="7D826C86" w14:textId="77777777" w:rsidR="00A61627" w:rsidRPr="00B81D46" w:rsidRDefault="00A61627" w:rsidP="00DC2AE6">
                    <w:pPr>
                      <w:spacing w:line="240" w:lineRule="auto"/>
                      <w:rPr>
                        <w:rFonts w:eastAsia="Myriad Pro" w:cstheme="minorHAnsi"/>
                        <w:sz w:val="12"/>
                        <w:szCs w:val="12"/>
                      </w:rPr>
                    </w:pP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This work is licensed under a </w:t>
                    </w: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br/>
                    </w:r>
                    <w:hyperlink r:id="rId5" w:history="1">
                      <w:r w:rsidRPr="00E8315C">
                        <w:rPr>
                          <w:rFonts w:cstheme="minorHAnsi"/>
                          <w:color w:val="0000FF"/>
                          <w:sz w:val="12"/>
                          <w:szCs w:val="20"/>
                          <w:u w:val="single"/>
                          <w:lang w:val="en"/>
                        </w:rPr>
                        <w:t>Creative Commons Attribution-NonCommercial-ShareAlike 3.0 Unported License.</w:t>
                      </w:r>
                    </w:hyperlink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868160" behindDoc="1" locked="0" layoutInCell="1" allowOverlap="1" wp14:anchorId="3C15B172" wp14:editId="274527F3">
          <wp:simplePos x="0" y="0"/>
          <wp:positionH relativeFrom="column">
            <wp:posOffset>-128270</wp:posOffset>
          </wp:positionH>
          <wp:positionV relativeFrom="paragraph">
            <wp:posOffset>265430</wp:posOffset>
          </wp:positionV>
          <wp:extent cx="1005840" cy="566928"/>
          <wp:effectExtent l="0" t="0" r="0" b="0"/>
          <wp:wrapTight wrapText="bothSides">
            <wp:wrapPolygon edited="0">
              <wp:start x="2045" y="3632"/>
              <wp:lineTo x="1636" y="17435"/>
              <wp:lineTo x="15545" y="17435"/>
              <wp:lineTo x="17591" y="15982"/>
              <wp:lineTo x="19227" y="9444"/>
              <wp:lineTo x="18409" y="3632"/>
              <wp:lineTo x="2045" y="3632"/>
            </wp:wrapPolygon>
          </wp:wrapTight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mmon Core Logo.png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5669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862016" behindDoc="0" locked="0" layoutInCell="1" allowOverlap="1" wp14:anchorId="231A5E56" wp14:editId="45A1C08A">
              <wp:simplePos x="0" y="0"/>
              <wp:positionH relativeFrom="column">
                <wp:posOffset>6506845</wp:posOffset>
              </wp:positionH>
              <wp:positionV relativeFrom="paragraph">
                <wp:posOffset>478155</wp:posOffset>
              </wp:positionV>
              <wp:extent cx="457200" cy="170180"/>
              <wp:effectExtent l="0" t="0" r="0" b="1270"/>
              <wp:wrapThrough wrapText="bothSides">
                <wp:wrapPolygon edited="0">
                  <wp:start x="0" y="0"/>
                  <wp:lineTo x="0" y="19343"/>
                  <wp:lineTo x="20700" y="19343"/>
                  <wp:lineTo x="20700" y="0"/>
                  <wp:lineTo x="0" y="0"/>
                </wp:wrapPolygon>
              </wp:wrapThrough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170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8A4B31" w14:textId="77777777" w:rsidR="00A61627" w:rsidRPr="003E4777" w:rsidRDefault="00A61627" w:rsidP="00DC2AE6">
                          <w:pPr>
                            <w:spacing w:after="0" w:line="247" w:lineRule="exact"/>
                            <w:ind w:left="20" w:right="-20"/>
                            <w:jc w:val="center"/>
                            <w:rPr>
                              <w:rFonts w:ascii="Calibri" w:eastAsia="Myriad Pro Black" w:hAnsi="Calibri" w:cs="Myriad Pro Black"/>
                              <w:b/>
                              <w:color w:val="617656"/>
                            </w:rPr>
                          </w:pPr>
                          <w:r w:rsidRPr="00C83A8A">
                            <w:rPr>
                              <w:rFonts w:ascii="Calibri Bold" w:hAnsi="Calibri Bold"/>
                              <w:b/>
                              <w:color w:val="617656"/>
                              <w:position w:val="1"/>
                            </w:rPr>
                            <w:t>S.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begin"/>
                          </w:r>
                          <w:r w:rsidRPr="003E4777">
                            <w:rPr>
                              <w:rFonts w:ascii="Calibri" w:eastAsia="Myriad Pro Black" w:hAnsi="Calibri" w:cs="Myriad Pro Black"/>
                              <w:b/>
                              <w:bCs/>
                              <w:color w:val="617656"/>
                              <w:position w:val="1"/>
                            </w:rPr>
                            <w:instrText xml:space="preserve"> PAGE </w:instrTex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separate"/>
                          </w:r>
                          <w:r>
                            <w:rPr>
                              <w:rFonts w:ascii="Calibri" w:eastAsia="Myriad Pro Black" w:hAnsi="Calibri" w:cs="Myriad Pro Black"/>
                              <w:b/>
                              <w:bCs/>
                              <w:noProof/>
                              <w:color w:val="617656"/>
                              <w:position w:val="1"/>
                            </w:rPr>
                            <w:t>104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231A5E56" id="Text Box 14" o:spid="_x0000_s1047" type="#_x0000_t202" style="position:absolute;margin-left:512.35pt;margin-top:37.65pt;width:36pt;height:13.4pt;z-index:251862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hVssgIAALEFAAAOAAAAZHJzL2Uyb0RvYy54bWysVG1vmzAQ/j5p/8HydwpkJAFUUrUhTJO6&#10;F6ndD3DABGvGZrYT6Kb9951NSJr2y7SND9Zhnx/f3fPcXd8MLUcHqjSTIsPhVYARFaWsmNhl+Otj&#10;4cUYaUNERbgUNMNPVOOb1ds3132X0plsJK+oQgAidNp3GW6M6VLf12VDW6KvZEcFHNZStcTAr9r5&#10;lSI9oLfcnwXBwu+lqjolS6o17ObjIV45/Lqmpflc15oaxDMMsRm3Krdu7eqvrkm6U6RrWHkMg/xF&#10;FC1hAh49QeXEELRX7BVUy0oltazNVSlbX9Y1K6nLAbIJgxfZPDSkoy4XKI7uTmXS/w+2/HT4ohCr&#10;gLsII0Fa4OiRDgbdyQHBFtSn73QKbg8dOJoB9sHX5aq7e1l+00jIdUPEjt4qJfuGkgriC+1N/9nV&#10;EUdbkG3/UVbwDtkb6YCGWrW2eFAOBOjA09OJGxtLCZvRfAl8Y1TCUbgMwthx55N0utwpbd5T2SJr&#10;ZFgB9Q6cHO61scGQdHKxbwlZMM4d/VxcbIDjuANPw1V7ZoNwbP5MgmQTb+LIi2aLjRcFee7dFuvI&#10;WxThcp6/y9frPPxl3w2jtGFVRYV9ZlJWGP0Zc0eNj5o4aUtLzioLZ0PSarddc4UOBJRduM+VHE7O&#10;bv5lGK4IkMuLlMJZFNzNEq9YxEsvKqK5lyyD2AvC5C5ZBFES5cVlSvdM0H9PCfUZTuaz+ailc9Av&#10;cgvc9zo3krbMwOzgrM1wfHIiqVXgRlSOWkMYH+1npbDhn0sBdE9EO71aiY5iNcN2cK0RT22wldUT&#10;CFhJEBhoEeYeGI1UPzDqYYZkWH/fE0Ux4h8ENIEdOJOhJmM7GUSUcDXDBqPRXJtxMO07xXYNII9t&#10;JuQtNErNnIhtR41RHNsL5oLL5TjD7OB5/u+8zpN29RsAAP//AwBQSwMEFAAGAAgAAAAhAEaAhjzf&#10;AAAADAEAAA8AAABkcnMvZG93bnJldi54bWxMj8FOwzAQRO9I/IO1SNyo3QIpDXGqCsEJCZGGA0cn&#10;3iZR43WI3Tb8PVsucJydp9mZbD25XhxxDJ0nDfOZAoFUe9tRo+GjfLl5ABGiIWt6T6jhGwOs88uL&#10;zKTWn6jA4zY2gkMopEZDG+OQShnqFp0JMz8gsbfzozOR5dhIO5oTh7teLpRKpDMd8YfWDPjUYr3f&#10;HpyGzScVz93XW/Ve7IquLFeKXpO91tdX0+YRRMQp/sFwrs/VIedOlT+QDaJnrRZ3S2Y1LO9vQZwJ&#10;tUr4Uv16c5B5Jv+PyH8AAAD//wMAUEsBAi0AFAAGAAgAAAAhALaDOJL+AAAA4QEAABMAAAAAAAAA&#10;AAAAAAAAAAAAAFtDb250ZW50X1R5cGVzXS54bWxQSwECLQAUAAYACAAAACEAOP0h/9YAAACUAQAA&#10;CwAAAAAAAAAAAAAAAAAvAQAAX3JlbHMvLnJlbHNQSwECLQAUAAYACAAAACEAPR4VbLICAACxBQAA&#10;DgAAAAAAAAAAAAAAAAAuAgAAZHJzL2Uyb0RvYy54bWxQSwECLQAUAAYACAAAACEARoCGPN8AAAAM&#10;AQAADwAAAAAAAAAAAAAAAAAMBQAAZHJzL2Rvd25yZXYueG1sUEsFBgAAAAAEAAQA8wAAABgGAAAA&#10;AA==&#10;" filled="f" stroked="f">
              <v:textbox inset="0,0,0,0">
                <w:txbxContent>
                  <w:p w14:paraId="0F8A4B31" w14:textId="77777777" w:rsidR="00A61627" w:rsidRPr="003E4777" w:rsidRDefault="00A61627" w:rsidP="00DC2AE6">
                    <w:pPr>
                      <w:spacing w:after="0" w:line="247" w:lineRule="exact"/>
                      <w:ind w:left="20" w:right="-20"/>
                      <w:jc w:val="center"/>
                      <w:rPr>
                        <w:rFonts w:ascii="Calibri" w:eastAsia="Myriad Pro Black" w:hAnsi="Calibri" w:cs="Myriad Pro Black"/>
                        <w:b/>
                        <w:color w:val="617656"/>
                      </w:rPr>
                    </w:pPr>
                    <w:r w:rsidRPr="00C83A8A">
                      <w:rPr>
                        <w:rFonts w:ascii="Calibri Bold" w:hAnsi="Calibri Bold"/>
                        <w:b/>
                        <w:color w:val="617656"/>
                        <w:position w:val="1"/>
                      </w:rPr>
                      <w:t>S.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begin"/>
                    </w:r>
                    <w:r w:rsidRPr="003E4777">
                      <w:rPr>
                        <w:rFonts w:ascii="Calibri" w:eastAsia="Myriad Pro Black" w:hAnsi="Calibri" w:cs="Myriad Pro Black"/>
                        <w:b/>
                        <w:bCs/>
                        <w:color w:val="617656"/>
                        <w:position w:val="1"/>
                      </w:rPr>
                      <w:instrText xml:space="preserve"> PAGE </w:instrTex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separate"/>
                    </w:r>
                    <w:r>
                      <w:rPr>
                        <w:rFonts w:ascii="Calibri" w:eastAsia="Myriad Pro Black" w:hAnsi="Calibri" w:cs="Myriad Pro Black"/>
                        <w:b/>
                        <w:bCs/>
                        <w:noProof/>
                        <w:color w:val="617656"/>
                        <w:position w:val="1"/>
                      </w:rPr>
                      <w:t>104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end"/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60992" behindDoc="0" locked="0" layoutInCell="1" allowOverlap="1" wp14:anchorId="696449EB" wp14:editId="4774A9C4">
              <wp:simplePos x="0" y="0"/>
              <wp:positionH relativeFrom="column">
                <wp:posOffset>1182370</wp:posOffset>
              </wp:positionH>
              <wp:positionV relativeFrom="paragraph">
                <wp:posOffset>396875</wp:posOffset>
              </wp:positionV>
              <wp:extent cx="3726180" cy="316230"/>
              <wp:effectExtent l="0" t="0" r="7620" b="7620"/>
              <wp:wrapThrough wrapText="bothSides">
                <wp:wrapPolygon edited="0">
                  <wp:start x="0" y="0"/>
                  <wp:lineTo x="0" y="20819"/>
                  <wp:lineTo x="21534" y="20819"/>
                  <wp:lineTo x="21534" y="0"/>
                  <wp:lineTo x="0" y="0"/>
                </wp:wrapPolygon>
              </wp:wrapThrough>
              <wp:docPr id="29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618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7D281511" w14:textId="77777777" w:rsidR="00A61627" w:rsidRDefault="00A61627" w:rsidP="00A61627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pacing w:val="-4"/>
                              <w:sz w:val="16"/>
                              <w:szCs w:val="16"/>
                            </w:rPr>
                            <w:t>Lesson 19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>: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  <w:t>Translating Graphs of Functions</w:t>
                          </w:r>
                        </w:p>
                        <w:p w14:paraId="477349AD" w14:textId="77777777" w:rsidR="00A61627" w:rsidRDefault="00A61627" w:rsidP="00E03C7D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</w:p>
                        <w:p w14:paraId="2CDE5880" w14:textId="77777777" w:rsidR="00A61627" w:rsidRDefault="00A61627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</w:p>
                        <w:p w14:paraId="68F5FA7E" w14:textId="77777777" w:rsidR="00A61627" w:rsidRPr="002273E5" w:rsidRDefault="00A61627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  <w:p w14:paraId="3F97A55D" w14:textId="77777777" w:rsidR="00A61627" w:rsidRPr="002273E5" w:rsidRDefault="00A61627" w:rsidP="00DC2AE6">
                          <w:pPr>
                            <w:tabs>
                              <w:tab w:val="left" w:pos="1140"/>
                            </w:tabs>
                            <w:spacing w:before="28" w:after="0" w:line="240" w:lineRule="auto"/>
                            <w:ind w:right="-20"/>
                            <w:jc w:val="both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696449EB" id="Text Box 10" o:spid="_x0000_s1048" type="#_x0000_t202" style="position:absolute;margin-left:93.1pt;margin-top:31.25pt;width:293.4pt;height:24.9pt;z-index:251860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Ojo8wIAABwGAAAOAAAAZHJzL2Uyb0RvYy54bWysVNlunDAUfa/Uf7D8TljCsCmkYiBUldJF&#10;SvoBHjCDVbCp7YRJq/x7r80sWfpQteXButjXx+eeu1y8240DuqdSMcFz7J95GFHeiJbxbY6/3tZO&#10;gpHShLdkEJzm+IEq/O7y7ZuLecpoIHoxtFQiAOEqm6cc91pPmeuqpqcjUWdiohwOOyFHouFXbt1W&#10;khnQx8ENPC9yZyHbSYqGKgW71XKILy1+19FGf+46RTUacgzctF2lXTdmdS8vSLaVZOpZs6dB/oLF&#10;SBiHR49QFdEE3Un2CmpkjRRKdPqsEaMruo411MYA0fjei2huejJRGwuIo6ajTOr/wTaf7r9IxNoc&#10;BylGnIyQo1u602gtdsi3+syTysDtZgJHvYN9yLONVU3XovmmEBdlT/iWFlKKuaekBX6+UdZ9ctVk&#10;RGXKgGzmj6KFd8idFhZo18nRiAdyIECHPD0cc2O4NLB5HgeRn8BRA2fnfhScW3IuyQ63J6n0eypG&#10;ZIwcS8i9RSf310obNiQ7uJjHuKjZMNj8D/zZBjguO/A2XDVnhoVN58/US6+SqyR0wiC6ckKvqpyi&#10;LkMnqv14VZ1XZVn5j+ZdP8x61raUm2cOpeWHf5a6fZEvRXEsLiUG1ho4Q0nJ7aYcJLonUNq1/azm&#10;cHJyc5/TsCJALC9C8oPQWwepU0dJ7IR1uHLS2Escz0/XaeSFaVjVz0O6Zpz+e0hoznG6ClZLMZ1I&#10;v4jNs9/r2Eg2Mg3DY2BjjpOjE8lMCV7x1qZWEzYs9hMpDP3fS1EXRRBBFp0qSUGKDQ2cpPZCZ12E&#10;K7+M49qv4sdlaJxKolzFQRGvUicqVr4T+iBdUXiBU9WFV3hhXabh2l6CwjqUlG0N0w1LX+jdZme7&#10;MDXgplM2on2AXpECShmqHkYsGL2QPzCaYVzlWH2/I5JiNHzg0G9mth0MeTA2B4PwBq7mWGO0mKVe&#10;ZuDdJNm2B+Slo7kooCc7ZtvlxGLfyTCCrGr7cWlm3NN/63Ua6pe/AAAA//8DAFBLAwQUAAYACAAA&#10;ACEAWEOold4AAAAKAQAADwAAAGRycy9kb3ducmV2LnhtbEyPwU7DMBBE70j8g7VI3KjTVKQlxKkq&#10;BCckRBoOHJ14m1iN1yF22/D3LCc4jmY086bYzm4QZ5yC9aRguUhAILXeWOoUfNQvdxsQIWoyevCE&#10;Cr4xwLa8vip0bvyFKjzvYye4hEKuFfQxjrmUoe3R6bDwIxJ7Bz85HVlOnTSTvnC5G2SaJJl02hIv&#10;9HrEpx7b4/7kFOw+qXq2X2/Ne3WobF0/JPSaHZW6vZl3jyAizvEvDL/4jA4lMzX+RCaIgfUmSzmq&#10;IEvvQXBgvV7xuYadZboCWRby/4XyBwAA//8DAFBLAQItABQABgAIAAAAIQC2gziS/gAAAOEBAAAT&#10;AAAAAAAAAAAAAAAAAAAAAABbQ29udGVudF9UeXBlc10ueG1sUEsBAi0AFAAGAAgAAAAhADj9If/W&#10;AAAAlAEAAAsAAAAAAAAAAAAAAAAALwEAAF9yZWxzLy5yZWxzUEsBAi0AFAAGAAgAAAAhAMxI6Ojz&#10;AgAAHAYAAA4AAAAAAAAAAAAAAAAALgIAAGRycy9lMm9Eb2MueG1sUEsBAi0AFAAGAAgAAAAhAFhD&#10;qJXeAAAACgEAAA8AAAAAAAAAAAAAAAAATQUAAGRycy9kb3ducmV2LnhtbFBLBQYAAAAABAAEAPMA&#10;AABYBgAAAAA=&#10;" filled="f" stroked="f">
              <v:textbox inset="0,0,0,0">
                <w:txbxContent>
                  <w:p w14:paraId="7D281511" w14:textId="77777777" w:rsidR="00A61627" w:rsidRDefault="00A61627" w:rsidP="00A61627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  <w:r>
                      <w:rPr>
                        <w:rFonts w:eastAsia="Myriad Pro" w:cstheme="minorHAnsi"/>
                        <w:b/>
                        <w:bCs/>
                        <w:color w:val="41343A"/>
                        <w:spacing w:val="-4"/>
                        <w:sz w:val="16"/>
                        <w:szCs w:val="16"/>
                      </w:rPr>
                      <w:t>Lesson 19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>: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ab/>
                    </w:r>
                    <w:r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  <w:t>Translating Graphs of Functions</w:t>
                    </w:r>
                  </w:p>
                  <w:p w14:paraId="477349AD" w14:textId="77777777" w:rsidR="00A61627" w:rsidRDefault="00A61627" w:rsidP="00E03C7D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</w:p>
                  <w:p w14:paraId="2CDE5880" w14:textId="77777777" w:rsidR="00A61627" w:rsidRDefault="00A61627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</w:p>
                  <w:p w14:paraId="68F5FA7E" w14:textId="77777777" w:rsidR="00A61627" w:rsidRPr="002273E5" w:rsidRDefault="00A61627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  <w:p w14:paraId="3F97A55D" w14:textId="77777777" w:rsidR="00A61627" w:rsidRPr="002273E5" w:rsidRDefault="00A61627" w:rsidP="00DC2AE6">
                    <w:pPr>
                      <w:tabs>
                        <w:tab w:val="left" w:pos="1140"/>
                      </w:tabs>
                      <w:spacing w:before="28" w:after="0" w:line="240" w:lineRule="auto"/>
                      <w:ind w:right="-20"/>
                      <w:jc w:val="both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858944" behindDoc="0" locked="0" layoutInCell="1" allowOverlap="1" wp14:anchorId="61A1A589" wp14:editId="115850BD">
              <wp:simplePos x="0" y="0"/>
              <wp:positionH relativeFrom="column">
                <wp:posOffset>1097915</wp:posOffset>
              </wp:positionH>
              <wp:positionV relativeFrom="paragraph">
                <wp:posOffset>386080</wp:posOffset>
              </wp:positionV>
              <wp:extent cx="83185" cy="271145"/>
              <wp:effectExtent l="0" t="0" r="0" b="14605"/>
              <wp:wrapThrough wrapText="bothSides">
                <wp:wrapPolygon edited="0">
                  <wp:start x="0" y="0"/>
                  <wp:lineTo x="0" y="21246"/>
                  <wp:lineTo x="0" y="21246"/>
                  <wp:lineTo x="0" y="0"/>
                  <wp:lineTo x="0" y="0"/>
                </wp:wrapPolygon>
              </wp:wrapThrough>
              <wp:docPr id="18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3185" cy="271145"/>
                        <a:chOff x="2785" y="14591"/>
                        <a:chExt cx="2" cy="395"/>
                      </a:xfrm>
                    </wpg:grpSpPr>
                    <wps:wsp>
                      <wps:cNvPr id="19" name="Freeform 19"/>
                      <wps:cNvSpPr>
                        <a:spLocks/>
                      </wps:cNvSpPr>
                      <wps:spPr bwMode="auto">
                        <a:xfrm>
                          <a:off x="2785" y="14591"/>
                          <a:ext cx="2" cy="395"/>
                        </a:xfrm>
                        <a:custGeom>
                          <a:avLst/>
                          <a:gdLst>
                            <a:gd name="T0" fmla="+- 0 14591 14591"/>
                            <a:gd name="T1" fmla="*/ 14591 h 395"/>
                            <a:gd name="T2" fmla="+- 0 14985 14591"/>
                            <a:gd name="T3" fmla="*/ 14985 h 395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395">
                              <a:moveTo>
                                <a:pt x="0" y="0"/>
                              </a:moveTo>
                              <a:lnTo>
                                <a:pt x="0" y="394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8200662" id="Group 23" o:spid="_x0000_s1026" style="position:absolute;margin-left:86.45pt;margin-top:30.4pt;width:6.55pt;height:21.35pt;z-index:251858944" coordorigin="2785,14591" coordsize="2,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jE0WQMAAOwHAAAOAAAAZHJzL2Uyb0RvYy54bWykVclu2zAQvRfoPxA8tnBkyUpiCbGDwEtQ&#10;IG0DJP0AWqIWVCJVkracFv33DoeSt6QLUh/koWY0fPNmu7re1hXZcKVLKSbUPxtSwkUi01LkE/rl&#10;cTkYU6INEymrpOAT+sQ1vZ6+fXPVNjEPZCGrlCsCToSO22ZCC2Oa2PN0UvCa6TPZcAHKTKqaGTiq&#10;3EsVa8F7XXnBcHjhtVKljZIJ1xrezp2STtF/lvHEfM4yzQ2pJhSwGXwqfK7s05tesThXrCnKpIPB&#10;XoGiZqWAS3eu5swwslblM1d1mSipZWbOEll7MsvKhGMMEI0/PInmVsl1g7HkcZs3O5qA2hOeXu02&#10;+bS5V6RMIXeQKcFqyBFeS4KRJadt8hhsblXz0NwrFyGIdzL5qkHtnertOXfGZNV+lCn4Y2sjkZxt&#10;pmrrAsImW8zB0y4HfGtIAi/HI398TkkCmuDS98Nzl6KkgDzaj4JLqwYtqCK/Vy66rwP35SjCzzwW&#10;uysRZgfLxgS1pvd06v+j86FgDccsaUtVT2fU07lUnNsCJn7kGEWznk59yOWBxoLUQPlfWXyJkJ7M&#10;39DB4mStzS2XmA22udPG9UEKEuY47UrhEXomqytoifcDMiTIuXs65vOdod8bvvM6s4J0aYCu2JkB&#10;oiN/0fj8ZX+j3hD9WbOdP0hr3iNlRQ8+2YoOPUiE2fkzxKprpN5X2yOWDHgAIxvpH22xA3pb999d&#10;oWCwnI4URQmMlJUjpmHGIrNXWJEUE2rZsOdabvijRI3ZA8NRBHfstZV4bjWKQusf7JwWBOse3+yu&#10;tEgP8ivksqwqTHAlSAtA/EuHRMuqTK3SgtEqX80qRTYMRmUw8pdBD+nIDEaSSNFZwVm66GTDysrJ&#10;CM36gxrsCLDViLPwRzSMFuPFOByEwcViEA7n88HNchYOLpYAaT6az2Zz/6clyQ/jokxTLiy6fi77&#10;4b81arch3ETdTeajKI6CXeKv4/XAzDuGgSRDLP0/RgeTxfWpGysrmT5BzyrpFg0sRhAKqb5T0sKS&#10;mVD9bc0Up6T6IGDsRH4Y2q2Eh/D8Eign6lCzOtQwkYCrCTUUytuKM+M22bpRZV7ATT4WmJA3MHGz&#10;0jY14nOougNMPpRwpWAs3fqzO+vwjFb7JT39BQAA//8DAFBLAwQUAAYACAAAACEA7SckW98AAAAK&#10;AQAADwAAAGRycy9kb3ducmV2LnhtbEyPTWvCQBCG74X+h2UKvdXdKKYasxGRticpqIXS25qMSTA7&#10;G7JrEv99x1N7m5d5eD/S9Wgb0WPna0caookCgZS7oqZSw9fx/WUBwgdDhWkcoYYbelhnjw+pSQo3&#10;0B77QygFm5BPjIYqhDaR0ucVWuMnrkXi39l11gSWXSmLzgxsbhs5VSqW1tTECZVpcVthfjlcrYaP&#10;wQybWfTW7y7n7e3nOP/83kWo9fPTuFmBCDiGPxju9bk6ZNzp5K5UeNGwfp0uGdUQK55wBxYxjzvx&#10;oWZzkFkq/0/IfgEAAP//AwBQSwECLQAUAAYACAAAACEAtoM4kv4AAADhAQAAEwAAAAAAAAAAAAAA&#10;AAAAAAAAW0NvbnRlbnRfVHlwZXNdLnhtbFBLAQItABQABgAIAAAAIQA4/SH/1gAAAJQBAAALAAAA&#10;AAAAAAAAAAAAAC8BAABfcmVscy8ucmVsc1BLAQItABQABgAIAAAAIQBjGjE0WQMAAOwHAAAOAAAA&#10;AAAAAAAAAAAAAC4CAABkcnMvZTJvRG9jLnhtbFBLAQItABQABgAIAAAAIQDtJyRb3wAAAAoBAAAP&#10;AAAAAAAAAAAAAAAAALMFAABkcnMvZG93bnJldi54bWxQSwUGAAAAAAQABADzAAAAvwYAAAAA&#10;">
              <v:shape id="Freeform 19" o:spid="_x0000_s1027" style="position:absolute;left:2785;top:14591;width:2;height:395;visibility:visible;mso-wrap-style:square;v-text-anchor:top" coordsize="2,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xaKMEA&#10;AADbAAAADwAAAGRycy9kb3ducmV2LnhtbESP0YrCMBBF3xf8hzDCviya7gqitamIIPika/UDxmZs&#10;is2kNFmtf2+EBd9muHfuuZMte9uIG3W+dqzge5yAIC6drrlScDpuRjMQPiBrbByTggd5WOaDjwxT&#10;7e58oFsRKhFD2KeowITQplL60pBFP3YtcdQurrMY4tpVUnd4j+G2kT9JMpUWa44Egy2tDZXX4s9G&#10;yGT/u3sU85052y9DyMUU+7VSn8N+tQARqA9v8//1Vsf6c3j9EgeQ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8cWijBAAAA2wAAAA8AAAAAAAAAAAAAAAAAmAIAAGRycy9kb3du&#10;cmV2LnhtbFBLBQYAAAAABAAEAPUAAACGAwAAAAA=&#10;" path="m,l,394e" filled="f" strokecolor="#231f20" strokeweight=".25pt">
                <v:path arrowok="t" o:connecttype="custom" o:connectlocs="0,14591;0,14985" o:connectangles="0,0"/>
              </v:shape>
              <w10:wrap type="through"/>
            </v:group>
          </w:pict>
        </mc:Fallback>
      </mc:AlternateContent>
    </w:r>
    <w:r w:rsidRPr="003E4777">
      <w:rPr>
        <w:noProof/>
        <w:color w:val="76923C"/>
      </w:rPr>
      <mc:AlternateContent>
        <mc:Choice Requires="wpg">
          <w:drawing>
            <wp:anchor distT="0" distB="0" distL="114300" distR="114300" simplePos="0" relativeHeight="251864064" behindDoc="0" locked="0" layoutInCell="1" allowOverlap="1" wp14:anchorId="041E1F95" wp14:editId="12AE3E18">
              <wp:simplePos x="0" y="0"/>
              <wp:positionH relativeFrom="column">
                <wp:posOffset>6549390</wp:posOffset>
              </wp:positionH>
              <wp:positionV relativeFrom="paragraph">
                <wp:posOffset>648970</wp:posOffset>
              </wp:positionV>
              <wp:extent cx="365760" cy="89535"/>
              <wp:effectExtent l="0" t="0" r="15240" b="0"/>
              <wp:wrapThrough wrapText="bothSides">
                <wp:wrapPolygon edited="0">
                  <wp:start x="0" y="0"/>
                  <wp:lineTo x="0" y="0"/>
                  <wp:lineTo x="21375" y="0"/>
                  <wp:lineTo x="21375" y="0"/>
                  <wp:lineTo x="0" y="0"/>
                </wp:wrapPolygon>
              </wp:wrapThrough>
              <wp:docPr id="30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65760" cy="89535"/>
                        <a:chOff x="11226" y="14998"/>
                        <a:chExt cx="339" cy="4"/>
                      </a:xfrm>
                    </wpg:grpSpPr>
                    <wps:wsp>
                      <wps:cNvPr id="35" name="Freeform 26"/>
                      <wps:cNvSpPr>
                        <a:spLocks/>
                      </wps:cNvSpPr>
                      <wps:spPr bwMode="auto">
                        <a:xfrm>
                          <a:off x="11226" y="14998"/>
                          <a:ext cx="339" cy="4"/>
                        </a:xfrm>
                        <a:custGeom>
                          <a:avLst/>
                          <a:gdLst>
                            <a:gd name="T0" fmla="+- 0 11177 11177"/>
                            <a:gd name="T1" fmla="*/ T0 w 525"/>
                            <a:gd name="T2" fmla="+- 0 11703 11177"/>
                            <a:gd name="T3" fmla="*/ T2 w 5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25">
                              <a:moveTo>
                                <a:pt x="0" y="0"/>
                              </a:moveTo>
                              <a:lnTo>
                                <a:pt x="526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6923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5FFD973C" id="Group 25" o:spid="_x0000_s1026" style="position:absolute;margin-left:515.7pt;margin-top:51.1pt;width:28.8pt;height:7.05pt;z-index:251864064;mso-width-relative:margin" coordorigin="11226,14998" coordsize="339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j33ZAMAAOgHAAAOAAAAZHJzL2Uyb0RvYy54bWykVduO2zgMfV9g/0HQYxcZX3MzxlMUuQwW&#10;6A2Y9AMUW75gbckrKXGmRf+9pGRnMpkpdtHmwaFMmjw8pMjbt6e2IUeudC1FSoMbnxIuMpnXokzp&#10;l912sqBEGyZy1kjBU/rINX179+cft32X8FBWssm5IuBE6KTvUloZ0yWep7OKt0zfyI4LUBZStczA&#10;UZVerlgP3tvGC31/5vVS5Z2SGdca3q6dkt5Z/0XBM/OpKDQ3pEkpYDP2qexzj0/v7pYlpWJdVWcD&#10;DPYLKFpWCwh6drVmhpGDql+4autMSS0Lc5PJ1pNFUWfc5gDZBP5VNvdKHjqbS5n0ZXemCai94umX&#10;3WYfj58VqfOURkCPYC3UyIYl4RTJ6bsyAZt71T10n5XLEMT3MvtHg9q71uO5dMZk33+QOfhjByMt&#10;OadCtegC0iYnW4PHcw34yZAMXkaz6XwGUDJQLZbTyKJgSVZBHfGjIAjDGSWgDeLlcuEKmFWb8fNo&#10;6b6NUeOxxMW0OAdcmBQ0m37iU/8enw8V67gtk0auRj6nI59bxTl2MAHgllJrNvKpL8m80CBIDZz/&#10;J42vMnKm83U+gNCDNvdc2nqw43ttABm0bw6SE4Zm2EEtiraBS/HXhPgkCIL53D0d9WU+Ggaj4RuP&#10;7HzSk6lrIfQ62oSjzeBs7kevO4tGQ3QWPjmDip4xsmqEnZ3EgBskwnD2+LbjOqmxaXaAbWw18ABG&#10;mONPbCH0ta37ZgihYKhcjxNFCYyTvaOkYwaRYQgUSZ9SpALPrTzynbQac3UFIMaTthGXVtOh4+24&#10;AjunBQHd2y4/h0SkF5UVcls3jS1tIxBIFMwdEi2bOkclgtGq3K8aRY4MxuR8tgyj1XB9npnBOBK5&#10;dVZxlm8G2bC6cbKFhv6g+wYCsA/tHPy29JebxWYRT+JwtpnE/no9ebddxZPZFiCto/VqtQ6+I0lB&#10;nFR1nnOB6MaZHMT/744O28FN0/NUfpbFs2S39vcyWe85DEsy5DL+2+xgqLgr6ibKXuaPcF2VdEsG&#10;liIIlVRfKelhwaRU/3tgilPS/C1g4iyDOMaNZA/xdB7CQV1q9pcaJjJwlVJDob1RXBm3xQ6dqssK&#10;IgW2wYR8B9O2qPE6W3wO1XCAoWclu05sLsPqw311ebZWTwv67gcAAAD//wMAUEsDBBQABgAIAAAA&#10;IQCWnW9D4QAAAA0BAAAPAAAAZHJzL2Rvd25yZXYueG1sTI/BTsMwEETvSPyDtUjcqO0EqhLiVFUF&#10;nCokWiTEzY23SdTYjmI3Sf+ezQluM9qn2Zl8PdmWDdiHxjsFciGAoSu9aVyl4Ovw9rACFqJ2Rrfe&#10;oYIrBlgXtze5zowf3ScO+1gxCnEh0wrqGLuM81DWaHVY+A4d3U6+tzqS7Stuej1SuG15IsSSW904&#10;+lDrDrc1luf9xSp4H/W4SeXrsDufttefw9PH906iUvd30+YFWMQp/sEw16fqUFCno784E1hLXqTy&#10;kdhZJQmwGRGrZ9p3JCWXKfAi5/9XFL8AAAD//wMAUEsBAi0AFAAGAAgAAAAhALaDOJL+AAAA4QEA&#10;ABMAAAAAAAAAAAAAAAAAAAAAAFtDb250ZW50X1R5cGVzXS54bWxQSwECLQAUAAYACAAAACEAOP0h&#10;/9YAAACUAQAACwAAAAAAAAAAAAAAAAAvAQAAX3JlbHMvLnJlbHNQSwECLQAUAAYACAAAACEAjrI9&#10;92QDAADoBwAADgAAAAAAAAAAAAAAAAAuAgAAZHJzL2Uyb0RvYy54bWxQSwECLQAUAAYACAAAACEA&#10;lp1vQ+EAAAANAQAADwAAAAAAAAAAAAAAAAC+BQAAZHJzL2Rvd25yZXYueG1sUEsFBgAAAAAEAAQA&#10;8wAAAMwGAAAAAA==&#10;">
              <v:shape id="Freeform 26" o:spid="_x0000_s1027" style="position:absolute;left:11226;top:14998;width:339;height:4;visibility:visible;mso-wrap-style:square;v-text-anchor:top" coordsize="525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CpV8QA&#10;AADbAAAADwAAAGRycy9kb3ducmV2LnhtbESP0WrCQBRE3wX/YbmFvummtdqQuglSLDYPCtp+wCV7&#10;m4Rm74bdNca/7xYEH4eZOcOsi9F0YiDnW8sKnuYJCOLK6pZrBd9fH7MUhA/IGjvLpOBKHop8Ollj&#10;pu2FjzScQi0ihH2GCpoQ+kxKXzVk0M9tTxy9H+sMhihdLbXDS4SbTj4nyUoabDkuNNjTe0PV7+ls&#10;FJR1ujfLQ3ne7lI5HLR/5ZfSKfX4MG7eQAQawz18a39qBYsl/H+JP0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wqVfEAAAA2wAAAA8AAAAAAAAAAAAAAAAAmAIAAGRycy9k&#10;b3ducmV2LnhtbFBLBQYAAAAABAAEAPUAAACJAwAAAAA=&#10;" path="m,l526,e" filled="f" strokecolor="#76923c" strokeweight=".25pt">
                <v:path arrowok="t" o:connecttype="custom" o:connectlocs="0,0;340,0" o:connectangles="0,0"/>
              </v:shape>
              <w10:wrap type="through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859968" behindDoc="0" locked="0" layoutInCell="1" allowOverlap="1" wp14:anchorId="4190E394" wp14:editId="6E777BD4">
              <wp:simplePos x="0" y="0"/>
              <wp:positionH relativeFrom="column">
                <wp:posOffset>-1905</wp:posOffset>
              </wp:positionH>
              <wp:positionV relativeFrom="paragraph">
                <wp:posOffset>258433</wp:posOffset>
              </wp:positionV>
              <wp:extent cx="6253480" cy="1270"/>
              <wp:effectExtent l="0" t="19050" r="13970" b="36830"/>
              <wp:wrapThrough wrapText="bothSides">
                <wp:wrapPolygon edited="0">
                  <wp:start x="0" y="-324000"/>
                  <wp:lineTo x="0" y="324000"/>
                  <wp:lineTo x="21582" y="324000"/>
                  <wp:lineTo x="21582" y="-324000"/>
                  <wp:lineTo x="0" y="-324000"/>
                </wp:wrapPolygon>
              </wp:wrapThrough>
              <wp:docPr id="22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53480" cy="1270"/>
                        <a:chOff x="800" y="14388"/>
                        <a:chExt cx="9848" cy="2"/>
                      </a:xfrm>
                    </wpg:grpSpPr>
                    <wps:wsp>
                      <wps:cNvPr id="23" name="Freeform 13"/>
                      <wps:cNvSpPr>
                        <a:spLocks/>
                      </wps:cNvSpPr>
                      <wps:spPr bwMode="auto">
                        <a:xfrm>
                          <a:off x="800" y="14388"/>
                          <a:ext cx="9848" cy="2"/>
                        </a:xfrm>
                        <a:custGeom>
                          <a:avLst/>
                          <a:gdLst>
                            <a:gd name="T0" fmla="+- 0 800 800"/>
                            <a:gd name="T1" fmla="*/ T0 w 9848"/>
                            <a:gd name="T2" fmla="+- 0 10648 800"/>
                            <a:gd name="T3" fmla="*/ T2 w 98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48">
                              <a:moveTo>
                                <a:pt x="0" y="0"/>
                              </a:moveTo>
                              <a:lnTo>
                                <a:pt x="9848" y="0"/>
                              </a:lnTo>
                            </a:path>
                          </a:pathLst>
                        </a:custGeom>
                        <a:noFill/>
                        <a:ln w="50800">
                          <a:solidFill>
                            <a:srgbClr val="DFDFE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1A05153" id="Group 12" o:spid="_x0000_s1026" style="position:absolute;margin-left:-.15pt;margin-top:20.35pt;width:492.4pt;height:.1pt;z-index:251859968;mso-width-relative:margin;mso-height-relative:margin" coordorigin="800,14388" coordsize="984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c6uZQMAAOUHAAAOAAAAZHJzL2Uyb0RvYy54bWykVW1v2zgM/j5g/0HQxxtSv8RNXaPuMMRJ&#10;MaC3DVjuByi2/ILZkicpcbph//1IyU7d3IY77ArUoUyafPiQIu/enrqWHLnSjRQpDa58SrjIZdGI&#10;KqV/7baLmBJtmChYKwVP6RPX9O3961d3Q5/wUNayLbgi4EToZOhTWhvTJ56n85p3TF/JngtQllJ1&#10;zMBRVV6h2ADeu9YLfX/lDVIVvZI51xreZk5J763/suS5+ViWmhvSphSwGftU9rnHp3d/x5JKsb5u&#10;8hEG+w0UHWsEBD27yphh5KCaf7jqmlxJLUtzlcvOk2XZ5NzmANkE/kU2D0oeeptLlQxVf6YJqL3g&#10;6bfd5h+OnxRpipSGISWCdVAjG5YEIZIz9FUCNg+q/9x/Ui5DEB9l/kWD2rvU47lyxmQ//CkL8McO&#10;RlpyTqXq0AWkTU62Bk/nGvCTITm8XIXXyyiGUuWgC8KbsUR5DXXEj2IfdKiKlnHsypfXm/Hj2ziC&#10;fsMvLXiPJS6khTnCwpyg1/Qznfr/0fm5Zj23VdJI1UTncqJzqzjHBibB0jFqzSY69ZzLmQZBaqD8&#10;X1n8CSETl7+igyX5QZsHLm012PFRG3cPCpBsjYuxFXZAdtm1cCXeLIhPIBb+j7fmbBRMRn94ZOeT&#10;gdjAo8vJE7TXzFPgr6L4Z76ANmeGvsKZLyhmNeFj9QQ5P4kRM0iE4dTxba/1UmO77ADb1GTgAYww&#10;v1/YQuxLW/fNGELBOLkcJIoSGCR7R0nPDCLDECiSIaWWCnzRySPfSasyF90PQZ61rZhbuRLOUDk1&#10;fIEB4AI6wQZFrLO6Crlt2tZWoRUI5drH2iECLdumQK09qGq/bhU5MpiR2TbbbmyfgrcXZjCLRGG9&#10;1ZwVm1E2rGmdDPatJRe6b+QA+9AOwe+3/u0m3sTRIgpXm0XkZ9ni3XYdLVbb4OY6W2brdRb8QGhB&#10;lNRNUXCB6KaBHET/7YaOq8GN0vNIfpGFnie7tX9YupfJei9hWDXkMv06sqcL6ubJXhZPcFmVdBsG&#10;NiIItVTfKBlgu6RUfz0wxSlp3wuYN7dBFOE6sofo+iaEg5pr9nMNEzm4Sqmh0OEoro1bYYdeNVUN&#10;kQJbViHfwagtG7zNMPJ04lCNBxh5VrK7xOYy7j1cVvOztXrezvd/AwAA//8DAFBLAwQUAAYACAAA&#10;ACEAEHR81d0AAAAHAQAADwAAAGRycy9kb3ducmV2LnhtbEyOzWrCQBSF94W+w3AL3ekkVVtNMxGR&#10;tisRqgVxd81ck2DmTsiMSXz7jqt2eX4450uXg6lFR62rLCuIxxEI4tzqigsFP/vP0RyE88gaa8uk&#10;4EYOltnjQ4qJtj1/U7fzhQgj7BJUUHrfJFK6vCSDbmwb4pCdbWvQB9kWUrfYh3FTy5coepUGKw4P&#10;JTa0Lim/7K5GwVeP/WoSf3Sby3l9O+5n28MmJqWen4bVOwhPg/8rwx0/oEMWmE72ytqJWsFoEooK&#10;ptEbiBAv5tMZiNPdWIDMUvmfP/sFAAD//wMAUEsBAi0AFAAGAAgAAAAhALaDOJL+AAAA4QEAABMA&#10;AAAAAAAAAAAAAAAAAAAAAFtDb250ZW50X1R5cGVzXS54bWxQSwECLQAUAAYACAAAACEAOP0h/9YA&#10;AACUAQAACwAAAAAAAAAAAAAAAAAvAQAAX3JlbHMvLnJlbHNQSwECLQAUAAYACAAAACEAqaXOrmUD&#10;AADlBwAADgAAAAAAAAAAAAAAAAAuAgAAZHJzL2Uyb0RvYy54bWxQSwECLQAUAAYACAAAACEAEHR8&#10;1d0AAAAHAQAADwAAAAAAAAAAAAAAAAC/BQAAZHJzL2Rvd25yZXYueG1sUEsFBgAAAAAEAAQA8wAA&#10;AMkGAAAAAA==&#10;">
              <v:shape id="Freeform 13" o:spid="_x0000_s1027" style="position:absolute;left:800;top:14388;width:9848;height:2;visibility:visible;mso-wrap-style:square;v-text-anchor:top" coordsize="984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mwqcQA&#10;AADbAAAADwAAAGRycy9kb3ducmV2LnhtbESPT4vCMBTE78J+h/AWvGmqgkg1iiwIHrTgH/D6bJ5N&#10;1+alNNHW/fSbhQWPw8z8hlmsOluJJzW+dKxgNExAEOdOl1woOJ82gxkIH5A1Vo5JwYs8rJYfvQWm&#10;2rV8oOcxFCJC2KeowIRQp1L63JBFP3Q1cfRurrEYomwKqRtsI9xWcpwkU2mx5LhgsKYvQ/n9+LAK&#10;frb7yyy7nrNd9v26T0etuVXrg1L9z249BxGoC+/wf3urFYwn8Pcl/g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ZsKnEAAAA2wAAAA8AAAAAAAAAAAAAAAAAmAIAAGRycy9k&#10;b3ducmV2LnhtbFBLBQYAAAAABAAEAPUAAACJAwAAAAA=&#10;" path="m,l9848,e" filled="f" strokecolor="#dfdfe3" strokeweight="4pt">
                <v:path arrowok="t" o:connecttype="custom" o:connectlocs="0,0;9848,0" o:connectangles="0,0"/>
              </v:shape>
              <w10:wrap type="through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866112" behindDoc="0" locked="0" layoutInCell="1" allowOverlap="1" wp14:anchorId="78D676C3" wp14:editId="569715B1">
          <wp:simplePos x="0" y="0"/>
          <wp:positionH relativeFrom="column">
            <wp:posOffset>5019040</wp:posOffset>
          </wp:positionH>
          <wp:positionV relativeFrom="paragraph">
            <wp:posOffset>369570</wp:posOffset>
          </wp:positionV>
          <wp:extent cx="1249680" cy="342900"/>
          <wp:effectExtent l="0" t="0" r="7620" b="0"/>
          <wp:wrapThrough wrapText="bothSides">
            <wp:wrapPolygon edited="0">
              <wp:start x="0" y="0"/>
              <wp:lineTo x="0" y="20400"/>
              <wp:lineTo x="21402" y="20400"/>
              <wp:lineTo x="21402" y="0"/>
              <wp:lineTo x="0" y="0"/>
            </wp:wrapPolygon>
          </wp:wrapThrough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/>
                  </pic:cNvPicPr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49680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01F9D5" w14:textId="77777777" w:rsidR="00162569" w:rsidRDefault="001625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DC0EE7" w14:textId="77777777" w:rsidR="00F410EB" w:rsidRDefault="00F410EB">
      <w:pPr>
        <w:spacing w:after="0" w:line="240" w:lineRule="auto"/>
      </w:pPr>
      <w:r>
        <w:separator/>
      </w:r>
    </w:p>
  </w:footnote>
  <w:footnote w:type="continuationSeparator" w:id="0">
    <w:p w14:paraId="3942B9B7" w14:textId="77777777" w:rsidR="00F410EB" w:rsidRDefault="00F410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DBA846" w14:textId="77777777" w:rsidR="00162569" w:rsidRDefault="0016256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9A9D26" w14:textId="77777777" w:rsidR="009034E2" w:rsidRDefault="009034E2" w:rsidP="00E324FC">
    <w:pPr>
      <w:tabs>
        <w:tab w:val="center" w:pos="49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00" w:lineRule="exact"/>
      <w:rPr>
        <w:sz w:val="20"/>
        <w:szCs w:val="20"/>
      </w:rPr>
    </w:pPr>
    <w:r>
      <w:rPr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855872" behindDoc="0" locked="0" layoutInCell="1" allowOverlap="1" wp14:anchorId="6B4660EA" wp14:editId="0600DB69">
              <wp:simplePos x="0" y="0"/>
              <wp:positionH relativeFrom="column">
                <wp:posOffset>24737</wp:posOffset>
              </wp:positionH>
              <wp:positionV relativeFrom="paragraph">
                <wp:posOffset>46410</wp:posOffset>
              </wp:positionV>
              <wp:extent cx="6239096" cy="254000"/>
              <wp:effectExtent l="0" t="0" r="9525" b="0"/>
              <wp:wrapThrough wrapText="bothSides">
                <wp:wrapPolygon edited="0">
                  <wp:start x="0" y="0"/>
                  <wp:lineTo x="0" y="19440"/>
                  <wp:lineTo x="21567" y="19440"/>
                  <wp:lineTo x="21567" y="0"/>
                  <wp:lineTo x="0" y="0"/>
                </wp:wrapPolygon>
              </wp:wrapThrough>
              <wp:docPr id="73" name="Group 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9096" cy="254000"/>
                        <a:chOff x="0" y="0"/>
                        <a:chExt cx="6239096" cy="254000"/>
                      </a:xfrm>
                    </wpg:grpSpPr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5796501" y="0"/>
                          <a:ext cx="442595" cy="254000"/>
                        </a:xfrm>
                        <a:custGeom>
                          <a:avLst/>
                          <a:gdLst>
                            <a:gd name="T0" fmla="*/ 0 w 443230"/>
                            <a:gd name="T1" fmla="*/ 0 h 254544"/>
                            <a:gd name="T2" fmla="*/ 36 w 443230"/>
                            <a:gd name="T3" fmla="*/ 0 h 254544"/>
                            <a:gd name="T4" fmla="*/ 44 w 443230"/>
                            <a:gd name="T5" fmla="*/ 9 h 254544"/>
                            <a:gd name="T6" fmla="*/ 44 w 443230"/>
                            <a:gd name="T7" fmla="*/ 25 h 254544"/>
                            <a:gd name="T8" fmla="*/ 0 w 443230"/>
                            <a:gd name="T9" fmla="*/ 25 h 254544"/>
                            <a:gd name="T10" fmla="*/ 0 w 443230"/>
                            <a:gd name="T11" fmla="*/ 0 h 254544"/>
                            <a:gd name="T12" fmla="*/ 0 60000 65536"/>
                            <a:gd name="T13" fmla="*/ 0 60000 6553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w 443230"/>
                            <a:gd name="T19" fmla="*/ 0 h 254544"/>
                            <a:gd name="T20" fmla="*/ 443230 w 443230"/>
                            <a:gd name="T21" fmla="*/ 254544 h 254544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T18" t="T19" r="T20" b="T21"/>
                          <a:pathLst>
                            <a:path w="443230" h="254544">
                              <a:moveTo>
                                <a:pt x="0" y="0"/>
                              </a:moveTo>
                              <a:lnTo>
                                <a:pt x="357133" y="0"/>
                              </a:lnTo>
                              <a:cubicBezTo>
                                <a:pt x="404683" y="0"/>
                                <a:pt x="443230" y="38547"/>
                                <a:pt x="443230" y="86097"/>
                              </a:cubicBezTo>
                              <a:lnTo>
                                <a:pt x="443230" y="254544"/>
                              </a:lnTo>
                              <a:lnTo>
                                <a:pt x="0" y="2545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B6D79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2A0439CF" w14:textId="77777777" w:rsidR="009034E2" w:rsidRDefault="009034E2" w:rsidP="00E324FC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0" tIns="0" rIns="0" bIns="45720" anchor="ctr" anchorCtr="0" upright="1">
                        <a:noAutofit/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5758180" cy="254000"/>
                        </a:xfrm>
                        <a:custGeom>
                          <a:avLst/>
                          <a:gdLst>
                            <a:gd name="T0" fmla="*/ 0 w 5758815"/>
                            <a:gd name="T1" fmla="*/ 0 h 254544"/>
                            <a:gd name="T2" fmla="*/ 567 w 5758815"/>
                            <a:gd name="T3" fmla="*/ 0 h 254544"/>
                            <a:gd name="T4" fmla="*/ 576 w 5758815"/>
                            <a:gd name="T5" fmla="*/ 9 h 254544"/>
                            <a:gd name="T6" fmla="*/ 576 w 5758815"/>
                            <a:gd name="T7" fmla="*/ 25 h 254544"/>
                            <a:gd name="T8" fmla="*/ 0 w 5758815"/>
                            <a:gd name="T9" fmla="*/ 25 h 254544"/>
                            <a:gd name="T10" fmla="*/ 0 w 5758815"/>
                            <a:gd name="T11" fmla="*/ 0 h 254544"/>
                            <a:gd name="T12" fmla="*/ 0 60000 65536"/>
                            <a:gd name="T13" fmla="*/ 0 60000 6553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w 5758815"/>
                            <a:gd name="T19" fmla="*/ 0 h 254544"/>
                            <a:gd name="T20" fmla="*/ 5758815 w 5758815"/>
                            <a:gd name="T21" fmla="*/ 254544 h 254544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T18" t="T19" r="T20" b="T21"/>
                          <a:pathLst>
                            <a:path w="5758815" h="254544">
                              <a:moveTo>
                                <a:pt x="0" y="0"/>
                              </a:moveTo>
                              <a:lnTo>
                                <a:pt x="5672718" y="0"/>
                              </a:lnTo>
                              <a:cubicBezTo>
                                <a:pt x="5720268" y="0"/>
                                <a:pt x="5758815" y="38547"/>
                                <a:pt x="5758815" y="86097"/>
                              </a:cubicBezTo>
                              <a:lnTo>
                                <a:pt x="5758815" y="254544"/>
                              </a:lnTo>
                              <a:lnTo>
                                <a:pt x="0" y="2545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8DA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7F2A8D4B" w14:textId="77777777" w:rsidR="009034E2" w:rsidRDefault="009034E2" w:rsidP="00E324FC">
                            <w:pPr>
                              <w:jc w:val="center"/>
                            </w:pPr>
                          </w:p>
                          <w:p w14:paraId="1E7B60F2" w14:textId="77777777" w:rsidR="009034E2" w:rsidRDefault="009034E2" w:rsidP="00E324FC">
                            <w:pPr>
                              <w:jc w:val="center"/>
                            </w:pPr>
                          </w:p>
                          <w:p w14:paraId="7E42F090" w14:textId="77777777" w:rsidR="009034E2" w:rsidRDefault="009034E2" w:rsidP="00E324FC"/>
                        </w:txbxContent>
                      </wps:txbx>
                      <wps:bodyPr rot="0" vert="horz" wrap="square" lIns="0" tIns="0" rIns="0" bIns="45720" anchor="ctr" anchorCtr="0" upright="1">
                        <a:noAutofit/>
                      </wps:bodyPr>
                    </wps:wsp>
                    <wps:wsp>
                      <wps:cNvPr id="79" name="Text Box 79"/>
                      <wps:cNvSpPr txBox="1">
                        <a:spLocks noChangeArrowheads="1"/>
                      </wps:cNvSpPr>
                      <wps:spPr bwMode="auto">
                        <a:xfrm>
                          <a:off x="79513" y="47708"/>
                          <a:ext cx="3456305" cy="154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3BD8B" w14:textId="77777777" w:rsidR="009034E2" w:rsidRPr="002273E5" w:rsidRDefault="009034E2" w:rsidP="00E324FC">
                            <w:pPr>
                              <w:spacing w:after="0" w:line="206" w:lineRule="exact"/>
                              <w:ind w:left="20" w:right="-47"/>
                              <w:rPr>
                                <w:rFonts w:ascii="Calibri" w:eastAsia="Myriad Pro" w:hAnsi="Calibri" w:cs="Myriad Pro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Myriad Pro" w:hAnsi="Calibri" w:cs="Myriad Pro"/>
                                <w:b/>
                                <w:bCs/>
                                <w:color w:val="5B657A"/>
                                <w:spacing w:val="9"/>
                                <w:sz w:val="18"/>
                                <w:szCs w:val="18"/>
                              </w:rPr>
                              <w:t>NYS COMMON</w:t>
                            </w:r>
                            <w:r w:rsidRPr="002273E5">
                              <w:rPr>
                                <w:rFonts w:ascii="Calibri" w:eastAsia="Myriad Pro" w:hAnsi="Calibri" w:cs="Myriad Pro"/>
                                <w:b/>
                                <w:bCs/>
                                <w:color w:val="5B657A"/>
                                <w:spacing w:val="9"/>
                                <w:sz w:val="18"/>
                                <w:szCs w:val="18"/>
                              </w:rPr>
                              <w:t xml:space="preserve"> CORE MATHEMATICS CURRICULUM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0" name="Text Box 80"/>
                      <wps:cNvSpPr txBox="1">
                        <a:spLocks noChangeArrowheads="1"/>
                      </wps:cNvSpPr>
                      <wps:spPr bwMode="auto">
                        <a:xfrm>
                          <a:off x="5804453" y="23854"/>
                          <a:ext cx="366395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5B79A7" w14:textId="77777777" w:rsidR="009034E2" w:rsidRPr="002273E5" w:rsidRDefault="009034E2" w:rsidP="00E324FC">
                            <w:pPr>
                              <w:spacing w:after="0" w:line="322" w:lineRule="exact"/>
                              <w:ind w:left="20" w:right="-64"/>
                              <w:jc w:val="center"/>
                              <w:rPr>
                                <w:rFonts w:ascii="Calibri" w:eastAsia="Myriad Pro" w:hAnsi="Calibri" w:cs="Myriad Pro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alibri" w:eastAsia="Myriad Pro" w:hAnsi="Calibri" w:cs="Myriad Pro"/>
                                <w:b/>
                                <w:bCs/>
                                <w:color w:val="FFFFFF"/>
                                <w:position w:val="1"/>
                                <w:sz w:val="29"/>
                                <w:szCs w:val="29"/>
                              </w:rPr>
                              <w:t>M4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1" name="Text Box 81"/>
                      <wps:cNvSpPr txBox="1">
                        <a:spLocks noChangeArrowheads="1"/>
                      </wps:cNvSpPr>
                      <wps:spPr bwMode="auto">
                        <a:xfrm>
                          <a:off x="3029447" y="7952"/>
                          <a:ext cx="26314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56D4B0" w14:textId="45428A83" w:rsidR="009034E2" w:rsidRPr="003212BA" w:rsidRDefault="009034E2" w:rsidP="00E324FC">
                            <w:pPr>
                              <w:pStyle w:val="ny-module-overview"/>
                              <w:rPr>
                                <w:color w:val="617656"/>
                              </w:rPr>
                            </w:pPr>
                            <w:r>
                              <w:rPr>
                                <w:color w:val="617656"/>
                              </w:rPr>
                              <w:t>Lesson 19</w:t>
                            </w:r>
                          </w:p>
                        </w:txbxContent>
                      </wps:txbx>
                      <wps:bodyPr rot="0" vert="horz" wrap="square" lIns="2" tIns="0" rIns="0" bIns="0" anchor="ctr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B4660EA" id="Group 73" o:spid="_x0000_s1038" style="position:absolute;margin-left:1.95pt;margin-top:3.65pt;width:491.25pt;height:20pt;z-index:251855872" coordsize="62390,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VQfewYAAKYgAAAOAAAAZHJzL2Uyb0RvYy54bWzsWm2Pm0YQ/l6p/2HFx0qOeVnerPiiu7Od&#10;RkrbSHF/AAZsUIGlCz47qfrfO7ML3GIfyEnuokZyPji8PAy7z8zOPDvc6zfHPCMPMa9SVsw145Wu&#10;kbgIWZQWu7n253o18TRS1UERBRkr4rn2Ka60Nzc///T6UM5ikyUsi2JOwEhRzQ7lXEvqupxNp1WY&#10;xHlQvWJlXMDNLeN5UMMp300jHhzAep5NTV13pgfGo5KzMK4quLqQN7UbYX+7jcP6j+22imuSzTUY&#10;Wy1+ufjd4O/05nUw2/GgTNKwGUbwFaPIg7SAl3amFkEdkD1Pz0zlachZxbb1q5DlU7bdpmEs5gCz&#10;MfST2bzlbF+Kuexmh13Z0QTUnvD01WbD3x8+cJJGc821NFIEOfhIvJbAOZBzKHczwLzl5cfyA28u&#10;7OQZzve45Tn+DzMhR0Hrp47W+FiTEC46puXrvqOREO6ZNtX1hvcwAeecPRYmy/EHp+1rpzi6bjCH&#10;EkKoemSp+jaWPiZBGQvyK2SgZYm2LK14HGNcEpdKogQMWUI+qvI9C/+qgDAYpHIHTyrAkM3hNxYB&#10;2cG+ZiJyTpi0Xd+xdUMj53xSatq+fUpnx0owC/dV/TZmwjHBw/uqllEewZGI0ahx9BpWxDbPIOB/&#10;mRKdHAillmm1i6JDwSAUVELAhTYVk4Z471CmgrKcQWMQZRcYA5Y7FKWDxoCEDuaToZFB5HWoEWOu&#10;AjPtQWuQ0Dprw5z5CmrEmHGhBy5zgaH6QCcOLDT4tW3LafJc5yyj74YxpOqKcZuqN8aRqkfGkapT&#10;xpGX+cVQHaMPOtlU/SJXxWAQmqpz5Nro2YWFuWuXXpC0qzE8Fs1yhCMSYLlcg/9wfZaswqSIqxMW&#10;/9pA54ERwOFdBW714OB8hIu0/SSc9uDgV4Tbg9btHhxchnB3EO704OANhPuDcLcHx3WAeKM3WTmL&#10;hiYOtRyr+NoA21DH1+hKqORr9BXU8jX4QeS5MqiRZcEkHJLDXGvyGklE/cHkhXdz9hCvmcDVJ1UI&#10;3vx4NytUlGW7hgXLB4YrMiVAW0C436ThXfxZhVOdOp4CB/eKl7VDAjOWZ1PB6xP3PEf3O8575tuX&#10;npl7TM/K0PpoyfbFwLN5ZqyKZVAi2SI6O9bRaUr9qViWRqs0y5Dniu829xknDwE40rlzFm4bID1Y&#10;JgK9YPiYfI28AoJCLh9RU7GMokCpZvVxcwQcHm5Y9AmqK2dS6YEyhYOE8c8aOYDKm2vV3/uAxxrJ&#10;3hUgEICIuj3g7cFGHFDbxcgKihAen2thzduT+xrO4da+5OkuAfuGCKeC3UIt36ZYbcUA5ViaE1Am&#10;coQvL1EgD0sh9yhRxCrvCZGvlShkm6Xlr+2cx2Sf7dqe4QFPfdkH8dFKHTVOvkinoGnPEJNSJYia&#10;iEdyu1KabceFvD5grl8jh9SFWh9tF4XPgDm1PF4mVkbNqZVxRGGclsWBwallccTamV4ZMAd5XFVJ&#10;Q9xdBYsivoeoVF0zEtWw0Dpd2pgajsWrZhF66/+sWdpweBbRAnnOdFE4XahasPaZjoJvpUk3qqd0&#10;i3rzUuGiPnOxILkY+DLKZUmX3uK2kbbfrFxE90Vo16uAkZ0oyHhSwKyxhXTHjkTqREXAkPoI11sZ&#10;0nRbSMHuE9hKxbecs0MSBxFIPLmjUB6VMuyiJozr27hThlinrqt7cn/RtrUsajuWDlUd9Y1hU5+2&#10;0dbqm5LLPgzBg7mGOxihFFutA1KohaA67gQv7ih6F4SQxytSATdHssH4D/TWlt7SoxNqOssJ1ReL&#10;ye3qnk6cleHaC2txf78w/sX3GnSWpFEUF6ir22anQS9rkzVtV9mm7NqdveDvqfuV+He+Rqb9YYi9&#10;A8zqZEqGSfU705+sHM+d0BW1Jz7wP9EN/853dKB6sepP6X1axN8+Jdwr+rYpd77Dc8O+iuxhgmN6&#10;sDytoZ2dpflc8zpQMMNQXBYRbAyCWR2kmTxWqMDhP1IBVltHP7HTEWvERGafN18om536B9nq4O7i&#10;JFPApYYZaNpiN/b7ZArb0ym1Za4wcUN/kiscx+patoZB7bbtck0Vc+2aKl40VTTfcZ6zN/IjpgrY&#10;kZ6mik50fddUYemmT6Hhh7ICBIbI5CLhi49lpmMZFJSE7JqYIKOvquKxZ3hNFS+aKrovmV/YRoVP&#10;D0NtVCVVPEsLFQSR+Bgu1FLz4R6/tqvncKz+ecHNfwAAAP//AwBQSwMEFAAGAAgAAAAhAJBZPSfd&#10;AAAABgEAAA8AAABkcnMvZG93bnJldi54bWxMjs1OwkAUhfcmvsPkmriTaS0i1N4SQtQVIRFMCLuh&#10;c2kbOjNNZ2jL23td6fL85JwvW46mET11vnYWIZ5EIMgWTte2RPjefzzNQfigrFaNs4RwIw/L/P4u&#10;U6l2g/2ifhdKwSPWpwqhCqFNpfRFRUb5iWvJcnZ2nVGBZVdK3amBx00jn6NoJo2qLT9UqqV1RcVl&#10;dzUIn4MaVkn83m8u5/XtuH/ZHjYxIT4+jKs3EIHG8FeGX3xGh5yZTu5qtRcNQrLgIsJrAoLTxXw2&#10;BXFCmLIh80z+x89/AAAA//8DAFBLAQItABQABgAIAAAAIQC2gziS/gAAAOEBAAATAAAAAAAAAAAA&#10;AAAAAAAAAABbQ29udGVudF9UeXBlc10ueG1sUEsBAi0AFAAGAAgAAAAhADj9If/WAAAAlAEAAAsA&#10;AAAAAAAAAAAAAAAALwEAAF9yZWxzLy5yZWxzUEsBAi0AFAAGAAgAAAAhAI7VVB97BgAApiAAAA4A&#10;AAAAAAAAAAAAAAAALgIAAGRycy9lMm9Eb2MueG1sUEsBAi0AFAAGAAgAAAAhAJBZPSfdAAAABgEA&#10;AA8AAAAAAAAAAAAAAAAA1QgAAGRycy9kb3ducmV2LnhtbFBLBQYAAAAABAAEAPMAAADfCQAAAAA=&#10;">
              <v:shape id="Freeform 74" o:spid="_x0000_s1039" style="position:absolute;left:57965;width:4425;height:2540;visibility:visible;mso-wrap-style:square;v-text-anchor:middle" coordsize="443230,2545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Tq1sUA&#10;AADbAAAADwAAAGRycy9kb3ducmV2LnhtbESPQWvCQBSE74X+h+UVvNVNrahEVymlVQse1Ba8PrLP&#10;bDD7NmRXk/jrXaHgcZiZb5jZorWluFDtC8cK3voJCOLM6YJzBX+/368TED4gaywdk4KOPCzmz08z&#10;TLVreEeXfchFhLBPUYEJoUql9Jkhi77vKuLoHV1tMURZ51LX2ES4LeUgSUbSYsFxwWBFn4ay0/5s&#10;FQyWo03XDptjt7p+ve/M9vCz1Qelei/txxREoDY8wv/ttVYwHsL9S/wB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5OrWxQAAANsAAAAPAAAAAAAAAAAAAAAAAJgCAABkcnMv&#10;ZG93bnJldi54bWxQSwUGAAAAAAQABAD1AAAAigMAAAAA&#10;" adj="-11796480,,5400" path="m,l357133,v47550,,86097,38547,86097,86097l443230,254544,,254544,,xe" fillcolor="#6b6d79" stroked="f">
                <v:stroke joinstyle="miter"/>
                <v:formulas/>
                <v:path arrowok="t" o:connecttype="custom" o:connectlocs="0,0;36,0;44,9;44,25;0,25;0,0" o:connectangles="0,0,0,0,0,0" textboxrect="0,0,443230,254544"/>
                <v:textbox inset="0,0,0">
                  <w:txbxContent>
                    <w:p w14:paraId="2A0439CF" w14:textId="77777777" w:rsidR="009034E2" w:rsidRDefault="009034E2" w:rsidP="00E324FC">
                      <w:pPr>
                        <w:jc w:val="center"/>
                      </w:pPr>
                      <w:r>
                        <w:t xml:space="preserve">  </w:t>
                      </w:r>
                    </w:p>
                  </w:txbxContent>
                </v:textbox>
              </v:shape>
              <v:shape id="Freeform 75" o:spid="_x0000_s1040" style="position:absolute;width:57581;height:2540;flip:x;visibility:visible;mso-wrap-style:square;v-text-anchor:middle" coordsize="5758815,2545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Ol6MQA&#10;AADbAAAADwAAAGRycy9kb3ducmV2LnhtbESPQYvCMBSE78L+h/AWvIimKm61a5RFEQRP6l68PZu3&#10;TdnmpTRR6783guBxmJlvmPmytZW4UuNLxwqGgwQEce50yYWC3+OmPwXhA7LGyjEpuJOH5eKjM8dM&#10;uxvv6XoIhYgQ9hkqMCHUmZQ+N2TRD1xNHL0/11gMUTaF1A3eItxWcpQkX9JiyXHBYE0rQ/n/4WIV&#10;7M/btTW7dT4uZukpvc966fDYU6r72f58gwjUhnf41d5qBekEnl/iD5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zpejEAAAA2wAAAA8AAAAAAAAAAAAAAAAAmAIAAGRycy9k&#10;b3ducmV2LnhtbFBLBQYAAAAABAAEAPUAAACJAwAAAAA=&#10;" adj="-11796480,,5400" path="m,l5672718,v47550,,86097,38547,86097,86097l5758815,254544,,254544,,xe" fillcolor="#e4e8da" stroked="f">
                <v:stroke joinstyle="miter"/>
                <v:formulas/>
                <v:path arrowok="t" o:connecttype="custom" o:connectlocs="0,0;567,0;576,9;576,25;0,25;0,0" o:connectangles="0,0,0,0,0,0" textboxrect="0,0,5758815,254544"/>
                <v:textbox inset="0,0,0">
                  <w:txbxContent>
                    <w:p w14:paraId="7F2A8D4B" w14:textId="77777777" w:rsidR="009034E2" w:rsidRDefault="009034E2" w:rsidP="00E324FC">
                      <w:pPr>
                        <w:jc w:val="center"/>
                      </w:pPr>
                    </w:p>
                    <w:p w14:paraId="1E7B60F2" w14:textId="77777777" w:rsidR="009034E2" w:rsidRDefault="009034E2" w:rsidP="00E324FC">
                      <w:pPr>
                        <w:jc w:val="center"/>
                      </w:pPr>
                    </w:p>
                    <w:p w14:paraId="7E42F090" w14:textId="77777777" w:rsidR="009034E2" w:rsidRDefault="009034E2" w:rsidP="00E324FC"/>
                  </w:txbxContent>
                </v:textbox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9" o:spid="_x0000_s1041" type="#_x0000_t202" style="position:absolute;left:795;top:477;width:34563;height:15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zuisQA&#10;AADbAAAADwAAAGRycy9kb3ducmV2LnhtbESPQWvCQBSE74L/YXmF3nTTHqxJXUWkBaEgxnjw+Jp9&#10;JovZt2l21fjvu4LgcZiZb5jZoreNuFDnjWMFb+MEBHHptOFKwb74Hk1B+ICssXFMCm7kYTEfDmaY&#10;aXflnC67UIkIYZ+hgjqENpPSlzVZ9GPXEkfv6DqLIcqukrrDa4TbRr4nyURaNBwXamxpVVN52p2t&#10;guWB8y/zt/nd5sfcFEWa8M/kpNTrS7/8BBGoD8/wo73WCj5SuH+JP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c7orEAAAA2wAAAA8AAAAAAAAAAAAAAAAAmAIAAGRycy9k&#10;b3ducmV2LnhtbFBLBQYAAAAABAAEAPUAAACJAwAAAAA=&#10;" filled="f" stroked="f">
                <v:textbox inset="0,0,0,0">
                  <w:txbxContent>
                    <w:p w14:paraId="6913BD8B" w14:textId="77777777" w:rsidR="009034E2" w:rsidRPr="002273E5" w:rsidRDefault="009034E2" w:rsidP="00E324FC">
                      <w:pPr>
                        <w:spacing w:after="0" w:line="206" w:lineRule="exact"/>
                        <w:ind w:left="20" w:right="-47"/>
                        <w:rPr>
                          <w:rFonts w:ascii="Calibri" w:eastAsia="Myriad Pro" w:hAnsi="Calibri" w:cs="Myriad Pro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alibri" w:eastAsia="Myriad Pro" w:hAnsi="Calibri" w:cs="Myriad Pro"/>
                          <w:b/>
                          <w:bCs/>
                          <w:color w:val="5B657A"/>
                          <w:spacing w:val="9"/>
                          <w:sz w:val="18"/>
                          <w:szCs w:val="18"/>
                        </w:rPr>
                        <w:t>NYS COMMON</w:t>
                      </w:r>
                      <w:r w:rsidRPr="002273E5">
                        <w:rPr>
                          <w:rFonts w:ascii="Calibri" w:eastAsia="Myriad Pro" w:hAnsi="Calibri" w:cs="Myriad Pro"/>
                          <w:b/>
                          <w:bCs/>
                          <w:color w:val="5B657A"/>
                          <w:spacing w:val="9"/>
                          <w:sz w:val="18"/>
                          <w:szCs w:val="18"/>
                        </w:rPr>
                        <w:t xml:space="preserve"> CORE MATHEMATICS CURRICULUM</w:t>
                      </w:r>
                    </w:p>
                  </w:txbxContent>
                </v:textbox>
              </v:shape>
              <v:shape id="Text Box 80" o:spid="_x0000_s1042" type="#_x0000_t202" style="position:absolute;left:58044;top:238;width:3664;height:2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M3MM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X1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TM3MMAAAADbAAAADwAAAAAAAAAAAAAAAACYAgAAZHJzL2Rvd25y&#10;ZXYueG1sUEsFBgAAAAAEAAQA9QAAAIUDAAAAAA==&#10;" filled="f" stroked="f">
                <v:textbox inset="0,0,0,0">
                  <w:txbxContent>
                    <w:p w14:paraId="355B79A7" w14:textId="77777777" w:rsidR="009034E2" w:rsidRPr="002273E5" w:rsidRDefault="009034E2" w:rsidP="00E324FC">
                      <w:pPr>
                        <w:spacing w:after="0" w:line="322" w:lineRule="exact"/>
                        <w:ind w:left="20" w:right="-64"/>
                        <w:jc w:val="center"/>
                        <w:rPr>
                          <w:rFonts w:ascii="Calibri" w:eastAsia="Myriad Pro" w:hAnsi="Calibri" w:cs="Myriad Pro"/>
                          <w:sz w:val="29"/>
                          <w:szCs w:val="29"/>
                        </w:rPr>
                      </w:pPr>
                      <w:r>
                        <w:rPr>
                          <w:rFonts w:ascii="Calibri" w:eastAsia="Myriad Pro" w:hAnsi="Calibri" w:cs="Myriad Pro"/>
                          <w:b/>
                          <w:bCs/>
                          <w:color w:val="FFFFFF"/>
                          <w:position w:val="1"/>
                          <w:sz w:val="29"/>
                          <w:szCs w:val="29"/>
                        </w:rPr>
                        <w:t>M4</w:t>
                      </w:r>
                    </w:p>
                  </w:txbxContent>
                </v:textbox>
              </v:shape>
              <v:shape id="Text Box 81" o:spid="_x0000_s1043" type="#_x0000_t202" style="position:absolute;left:30294;top:79;width:26314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uuisMA&#10;AADbAAAADwAAAGRycy9kb3ducmV2LnhtbESPQWvCQBSE7wX/w/IKvZS6sWCR1FWKovTaVFmPj+wz&#10;G5J9G7KrSf99VxA8DjPzDbNcj64VV+pD7VnBbJqBIC69qblScPjdvS1AhIhssPVMCv4owHo1eVpi&#10;bvzAP3QtYiUShEOOCmyMXS5lKC05DFPfESfv7HuHMcm+kqbHIcFdK9+z7EM6rDktWOxoY6lsiotT&#10;cGz2r/Y8FHo+uuZU6k7rbaWVenkevz5BRBrjI3xvfxsFixncvq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huuisMAAADbAAAADwAAAAAAAAAAAAAAAACYAgAAZHJzL2Rv&#10;d25yZXYueG1sUEsFBgAAAAAEAAQA9QAAAIgDAAAAAA==&#10;" filled="f" stroked="f">
                <v:textbox inset="6e-5mm,0,0,0">
                  <w:txbxContent>
                    <w:p w14:paraId="1156D4B0" w14:textId="45428A83" w:rsidR="009034E2" w:rsidRPr="003212BA" w:rsidRDefault="009034E2" w:rsidP="00E324FC">
                      <w:pPr>
                        <w:pStyle w:val="ny-module-overview"/>
                        <w:rPr>
                          <w:color w:val="617656"/>
                        </w:rPr>
                      </w:pPr>
                      <w:r>
                        <w:rPr>
                          <w:color w:val="617656"/>
                        </w:rPr>
                        <w:t>Lesson 19</w:t>
                      </w:r>
                    </w:p>
                  </w:txbxContent>
                </v:textbox>
              </v:shape>
              <w10:wrap type="through"/>
            </v:group>
          </w:pict>
        </mc:Fallback>
      </mc:AlternateContent>
    </w:r>
  </w:p>
  <w:p w14:paraId="718B84E8" w14:textId="77777777" w:rsidR="009034E2" w:rsidRPr="00015AD5" w:rsidRDefault="009034E2" w:rsidP="00E324F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856896" behindDoc="0" locked="0" layoutInCell="1" allowOverlap="1" wp14:anchorId="69EDFBEC" wp14:editId="69E67016">
              <wp:simplePos x="0" y="0"/>
              <wp:positionH relativeFrom="column">
                <wp:posOffset>3484406</wp:posOffset>
              </wp:positionH>
              <wp:positionV relativeFrom="paragraph">
                <wp:posOffset>137795</wp:posOffset>
              </wp:positionV>
              <wp:extent cx="2654300" cy="342900"/>
              <wp:effectExtent l="0" t="0" r="0" b="0"/>
              <wp:wrapNone/>
              <wp:docPr id="82" name="Text 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2A0F52" w14:textId="77777777" w:rsidR="009034E2" w:rsidRPr="002F031E" w:rsidRDefault="009034E2" w:rsidP="00E324FC">
                          <w:pPr>
                            <w:pStyle w:val="ny-lesson-name"/>
                          </w:pPr>
                          <w:r>
                            <w:t>ALGEBRA I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EDFBEC" id="Text Box 82" o:spid="_x0000_s1044" type="#_x0000_t202" style="position:absolute;margin-left:274.35pt;margin-top:10.85pt;width:209pt;height:27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hhCtAIAAMIFAAAOAAAAZHJzL2Uyb0RvYy54bWysVG1vmzAQ/j5p/8Hyd8pLnTSgkqoNYZrU&#10;vUjtfoADJlgDm9lOoJv233c2SUpaTZq28QHZ5/Nz99w9vuuboW3QninNpUhxeBFgxEQhSy62Kf7y&#10;mHsLjLShoqSNFCzFT0zjm+XbN9d9l7BI1rIpmUIAInTSdymujekS39dFzVqqL2THBBxWUrXUwFZt&#10;/VLRHtDbxo+CYO73UpWdkgXTGqzZeIiXDr+qWGE+VZVmBjUphtyM+yv339i/v7ymyVbRrubFIQ36&#10;F1m0lAsIeoLKqKFop/grqJYXSmpZmYtCtr6sKl4wxwHYhMELNg817ZjjAsXR3alM+v/BFh/3nxXi&#10;ZYoXEUaCttCjRzYYdCcHBCaoT9/pBNweOnA0A9ihz46r7u5l8VUjIVc1FVt2q5Tsa0ZLyC+0N/3J&#10;1RFHW5BN/0GWEIfujHRAQ6VaWzwoBwJ06NPTqTc2lwKM0XxGLgM4KuDskkQxrG0Imhxvd0qbd0y2&#10;yC5SrKD3Dp3u77UZXY8uNpiQOW8asNOkEWcGwBwtEBuu2jObhWvnjziI14v1gngkmq89EmSZd5uv&#10;iDfPw6tZdpmtVln408YNSVLzsmTChjlKKyR/1rqDyEdRnMSlZcNLC2dT0mq7WTUK7SlIO3ffoSAT&#10;N/88DVcv4PKCUhiR4C6KvXy+uPJITmZefBUsvCCM7+J5QGKS5eeU7rlg/04J9SmOZ9FsFNNvuQXu&#10;e82NJi03MDwa3oJ6T040sRJci9K11lDejOtJKWz6z6WAdh8b7QRrNTqq1Qybwb2NmY1uxbyR5RMo&#10;WEkQGGgRBh8saqm+Y9TDEEmx/rajimHUvBfwCuKQEDt1phs13WymGyoKgEqxwWhcrsw4qXad4tsa&#10;Io3vTshbeDkVd6J+zurw3mBQOG6HoWYn0XTvvJ5H7/IXAAAA//8DAFBLAwQUAAYACAAAACEAGWAq&#10;d90AAAAJAQAADwAAAGRycy9kb3ducmV2LnhtbEyPz07DMAyH70i8Q2QkbizdRJvSNZ3QEA/AmMQ1&#10;bbK2WuJUTfqHPT3mBCfb8qefP5eH1Vk2mzH0HiVsNwkwg43XPbYSzp/vTzmwEBVqZT0aCd8mwKG6&#10;vytVof2CH2Y+xZZRCIZCSehiHArOQ9MZp8LGDwZpd/GjU5HGseV6VAuFO8t3SZJxp3qkC50azLEz&#10;zfU0OQnNbXrLj309LzfxJeq1s+kFrZSPD+vrHlg0a/yD4Vef1KEip9pPqAOzEtLnXBAqYbelSsBL&#10;llFTSxCpAF6V/P8H1Q8AAAD//wMAUEsBAi0AFAAGAAgAAAAhALaDOJL+AAAA4QEAABMAAAAAAAAA&#10;AAAAAAAAAAAAAFtDb250ZW50X1R5cGVzXS54bWxQSwECLQAUAAYACAAAACEAOP0h/9YAAACUAQAA&#10;CwAAAAAAAAAAAAAAAAAvAQAAX3JlbHMvLnJlbHNQSwECLQAUAAYACAAAACEA6lIYQrQCAADCBQAA&#10;DgAAAAAAAAAAAAAAAAAuAgAAZHJzL2Uyb0RvYy54bWxQSwECLQAUAAYACAAAACEAGWAqd90AAAAJ&#10;AQAADwAAAAAAAAAAAAAAAAAOBQAAZHJzL2Rvd25yZXYueG1sUEsFBgAAAAAEAAQA8wAAABgGAAAA&#10;AA==&#10;" filled="f" stroked="f">
              <v:textbox inset=",7.2pt,,7.2pt">
                <w:txbxContent>
                  <w:p w14:paraId="4B2A0F52" w14:textId="77777777" w:rsidR="009034E2" w:rsidRPr="002F031E" w:rsidRDefault="009034E2" w:rsidP="00E324FC">
                    <w:pPr>
                      <w:pStyle w:val="ny-lesson-name"/>
                    </w:pPr>
                    <w:r>
                      <w:t>ALGEBRA I</w:t>
                    </w:r>
                  </w:p>
                </w:txbxContent>
              </v:textbox>
            </v:shape>
          </w:pict>
        </mc:Fallback>
      </mc:AlternateContent>
    </w:r>
  </w:p>
  <w:p w14:paraId="1076AAC6" w14:textId="77777777" w:rsidR="009034E2" w:rsidRDefault="009034E2" w:rsidP="00E324FC">
    <w:pPr>
      <w:pStyle w:val="Header"/>
      <w:tabs>
        <w:tab w:val="clear" w:pos="4320"/>
        <w:tab w:val="clear" w:pos="8640"/>
        <w:tab w:val="left" w:pos="1070"/>
      </w:tabs>
    </w:pPr>
  </w:p>
  <w:p w14:paraId="33823663" w14:textId="77777777" w:rsidR="009034E2" w:rsidRDefault="009034E2" w:rsidP="00E324FC">
    <w:pPr>
      <w:pStyle w:val="Header"/>
      <w:tabs>
        <w:tab w:val="clear" w:pos="4320"/>
        <w:tab w:val="clear" w:pos="8640"/>
        <w:tab w:val="left" w:pos="3407"/>
      </w:tabs>
    </w:pPr>
  </w:p>
  <w:p w14:paraId="256D403E" w14:textId="77777777" w:rsidR="009034E2" w:rsidRPr="00E324FC" w:rsidRDefault="009034E2" w:rsidP="00E324F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F584F7" w14:textId="77777777" w:rsidR="00162569" w:rsidRDefault="001625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650F3"/>
    <w:multiLevelType w:val="multilevel"/>
    <w:tmpl w:val="65109A08"/>
    <w:numStyleLink w:val="ny-lesson-numbered-list"/>
  </w:abstractNum>
  <w:abstractNum w:abstractNumId="1" w15:restartNumberingAfterBreak="0">
    <w:nsid w:val="0DAF2B90"/>
    <w:multiLevelType w:val="hybridMultilevel"/>
    <w:tmpl w:val="6756E1D0"/>
    <w:lvl w:ilvl="0" w:tplc="6B389C8E">
      <w:start w:val="1"/>
      <w:numFmt w:val="lowerLetter"/>
      <w:pStyle w:val="ny-ordered-list"/>
      <w:lvlText w:val="%1."/>
      <w:lvlJc w:val="left"/>
      <w:pPr>
        <w:ind w:left="32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18ED6324"/>
    <w:multiLevelType w:val="hybridMultilevel"/>
    <w:tmpl w:val="3392BAC0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" w15:restartNumberingAfterBreak="0">
    <w:nsid w:val="24686246"/>
    <w:multiLevelType w:val="hybridMultilevel"/>
    <w:tmpl w:val="CB5AD05E"/>
    <w:lvl w:ilvl="0" w:tplc="04090005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4" w15:restartNumberingAfterBreak="0">
    <w:nsid w:val="321502FE"/>
    <w:multiLevelType w:val="multilevel"/>
    <w:tmpl w:val="0D689E9E"/>
    <w:styleLink w:val="ny-numbering"/>
    <w:lvl w:ilvl="0">
      <w:start w:val="1"/>
      <w:numFmt w:val="decimal"/>
      <w:pStyle w:val="ny-numbering-assessment"/>
      <w:lvlText w:val="%1."/>
      <w:lvlJc w:val="left"/>
      <w:pPr>
        <w:ind w:left="360" w:hanging="360"/>
      </w:pPr>
      <w:rPr>
        <w:rFonts w:asciiTheme="minorHAnsi" w:hAnsiTheme="minorHAnsi" w:hint="default"/>
        <w:sz w:val="22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upperLetter"/>
      <w:lvlText w:val="%4"/>
      <w:lvlJc w:val="left"/>
      <w:pPr>
        <w:ind w:left="1469" w:hanging="25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B4C1177"/>
    <w:multiLevelType w:val="hybridMultilevel"/>
    <w:tmpl w:val="E90AE8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1790FCB"/>
    <w:multiLevelType w:val="multilevel"/>
    <w:tmpl w:val="0D689E9E"/>
    <w:numStyleLink w:val="ny-numbering"/>
  </w:abstractNum>
  <w:abstractNum w:abstractNumId="7" w15:restartNumberingAfterBreak="0">
    <w:nsid w:val="4475062D"/>
    <w:multiLevelType w:val="multilevel"/>
    <w:tmpl w:val="7496356C"/>
    <w:lvl w:ilvl="0">
      <w:start w:val="1"/>
      <w:numFmt w:val="decimal"/>
      <w:pStyle w:val="ny-lesson-SFinsert-number-list"/>
      <w:lvlText w:val="%1."/>
      <w:lvlJc w:val="left"/>
      <w:pPr>
        <w:ind w:left="1224" w:hanging="360"/>
      </w:pPr>
      <w:rPr>
        <w:rFonts w:ascii="Calibri" w:hAnsi="Calibri" w:hint="default"/>
        <w:b/>
        <w:i w:val="0"/>
        <w:sz w:val="16"/>
      </w:rPr>
    </w:lvl>
    <w:lvl w:ilvl="1">
      <w:start w:val="1"/>
      <w:numFmt w:val="lowerLetter"/>
      <w:lvlText w:val="%2."/>
      <w:lvlJc w:val="left"/>
      <w:pPr>
        <w:ind w:left="1670" w:hanging="403"/>
      </w:pPr>
      <w:rPr>
        <w:rFonts w:ascii="Calibri" w:hAnsi="Calibri" w:hint="default"/>
        <w:b w:val="0"/>
        <w:sz w:val="20"/>
        <w:szCs w:val="20"/>
      </w:rPr>
    </w:lvl>
    <w:lvl w:ilvl="2">
      <w:start w:val="1"/>
      <w:numFmt w:val="lowerRoman"/>
      <w:lvlText w:val="%3."/>
      <w:lvlJc w:val="left"/>
      <w:pPr>
        <w:ind w:left="2074" w:hanging="404"/>
      </w:pPr>
      <w:rPr>
        <w:rFonts w:ascii="Calibri" w:hAnsi="Calibri" w:hint="default"/>
        <w:b/>
        <w:sz w:val="16"/>
      </w:rPr>
    </w:lvl>
    <w:lvl w:ilvl="3">
      <w:start w:val="1"/>
      <w:numFmt w:val="decimal"/>
      <w:lvlText w:val="%4."/>
      <w:lvlJc w:val="left"/>
      <w:pPr>
        <w:ind w:left="49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67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39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554" w:hanging="180"/>
      </w:pPr>
      <w:rPr>
        <w:rFonts w:hint="default"/>
      </w:rPr>
    </w:lvl>
  </w:abstractNum>
  <w:abstractNum w:abstractNumId="8" w15:restartNumberingAfterBreak="0">
    <w:nsid w:val="51FD0D9C"/>
    <w:multiLevelType w:val="hybridMultilevel"/>
    <w:tmpl w:val="AB0C8D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16A5B8F"/>
    <w:multiLevelType w:val="hybridMultilevel"/>
    <w:tmpl w:val="782A8538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0" w15:restartNumberingAfterBreak="0">
    <w:nsid w:val="61D74AB1"/>
    <w:multiLevelType w:val="hybridMultilevel"/>
    <w:tmpl w:val="DA383934"/>
    <w:lvl w:ilvl="0" w:tplc="EFBA3420">
      <w:start w:val="1"/>
      <w:numFmt w:val="bullet"/>
      <w:pStyle w:val="ny-lesson-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BB49350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B5153D"/>
    <w:multiLevelType w:val="multilevel"/>
    <w:tmpl w:val="65109A08"/>
    <w:styleLink w:val="ny-lesson-numbered-list"/>
    <w:lvl w:ilvl="0">
      <w:start w:val="1"/>
      <w:numFmt w:val="decimal"/>
      <w:pStyle w:val="ny-lesson-numbering"/>
      <w:lvlText w:val="%1."/>
      <w:lvlJc w:val="left"/>
      <w:pPr>
        <w:ind w:left="360" w:hanging="360"/>
      </w:pPr>
      <w:rPr>
        <w:rFonts w:ascii="Calibri" w:hAnsi="Calibri" w:hint="default"/>
        <w:sz w:val="20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659A1154"/>
    <w:multiLevelType w:val="hybridMultilevel"/>
    <w:tmpl w:val="09381674"/>
    <w:lvl w:ilvl="0" w:tplc="B2B4123A">
      <w:start w:val="1"/>
      <w:numFmt w:val="bullet"/>
      <w:pStyle w:val="ny-list-bullets"/>
      <w:lvlText w:val=""/>
      <w:lvlJc w:val="left"/>
      <w:pPr>
        <w:tabs>
          <w:tab w:val="num" w:pos="4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061ACE"/>
    <w:multiLevelType w:val="multilevel"/>
    <w:tmpl w:val="18CC88DE"/>
    <w:lvl w:ilvl="0">
      <w:start w:val="1"/>
      <w:numFmt w:val="decimal"/>
      <w:pStyle w:val="ny-table-bullet-list-lesson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2"/>
  </w:num>
  <w:num w:numId="2">
    <w:abstractNumId w:val="1"/>
  </w:num>
  <w:num w:numId="3">
    <w:abstractNumId w:val="13"/>
  </w:num>
  <w:num w:numId="4">
    <w:abstractNumId w:val="4"/>
  </w:num>
  <w:num w:numId="5">
    <w:abstractNumId w:val="6"/>
  </w:num>
  <w:num w:numId="6">
    <w:abstractNumId w:val="11"/>
  </w:num>
  <w:num w:numId="7">
    <w:abstractNumId w:val="0"/>
  </w:num>
  <w:num w:numId="8">
    <w:abstractNumId w:val="10"/>
  </w:num>
  <w:num w:numId="9">
    <w:abstractNumId w:val="10"/>
  </w:num>
  <w:num w:numId="10">
    <w:abstractNumId w:val="0"/>
    <w:lvlOverride w:ilvl="0"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b w:val="0"/>
          <w:i w:val="0"/>
          <w:sz w:val="20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ascii="Calibri" w:eastAsia="Myriad Pro" w:hAnsi="Calibri" w:cs="Myriad Pro" w:hint="default"/>
          <w:i w:val="0"/>
          <w:noProof w:val="0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5"/>
  </w:num>
  <w:num w:numId="16">
    <w:abstractNumId w:val="9"/>
  </w:num>
  <w:num w:numId="17">
    <w:abstractNumId w:val="2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0"/>
    <w:lvlOverride w:ilvl="0"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i w:val="0"/>
          <w:sz w:val="20"/>
        </w:rPr>
      </w:lvl>
    </w:lvlOverride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</w:num>
  <w:num w:numId="23">
    <w:abstractNumId w:val="7"/>
  </w:num>
  <w:num w:numId="24">
    <w:abstractNumId w:val="0"/>
    <w:lvlOverride w:ilvl="0">
      <w:startOverride w:val="1"/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5">
    <w:abstractNumId w:val="0"/>
    <w:lvlOverride w:ilvl="0">
      <w:startOverride w:val="1"/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b w:val="0"/>
          <w:sz w:val="20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6">
    <w:abstractNumId w:val="0"/>
    <w:lvlOverride w:ilvl="0">
      <w:startOverride w:val="1"/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doNotTrackFormatting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D93"/>
    <w:rsid w:val="0000375D"/>
    <w:rsid w:val="00015BAE"/>
    <w:rsid w:val="00021A6D"/>
    <w:rsid w:val="0003054A"/>
    <w:rsid w:val="000352F3"/>
    <w:rsid w:val="00036CEB"/>
    <w:rsid w:val="00040BD3"/>
    <w:rsid w:val="00042A93"/>
    <w:rsid w:val="000514CC"/>
    <w:rsid w:val="00055004"/>
    <w:rsid w:val="00056710"/>
    <w:rsid w:val="00060D70"/>
    <w:rsid w:val="0006236D"/>
    <w:rsid w:val="000650D8"/>
    <w:rsid w:val="00065D33"/>
    <w:rsid w:val="000662F5"/>
    <w:rsid w:val="000736FE"/>
    <w:rsid w:val="00075C6E"/>
    <w:rsid w:val="0008226E"/>
    <w:rsid w:val="00087BF9"/>
    <w:rsid w:val="000B02EC"/>
    <w:rsid w:val="000B17D3"/>
    <w:rsid w:val="000C0A8D"/>
    <w:rsid w:val="000C1FCA"/>
    <w:rsid w:val="000C3173"/>
    <w:rsid w:val="000D345F"/>
    <w:rsid w:val="000D5FE7"/>
    <w:rsid w:val="000E38B4"/>
    <w:rsid w:val="000F060C"/>
    <w:rsid w:val="000F7A2B"/>
    <w:rsid w:val="00105599"/>
    <w:rsid w:val="00106020"/>
    <w:rsid w:val="0010729D"/>
    <w:rsid w:val="00112553"/>
    <w:rsid w:val="001150F9"/>
    <w:rsid w:val="00117278"/>
    <w:rsid w:val="00117837"/>
    <w:rsid w:val="001178D0"/>
    <w:rsid w:val="001223D7"/>
    <w:rsid w:val="00122BF4"/>
    <w:rsid w:val="00127D70"/>
    <w:rsid w:val="00130993"/>
    <w:rsid w:val="00131FFA"/>
    <w:rsid w:val="001362BF"/>
    <w:rsid w:val="001420D9"/>
    <w:rsid w:val="00151E7B"/>
    <w:rsid w:val="00153FDD"/>
    <w:rsid w:val="00161BB6"/>
    <w:rsid w:val="00161C21"/>
    <w:rsid w:val="00162569"/>
    <w:rsid w:val="001625A1"/>
    <w:rsid w:val="001653FF"/>
    <w:rsid w:val="00166701"/>
    <w:rsid w:val="001764B3"/>
    <w:rsid w:val="001768C7"/>
    <w:rsid w:val="001818F0"/>
    <w:rsid w:val="00186A90"/>
    <w:rsid w:val="00190322"/>
    <w:rsid w:val="001A044A"/>
    <w:rsid w:val="001A69F1"/>
    <w:rsid w:val="001A6D21"/>
    <w:rsid w:val="001B07CF"/>
    <w:rsid w:val="001B1B04"/>
    <w:rsid w:val="001B3232"/>
    <w:rsid w:val="001B4CD6"/>
    <w:rsid w:val="001C1F15"/>
    <w:rsid w:val="001C6332"/>
    <w:rsid w:val="001C6862"/>
    <w:rsid w:val="001C7361"/>
    <w:rsid w:val="001D60EC"/>
    <w:rsid w:val="001E22AC"/>
    <w:rsid w:val="001E62F0"/>
    <w:rsid w:val="001F0D7E"/>
    <w:rsid w:val="001F11B4"/>
    <w:rsid w:val="001F1682"/>
    <w:rsid w:val="001F1C95"/>
    <w:rsid w:val="001F67D0"/>
    <w:rsid w:val="001F6FDC"/>
    <w:rsid w:val="00200AA8"/>
    <w:rsid w:val="0020102C"/>
    <w:rsid w:val="00202640"/>
    <w:rsid w:val="0020307C"/>
    <w:rsid w:val="00205424"/>
    <w:rsid w:val="002077C2"/>
    <w:rsid w:val="0021127A"/>
    <w:rsid w:val="00214158"/>
    <w:rsid w:val="00216971"/>
    <w:rsid w:val="00217F8A"/>
    <w:rsid w:val="00220C14"/>
    <w:rsid w:val="00222226"/>
    <w:rsid w:val="0022291C"/>
    <w:rsid w:val="00222949"/>
    <w:rsid w:val="002264C5"/>
    <w:rsid w:val="00227A04"/>
    <w:rsid w:val="002308A3"/>
    <w:rsid w:val="00231B89"/>
    <w:rsid w:val="00231C77"/>
    <w:rsid w:val="00235564"/>
    <w:rsid w:val="00236F96"/>
    <w:rsid w:val="00237758"/>
    <w:rsid w:val="00241DE0"/>
    <w:rsid w:val="00242E49"/>
    <w:rsid w:val="002441FE"/>
    <w:rsid w:val="002448C2"/>
    <w:rsid w:val="00244BC4"/>
    <w:rsid w:val="00245880"/>
    <w:rsid w:val="00246111"/>
    <w:rsid w:val="0025077F"/>
    <w:rsid w:val="00250A27"/>
    <w:rsid w:val="00255403"/>
    <w:rsid w:val="00256FBF"/>
    <w:rsid w:val="002635F9"/>
    <w:rsid w:val="00265F73"/>
    <w:rsid w:val="00276D82"/>
    <w:rsid w:val="002823C1"/>
    <w:rsid w:val="0028284C"/>
    <w:rsid w:val="00284928"/>
    <w:rsid w:val="00285186"/>
    <w:rsid w:val="00285E0E"/>
    <w:rsid w:val="0029160D"/>
    <w:rsid w:val="0029248B"/>
    <w:rsid w:val="00293211"/>
    <w:rsid w:val="0029737A"/>
    <w:rsid w:val="002A1393"/>
    <w:rsid w:val="002A76EC"/>
    <w:rsid w:val="002A7B31"/>
    <w:rsid w:val="002B4BC2"/>
    <w:rsid w:val="002B73FD"/>
    <w:rsid w:val="002C2562"/>
    <w:rsid w:val="002C6BA9"/>
    <w:rsid w:val="002C6F93"/>
    <w:rsid w:val="002D2BE1"/>
    <w:rsid w:val="002D577A"/>
    <w:rsid w:val="002E1AAB"/>
    <w:rsid w:val="002E6CFA"/>
    <w:rsid w:val="002E753C"/>
    <w:rsid w:val="002F500C"/>
    <w:rsid w:val="002F675A"/>
    <w:rsid w:val="00302860"/>
    <w:rsid w:val="00305DF2"/>
    <w:rsid w:val="003109C3"/>
    <w:rsid w:val="0031270C"/>
    <w:rsid w:val="00313843"/>
    <w:rsid w:val="003220FF"/>
    <w:rsid w:val="0032572B"/>
    <w:rsid w:val="00325B75"/>
    <w:rsid w:val="00331CF2"/>
    <w:rsid w:val="0033420C"/>
    <w:rsid w:val="00334A20"/>
    <w:rsid w:val="003425A6"/>
    <w:rsid w:val="00344B26"/>
    <w:rsid w:val="003452D4"/>
    <w:rsid w:val="003463F7"/>
    <w:rsid w:val="00346D22"/>
    <w:rsid w:val="00350C0E"/>
    <w:rsid w:val="003525BA"/>
    <w:rsid w:val="00356634"/>
    <w:rsid w:val="003578B1"/>
    <w:rsid w:val="00370E22"/>
    <w:rsid w:val="00374180"/>
    <w:rsid w:val="003744D9"/>
    <w:rsid w:val="00380B56"/>
    <w:rsid w:val="00380FA9"/>
    <w:rsid w:val="00384E82"/>
    <w:rsid w:val="00385363"/>
    <w:rsid w:val="00385D7A"/>
    <w:rsid w:val="003A2C99"/>
    <w:rsid w:val="003B5569"/>
    <w:rsid w:val="003C017B"/>
    <w:rsid w:val="003C045E"/>
    <w:rsid w:val="003C602C"/>
    <w:rsid w:val="003C6C89"/>
    <w:rsid w:val="003C71EC"/>
    <w:rsid w:val="003C729E"/>
    <w:rsid w:val="003C7556"/>
    <w:rsid w:val="003D2E10"/>
    <w:rsid w:val="003D327D"/>
    <w:rsid w:val="003D5A1B"/>
    <w:rsid w:val="003E203F"/>
    <w:rsid w:val="003E3DB2"/>
    <w:rsid w:val="003E44BC"/>
    <w:rsid w:val="003E65B7"/>
    <w:rsid w:val="003F0BC1"/>
    <w:rsid w:val="003F1398"/>
    <w:rsid w:val="003F4615"/>
    <w:rsid w:val="003F4AA9"/>
    <w:rsid w:val="003F4B00"/>
    <w:rsid w:val="003F769B"/>
    <w:rsid w:val="00411D71"/>
    <w:rsid w:val="00413BE9"/>
    <w:rsid w:val="004269AD"/>
    <w:rsid w:val="00426D99"/>
    <w:rsid w:val="00432EEE"/>
    <w:rsid w:val="00440CF6"/>
    <w:rsid w:val="00441D83"/>
    <w:rsid w:val="00442684"/>
    <w:rsid w:val="004507DB"/>
    <w:rsid w:val="004508CD"/>
    <w:rsid w:val="00463FEA"/>
    <w:rsid w:val="00465D77"/>
    <w:rsid w:val="00475140"/>
    <w:rsid w:val="00476870"/>
    <w:rsid w:val="00487C22"/>
    <w:rsid w:val="00491F7E"/>
    <w:rsid w:val="00492D1B"/>
    <w:rsid w:val="00496F2C"/>
    <w:rsid w:val="004A0F47"/>
    <w:rsid w:val="004A3BDB"/>
    <w:rsid w:val="004A56E7"/>
    <w:rsid w:val="004A6DE8"/>
    <w:rsid w:val="004A6ECC"/>
    <w:rsid w:val="004B1D62"/>
    <w:rsid w:val="004B7415"/>
    <w:rsid w:val="004C2035"/>
    <w:rsid w:val="004C6BA7"/>
    <w:rsid w:val="004C75D4"/>
    <w:rsid w:val="004D201C"/>
    <w:rsid w:val="004D3EE8"/>
    <w:rsid w:val="004E45DB"/>
    <w:rsid w:val="004F0429"/>
    <w:rsid w:val="004F0998"/>
    <w:rsid w:val="00502E5D"/>
    <w:rsid w:val="00512914"/>
    <w:rsid w:val="005156AD"/>
    <w:rsid w:val="00515CEB"/>
    <w:rsid w:val="0052261F"/>
    <w:rsid w:val="00535FF9"/>
    <w:rsid w:val="0054590D"/>
    <w:rsid w:val="005532D9"/>
    <w:rsid w:val="00553927"/>
    <w:rsid w:val="00556816"/>
    <w:rsid w:val="005570D6"/>
    <w:rsid w:val="005615D3"/>
    <w:rsid w:val="005617CB"/>
    <w:rsid w:val="00563401"/>
    <w:rsid w:val="00567CC6"/>
    <w:rsid w:val="005728FF"/>
    <w:rsid w:val="00576066"/>
    <w:rsid w:val="005760E8"/>
    <w:rsid w:val="0058694C"/>
    <w:rsid w:val="00590D10"/>
    <w:rsid w:val="005920C2"/>
    <w:rsid w:val="00594DC8"/>
    <w:rsid w:val="00595DAD"/>
    <w:rsid w:val="00597AA5"/>
    <w:rsid w:val="005A3B86"/>
    <w:rsid w:val="005A6484"/>
    <w:rsid w:val="005B5E60"/>
    <w:rsid w:val="005B6379"/>
    <w:rsid w:val="005B6BB5"/>
    <w:rsid w:val="005C1677"/>
    <w:rsid w:val="005C3C78"/>
    <w:rsid w:val="005C4985"/>
    <w:rsid w:val="005C5D00"/>
    <w:rsid w:val="005D11D5"/>
    <w:rsid w:val="005D1522"/>
    <w:rsid w:val="005D6DA8"/>
    <w:rsid w:val="005E1428"/>
    <w:rsid w:val="005E7DB4"/>
    <w:rsid w:val="005F08EB"/>
    <w:rsid w:val="005F413D"/>
    <w:rsid w:val="0061064A"/>
    <w:rsid w:val="006128AD"/>
    <w:rsid w:val="00616206"/>
    <w:rsid w:val="006256DC"/>
    <w:rsid w:val="00635271"/>
    <w:rsid w:val="00642705"/>
    <w:rsid w:val="00644336"/>
    <w:rsid w:val="006443DE"/>
    <w:rsid w:val="00647EDC"/>
    <w:rsid w:val="00651667"/>
    <w:rsid w:val="00653041"/>
    <w:rsid w:val="006579AA"/>
    <w:rsid w:val="006610C6"/>
    <w:rsid w:val="00662B5A"/>
    <w:rsid w:val="00665071"/>
    <w:rsid w:val="006703E2"/>
    <w:rsid w:val="00672ADD"/>
    <w:rsid w:val="00676990"/>
    <w:rsid w:val="00676D2A"/>
    <w:rsid w:val="006828C1"/>
    <w:rsid w:val="00684637"/>
    <w:rsid w:val="00685037"/>
    <w:rsid w:val="00693353"/>
    <w:rsid w:val="0069524C"/>
    <w:rsid w:val="006A1413"/>
    <w:rsid w:val="006A4B27"/>
    <w:rsid w:val="006A4D8B"/>
    <w:rsid w:val="006A5192"/>
    <w:rsid w:val="006A53ED"/>
    <w:rsid w:val="006B42AF"/>
    <w:rsid w:val="006C40D8"/>
    <w:rsid w:val="006D0D93"/>
    <w:rsid w:val="006D15A6"/>
    <w:rsid w:val="006D2E63"/>
    <w:rsid w:val="006D38BC"/>
    <w:rsid w:val="006D42C4"/>
    <w:rsid w:val="006F6494"/>
    <w:rsid w:val="006F7963"/>
    <w:rsid w:val="007035CB"/>
    <w:rsid w:val="0070388F"/>
    <w:rsid w:val="007048AD"/>
    <w:rsid w:val="00705643"/>
    <w:rsid w:val="00712F20"/>
    <w:rsid w:val="0071400D"/>
    <w:rsid w:val="007168BC"/>
    <w:rsid w:val="00722B27"/>
    <w:rsid w:val="00722B35"/>
    <w:rsid w:val="00734938"/>
    <w:rsid w:val="0073540F"/>
    <w:rsid w:val="00736A54"/>
    <w:rsid w:val="00740638"/>
    <w:rsid w:val="007421CE"/>
    <w:rsid w:val="00742CCC"/>
    <w:rsid w:val="007508EA"/>
    <w:rsid w:val="0075317C"/>
    <w:rsid w:val="00753A34"/>
    <w:rsid w:val="0076626F"/>
    <w:rsid w:val="00770965"/>
    <w:rsid w:val="0077191F"/>
    <w:rsid w:val="00776E81"/>
    <w:rsid w:val="007771F4"/>
    <w:rsid w:val="00777ED7"/>
    <w:rsid w:val="00777F13"/>
    <w:rsid w:val="00785D64"/>
    <w:rsid w:val="00793154"/>
    <w:rsid w:val="00797ECC"/>
    <w:rsid w:val="007A0FF8"/>
    <w:rsid w:val="007A37B9"/>
    <w:rsid w:val="007A5467"/>
    <w:rsid w:val="007A701B"/>
    <w:rsid w:val="007B28E6"/>
    <w:rsid w:val="007B2C2A"/>
    <w:rsid w:val="007B3B8C"/>
    <w:rsid w:val="007B4C1D"/>
    <w:rsid w:val="007B7A58"/>
    <w:rsid w:val="007C32B5"/>
    <w:rsid w:val="007C3BFC"/>
    <w:rsid w:val="007C3F63"/>
    <w:rsid w:val="007C453C"/>
    <w:rsid w:val="007C712B"/>
    <w:rsid w:val="007E0430"/>
    <w:rsid w:val="007E4DFD"/>
    <w:rsid w:val="007F03EB"/>
    <w:rsid w:val="007F29A4"/>
    <w:rsid w:val="007F48BF"/>
    <w:rsid w:val="007F5AFF"/>
    <w:rsid w:val="00801FFD"/>
    <w:rsid w:val="008153BC"/>
    <w:rsid w:val="00815BAD"/>
    <w:rsid w:val="00816698"/>
    <w:rsid w:val="008234E2"/>
    <w:rsid w:val="0082425E"/>
    <w:rsid w:val="008244D5"/>
    <w:rsid w:val="00826165"/>
    <w:rsid w:val="00830ED9"/>
    <w:rsid w:val="0083356D"/>
    <w:rsid w:val="0083730B"/>
    <w:rsid w:val="008453E1"/>
    <w:rsid w:val="0085035D"/>
    <w:rsid w:val="008524D6"/>
    <w:rsid w:val="00854ECE"/>
    <w:rsid w:val="00856535"/>
    <w:rsid w:val="008567FF"/>
    <w:rsid w:val="00856C27"/>
    <w:rsid w:val="00861293"/>
    <w:rsid w:val="00863B0B"/>
    <w:rsid w:val="008721EA"/>
    <w:rsid w:val="00873364"/>
    <w:rsid w:val="0087640E"/>
    <w:rsid w:val="00877AAB"/>
    <w:rsid w:val="0088150F"/>
    <w:rsid w:val="008A0025"/>
    <w:rsid w:val="008A1F07"/>
    <w:rsid w:val="008A25F6"/>
    <w:rsid w:val="008A44AE"/>
    <w:rsid w:val="008A4E80"/>
    <w:rsid w:val="008A76B7"/>
    <w:rsid w:val="008B48DB"/>
    <w:rsid w:val="008B645B"/>
    <w:rsid w:val="008C09A4"/>
    <w:rsid w:val="008C696F"/>
    <w:rsid w:val="008D1016"/>
    <w:rsid w:val="008D35C1"/>
    <w:rsid w:val="008E1E35"/>
    <w:rsid w:val="008E225E"/>
    <w:rsid w:val="008E260A"/>
    <w:rsid w:val="008E36F3"/>
    <w:rsid w:val="008F2532"/>
    <w:rsid w:val="008F5624"/>
    <w:rsid w:val="008F59CA"/>
    <w:rsid w:val="00900164"/>
    <w:rsid w:val="009021BD"/>
    <w:rsid w:val="009034E2"/>
    <w:rsid w:val="009035DC"/>
    <w:rsid w:val="009055A2"/>
    <w:rsid w:val="009108E3"/>
    <w:rsid w:val="009150C5"/>
    <w:rsid w:val="009158B3"/>
    <w:rsid w:val="009160D6"/>
    <w:rsid w:val="009163E9"/>
    <w:rsid w:val="00921B77"/>
    <w:rsid w:val="009222DE"/>
    <w:rsid w:val="00931B54"/>
    <w:rsid w:val="00933FD4"/>
    <w:rsid w:val="00936EB7"/>
    <w:rsid w:val="009370A6"/>
    <w:rsid w:val="00944237"/>
    <w:rsid w:val="00945DAE"/>
    <w:rsid w:val="00946290"/>
    <w:rsid w:val="009540F2"/>
    <w:rsid w:val="00962902"/>
    <w:rsid w:val="009654C8"/>
    <w:rsid w:val="0096639A"/>
    <w:rsid w:val="009663B8"/>
    <w:rsid w:val="009670B0"/>
    <w:rsid w:val="00972405"/>
    <w:rsid w:val="00976FB2"/>
    <w:rsid w:val="00985350"/>
    <w:rsid w:val="00987C6F"/>
    <w:rsid w:val="009B40AE"/>
    <w:rsid w:val="009B4149"/>
    <w:rsid w:val="009B702E"/>
    <w:rsid w:val="009D05D1"/>
    <w:rsid w:val="009D23A0"/>
    <w:rsid w:val="009D263D"/>
    <w:rsid w:val="009D52F7"/>
    <w:rsid w:val="009E1635"/>
    <w:rsid w:val="009E4AB3"/>
    <w:rsid w:val="009F006C"/>
    <w:rsid w:val="009F24D9"/>
    <w:rsid w:val="009F2666"/>
    <w:rsid w:val="009F285F"/>
    <w:rsid w:val="009F7E2D"/>
    <w:rsid w:val="00A00C15"/>
    <w:rsid w:val="00A01A40"/>
    <w:rsid w:val="00A2279A"/>
    <w:rsid w:val="00A3783B"/>
    <w:rsid w:val="00A40A9B"/>
    <w:rsid w:val="00A61627"/>
    <w:rsid w:val="00A620EB"/>
    <w:rsid w:val="00A716E5"/>
    <w:rsid w:val="00A7696D"/>
    <w:rsid w:val="00A777F6"/>
    <w:rsid w:val="00A83F04"/>
    <w:rsid w:val="00A86E17"/>
    <w:rsid w:val="00A87852"/>
    <w:rsid w:val="00A87883"/>
    <w:rsid w:val="00A908BE"/>
    <w:rsid w:val="00A90B21"/>
    <w:rsid w:val="00AA223E"/>
    <w:rsid w:val="00AA3CE7"/>
    <w:rsid w:val="00AA7916"/>
    <w:rsid w:val="00AB0512"/>
    <w:rsid w:val="00AB0651"/>
    <w:rsid w:val="00AB08F8"/>
    <w:rsid w:val="00AB4203"/>
    <w:rsid w:val="00AB7548"/>
    <w:rsid w:val="00AB76BC"/>
    <w:rsid w:val="00AC1789"/>
    <w:rsid w:val="00AC5C23"/>
    <w:rsid w:val="00AC6496"/>
    <w:rsid w:val="00AC691E"/>
    <w:rsid w:val="00AC6DED"/>
    <w:rsid w:val="00AD2EEB"/>
    <w:rsid w:val="00AD4036"/>
    <w:rsid w:val="00AD7EDC"/>
    <w:rsid w:val="00AE1603"/>
    <w:rsid w:val="00AE19D0"/>
    <w:rsid w:val="00AE1A4A"/>
    <w:rsid w:val="00AE60AE"/>
    <w:rsid w:val="00AF0B1E"/>
    <w:rsid w:val="00AF6680"/>
    <w:rsid w:val="00B00B07"/>
    <w:rsid w:val="00B06291"/>
    <w:rsid w:val="00B10853"/>
    <w:rsid w:val="00B10EED"/>
    <w:rsid w:val="00B11AA2"/>
    <w:rsid w:val="00B12F8D"/>
    <w:rsid w:val="00B13EEA"/>
    <w:rsid w:val="00B27546"/>
    <w:rsid w:val="00B27DDF"/>
    <w:rsid w:val="00B3060F"/>
    <w:rsid w:val="00B33A03"/>
    <w:rsid w:val="00B3472F"/>
    <w:rsid w:val="00B34D63"/>
    <w:rsid w:val="00B3523F"/>
    <w:rsid w:val="00B3709C"/>
    <w:rsid w:val="00B419E2"/>
    <w:rsid w:val="00B42ACE"/>
    <w:rsid w:val="00B45FC7"/>
    <w:rsid w:val="00B56158"/>
    <w:rsid w:val="00B5741C"/>
    <w:rsid w:val="00B61F45"/>
    <w:rsid w:val="00B63EE7"/>
    <w:rsid w:val="00B65645"/>
    <w:rsid w:val="00B7175D"/>
    <w:rsid w:val="00B82FC0"/>
    <w:rsid w:val="00B86947"/>
    <w:rsid w:val="00B90B9B"/>
    <w:rsid w:val="00B9236C"/>
    <w:rsid w:val="00B97CCA"/>
    <w:rsid w:val="00BA5E1F"/>
    <w:rsid w:val="00BA756A"/>
    <w:rsid w:val="00BB0AC7"/>
    <w:rsid w:val="00BC321A"/>
    <w:rsid w:val="00BC32A0"/>
    <w:rsid w:val="00BC4AF6"/>
    <w:rsid w:val="00BD4AD1"/>
    <w:rsid w:val="00BE30A6"/>
    <w:rsid w:val="00BE3990"/>
    <w:rsid w:val="00BE3C08"/>
    <w:rsid w:val="00BE4A95"/>
    <w:rsid w:val="00BE5C12"/>
    <w:rsid w:val="00BF43B4"/>
    <w:rsid w:val="00BF707B"/>
    <w:rsid w:val="00C0036F"/>
    <w:rsid w:val="00C01232"/>
    <w:rsid w:val="00C01267"/>
    <w:rsid w:val="00C074E3"/>
    <w:rsid w:val="00C20419"/>
    <w:rsid w:val="00C23D6D"/>
    <w:rsid w:val="00C33236"/>
    <w:rsid w:val="00C344BC"/>
    <w:rsid w:val="00C36678"/>
    <w:rsid w:val="00C4018B"/>
    <w:rsid w:val="00C41AF6"/>
    <w:rsid w:val="00C432F5"/>
    <w:rsid w:val="00C43F6A"/>
    <w:rsid w:val="00C4543F"/>
    <w:rsid w:val="00C476E0"/>
    <w:rsid w:val="00C6350A"/>
    <w:rsid w:val="00C70DDE"/>
    <w:rsid w:val="00C71B86"/>
    <w:rsid w:val="00C71F3D"/>
    <w:rsid w:val="00C724FC"/>
    <w:rsid w:val="00C80637"/>
    <w:rsid w:val="00C807F0"/>
    <w:rsid w:val="00C81251"/>
    <w:rsid w:val="00C944D6"/>
    <w:rsid w:val="00C95729"/>
    <w:rsid w:val="00C96403"/>
    <w:rsid w:val="00C96FDB"/>
    <w:rsid w:val="00C97EBE"/>
    <w:rsid w:val="00CA6293"/>
    <w:rsid w:val="00CA7979"/>
    <w:rsid w:val="00CB2AEE"/>
    <w:rsid w:val="00CC5DAB"/>
    <w:rsid w:val="00CD0423"/>
    <w:rsid w:val="00CD3DDC"/>
    <w:rsid w:val="00CF0E61"/>
    <w:rsid w:val="00CF196A"/>
    <w:rsid w:val="00CF1AE5"/>
    <w:rsid w:val="00D0235F"/>
    <w:rsid w:val="00D038C2"/>
    <w:rsid w:val="00D04092"/>
    <w:rsid w:val="00D047C7"/>
    <w:rsid w:val="00D0682D"/>
    <w:rsid w:val="00D11A02"/>
    <w:rsid w:val="00D303B0"/>
    <w:rsid w:val="00D30E9B"/>
    <w:rsid w:val="00D3423F"/>
    <w:rsid w:val="00D353E3"/>
    <w:rsid w:val="00D46936"/>
    <w:rsid w:val="00D5193B"/>
    <w:rsid w:val="00D52A95"/>
    <w:rsid w:val="00D735F4"/>
    <w:rsid w:val="00D77641"/>
    <w:rsid w:val="00D77FFE"/>
    <w:rsid w:val="00D83E48"/>
    <w:rsid w:val="00D84B4E"/>
    <w:rsid w:val="00D91B91"/>
    <w:rsid w:val="00D9236D"/>
    <w:rsid w:val="00D95F8B"/>
    <w:rsid w:val="00DA0076"/>
    <w:rsid w:val="00DA2915"/>
    <w:rsid w:val="00DA58BB"/>
    <w:rsid w:val="00DB1C6C"/>
    <w:rsid w:val="00DB2196"/>
    <w:rsid w:val="00DB5C94"/>
    <w:rsid w:val="00DB73E1"/>
    <w:rsid w:val="00DC7E4D"/>
    <w:rsid w:val="00DD7B52"/>
    <w:rsid w:val="00DE4F38"/>
    <w:rsid w:val="00DF35B2"/>
    <w:rsid w:val="00DF59B8"/>
    <w:rsid w:val="00DF727B"/>
    <w:rsid w:val="00E02BB3"/>
    <w:rsid w:val="00E07B74"/>
    <w:rsid w:val="00E1411E"/>
    <w:rsid w:val="00E2486A"/>
    <w:rsid w:val="00E276F4"/>
    <w:rsid w:val="00E27BDB"/>
    <w:rsid w:val="00E33038"/>
    <w:rsid w:val="00E411E9"/>
    <w:rsid w:val="00E41BD7"/>
    <w:rsid w:val="00E473B9"/>
    <w:rsid w:val="00E53979"/>
    <w:rsid w:val="00E63B71"/>
    <w:rsid w:val="00E65607"/>
    <w:rsid w:val="00E66DE9"/>
    <w:rsid w:val="00E71293"/>
    <w:rsid w:val="00E71AC6"/>
    <w:rsid w:val="00E71E15"/>
    <w:rsid w:val="00E752A2"/>
    <w:rsid w:val="00E7765C"/>
    <w:rsid w:val="00E84216"/>
    <w:rsid w:val="00E85710"/>
    <w:rsid w:val="00EA393E"/>
    <w:rsid w:val="00EB2D31"/>
    <w:rsid w:val="00EB2EEE"/>
    <w:rsid w:val="00EB6274"/>
    <w:rsid w:val="00EC4DC5"/>
    <w:rsid w:val="00ED2BE2"/>
    <w:rsid w:val="00EE1948"/>
    <w:rsid w:val="00EE6D8B"/>
    <w:rsid w:val="00EE735F"/>
    <w:rsid w:val="00EF03CE"/>
    <w:rsid w:val="00EF22F0"/>
    <w:rsid w:val="00EF3B15"/>
    <w:rsid w:val="00F0049A"/>
    <w:rsid w:val="00F05108"/>
    <w:rsid w:val="00F10777"/>
    <w:rsid w:val="00F16CB4"/>
    <w:rsid w:val="00F17413"/>
    <w:rsid w:val="00F229A0"/>
    <w:rsid w:val="00F24782"/>
    <w:rsid w:val="00F27393"/>
    <w:rsid w:val="00F330D0"/>
    <w:rsid w:val="00F36805"/>
    <w:rsid w:val="00F36AE4"/>
    <w:rsid w:val="00F410EB"/>
    <w:rsid w:val="00F413E5"/>
    <w:rsid w:val="00F44B22"/>
    <w:rsid w:val="00F50032"/>
    <w:rsid w:val="00F517AB"/>
    <w:rsid w:val="00F53876"/>
    <w:rsid w:val="00F563F0"/>
    <w:rsid w:val="00F60F75"/>
    <w:rsid w:val="00F61073"/>
    <w:rsid w:val="00F6107E"/>
    <w:rsid w:val="00F61B9A"/>
    <w:rsid w:val="00F70AEB"/>
    <w:rsid w:val="00F7132E"/>
    <w:rsid w:val="00F73F94"/>
    <w:rsid w:val="00F7615E"/>
    <w:rsid w:val="00F80B31"/>
    <w:rsid w:val="00F81909"/>
    <w:rsid w:val="00F8190D"/>
    <w:rsid w:val="00F82F65"/>
    <w:rsid w:val="00F846F0"/>
    <w:rsid w:val="00F86A03"/>
    <w:rsid w:val="00F93A78"/>
    <w:rsid w:val="00F958FD"/>
    <w:rsid w:val="00FA041C"/>
    <w:rsid w:val="00FA2503"/>
    <w:rsid w:val="00FB376B"/>
    <w:rsid w:val="00FC039C"/>
    <w:rsid w:val="00FC3D30"/>
    <w:rsid w:val="00FC4DA1"/>
    <w:rsid w:val="00FD1517"/>
    <w:rsid w:val="00FD1893"/>
    <w:rsid w:val="00FE1D68"/>
    <w:rsid w:val="00FE46A5"/>
    <w:rsid w:val="00FF2DAB"/>
    <w:rsid w:val="00FF584B"/>
    <w:rsid w:val="00FF631A"/>
    <w:rsid w:val="00FF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80CE5C"/>
  <w15:docId w15:val="{AFFFD692-327D-4DB5-B22B-B620CC54B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y-paragraph">
    <w:name w:val="ny-paragraph"/>
    <w:basedOn w:val="Normal"/>
    <w:link w:val="ny-paragraphChar"/>
    <w:rsid w:val="00E41BD7"/>
    <w:pPr>
      <w:spacing w:before="120" w:after="120" w:line="260" w:lineRule="exact"/>
    </w:pPr>
    <w:rPr>
      <w:rFonts w:ascii="Calibri" w:eastAsia="Myriad Pro" w:hAnsi="Calibri" w:cs="Myriad Pro"/>
      <w:color w:val="231F20"/>
    </w:rPr>
  </w:style>
  <w:style w:type="paragraph" w:customStyle="1" w:styleId="ny-list-bullets">
    <w:name w:val="ny-list-bullets"/>
    <w:basedOn w:val="ny-paragraph"/>
    <w:rsid w:val="00E41BD7"/>
    <w:pPr>
      <w:numPr>
        <w:numId w:val="1"/>
      </w:numPr>
      <w:spacing w:before="60" w:after="60"/>
    </w:pPr>
  </w:style>
  <w:style w:type="paragraph" w:customStyle="1" w:styleId="ny-list-ordered">
    <w:name w:val="ny-list-ordered"/>
    <w:basedOn w:val="ny-paragraph"/>
    <w:rsid w:val="00E41BD7"/>
    <w:pPr>
      <w:tabs>
        <w:tab w:val="num" w:pos="800"/>
      </w:tabs>
      <w:spacing w:before="60" w:after="60"/>
      <w:ind w:left="800" w:hanging="400"/>
    </w:pPr>
  </w:style>
  <w:style w:type="paragraph" w:customStyle="1" w:styleId="ny-h1-sub">
    <w:name w:val="ny-h1-sub"/>
    <w:rsid w:val="00E41BD7"/>
    <w:pPr>
      <w:spacing w:after="0" w:line="240" w:lineRule="auto"/>
    </w:pPr>
    <w:rPr>
      <w:rFonts w:ascii="Calibri" w:eastAsia="Myriad Pro" w:hAnsi="Calibri" w:cs="Myriad Pro"/>
      <w:color w:val="809178"/>
      <w:sz w:val="40"/>
      <w:szCs w:val="40"/>
    </w:rPr>
  </w:style>
  <w:style w:type="paragraph" w:customStyle="1" w:styleId="ny-h1">
    <w:name w:val="ny-h1"/>
    <w:rsid w:val="00E41BD7"/>
    <w:pPr>
      <w:spacing w:before="9" w:after="240" w:line="679" w:lineRule="exact"/>
    </w:pPr>
    <w:rPr>
      <w:rFonts w:ascii="Calibri" w:eastAsia="Myriad Pro" w:hAnsi="Calibri" w:cs="Myriad Pro"/>
      <w:b/>
      <w:bCs/>
      <w:color w:val="617656"/>
      <w:position w:val="-1"/>
      <w:sz w:val="52"/>
      <w:szCs w:val="62"/>
    </w:rPr>
  </w:style>
  <w:style w:type="character" w:customStyle="1" w:styleId="ny-standards">
    <w:name w:val="ny-standards"/>
    <w:uiPriority w:val="1"/>
    <w:rsid w:val="00E41BD7"/>
    <w:rPr>
      <w:rFonts w:ascii="Calibri" w:eastAsia="Myriad Pro" w:hAnsi="Calibri" w:cs="Myriad Pro"/>
      <w:color w:val="617656"/>
      <w:sz w:val="26"/>
      <w:szCs w:val="26"/>
      <w:bdr w:val="single" w:sz="18" w:space="0" w:color="F8F9F4"/>
      <w:shd w:val="clear" w:color="auto" w:fill="F8F9F4"/>
    </w:rPr>
  </w:style>
  <w:style w:type="paragraph" w:customStyle="1" w:styleId="ny-concept-chart-title">
    <w:name w:val="ny-concept-chart-title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</w:rPr>
  </w:style>
  <w:style w:type="paragraph" w:customStyle="1" w:styleId="ny-h5">
    <w:name w:val="ny-h5"/>
    <w:basedOn w:val="ny-paragraph"/>
    <w:rsid w:val="00E41BD7"/>
    <w:pPr>
      <w:spacing w:before="240"/>
    </w:pPr>
    <w:rPr>
      <w:b/>
      <w:spacing w:val="-2"/>
    </w:rPr>
  </w:style>
  <w:style w:type="paragraph" w:customStyle="1" w:styleId="ny-h4">
    <w:name w:val="ny-h4"/>
    <w:basedOn w:val="ny-paragraph"/>
    <w:rsid w:val="00E41BD7"/>
    <w:pPr>
      <w:spacing w:before="240" w:after="180" w:line="300" w:lineRule="exact"/>
    </w:pPr>
    <w:rPr>
      <w:b/>
      <w:bCs/>
      <w:spacing w:val="-2"/>
      <w:sz w:val="26"/>
      <w:szCs w:val="26"/>
    </w:rPr>
  </w:style>
  <w:style w:type="paragraph" w:customStyle="1" w:styleId="ny-table-text-hdr">
    <w:name w:val="ny-table-text-hdr"/>
    <w:basedOn w:val="Normal"/>
    <w:rsid w:val="00E41BD7"/>
    <w:pPr>
      <w:spacing w:after="40" w:line="260" w:lineRule="exact"/>
      <w:ind w:left="1055" w:hanging="1055"/>
    </w:pPr>
    <w:rPr>
      <w:rFonts w:ascii="Calibri" w:eastAsia="Myriad Pro" w:hAnsi="Calibri" w:cs="Myriad Pro"/>
      <w:b/>
      <w:bCs/>
      <w:color w:val="231F20"/>
      <w:szCs w:val="20"/>
    </w:rPr>
  </w:style>
  <w:style w:type="paragraph" w:customStyle="1" w:styleId="ny-h2">
    <w:name w:val="ny-h2"/>
    <w:basedOn w:val="Normal"/>
    <w:rsid w:val="00E41BD7"/>
    <w:pPr>
      <w:spacing w:after="120" w:line="440" w:lineRule="exact"/>
    </w:pPr>
    <w:rPr>
      <w:rFonts w:ascii="Calibri Bold" w:eastAsia="Myriad Pro" w:hAnsi="Calibri Bold" w:cs="Myriad Pro"/>
      <w:bCs/>
      <w:color w:val="00789C"/>
      <w:sz w:val="36"/>
      <w:szCs w:val="36"/>
    </w:rPr>
  </w:style>
  <w:style w:type="paragraph" w:customStyle="1" w:styleId="ny-h3-boxed">
    <w:name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0"/>
      </w:tabs>
      <w:spacing w:before="360" w:after="240" w:line="240" w:lineRule="auto"/>
    </w:pPr>
    <w:rPr>
      <w:rFonts w:ascii="Calibri Bold" w:eastAsia="Myriad Pro" w:hAnsi="Calibri Bold" w:cs="Myriad Pro"/>
      <w:b/>
      <w:bCs/>
      <w:color w:val="617656"/>
      <w:sz w:val="28"/>
      <w:szCs w:val="40"/>
    </w:rPr>
  </w:style>
  <w:style w:type="paragraph" w:customStyle="1" w:styleId="ny-list-idented">
    <w:name w:val="ny-list-idented"/>
    <w:rsid w:val="00E41BD7"/>
    <w:pPr>
      <w:spacing w:before="60" w:after="60" w:line="260" w:lineRule="exact"/>
      <w:ind w:left="800" w:hanging="400"/>
    </w:pPr>
    <w:rPr>
      <w:rFonts w:ascii="Calibri" w:eastAsia="Myriad Pro" w:hAnsi="Calibri" w:cs="Myriad Pro"/>
      <w:color w:val="231F20"/>
    </w:rPr>
  </w:style>
  <w:style w:type="paragraph" w:customStyle="1" w:styleId="ny-concept-chart-label">
    <w:name w:val="ny-concept-chart-label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  <w:spacing w:val="2"/>
      <w:position w:val="1"/>
      <w:sz w:val="18"/>
      <w:szCs w:val="18"/>
    </w:rPr>
  </w:style>
  <w:style w:type="paragraph" w:customStyle="1" w:styleId="ny-table-text">
    <w:name w:val="ny-table-text"/>
    <w:rsid w:val="00E41BD7"/>
    <w:pPr>
      <w:spacing w:after="0" w:line="240" w:lineRule="auto"/>
    </w:pPr>
    <w:rPr>
      <w:rFonts w:ascii="Calibri" w:eastAsia="Myriad Pro" w:hAnsi="Calibri" w:cs="Myriad Pro"/>
      <w:color w:val="231F20"/>
    </w:rPr>
  </w:style>
  <w:style w:type="character" w:customStyle="1" w:styleId="ny-standard-chart-title">
    <w:name w:val="ny-standard-chart-title"/>
    <w:basedOn w:val="DefaultParagraphFont"/>
    <w:uiPriority w:val="1"/>
    <w:rsid w:val="00E41BD7"/>
    <w:rPr>
      <w:rFonts w:ascii="Calibri" w:hAnsi="Calibri"/>
      <w:b/>
      <w:bCs/>
      <w:spacing w:val="0"/>
    </w:rPr>
  </w:style>
  <w:style w:type="paragraph" w:customStyle="1" w:styleId="ny-standard-chart">
    <w:name w:val="ny-standard-chart"/>
    <w:rsid w:val="00E41BD7"/>
    <w:pPr>
      <w:tabs>
        <w:tab w:val="left" w:pos="2160"/>
      </w:tabs>
      <w:spacing w:before="30" w:after="0" w:line="266" w:lineRule="auto"/>
    </w:pPr>
    <w:rPr>
      <w:rFonts w:ascii="Calibri" w:eastAsia="Myriad Pro Black" w:hAnsi="Calibri" w:cs="Myriad Pro Black"/>
      <w:color w:val="231F20"/>
      <w:spacing w:val="1"/>
      <w:sz w:val="18"/>
      <w:szCs w:val="18"/>
    </w:rPr>
  </w:style>
  <w:style w:type="table" w:styleId="TableGrid">
    <w:name w:val="Table Grid"/>
    <w:basedOn w:val="TableNormal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y-list-focusstandards">
    <w:name w:val="ny-list-focus standards"/>
    <w:basedOn w:val="Normal"/>
    <w:rsid w:val="00E41BD7"/>
    <w:pPr>
      <w:spacing w:before="120" w:after="120" w:line="260" w:lineRule="exact"/>
      <w:ind w:left="1400" w:hanging="1000"/>
    </w:pPr>
    <w:rPr>
      <w:rFonts w:ascii="Calibri" w:eastAsia="Myriad Pro" w:hAnsi="Calibri" w:cs="Myriad Pro"/>
      <w:color w:val="231F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BD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BD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BD7"/>
  </w:style>
  <w:style w:type="paragraph" w:styleId="Footer">
    <w:name w:val="footer"/>
    <w:basedOn w:val="Normal"/>
    <w:link w:val="Foot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BD7"/>
  </w:style>
  <w:style w:type="paragraph" w:customStyle="1" w:styleId="ny-list-focusstandards-sub">
    <w:name w:val="ny-list-focus standards-sub"/>
    <w:basedOn w:val="ny-list-focusstandards"/>
    <w:rsid w:val="00E41BD7"/>
    <w:pPr>
      <w:ind w:left="1800" w:hanging="400"/>
    </w:pPr>
  </w:style>
  <w:style w:type="character" w:customStyle="1" w:styleId="ny-bold-green">
    <w:name w:val="ny-bold-green"/>
    <w:basedOn w:val="DefaultParagraphFont"/>
    <w:uiPriority w:val="1"/>
    <w:rsid w:val="00E41BD7"/>
    <w:rPr>
      <w:b/>
      <w:color w:val="617656"/>
    </w:rPr>
  </w:style>
  <w:style w:type="paragraph" w:customStyle="1" w:styleId="ny-table-bullet-list-lessons">
    <w:name w:val="ny-table-bullet-list-lessons"/>
    <w:basedOn w:val="Normal"/>
    <w:rsid w:val="00E41BD7"/>
    <w:pPr>
      <w:numPr>
        <w:numId w:val="3"/>
      </w:numPr>
      <w:spacing w:before="60" w:after="20" w:line="260" w:lineRule="exact"/>
    </w:pPr>
    <w:rPr>
      <w:rFonts w:ascii="Calibri" w:eastAsia="Myriad Pro" w:hAnsi="Calibri" w:cs="Myriad Pro"/>
      <w:color w:val="231F20"/>
    </w:rPr>
  </w:style>
  <w:style w:type="character" w:styleId="CommentReference">
    <w:name w:val="annotation reference"/>
    <w:basedOn w:val="DefaultParagraphFont"/>
    <w:uiPriority w:val="99"/>
    <w:semiHidden/>
    <w:unhideWhenUsed/>
    <w:rsid w:val="00E41BD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1BD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1BD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1BD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1BD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D2BE1"/>
    <w:pPr>
      <w:widowControl/>
      <w:spacing w:after="0" w:line="240" w:lineRule="auto"/>
    </w:pPr>
  </w:style>
  <w:style w:type="paragraph" w:customStyle="1" w:styleId="ny-bullet-list">
    <w:name w:val="ny-bullet-list"/>
    <w:basedOn w:val="ny-paragraph"/>
    <w:rsid w:val="00E41BD7"/>
    <w:pPr>
      <w:tabs>
        <w:tab w:val="num" w:pos="200"/>
      </w:tabs>
      <w:spacing w:before="0" w:after="60" w:line="254" w:lineRule="auto"/>
      <w:ind w:left="1200" w:hanging="1200"/>
    </w:pPr>
    <w:rPr>
      <w:rFonts w:asciiTheme="minorHAnsi" w:hAnsiTheme="minorHAnsi" w:cstheme="minorHAnsi"/>
    </w:rPr>
  </w:style>
  <w:style w:type="character" w:customStyle="1" w:styleId="ny-chart-sq-blue">
    <w:name w:val="ny-chart-sq-blue"/>
    <w:basedOn w:val="DefaultParagraphFont"/>
    <w:uiPriority w:val="1"/>
    <w:rsid w:val="00AC1789"/>
    <w:rPr>
      <w:rFonts w:ascii="Calibri" w:eastAsia="Wingdings" w:hAnsi="Calibri" w:cs="Wingdings"/>
      <w:color w:val="00789C"/>
      <w:spacing w:val="3"/>
      <w:position w:val="-4"/>
      <w:sz w:val="28"/>
      <w:szCs w:val="28"/>
    </w:rPr>
  </w:style>
  <w:style w:type="character" w:customStyle="1" w:styleId="ny-chart-sq-grey">
    <w:name w:val="ny-chart-sq-grey"/>
    <w:uiPriority w:val="1"/>
    <w:rsid w:val="00AC1789"/>
    <w:rPr>
      <w:rFonts w:ascii="Calibri" w:eastAsia="Wingdings" w:hAnsi="Calibri" w:cs="Wingdings"/>
      <w:color w:val="7F7F7F" w:themeColor="text1" w:themeTint="80"/>
      <w:spacing w:val="3"/>
      <w:position w:val="-4"/>
      <w:sz w:val="28"/>
      <w:szCs w:val="28"/>
    </w:rPr>
  </w:style>
  <w:style w:type="character" w:customStyle="1" w:styleId="ny-chart-sq-green">
    <w:name w:val="ny-chart-sq-green"/>
    <w:uiPriority w:val="1"/>
    <w:rsid w:val="00AC1789"/>
    <w:rPr>
      <w:rFonts w:ascii="Calibri" w:eastAsia="Wingdings" w:hAnsi="Calibri" w:cs="Wingdings"/>
      <w:color w:val="93A56B"/>
      <w:spacing w:val="3"/>
      <w:position w:val="-4"/>
      <w:sz w:val="28"/>
      <w:szCs w:val="28"/>
    </w:rPr>
  </w:style>
  <w:style w:type="paragraph" w:styleId="ListParagraph">
    <w:name w:val="List Paragraph"/>
    <w:basedOn w:val="Normal"/>
    <w:uiPriority w:val="34"/>
    <w:rsid w:val="00E41BD7"/>
    <w:pPr>
      <w:ind w:left="720"/>
      <w:contextualSpacing/>
    </w:pPr>
  </w:style>
  <w:style w:type="paragraph" w:customStyle="1" w:styleId="ny-callout-text">
    <w:name w:val="ny-callout-text"/>
    <w:basedOn w:val="Normal"/>
    <w:rsid w:val="00E41BD7"/>
    <w:pPr>
      <w:spacing w:before="60" w:after="0" w:line="240" w:lineRule="exact"/>
    </w:pPr>
    <w:rPr>
      <w:rFonts w:ascii="Calibri" w:eastAsia="Myriad Pro" w:hAnsi="Calibri" w:cs="Myriad Pro"/>
      <w:color w:val="231F20"/>
      <w:sz w:val="18"/>
      <w:szCs w:val="18"/>
    </w:rPr>
  </w:style>
  <w:style w:type="paragraph" w:customStyle="1" w:styleId="ny-callout-hdr">
    <w:name w:val="ny-callout-hdr"/>
    <w:link w:val="ny-callout-hdrChar"/>
    <w:qFormat/>
    <w:rsid w:val="00E63B71"/>
    <w:pPr>
      <w:spacing w:after="0" w:line="280" w:lineRule="exact"/>
    </w:pPr>
    <w:rPr>
      <w:b/>
      <w:color w:val="93A56C"/>
      <w:sz w:val="24"/>
    </w:rPr>
  </w:style>
  <w:style w:type="paragraph" w:customStyle="1" w:styleId="ny-materials">
    <w:name w:val="ny-materials"/>
    <w:basedOn w:val="ny-paragraph"/>
    <w:link w:val="ny-materialsChar"/>
    <w:rsid w:val="00E41BD7"/>
    <w:pPr>
      <w:spacing w:after="240"/>
      <w:ind w:left="1080" w:hanging="1080"/>
    </w:pPr>
    <w:rPr>
      <w:rFonts w:cstheme="minorHAnsi"/>
    </w:rPr>
  </w:style>
  <w:style w:type="character" w:customStyle="1" w:styleId="ny-paragraphChar">
    <w:name w:val="ny-paragraph Char"/>
    <w:basedOn w:val="DefaultParagraphFont"/>
    <w:link w:val="ny-paragraph"/>
    <w:rsid w:val="00E41BD7"/>
    <w:rPr>
      <w:rFonts w:ascii="Calibri" w:eastAsia="Myriad Pro" w:hAnsi="Calibri" w:cs="Myriad Pro"/>
      <w:color w:val="231F20"/>
    </w:rPr>
  </w:style>
  <w:style w:type="character" w:customStyle="1" w:styleId="ny-materialsChar">
    <w:name w:val="ny-materials Char"/>
    <w:basedOn w:val="ny-paragraphChar"/>
    <w:link w:val="ny-materials"/>
    <w:rsid w:val="00E41BD7"/>
    <w:rPr>
      <w:rFonts w:ascii="Calibri" w:eastAsia="Myriad Pro" w:hAnsi="Calibri" w:cstheme="minorHAnsi"/>
      <w:color w:val="231F20"/>
    </w:rPr>
  </w:style>
  <w:style w:type="paragraph" w:customStyle="1" w:styleId="ny-indented">
    <w:name w:val="ny-indented"/>
    <w:rsid w:val="00E41BD7"/>
    <w:pPr>
      <w:spacing w:after="120" w:line="254" w:lineRule="auto"/>
      <w:ind w:left="800" w:hanging="400"/>
    </w:pPr>
    <w:rPr>
      <w:rFonts w:eastAsia="Myriad Pro" w:cs="Myriad Pro"/>
      <w:color w:val="231F20"/>
    </w:rPr>
  </w:style>
  <w:style w:type="paragraph" w:customStyle="1" w:styleId="ColorfulList-Accent11">
    <w:name w:val="Colorful List - Accent 11"/>
    <w:basedOn w:val="Normal"/>
    <w:uiPriority w:val="34"/>
    <w:rsid w:val="00E41BD7"/>
    <w:pPr>
      <w:ind w:left="720"/>
      <w:contextualSpacing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E41BD7"/>
    <w:rPr>
      <w:color w:val="808080"/>
    </w:rPr>
  </w:style>
  <w:style w:type="table" w:customStyle="1" w:styleId="TableGrid2">
    <w:name w:val="Table Grid2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rsid w:val="00E41BD7"/>
    <w:rPr>
      <w:i/>
      <w:iCs/>
    </w:rPr>
  </w:style>
  <w:style w:type="character" w:styleId="IntenseEmphasis">
    <w:name w:val="Intense Emphasis"/>
    <w:basedOn w:val="DefaultParagraphFont"/>
    <w:uiPriority w:val="21"/>
    <w:rsid w:val="00E41BD7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41BD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E41B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41B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E41BD7"/>
    <w:rPr>
      <w:vertAlign w:val="superscript"/>
    </w:rPr>
  </w:style>
  <w:style w:type="table" w:customStyle="1" w:styleId="TableGrid1">
    <w:name w:val="Table Grid1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y-bold-red">
    <w:name w:val="ny-bold-red"/>
    <w:basedOn w:val="DefaultParagraphFont"/>
    <w:uiPriority w:val="1"/>
    <w:rsid w:val="00F16CB4"/>
    <w:rPr>
      <w:b/>
      <w:bCs w:val="0"/>
      <w:color w:val="7F0B47"/>
    </w:rPr>
  </w:style>
  <w:style w:type="paragraph" w:customStyle="1" w:styleId="ny-h3-boxed-1">
    <w:name w:val="ny-h3-boxed-1"/>
    <w:next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5"/>
      </w:tabs>
      <w:spacing w:before="360" w:after="240" w:line="240" w:lineRule="auto"/>
    </w:pPr>
    <w:rPr>
      <w:rFonts w:ascii="Calibri Bold" w:eastAsia="Myriad Pro" w:hAnsi="Calibri Bold" w:cs="Myriad Pro"/>
      <w:b/>
      <w:color w:val="809178"/>
      <w:sz w:val="28"/>
      <w:szCs w:val="40"/>
    </w:rPr>
  </w:style>
  <w:style w:type="paragraph" w:customStyle="1" w:styleId="ny-lesson-name">
    <w:name w:val="ny-lesson-name"/>
    <w:basedOn w:val="Normal"/>
    <w:rsid w:val="00E41BD7"/>
    <w:pPr>
      <w:jc w:val="right"/>
    </w:pPr>
    <w:rPr>
      <w:i/>
      <w:color w:val="617656"/>
      <w:sz w:val="18"/>
    </w:rPr>
  </w:style>
  <w:style w:type="paragraph" w:customStyle="1" w:styleId="ny-module-overview">
    <w:name w:val="ny-module-overview"/>
    <w:basedOn w:val="Normal"/>
    <w:rsid w:val="00E41BD7"/>
    <w:pPr>
      <w:spacing w:after="0" w:line="322" w:lineRule="exact"/>
      <w:jc w:val="right"/>
    </w:pPr>
    <w:rPr>
      <w:rFonts w:ascii="Calibri" w:eastAsia="Myriad Pro" w:hAnsi="Calibri" w:cs="Myriad Pro"/>
      <w:b/>
      <w:bCs/>
      <w:color w:val="444B5A"/>
      <w:sz w:val="29"/>
      <w:szCs w:val="29"/>
    </w:rPr>
  </w:style>
  <w:style w:type="paragraph" w:customStyle="1" w:styleId="ny-ordered-list">
    <w:name w:val="ny-ordered-list"/>
    <w:basedOn w:val="ny-h4"/>
    <w:rsid w:val="00E41BD7"/>
    <w:pPr>
      <w:numPr>
        <w:numId w:val="2"/>
      </w:numPr>
      <w:tabs>
        <w:tab w:val="left" w:pos="2160"/>
      </w:tabs>
      <w:spacing w:before="60" w:after="60" w:line="260" w:lineRule="exact"/>
    </w:pPr>
    <w:rPr>
      <w:rFonts w:asciiTheme="minorHAnsi" w:hAnsiTheme="minorHAnsi" w:cstheme="minorHAnsi"/>
      <w:b w:val="0"/>
      <w:sz w:val="22"/>
      <w:szCs w:val="22"/>
    </w:rPr>
  </w:style>
  <w:style w:type="character" w:customStyle="1" w:styleId="ny-bold-terracotta">
    <w:name w:val="ny-bold-terracotta"/>
    <w:basedOn w:val="DefaultParagraphFont"/>
    <w:uiPriority w:val="1"/>
    <w:rsid w:val="003E203F"/>
    <w:rPr>
      <w:b/>
      <w:color w:val="00789C"/>
    </w:rPr>
  </w:style>
  <w:style w:type="numbering" w:customStyle="1" w:styleId="ny-numbering">
    <w:name w:val="ny-numbering"/>
    <w:basedOn w:val="NoList"/>
    <w:uiPriority w:val="99"/>
    <w:rsid w:val="0020307C"/>
    <w:pPr>
      <w:numPr>
        <w:numId w:val="4"/>
      </w:numPr>
    </w:pPr>
  </w:style>
  <w:style w:type="paragraph" w:customStyle="1" w:styleId="ny-numbering-assessment">
    <w:name w:val="ny-numbering-assessment"/>
    <w:basedOn w:val="ListParagraph"/>
    <w:link w:val="ny-numbering-assessmentChar"/>
    <w:rsid w:val="0020307C"/>
    <w:pPr>
      <w:numPr>
        <w:numId w:val="5"/>
      </w:numPr>
      <w:spacing w:line="240" w:lineRule="auto"/>
    </w:pPr>
  </w:style>
  <w:style w:type="character" w:customStyle="1" w:styleId="ny-numbering-assessmentChar">
    <w:name w:val="ny-numbering-assessment Char"/>
    <w:basedOn w:val="DefaultParagraphFont"/>
    <w:link w:val="ny-numbering-assessment"/>
    <w:rsid w:val="0020307C"/>
  </w:style>
  <w:style w:type="paragraph" w:customStyle="1" w:styleId="ny-lesson-paragraph">
    <w:name w:val="ny-lesson-paragraph"/>
    <w:basedOn w:val="ny-paragraph"/>
    <w:link w:val="ny-lesson-paragraphChar"/>
    <w:qFormat/>
    <w:rsid w:val="00222226"/>
    <w:pPr>
      <w:spacing w:line="252" w:lineRule="auto"/>
    </w:pPr>
    <w:rPr>
      <w:sz w:val="20"/>
    </w:rPr>
  </w:style>
  <w:style w:type="paragraph" w:customStyle="1" w:styleId="ny-lesson-numbering">
    <w:name w:val="ny-lesson-numbering"/>
    <w:basedOn w:val="Normal"/>
    <w:link w:val="ny-lesson-numberingChar"/>
    <w:qFormat/>
    <w:rsid w:val="00222226"/>
    <w:pPr>
      <w:numPr>
        <w:numId w:val="10"/>
      </w:numPr>
      <w:tabs>
        <w:tab w:val="left" w:pos="403"/>
      </w:tabs>
      <w:spacing w:before="60" w:after="60" w:line="252" w:lineRule="auto"/>
    </w:pPr>
    <w:rPr>
      <w:rFonts w:ascii="Calibri" w:eastAsia="Myriad Pro" w:hAnsi="Calibri" w:cs="Myriad Pro"/>
      <w:color w:val="231F20"/>
      <w:sz w:val="20"/>
    </w:rPr>
  </w:style>
  <w:style w:type="paragraph" w:customStyle="1" w:styleId="ny-lesson-header">
    <w:name w:val="ny-lesson-header"/>
    <w:basedOn w:val="ny-h1"/>
    <w:qFormat/>
    <w:rsid w:val="009F2666"/>
    <w:pPr>
      <w:spacing w:after="360"/>
    </w:pPr>
    <w:rPr>
      <w:sz w:val="36"/>
    </w:rPr>
  </w:style>
  <w:style w:type="paragraph" w:customStyle="1" w:styleId="ny-lesson-summary">
    <w:name w:val="ny-lesson-summary"/>
    <w:basedOn w:val="Normal"/>
    <w:link w:val="ny-lesson-summaryChar"/>
    <w:qFormat/>
    <w:rsid w:val="00222226"/>
    <w:pPr>
      <w:spacing w:before="120" w:after="120"/>
    </w:pPr>
    <w:rPr>
      <w:b/>
      <w:color w:val="7F7F7F" w:themeColor="text1" w:themeTint="80"/>
    </w:rPr>
  </w:style>
  <w:style w:type="numbering" w:customStyle="1" w:styleId="ny-lesson-numbered-list">
    <w:name w:val="ny-lesson-numbered-list"/>
    <w:uiPriority w:val="99"/>
    <w:rsid w:val="00222226"/>
    <w:pPr>
      <w:numPr>
        <w:numId w:val="6"/>
      </w:numPr>
    </w:pPr>
  </w:style>
  <w:style w:type="character" w:customStyle="1" w:styleId="ny-lesson-numberingChar">
    <w:name w:val="ny-lesson-numbering Char"/>
    <w:basedOn w:val="DefaultParagraphFont"/>
    <w:link w:val="ny-lesson-numbering"/>
    <w:rsid w:val="00222226"/>
    <w:rPr>
      <w:rFonts w:ascii="Calibri" w:eastAsia="Myriad Pro" w:hAnsi="Calibri" w:cs="Myriad Pro"/>
      <w:color w:val="231F20"/>
      <w:sz w:val="20"/>
    </w:rPr>
  </w:style>
  <w:style w:type="paragraph" w:customStyle="1" w:styleId="ny-lesson-bullet">
    <w:name w:val="ny-lesson-bullet"/>
    <w:basedOn w:val="Normal"/>
    <w:link w:val="ny-lesson-bulletChar"/>
    <w:qFormat/>
    <w:rsid w:val="00222226"/>
    <w:pPr>
      <w:numPr>
        <w:numId w:val="9"/>
      </w:numPr>
      <w:spacing w:before="60" w:after="60" w:line="252" w:lineRule="auto"/>
      <w:ind w:left="806" w:hanging="403"/>
    </w:pPr>
    <w:rPr>
      <w:rFonts w:ascii="Calibri" w:eastAsia="Myriad Pro" w:hAnsi="Calibri" w:cs="Myriad Pro"/>
      <w:color w:val="231F20"/>
      <w:sz w:val="20"/>
    </w:rPr>
  </w:style>
  <w:style w:type="character" w:customStyle="1" w:styleId="ny-lesson-bulletChar">
    <w:name w:val="ny-lesson-bullet Char"/>
    <w:basedOn w:val="DefaultParagraphFont"/>
    <w:link w:val="ny-lesson-bullet"/>
    <w:rsid w:val="00222226"/>
    <w:rPr>
      <w:rFonts w:ascii="Calibri" w:eastAsia="Myriad Pro" w:hAnsi="Calibri" w:cs="Myriad Pro"/>
      <w:color w:val="231F20"/>
      <w:sz w:val="20"/>
    </w:rPr>
  </w:style>
  <w:style w:type="character" w:customStyle="1" w:styleId="ny-lesson-summaryChar">
    <w:name w:val="ny-lesson-summary Char"/>
    <w:basedOn w:val="DefaultParagraphFont"/>
    <w:link w:val="ny-lesson-summary"/>
    <w:rsid w:val="00222226"/>
    <w:rPr>
      <w:b/>
      <w:color w:val="7F7F7F" w:themeColor="text1" w:themeTint="80"/>
    </w:rPr>
  </w:style>
  <w:style w:type="paragraph" w:customStyle="1" w:styleId="ny-lesson-hdr-1">
    <w:name w:val="ny-lesson-hdr-1"/>
    <w:next w:val="ny-lesson-paragraph"/>
    <w:link w:val="ny-lesson-hdr-1Char"/>
    <w:qFormat/>
    <w:rsid w:val="00E63B71"/>
    <w:pPr>
      <w:spacing w:before="120" w:after="120" w:line="252" w:lineRule="auto"/>
    </w:pPr>
    <w:rPr>
      <w:rFonts w:ascii="Calibri Bold" w:eastAsia="Myriad Pro" w:hAnsi="Calibri Bold" w:cs="Myriad Pro"/>
      <w:b/>
      <w:color w:val="231F20"/>
    </w:rPr>
  </w:style>
  <w:style w:type="character" w:customStyle="1" w:styleId="ny-callout-hdrChar">
    <w:name w:val="ny-callout-hdr Char"/>
    <w:basedOn w:val="DefaultParagraphFont"/>
    <w:link w:val="ny-callout-hdr"/>
    <w:rsid w:val="00E63B71"/>
    <w:rPr>
      <w:b/>
      <w:color w:val="93A56C"/>
      <w:sz w:val="24"/>
    </w:rPr>
  </w:style>
  <w:style w:type="character" w:customStyle="1" w:styleId="ny-lesson-hdr-1Char">
    <w:name w:val="ny-lesson-hdr-1 Char"/>
    <w:basedOn w:val="DefaultParagraphFont"/>
    <w:link w:val="ny-lesson-hdr-1"/>
    <w:rsid w:val="00E63B71"/>
    <w:rPr>
      <w:rFonts w:ascii="Calibri Bold" w:eastAsia="Myriad Pro" w:hAnsi="Calibri Bold" w:cs="Myriad Pro"/>
      <w:b/>
      <w:color w:val="231F20"/>
    </w:rPr>
  </w:style>
  <w:style w:type="character" w:customStyle="1" w:styleId="ny-lesson-paragraphChar">
    <w:name w:val="ny-lesson-paragraph Char"/>
    <w:basedOn w:val="ny-paragraphChar"/>
    <w:link w:val="ny-lesson-paragraph"/>
    <w:rsid w:val="007C3BFC"/>
    <w:rPr>
      <w:rFonts w:ascii="Calibri" w:eastAsia="Myriad Pro" w:hAnsi="Calibri" w:cs="Myriad Pro"/>
      <w:color w:val="231F20"/>
      <w:sz w:val="20"/>
    </w:rPr>
  </w:style>
  <w:style w:type="paragraph" w:customStyle="1" w:styleId="ny-lesson-table">
    <w:name w:val="ny-lesson-table"/>
    <w:basedOn w:val="Normal"/>
    <w:qFormat/>
    <w:rsid w:val="00B00B07"/>
    <w:pPr>
      <w:spacing w:after="0" w:line="252" w:lineRule="auto"/>
    </w:pPr>
    <w:rPr>
      <w:color w:val="231F20"/>
      <w:sz w:val="20"/>
    </w:rPr>
  </w:style>
  <w:style w:type="character" w:customStyle="1" w:styleId="ny-lesson-hdr-2">
    <w:name w:val="ny-lesson-hdr-2"/>
    <w:basedOn w:val="ny-standards"/>
    <w:uiPriority w:val="1"/>
    <w:qFormat/>
    <w:rsid w:val="00E63B71"/>
    <w:rPr>
      <w:rFonts w:ascii="Calibri" w:eastAsia="Myriad Pro" w:hAnsi="Calibri" w:cs="Myriad Pro"/>
      <w:b/>
      <w:color w:val="617656"/>
      <w:sz w:val="22"/>
      <w:szCs w:val="26"/>
      <w:bdr w:val="single" w:sz="18" w:space="0" w:color="F8F9F4"/>
      <w:shd w:val="clear" w:color="auto" w:fill="F8F9F4"/>
    </w:rPr>
  </w:style>
  <w:style w:type="paragraph" w:customStyle="1" w:styleId="ny-lesson-SFinsert-number-list">
    <w:name w:val="ny-lesson-SF insert-number-list"/>
    <w:basedOn w:val="Normal"/>
    <w:link w:val="ny-lesson-SFinsert-number-listChar"/>
    <w:qFormat/>
    <w:rsid w:val="003109C3"/>
    <w:pPr>
      <w:numPr>
        <w:numId w:val="12"/>
      </w:numPr>
      <w:spacing w:before="60" w:after="60" w:line="252" w:lineRule="auto"/>
      <w:ind w:right="864"/>
    </w:pPr>
    <w:rPr>
      <w:rFonts w:ascii="Calibri" w:eastAsia="Myriad Pro" w:hAnsi="Calibri" w:cs="Myriad Pro"/>
      <w:b/>
      <w:color w:val="231F20"/>
      <w:sz w:val="16"/>
      <w:szCs w:val="18"/>
    </w:rPr>
  </w:style>
  <w:style w:type="character" w:customStyle="1" w:styleId="ny-lesson-SFinsert-number-listChar">
    <w:name w:val="ny-lesson-SF insert-number-list Char"/>
    <w:basedOn w:val="DefaultParagraphFont"/>
    <w:link w:val="ny-lesson-SFinsert-number-list"/>
    <w:rsid w:val="003109C3"/>
    <w:rPr>
      <w:rFonts w:ascii="Calibri" w:eastAsia="Myriad Pro" w:hAnsi="Calibri" w:cs="Myriad Pro"/>
      <w:b/>
      <w:color w:val="231F20"/>
      <w:sz w:val="16"/>
      <w:szCs w:val="18"/>
    </w:rPr>
  </w:style>
  <w:style w:type="paragraph" w:customStyle="1" w:styleId="ny-lesson-SFinsert-response">
    <w:name w:val="ny-lesson-SF insert-response"/>
    <w:basedOn w:val="ny-lesson-paragraph"/>
    <w:link w:val="ny-lesson-SFinsert-responseChar"/>
    <w:qFormat/>
    <w:rsid w:val="003109C3"/>
    <w:pPr>
      <w:ind w:left="864" w:right="864"/>
    </w:pPr>
    <w:rPr>
      <w:b/>
      <w:i/>
      <w:color w:val="005A76"/>
      <w:sz w:val="16"/>
      <w:szCs w:val="18"/>
    </w:rPr>
  </w:style>
  <w:style w:type="character" w:customStyle="1" w:styleId="ny-lesson-SFinsert-responseChar">
    <w:name w:val="ny-lesson-SF insert-response Char"/>
    <w:basedOn w:val="ny-lesson-paragraphChar"/>
    <w:link w:val="ny-lesson-SFinsert-response"/>
    <w:rsid w:val="003109C3"/>
    <w:rPr>
      <w:rFonts w:ascii="Calibri" w:eastAsia="Myriad Pro" w:hAnsi="Calibri" w:cs="Myriad Pro"/>
      <w:b/>
      <w:i/>
      <w:color w:val="005A76"/>
      <w:sz w:val="16"/>
      <w:szCs w:val="18"/>
    </w:rPr>
  </w:style>
  <w:style w:type="paragraph" w:customStyle="1" w:styleId="ny-lesson-SFinsert">
    <w:name w:val="ny-lesson-SF insert"/>
    <w:basedOn w:val="ny-lesson-paragraph"/>
    <w:link w:val="ny-lesson-SFinsertChar"/>
    <w:qFormat/>
    <w:rsid w:val="003109C3"/>
    <w:pPr>
      <w:ind w:left="864" w:right="864"/>
    </w:pPr>
    <w:rPr>
      <w:b/>
      <w:sz w:val="16"/>
      <w:szCs w:val="18"/>
    </w:rPr>
  </w:style>
  <w:style w:type="character" w:customStyle="1" w:styleId="ny-lesson-SFinsertChar">
    <w:name w:val="ny-lesson-SF insert Char"/>
    <w:basedOn w:val="ny-lesson-paragraphChar"/>
    <w:link w:val="ny-lesson-SFinsert"/>
    <w:rsid w:val="003109C3"/>
    <w:rPr>
      <w:rFonts w:ascii="Calibri" w:eastAsia="Myriad Pro" w:hAnsi="Calibri" w:cs="Myriad Pro"/>
      <w:b/>
      <w:color w:val="231F20"/>
      <w:sz w:val="16"/>
      <w:szCs w:val="18"/>
    </w:rPr>
  </w:style>
  <w:style w:type="paragraph" w:customStyle="1" w:styleId="ny-lesson-SFinsert-table">
    <w:name w:val="ny-lesson-SF insert-table"/>
    <w:basedOn w:val="ny-lesson-SFinsert"/>
    <w:qFormat/>
    <w:rsid w:val="003109C3"/>
    <w:pPr>
      <w:spacing w:before="0" w:after="0"/>
      <w:ind w:left="0" w:right="0"/>
    </w:pPr>
  </w:style>
  <w:style w:type="paragraph" w:customStyle="1" w:styleId="ny-lesson-SFinsert-response-table">
    <w:name w:val="ny-lesson-SF insert-response-table"/>
    <w:basedOn w:val="ny-lesson-SFinsert-table"/>
    <w:qFormat/>
    <w:rsid w:val="003109C3"/>
    <w:rPr>
      <w:i/>
      <w:color w:val="005A7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webSettings" Target="webSettings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7.png"/><Relationship Id="rId7" Type="http://schemas.openxmlformats.org/officeDocument/2006/relationships/image" Target="media/image19.jpeg"/><Relationship Id="rId2" Type="http://schemas.openxmlformats.org/officeDocument/2006/relationships/hyperlink" Target="http://creativecommons.org/licenses/by-nc-sa/3.0/deed.en_US" TargetMode="External"/><Relationship Id="rId1" Type="http://schemas.openxmlformats.org/officeDocument/2006/relationships/hyperlink" Target="http://creativecommons.org/licenses/by-nc-sa/3.0/deed.en_US" TargetMode="External"/><Relationship Id="rId6" Type="http://schemas.openxmlformats.org/officeDocument/2006/relationships/image" Target="media/image18.png"/><Relationship Id="rId5" Type="http://schemas.openxmlformats.org/officeDocument/2006/relationships/hyperlink" Target="http://creativecommons.org/licenses/by-nc-sa/3.0/deed.en_US" TargetMode="External"/><Relationship Id="rId4" Type="http://schemas.openxmlformats.org/officeDocument/2006/relationships/hyperlink" Target="http://creativecommons.org/licenses/by-nc-sa/3.0/deed.en_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670B0EEEE0DB4AA371CD10B34B315B" ma:contentTypeVersion="2" ma:contentTypeDescription="Create a new document." ma:contentTypeScope="" ma:versionID="33f34111c692b5de52c9addeb8660ef6">
  <xsd:schema xmlns:xsd="http://www.w3.org/2001/XMLSchema" xmlns:xs="http://www.w3.org/2001/XMLSchema" xmlns:p="http://schemas.microsoft.com/office/2006/metadata/properties" xmlns:ns2="beec3c52-6977-40b8-8e7b-b4fa7e519059" targetNamespace="http://schemas.microsoft.com/office/2006/metadata/properties" ma:root="true" ma:fieldsID="ffd14b9f8735070b303dc67e630959f1" ns2:_="">
    <xsd:import namespace="beec3c52-6977-40b8-8e7b-b4fa7e519059"/>
    <xsd:element name="properties">
      <xsd:complexType>
        <xsd:sequence>
          <xsd:element name="documentManagement">
            <xsd:complexType>
              <xsd:all>
                <xsd:element ref="ns2:Sort_x0020_ID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ec3c52-6977-40b8-8e7b-b4fa7e519059" elementFormDefault="qualified">
    <xsd:import namespace="http://schemas.microsoft.com/office/2006/documentManagement/types"/>
    <xsd:import namespace="http://schemas.microsoft.com/office/infopath/2007/PartnerControls"/>
    <xsd:element name="Sort_x0020_ID" ma:index="8" nillable="true" ma:displayName="Sort ID" ma:internalName="Sort_x0020_ID">
      <xsd:simpleType>
        <xsd:restriction base="dms:Number"/>
      </xsd:simpleType>
    </xsd:element>
    <xsd:element name="Comments" ma:index="9" nillable="true" ma:displayName="Comments" ma:internalName="Comment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rt_x0020_ID xmlns="beec3c52-6977-40b8-8e7b-b4fa7e519059" xsi:nil="true"/>
    <Comments xmlns="beec3c52-6977-40b8-8e7b-b4fa7e519059">FINAL V2 PRINT
Copy edit complete 6/20/15 LG
CE Review (CM)</Comment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F594D6-F8B1-4A5A-8AEB-04728800F1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ec3c52-6977-40b8-8e7b-b4fa7e519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AB2ACB-EC10-4B98-8FEF-EFA71BB5C48D}">
  <ds:schemaRefs>
    <ds:schemaRef ds:uri="http://schemas.microsoft.com/office/2006/metadata/properties"/>
    <ds:schemaRef ds:uri="http://schemas.microsoft.com/office/infopath/2007/PartnerControls"/>
    <ds:schemaRef ds:uri="beec3c52-6977-40b8-8e7b-b4fa7e519059"/>
  </ds:schemaRefs>
</ds:datastoreItem>
</file>

<file path=customXml/itemProps3.xml><?xml version="1.0" encoding="utf-8"?>
<ds:datastoreItem xmlns:ds="http://schemas.openxmlformats.org/officeDocument/2006/customXml" ds:itemID="{CE5A18E0-A48D-46F4-A680-E7A9254A49A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2AD22B0-FAEA-48B6-93D3-0E85562A4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Papier Productions</Company>
  <LinksUpToDate>false</LinksUpToDate>
  <CharactersWithSpaces>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nlevioff</dc:creator>
  <cp:lastModifiedBy>neela roy</cp:lastModifiedBy>
  <cp:revision>21</cp:revision>
  <cp:lastPrinted>2015-06-20T15:39:00Z</cp:lastPrinted>
  <dcterms:created xsi:type="dcterms:W3CDTF">2015-06-20T15:21:00Z</dcterms:created>
  <dcterms:modified xsi:type="dcterms:W3CDTF">2015-09-16T13:50:00Z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2012-09-25T00:00:00Z</vt:filetime>
  </property>
  <property fmtid="{D5CDD505-2E9C-101B-9397-08002B2CF9AE}" pid="3" name="LastSaved">
    <vt:filetime>2012-09-25T00:00:00Z</vt:filetime>
  </property>
  <property fmtid="{D5CDD505-2E9C-101B-9397-08002B2CF9AE}" pid="4" name="ContentTypeId">
    <vt:lpwstr>0x010100AE670B0EEEE0DB4AA371CD10B34B315B</vt:lpwstr>
  </property>
</Properties>
</file>