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6E9D" w14:textId="5C56D8F8" w:rsidR="009021BD" w:rsidRPr="00D36552" w:rsidRDefault="009021BD" w:rsidP="00CF196A">
      <w:pPr>
        <w:pStyle w:val="ny-lesson-header"/>
      </w:pPr>
      <w:r>
        <w:t xml:space="preserve">Lesson </w:t>
      </w:r>
      <w:r w:rsidR="005A71B5">
        <w:t>20</w:t>
      </w:r>
      <w:r w:rsidRPr="00D0546C">
        <w:t>:</w:t>
      </w:r>
      <w:r>
        <w:t xml:space="preserve"> </w:t>
      </w:r>
      <w:r w:rsidRPr="00D0546C">
        <w:t xml:space="preserve"> </w:t>
      </w:r>
      <w:r w:rsidR="005A71B5" w:rsidRPr="00085CC6">
        <w:t xml:space="preserve">Stretching and Shrinking </w:t>
      </w:r>
      <w:r w:rsidR="00CD6B9C">
        <w:t xml:space="preserve">Graphs of </w:t>
      </w:r>
      <w:r w:rsidR="005A71B5" w:rsidRPr="00085CC6">
        <w:t>Functions</w:t>
      </w:r>
    </w:p>
    <w:p w14:paraId="6D6EDD20" w14:textId="77777777" w:rsidR="004F42BE" w:rsidRPr="0041115A" w:rsidRDefault="004F42BE" w:rsidP="0041115A">
      <w:pPr>
        <w:pStyle w:val="ny-callout-hdr"/>
      </w:pPr>
    </w:p>
    <w:p w14:paraId="4302AF61" w14:textId="2FF07C26" w:rsidR="00DE060C" w:rsidRPr="00DE060C" w:rsidRDefault="00DE060C" w:rsidP="00DE060C">
      <w:pPr>
        <w:pStyle w:val="ny-callout-hdr"/>
        <w:spacing w:after="60"/>
        <w:rPr>
          <w:rFonts w:ascii="Calibri" w:hAnsi="Calibri"/>
        </w:rPr>
      </w:pPr>
      <w:r w:rsidRPr="003C0E11">
        <w:rPr>
          <w:rFonts w:ascii="Calibri" w:hAnsi="Calibri"/>
        </w:rPr>
        <w:t xml:space="preserve">Classwork </w:t>
      </w:r>
    </w:p>
    <w:p w14:paraId="2D314AE3" w14:textId="17D2D381" w:rsidR="009021BD" w:rsidRDefault="00CA6293" w:rsidP="00E63B71">
      <w:pPr>
        <w:pStyle w:val="ny-lesson-hdr-1"/>
      </w:pPr>
      <w:r>
        <w:t>Opening Exercise</w:t>
      </w:r>
    </w:p>
    <w:p w14:paraId="3A787306" w14:textId="2891C151" w:rsidR="000B2EDD" w:rsidRDefault="000B2EDD" w:rsidP="000B2EDD">
      <w:pPr>
        <w:pStyle w:val="ny-lesson-paragraph"/>
      </w:pPr>
      <w:r>
        <w:t xml:space="preserve">The graph of a quadratic </w:t>
      </w:r>
      <w:r w:rsidRPr="000B2EDD">
        <w:t xml:space="preserve">function defined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B2EDD">
        <w:t xml:space="preserve"> has been translated </w:t>
      </w:r>
      <m:oMath>
        <m:r>
          <w:rPr>
            <w:rFonts w:ascii="Cambria Math" w:hAnsi="Cambria Math"/>
          </w:rPr>
          <m:t>5</m:t>
        </m:r>
      </m:oMath>
      <w:r w:rsidRPr="000B2EDD">
        <w:t xml:space="preserve"> units to the left and </w:t>
      </w:r>
      <m:oMath>
        <m:r>
          <w:rPr>
            <w:rFonts w:ascii="Cambria Math" w:hAnsi="Cambria Math"/>
          </w:rPr>
          <m:t>3</m:t>
        </m:r>
      </m:oMath>
      <w:r w:rsidRPr="000B2EDD">
        <w:t xml:space="preserve"> units up.  What is the formula for the function, </w:t>
      </w:r>
      <m:oMath>
        <m:r>
          <w:rPr>
            <w:rFonts w:ascii="Cambria Math" w:hAnsi="Cambria Math"/>
          </w:rPr>
          <m:t>g</m:t>
        </m:r>
      </m:oMath>
      <w:r w:rsidR="00CC565B">
        <w:t>,</w:t>
      </w:r>
      <w:r w:rsidRPr="000B2EDD">
        <w:t xml:space="preserve"> depicted by the translated graph</w:t>
      </w:r>
      <w:r>
        <w:t>?</w:t>
      </w:r>
    </w:p>
    <w:p w14:paraId="5069A15B" w14:textId="77777777" w:rsidR="00776D90" w:rsidRDefault="00776D90" w:rsidP="008B2768">
      <w:pPr>
        <w:pStyle w:val="ny-lesson-paragraph"/>
      </w:pPr>
    </w:p>
    <w:p w14:paraId="7F600030" w14:textId="77777777" w:rsidR="00776D90" w:rsidRDefault="00776D90" w:rsidP="008B2768">
      <w:pPr>
        <w:pStyle w:val="ny-lesson-paragraph"/>
      </w:pPr>
    </w:p>
    <w:p w14:paraId="66B06262" w14:textId="7AB1FD7D" w:rsidR="00DA7A6D" w:rsidRDefault="00DA7A6D" w:rsidP="008B2768">
      <w:pPr>
        <w:pStyle w:val="ny-lesson-paragraph"/>
      </w:pPr>
      <w:r>
        <w:t xml:space="preserve">Sketch the </w:t>
      </w:r>
      <w:r w:rsidR="00776D90">
        <w:t xml:space="preserve">graph of the equation </w:t>
      </w:r>
      <m:oMath>
        <m:r>
          <w:rPr>
            <w:rFonts w:ascii="Cambria Math" w:hAnsi="Cambria Math"/>
          </w:rPr>
          <m:t>y=g(x)</m:t>
        </m:r>
      </m:oMath>
      <w:r w:rsidR="00CC565B">
        <w:t>.</w:t>
      </w:r>
    </w:p>
    <w:p w14:paraId="7F89550E" w14:textId="04CDD477" w:rsidR="00FD2D4D" w:rsidRDefault="00BC2D06" w:rsidP="00CC2ACE">
      <w:pPr>
        <w:jc w:val="center"/>
        <w:rPr>
          <w:rStyle w:val="ny-lesson-hdr-1Char"/>
        </w:rPr>
      </w:pPr>
      <w:r>
        <w:rPr>
          <w:rFonts w:ascii="Calibri Bold" w:eastAsia="Myriad Pro" w:hAnsi="Calibri Bold" w:cs="Myriad Pro"/>
          <w:b/>
          <w:noProof/>
          <w:color w:val="231F20"/>
        </w:rPr>
        <w:drawing>
          <wp:inline distT="0" distB="0" distL="0" distR="0" wp14:anchorId="44F595D6" wp14:editId="7B0AE31C">
            <wp:extent cx="3746500" cy="349074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150" cy="34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807F" w14:textId="5A1C62C7" w:rsidR="00033DAC" w:rsidRPr="00033DAC" w:rsidRDefault="004F42BE" w:rsidP="00B00B07">
      <w:pPr>
        <w:rPr>
          <w:rStyle w:val="ny-lesson-hdr-2"/>
        </w:rPr>
      </w:pPr>
      <w:r w:rsidRPr="00033DAC">
        <w:rPr>
          <w:noProof/>
        </w:rPr>
        <w:drawing>
          <wp:anchor distT="0" distB="0" distL="114300" distR="114300" simplePos="0" relativeHeight="251666944" behindDoc="1" locked="0" layoutInCell="1" allowOverlap="1" wp14:anchorId="1F04B49F" wp14:editId="521B0D2F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4203700" cy="1108075"/>
            <wp:effectExtent l="0" t="0" r="6350" b="0"/>
            <wp:wrapTight wrapText="bothSides">
              <wp:wrapPolygon edited="0">
                <wp:start x="0" y="0"/>
                <wp:lineTo x="0" y="21167"/>
                <wp:lineTo x="21535" y="21167"/>
                <wp:lineTo x="2153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DAC" w:rsidRPr="00033DAC">
        <w:rPr>
          <w:rStyle w:val="ny-lesson-hdr-2"/>
        </w:rPr>
        <w:t>Example</w:t>
      </w:r>
    </w:p>
    <w:p w14:paraId="1D817490" w14:textId="717E96E1" w:rsidR="00033DAC" w:rsidRDefault="00033DAC" w:rsidP="00B00B07">
      <w:pPr>
        <w:rPr>
          <w:rStyle w:val="ny-lesson-hdr-1Char"/>
        </w:rPr>
      </w:pPr>
    </w:p>
    <w:p w14:paraId="0A617C6D" w14:textId="77777777" w:rsidR="00033DAC" w:rsidRDefault="00033DAC" w:rsidP="00B00B07">
      <w:pPr>
        <w:rPr>
          <w:rStyle w:val="ny-lesson-hdr-1Char"/>
        </w:rPr>
      </w:pPr>
    </w:p>
    <w:p w14:paraId="15BD9D67" w14:textId="77777777" w:rsidR="00552DF7" w:rsidRDefault="00552DF7" w:rsidP="00B00B07">
      <w:pPr>
        <w:rPr>
          <w:rStyle w:val="ny-lesson-hdr-1Char"/>
        </w:rPr>
      </w:pPr>
    </w:p>
    <w:p w14:paraId="7EB72238" w14:textId="1757525F" w:rsidR="00E63B71" w:rsidRDefault="00B524C4" w:rsidP="00B0565A">
      <w:pPr>
        <w:pStyle w:val="ny-lesson-hdr-1"/>
      </w:pPr>
      <w:r>
        <w:rPr>
          <w:rStyle w:val="ny-lesson-hdr-1Char"/>
        </w:rPr>
        <w:lastRenderedPageBreak/>
        <w:t>Exploratory Challenge</w:t>
      </w:r>
    </w:p>
    <w:p w14:paraId="0CBDB57E" w14:textId="2C9B3273" w:rsidR="009021BD" w:rsidRPr="00B0565A" w:rsidRDefault="00552DF7" w:rsidP="008436DF">
      <w:pPr>
        <w:pStyle w:val="ny-lesson-paragraph"/>
      </w:pPr>
      <w:r w:rsidRPr="00B0565A">
        <w:t xml:space="preserve">Complete the following </w:t>
      </w:r>
      <w:r w:rsidR="00DA7A6D" w:rsidRPr="00B0565A">
        <w:t>to review Module 3 concepts</w:t>
      </w:r>
      <w:r w:rsidR="00FD2D4D" w:rsidRPr="00B0565A">
        <w:t>:</w:t>
      </w:r>
    </w:p>
    <w:p w14:paraId="5A156119" w14:textId="2C2C8A40" w:rsidR="00DA7A6D" w:rsidRPr="00B0565A" w:rsidRDefault="00DA7A6D" w:rsidP="00CA0703">
      <w:pPr>
        <w:pStyle w:val="ny-lesson-numbering"/>
        <w:numPr>
          <w:ilvl w:val="1"/>
          <w:numId w:val="39"/>
        </w:numPr>
        <w:spacing w:after="180"/>
      </w:pPr>
      <w:r w:rsidRPr="00B0565A">
        <w:t>C</w:t>
      </w:r>
      <w:r w:rsidRPr="008436DF">
        <w:t>onsid</w:t>
      </w:r>
      <w:r w:rsidRPr="00B0565A">
        <w:t xml:space="preserve">er the function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CC565B">
        <w:t>.</w:t>
      </w:r>
      <w:r w:rsidRPr="00B0565A">
        <w:t xml:space="preserve">  Complete the table of values for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C565B">
        <w:t>.</w:t>
      </w:r>
      <w:r w:rsidRPr="00B0565A">
        <w:t xml:space="preserve">  Then, graph</w:t>
      </w:r>
      <w:r w:rsidR="00033DAC" w:rsidRPr="00B0565A">
        <w:t xml:space="preserve"> the equation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52DF7" w:rsidRPr="00B0565A">
        <w:t xml:space="preserve"> on the coordinate plane provided for part (b)</w:t>
      </w:r>
      <w:r w:rsidR="00FD2D4D" w:rsidRPr="00B0565A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3"/>
        <w:gridCol w:w="763"/>
      </w:tblGrid>
      <w:tr w:rsidR="00267034" w:rsidRPr="00267034" w14:paraId="65825FA7" w14:textId="77777777" w:rsidTr="00CA0703">
        <w:trPr>
          <w:trHeight w:val="20"/>
          <w:jc w:val="center"/>
        </w:trPr>
        <w:tc>
          <w:tcPr>
            <w:tcW w:w="763" w:type="dxa"/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13AF3BF" w14:textId="0900CEDE" w:rsidR="00DA7A6D" w:rsidRPr="00267034" w:rsidRDefault="005B5E9B" w:rsidP="00FD2D4D">
            <w:pPr>
              <w:pStyle w:val="ny-lesson-SFinsert-table"/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763" w:type="dxa"/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DA59CEF" w14:textId="388994CE" w:rsidR="00DA7A6D" w:rsidRPr="00267034" w:rsidRDefault="005B5E9B" w:rsidP="00FD2D4D">
            <w:pPr>
              <w:pStyle w:val="ny-lesson-SFinsert-table"/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f(x)</m:t>
                </m:r>
              </m:oMath>
            </m:oMathPara>
          </w:p>
        </w:tc>
      </w:tr>
      <w:tr w:rsidR="00267034" w:rsidRPr="00267034" w14:paraId="7F669E85" w14:textId="77777777" w:rsidTr="008436DF">
        <w:trPr>
          <w:jc w:val="center"/>
        </w:trPr>
        <w:tc>
          <w:tcPr>
            <w:tcW w:w="763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559C8560" w14:textId="6460C327" w:rsidR="00DA7A6D" w:rsidRPr="008436DF" w:rsidRDefault="008436DF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763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0B58971" w14:textId="41E9F7C6" w:rsidR="00DA7A6D" w:rsidRPr="008436DF" w:rsidRDefault="00DA7A6D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267034" w:rsidRPr="00267034" w14:paraId="5F6AF7D4" w14:textId="77777777" w:rsidTr="008436DF">
        <w:trPr>
          <w:jc w:val="center"/>
        </w:trPr>
        <w:tc>
          <w:tcPr>
            <w:tcW w:w="763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1EDC58DE" w14:textId="706EEDFC" w:rsidR="00DA7A6D" w:rsidRPr="008436DF" w:rsidRDefault="008436DF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763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0649FC91" w14:textId="47D33C7F" w:rsidR="00DA7A6D" w:rsidRPr="008436DF" w:rsidRDefault="00DA7A6D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267034" w:rsidRPr="00267034" w14:paraId="6299E013" w14:textId="77777777" w:rsidTr="008436DF">
        <w:trPr>
          <w:jc w:val="center"/>
        </w:trPr>
        <w:tc>
          <w:tcPr>
            <w:tcW w:w="763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25B25FDA" w14:textId="00F74D9B" w:rsidR="00DA7A6D" w:rsidRPr="008436DF" w:rsidRDefault="008436DF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63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713EDE2" w14:textId="0DC4BE9D" w:rsidR="00DA7A6D" w:rsidRPr="008436DF" w:rsidRDefault="00DA7A6D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267034" w:rsidRPr="00267034" w14:paraId="0B44E145" w14:textId="77777777" w:rsidTr="008436DF">
        <w:trPr>
          <w:jc w:val="center"/>
        </w:trPr>
        <w:tc>
          <w:tcPr>
            <w:tcW w:w="763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44362519" w14:textId="16EE8D3D" w:rsidR="00DA7A6D" w:rsidRPr="008436DF" w:rsidRDefault="008436DF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63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C3A1502" w14:textId="4FD144C8" w:rsidR="00DA7A6D" w:rsidRPr="008436DF" w:rsidRDefault="00DA7A6D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267034" w:rsidRPr="00267034" w14:paraId="5ABDB2E9" w14:textId="77777777" w:rsidTr="008436DF">
        <w:trPr>
          <w:jc w:val="center"/>
        </w:trPr>
        <w:tc>
          <w:tcPr>
            <w:tcW w:w="763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6C82CB23" w14:textId="01294D0D" w:rsidR="00DA7A6D" w:rsidRPr="008436DF" w:rsidRDefault="008436DF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63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14:paraId="70B7EAF5" w14:textId="2A488BE4" w:rsidR="00DA7A6D" w:rsidRPr="008436DF" w:rsidRDefault="00DA7A6D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3A8582DD" w14:textId="77777777" w:rsidR="00DA7A6D" w:rsidRDefault="00DA7A6D" w:rsidP="008436DF">
      <w:pPr>
        <w:pStyle w:val="ny-lesson-numbering"/>
        <w:numPr>
          <w:ilvl w:val="0"/>
          <w:numId w:val="0"/>
        </w:numPr>
        <w:ind w:left="360"/>
        <w:rPr>
          <w:noProof/>
        </w:rPr>
      </w:pPr>
    </w:p>
    <w:p w14:paraId="2EFA398B" w14:textId="4F23EE83" w:rsidR="00DA7A6D" w:rsidRPr="00B0565A" w:rsidRDefault="00DA7A6D" w:rsidP="00CA0703">
      <w:pPr>
        <w:pStyle w:val="ny-lesson-numbering"/>
        <w:numPr>
          <w:ilvl w:val="1"/>
          <w:numId w:val="39"/>
        </w:numPr>
        <w:spacing w:after="180"/>
      </w:pPr>
      <w:r w:rsidRPr="00B0565A">
        <w:t xml:space="preserve">Complete the following table </w:t>
      </w:r>
      <w:r w:rsidR="00D5141F" w:rsidRPr="00B0565A">
        <w:t xml:space="preserve">of values for each transformation of the function </w:t>
      </w:r>
      <m:oMath>
        <m:r>
          <w:rPr>
            <w:rFonts w:ascii="Cambria Math" w:hAnsi="Cambria Math"/>
          </w:rPr>
          <m:t>f</m:t>
        </m:r>
      </m:oMath>
      <w:r w:rsidR="00CC565B">
        <w:t>.</w:t>
      </w:r>
      <w:r w:rsidR="00D5141F" w:rsidRPr="00B0565A">
        <w:t xml:space="preserve">  Then</w:t>
      </w:r>
      <w:r w:rsidR="0041115A">
        <w:t>,</w:t>
      </w:r>
      <w:r w:rsidR="00D5141F" w:rsidRPr="00B0565A">
        <w:t xml:space="preserve"> </w:t>
      </w:r>
      <w:r w:rsidRPr="00B0565A">
        <w:t>graph</w:t>
      </w:r>
      <w:r w:rsidR="00D5141F" w:rsidRPr="00B0565A">
        <w:t xml:space="preserve"> the equations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y=g(x)</m:t>
        </m:r>
      </m:oMath>
      <w:r w:rsidR="00CC565B">
        <w:rPr>
          <w:i/>
        </w:rPr>
        <w:t>,</w:t>
      </w:r>
      <w:r w:rsidRPr="00B0565A">
        <w:rPr>
          <w:i/>
        </w:rPr>
        <w:t xml:space="preserve"> </w:t>
      </w:r>
      <m:oMath>
        <m:r>
          <w:rPr>
            <w:rFonts w:ascii="Cambria Math" w:hAnsi="Cambria Math"/>
          </w:rPr>
          <m:t>y=h(x)</m:t>
        </m:r>
      </m:oMath>
      <w:r w:rsidR="00CC565B">
        <w:rPr>
          <w:i/>
        </w:rPr>
        <w:t>,</w:t>
      </w:r>
      <w:r w:rsidRPr="00B0565A">
        <w:rPr>
          <w:i/>
        </w:rPr>
        <w:t xml:space="preserve"> </w:t>
      </w:r>
      <m:oMath>
        <m:r>
          <w:rPr>
            <w:rFonts w:ascii="Cambria Math" w:hAnsi="Cambria Math"/>
          </w:rPr>
          <m:t>y=j(x)</m:t>
        </m:r>
      </m:oMath>
      <w:r w:rsidR="00CC565B">
        <w:rPr>
          <w:i/>
        </w:rPr>
        <w:t>,</w:t>
      </w:r>
      <w:r w:rsidRPr="00B0565A">
        <w:rPr>
          <w:i/>
        </w:rPr>
        <w:t xml:space="preserve"> and </w:t>
      </w:r>
      <m:oMath>
        <m:r>
          <w:rPr>
            <w:rFonts w:ascii="Cambria Math" w:hAnsi="Cambria Math"/>
          </w:rPr>
          <m:t>y=k(x)</m:t>
        </m:r>
      </m:oMath>
      <w:r w:rsidRPr="00B0565A">
        <w:t xml:space="preserve"> on the same coordinate </w:t>
      </w:r>
      <w:r w:rsidR="0004759F">
        <w:t xml:space="preserve">plane </w:t>
      </w:r>
      <w:r w:rsidR="00776D90" w:rsidRPr="00B0565A">
        <w:t xml:space="preserve">as the </w:t>
      </w:r>
      <w:r w:rsidRPr="00B0565A">
        <w:t>graph</w:t>
      </w:r>
      <w:r w:rsidR="00D5141F" w:rsidRPr="00B0565A">
        <w:t xml:space="preserve"> </w:t>
      </w:r>
      <w:r w:rsidR="00776D90" w:rsidRPr="00B0565A">
        <w:t xml:space="preserve">of </w:t>
      </w:r>
      <m:oMath>
        <m:r>
          <w:rPr>
            <w:rFonts w:ascii="Cambria Math" w:hAnsi="Cambria Math"/>
          </w:rPr>
          <m:t>y=f(x)</m:t>
        </m:r>
      </m:oMath>
      <w:r w:rsidR="00CC565B">
        <w:rPr>
          <w:i/>
        </w:rPr>
        <w:t>.</w:t>
      </w:r>
      <w:r w:rsidRPr="00B0565A">
        <w:rPr>
          <w:i/>
        </w:rPr>
        <w:t xml:space="preserve">  </w:t>
      </w:r>
      <w:r w:rsidR="00D5141F" w:rsidRPr="00B0565A">
        <w:t>Label each graph</w:t>
      </w:r>
      <w:r w:rsidRPr="00B0565A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6"/>
        <w:gridCol w:w="1440"/>
        <w:gridCol w:w="1440"/>
        <w:gridCol w:w="1440"/>
        <w:gridCol w:w="1555"/>
        <w:gridCol w:w="1555"/>
      </w:tblGrid>
      <w:tr w:rsidR="00D5141F" w:rsidRPr="003C0E11" w14:paraId="68A714A4" w14:textId="77777777" w:rsidTr="00CA0703">
        <w:trPr>
          <w:trHeight w:val="20"/>
          <w:jc w:val="center"/>
        </w:trPr>
        <w:tc>
          <w:tcPr>
            <w:tcW w:w="576" w:type="dxa"/>
            <w:shd w:val="clear" w:color="auto" w:fill="D9D9D9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628200E0" w14:textId="22824DF5" w:rsidR="00D5141F" w:rsidRPr="00B70B6B" w:rsidRDefault="00B0565A" w:rsidP="00B0565A">
            <w:pPr>
              <w:pStyle w:val="ny-lesson-paragraph"/>
              <w:spacing w:before="0" w:after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40" w:type="dxa"/>
            <w:shd w:val="clear" w:color="auto" w:fill="D9D9D9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30687841" w14:textId="6015F559" w:rsidR="00D5141F" w:rsidRPr="00B0565A" w:rsidRDefault="00B0565A" w:rsidP="00B0565A">
            <w:pPr>
              <w:pStyle w:val="ny-lesson-paragraph"/>
              <w:spacing w:before="0" w:after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40" w:type="dxa"/>
            <w:shd w:val="clear" w:color="auto" w:fill="D9D9D9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32DA1827" w14:textId="7C6E5A03" w:rsidR="00D5141F" w:rsidRPr="00B0565A" w:rsidRDefault="00B0565A" w:rsidP="00B0565A">
            <w:pPr>
              <w:pStyle w:val="ny-lesson-paragraph"/>
              <w:spacing w:before="0" w:after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40" w:type="dxa"/>
            <w:shd w:val="clear" w:color="auto" w:fill="D9D9D9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73DD4F08" w14:textId="57F799D1" w:rsidR="00D5141F" w:rsidRPr="00B0565A" w:rsidRDefault="00B0565A" w:rsidP="00B0565A">
            <w:pPr>
              <w:pStyle w:val="ny-lesson-paragraph"/>
              <w:spacing w:before="0" w:after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  <w:tc>
          <w:tcPr>
            <w:tcW w:w="1555" w:type="dxa"/>
            <w:shd w:val="clear" w:color="auto" w:fill="D9D9D9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0C2DCEF6" w14:textId="213622D6" w:rsidR="00D5141F" w:rsidRPr="00B0565A" w:rsidRDefault="00B0565A" w:rsidP="00B0565A">
            <w:pPr>
              <w:pStyle w:val="ny-lesson-paragraph"/>
              <w:spacing w:before="0" w:after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=0.5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  <w:tc>
          <w:tcPr>
            <w:tcW w:w="1555" w:type="dxa"/>
            <w:shd w:val="clear" w:color="auto" w:fill="D9D9D9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546959CE" w14:textId="207D1A0B" w:rsidR="00D5141F" w:rsidRPr="00B0565A" w:rsidRDefault="00B0565A" w:rsidP="00B0565A">
            <w:pPr>
              <w:pStyle w:val="ny-lesson-paragraph"/>
              <w:spacing w:before="0" w:after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=-2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</w:tr>
      <w:tr w:rsidR="00D5141F" w:rsidRPr="003C0E11" w14:paraId="3EA41B7C" w14:textId="77777777" w:rsidTr="00CA0703">
        <w:trPr>
          <w:trHeight w:val="403"/>
          <w:jc w:val="center"/>
        </w:trPr>
        <w:tc>
          <w:tcPr>
            <w:tcW w:w="576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6CCFCB7D" w14:textId="6848B20D" w:rsidR="00D5141F" w:rsidRPr="00B0565A" w:rsidRDefault="00B0565A" w:rsidP="005B5E9B">
            <w:pPr>
              <w:pStyle w:val="ny-lesson-paragraph"/>
              <w:spacing w:before="0" w:after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1440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7ABE7A89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786FCAD5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73C55153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555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73CDD868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555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3AF40657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</w:tr>
      <w:tr w:rsidR="00D5141F" w:rsidRPr="003C0E11" w14:paraId="63FC4D74" w14:textId="77777777" w:rsidTr="00CA0703">
        <w:trPr>
          <w:trHeight w:val="403"/>
          <w:jc w:val="center"/>
        </w:trPr>
        <w:tc>
          <w:tcPr>
            <w:tcW w:w="576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38BF42C2" w14:textId="2CBA17E2" w:rsidR="00D5141F" w:rsidRPr="00B0565A" w:rsidRDefault="00B0565A" w:rsidP="005B5E9B">
            <w:pPr>
              <w:pStyle w:val="ny-lesson-paragraph"/>
              <w:spacing w:before="0" w:after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440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1C70D6BC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2FEA9E00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56BC2636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555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0B12D903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555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6D1BF113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</w:tr>
      <w:tr w:rsidR="00D5141F" w:rsidRPr="003C0E11" w14:paraId="5A81A6EB" w14:textId="77777777" w:rsidTr="00CA0703">
        <w:trPr>
          <w:trHeight w:val="403"/>
          <w:jc w:val="center"/>
        </w:trPr>
        <w:tc>
          <w:tcPr>
            <w:tcW w:w="576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61343607" w14:textId="087FC09B" w:rsidR="00D5141F" w:rsidRPr="00B0565A" w:rsidRDefault="00B0565A" w:rsidP="005B5E9B">
            <w:pPr>
              <w:pStyle w:val="ny-lesson-paragraph"/>
              <w:spacing w:before="0" w:after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2B09910C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290E3F6B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22A3BF58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555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7EF053C7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555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64CAFE10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</w:tr>
      <w:tr w:rsidR="00D5141F" w:rsidRPr="003C0E11" w14:paraId="02A67E23" w14:textId="77777777" w:rsidTr="00CA0703">
        <w:trPr>
          <w:trHeight w:val="403"/>
          <w:jc w:val="center"/>
        </w:trPr>
        <w:tc>
          <w:tcPr>
            <w:tcW w:w="576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3AED6FEB" w14:textId="62E2B715" w:rsidR="00D5141F" w:rsidRPr="00B0565A" w:rsidRDefault="00B0565A" w:rsidP="005B5E9B">
            <w:pPr>
              <w:pStyle w:val="ny-lesson-paragraph"/>
              <w:spacing w:before="0" w:after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0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41EB6F73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001F69E5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502E24DF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555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15495F13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555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3AD11885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</w:tr>
      <w:tr w:rsidR="00D5141F" w:rsidRPr="003C0E11" w14:paraId="7760121E" w14:textId="77777777" w:rsidTr="00CA0703">
        <w:trPr>
          <w:trHeight w:val="403"/>
          <w:jc w:val="center"/>
        </w:trPr>
        <w:tc>
          <w:tcPr>
            <w:tcW w:w="576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4841B3B2" w14:textId="5FD948C3" w:rsidR="00D5141F" w:rsidRPr="00B0565A" w:rsidRDefault="00B0565A" w:rsidP="005B5E9B">
            <w:pPr>
              <w:pStyle w:val="ny-lesson-paragraph"/>
              <w:spacing w:before="0" w:after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440" w:type="dxa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1B97893D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1F789DE9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714EC8AF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555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7675E7FE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  <w:tc>
          <w:tcPr>
            <w:tcW w:w="1555" w:type="dxa"/>
            <w:shd w:val="clear" w:color="auto" w:fill="auto"/>
            <w:tcMar>
              <w:top w:w="43" w:type="dxa"/>
              <w:left w:w="29" w:type="dxa"/>
              <w:bottom w:w="43" w:type="dxa"/>
              <w:right w:w="29" w:type="dxa"/>
            </w:tcMar>
            <w:vAlign w:val="center"/>
          </w:tcPr>
          <w:p w14:paraId="2451F63C" w14:textId="77777777" w:rsidR="00D5141F" w:rsidRPr="00B0565A" w:rsidRDefault="00D5141F" w:rsidP="005B5E9B">
            <w:pPr>
              <w:pStyle w:val="ny-lesson-SFinsert-response-table"/>
              <w:jc w:val="center"/>
              <w:rPr>
                <w:rFonts w:ascii="Cambria Math" w:hAnsi="Cambria Math"/>
                <w:szCs w:val="16"/>
                <w:oMath/>
              </w:rPr>
            </w:pPr>
          </w:p>
        </w:tc>
      </w:tr>
    </w:tbl>
    <w:p w14:paraId="13AD1163" w14:textId="6ABCC0FE" w:rsidR="009550E3" w:rsidRDefault="00B0565A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FC167D8" wp14:editId="3AA840C2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2705100" cy="2748915"/>
            <wp:effectExtent l="0" t="0" r="0" b="0"/>
            <wp:wrapTight wrapText="bothSides">
              <wp:wrapPolygon edited="0">
                <wp:start x="0" y="0"/>
                <wp:lineTo x="0" y="21405"/>
                <wp:lineTo x="21448" y="21405"/>
                <wp:lineTo x="21448" y="0"/>
                <wp:lineTo x="0" y="0"/>
              </wp:wrapPolygon>
            </wp:wrapTight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0CCD7" w14:textId="0AD00E2E" w:rsidR="009550E3" w:rsidRDefault="009550E3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753F580D" w14:textId="77777777" w:rsidR="009550E3" w:rsidRDefault="009550E3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1A21E5FB" w14:textId="77777777" w:rsidR="009550E3" w:rsidRDefault="009550E3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2180A062" w14:textId="77777777" w:rsidR="009550E3" w:rsidRDefault="009550E3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41515D7F" w14:textId="77777777" w:rsidR="00D5141F" w:rsidRDefault="00D5141F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697C9E3C" w14:textId="77777777" w:rsidR="00D5141F" w:rsidRDefault="00D5141F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6CCF607A" w14:textId="61FD0CDC" w:rsidR="00D5141F" w:rsidRDefault="00D5141F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6AB50BBF" w14:textId="77777777" w:rsidR="00D5141F" w:rsidRDefault="00D5141F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23D4F9CA" w14:textId="77777777" w:rsidR="00E26A25" w:rsidRDefault="00E26A25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12D7D078" w14:textId="4C1D871B" w:rsidR="00E46B32" w:rsidRPr="00B0565A" w:rsidRDefault="00AA2FE0" w:rsidP="008436DF">
      <w:pPr>
        <w:pStyle w:val="ny-lesson-numbering"/>
        <w:numPr>
          <w:ilvl w:val="1"/>
          <w:numId w:val="39"/>
        </w:numPr>
      </w:pPr>
      <w:r w:rsidRPr="000B2EDD">
        <w:lastRenderedPageBreak/>
        <w:t>Describe ho</w:t>
      </w:r>
      <w:r w:rsidRPr="00B0565A">
        <w:t>w</w:t>
      </w:r>
      <w:r w:rsidR="00835CC4" w:rsidRPr="00B0565A">
        <w:t xml:space="preserve"> the graph of </w:t>
      </w:r>
      <m:oMath>
        <m:r>
          <w:rPr>
            <w:rFonts w:ascii="Cambria Math" w:hAnsi="Cambria Math"/>
          </w:rPr>
          <m:t>y=kf(x)</m:t>
        </m:r>
      </m:oMath>
      <w:r w:rsidR="00835CC4" w:rsidRPr="00B0565A">
        <w:t xml:space="preserve"> relate</w:t>
      </w:r>
      <w:r w:rsidRPr="00B0565A">
        <w:t>s</w:t>
      </w:r>
      <w:r w:rsidR="00835CC4" w:rsidRPr="00B0565A">
        <w:t xml:space="preserve"> to the graph of </w:t>
      </w:r>
      <m:oMath>
        <m:r>
          <w:rPr>
            <w:rFonts w:ascii="Cambria Math" w:hAnsi="Cambria Math"/>
          </w:rPr>
          <m:t>y=f(x)</m:t>
        </m:r>
      </m:oMath>
      <w:r w:rsidR="00835CC4" w:rsidRPr="00B0565A">
        <w:t xml:space="preserve"> </w:t>
      </w:r>
      <w:r w:rsidRPr="00B0565A">
        <w:t>for each case</w:t>
      </w:r>
      <w:r w:rsidR="008436DF">
        <w:t>.</w:t>
      </w:r>
    </w:p>
    <w:p w14:paraId="5253152F" w14:textId="58359ABC" w:rsidR="00AA2FE0" w:rsidRPr="00B0565A" w:rsidRDefault="00B0565A" w:rsidP="008436DF">
      <w:pPr>
        <w:pStyle w:val="ny-lesson-numbering"/>
        <w:numPr>
          <w:ilvl w:val="2"/>
          <w:numId w:val="31"/>
        </w:numPr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 w:rsidR="00D5141F" w:rsidRPr="00B0565A">
        <w:t xml:space="preserve">  </w:t>
      </w:r>
      <w:r w:rsidR="00DA7A6D" w:rsidRPr="00B0565A">
        <w:t xml:space="preserve"> </w:t>
      </w:r>
    </w:p>
    <w:p w14:paraId="612E88F6" w14:textId="77777777" w:rsidR="00D14944" w:rsidRPr="00B0565A" w:rsidRDefault="00D14944" w:rsidP="008436DF">
      <w:pPr>
        <w:pStyle w:val="ny-lesson-numbering"/>
        <w:numPr>
          <w:ilvl w:val="0"/>
          <w:numId w:val="0"/>
        </w:numPr>
        <w:ind w:left="360"/>
      </w:pPr>
    </w:p>
    <w:p w14:paraId="51493D7A" w14:textId="77777777" w:rsidR="00D14944" w:rsidRPr="00B0565A" w:rsidRDefault="00D14944" w:rsidP="008436DF">
      <w:pPr>
        <w:pStyle w:val="ny-lesson-numbering"/>
        <w:numPr>
          <w:ilvl w:val="0"/>
          <w:numId w:val="0"/>
        </w:numPr>
        <w:ind w:left="360"/>
      </w:pPr>
    </w:p>
    <w:p w14:paraId="7EB1B828" w14:textId="1BB39B60" w:rsidR="00DA7A6D" w:rsidRPr="00B0565A" w:rsidRDefault="00B0565A" w:rsidP="008436DF">
      <w:pPr>
        <w:pStyle w:val="ny-lesson-numbering"/>
        <w:numPr>
          <w:ilvl w:val="2"/>
          <w:numId w:val="31"/>
        </w:numPr>
      </w:pP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&lt;1</m:t>
        </m:r>
      </m:oMath>
    </w:p>
    <w:p w14:paraId="01C851AF" w14:textId="77777777" w:rsidR="00D14944" w:rsidRPr="00B0565A" w:rsidRDefault="00D14944" w:rsidP="008436DF">
      <w:pPr>
        <w:pStyle w:val="ny-lesson-numbering"/>
        <w:numPr>
          <w:ilvl w:val="0"/>
          <w:numId w:val="0"/>
        </w:numPr>
        <w:ind w:left="360"/>
      </w:pPr>
    </w:p>
    <w:p w14:paraId="7CF24A50" w14:textId="77777777" w:rsidR="00D14944" w:rsidRPr="00B0565A" w:rsidRDefault="00D14944" w:rsidP="008436DF">
      <w:pPr>
        <w:pStyle w:val="ny-lesson-numbering"/>
        <w:numPr>
          <w:ilvl w:val="0"/>
          <w:numId w:val="0"/>
        </w:numPr>
        <w:ind w:left="360"/>
      </w:pPr>
    </w:p>
    <w:p w14:paraId="31BDFF7A" w14:textId="7319D67D" w:rsidR="009940EB" w:rsidRPr="00B0565A" w:rsidRDefault="00B0565A" w:rsidP="008436DF">
      <w:pPr>
        <w:pStyle w:val="ny-lesson-numbering"/>
        <w:numPr>
          <w:ilvl w:val="2"/>
          <w:numId w:val="31"/>
        </w:numPr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14:paraId="7619D18D" w14:textId="77777777" w:rsidR="00D14944" w:rsidRPr="00B0565A" w:rsidRDefault="00D14944" w:rsidP="008436DF">
      <w:pPr>
        <w:pStyle w:val="ny-lesson-numbering"/>
        <w:numPr>
          <w:ilvl w:val="0"/>
          <w:numId w:val="0"/>
        </w:numPr>
        <w:ind w:left="360"/>
      </w:pPr>
    </w:p>
    <w:p w14:paraId="578913F8" w14:textId="77777777" w:rsidR="00D14944" w:rsidRPr="00B0565A" w:rsidRDefault="00D14944" w:rsidP="008436DF">
      <w:pPr>
        <w:pStyle w:val="ny-lesson-numbering"/>
        <w:numPr>
          <w:ilvl w:val="0"/>
          <w:numId w:val="0"/>
        </w:numPr>
        <w:ind w:left="360"/>
      </w:pPr>
    </w:p>
    <w:p w14:paraId="50CBE1A9" w14:textId="110D389B" w:rsidR="00AA2FE0" w:rsidRPr="00B0565A" w:rsidRDefault="00B0565A" w:rsidP="008436DF">
      <w:pPr>
        <w:pStyle w:val="ny-lesson-numbering"/>
        <w:numPr>
          <w:ilvl w:val="2"/>
          <w:numId w:val="31"/>
        </w:numPr>
      </w:pPr>
      <m:oMath>
        <m:r>
          <m:rPr>
            <m:sty m:val="p"/>
          </m:rPr>
          <w:rPr>
            <w:rFonts w:ascii="Cambria Math" w:hAnsi="Cambria Math"/>
          </w:rPr>
          <m:t>-1&lt;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&lt;0</m:t>
        </m:r>
      </m:oMath>
    </w:p>
    <w:p w14:paraId="40CFF3C6" w14:textId="77777777" w:rsidR="00D14944" w:rsidRPr="00B0565A" w:rsidRDefault="00D14944" w:rsidP="008436DF">
      <w:pPr>
        <w:pStyle w:val="ny-lesson-numbering"/>
        <w:numPr>
          <w:ilvl w:val="0"/>
          <w:numId w:val="0"/>
        </w:numPr>
        <w:ind w:left="360"/>
      </w:pPr>
    </w:p>
    <w:p w14:paraId="04C7D53D" w14:textId="77777777" w:rsidR="00D14944" w:rsidRPr="00B0565A" w:rsidRDefault="00D14944" w:rsidP="008436DF">
      <w:pPr>
        <w:pStyle w:val="ny-lesson-numbering"/>
        <w:numPr>
          <w:ilvl w:val="0"/>
          <w:numId w:val="0"/>
        </w:numPr>
        <w:ind w:left="360"/>
      </w:pPr>
    </w:p>
    <w:p w14:paraId="1219E36E" w14:textId="77777777" w:rsidR="005B5E9B" w:rsidRDefault="00B0565A" w:rsidP="008436DF">
      <w:pPr>
        <w:pStyle w:val="ny-lesson-numbering"/>
        <w:numPr>
          <w:ilvl w:val="2"/>
          <w:numId w:val="31"/>
        </w:numPr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&lt;-</m:t>
        </m:r>
      </m:oMath>
      <w:r w:rsidR="009940EB" w:rsidRPr="00B0565A">
        <w:t>1</w:t>
      </w:r>
    </w:p>
    <w:p w14:paraId="55002A41" w14:textId="77777777" w:rsidR="005B5E9B" w:rsidRDefault="005B5E9B" w:rsidP="008436DF">
      <w:pPr>
        <w:pStyle w:val="ny-lesson-numbering"/>
        <w:numPr>
          <w:ilvl w:val="0"/>
          <w:numId w:val="0"/>
        </w:numPr>
        <w:ind w:left="360"/>
      </w:pPr>
    </w:p>
    <w:p w14:paraId="0261DF3A" w14:textId="77777777" w:rsidR="005B5E9B" w:rsidRDefault="005B5E9B" w:rsidP="008436DF">
      <w:pPr>
        <w:pStyle w:val="ny-lesson-numbering"/>
        <w:numPr>
          <w:ilvl w:val="0"/>
          <w:numId w:val="0"/>
        </w:numPr>
        <w:ind w:left="360"/>
      </w:pPr>
    </w:p>
    <w:p w14:paraId="7FBD5EDA" w14:textId="77777777" w:rsidR="005B5E9B" w:rsidRDefault="005B5E9B" w:rsidP="008436DF">
      <w:pPr>
        <w:pStyle w:val="ny-lesson-numbering"/>
        <w:numPr>
          <w:ilvl w:val="0"/>
          <w:numId w:val="0"/>
        </w:numPr>
        <w:ind w:left="360"/>
      </w:pPr>
    </w:p>
    <w:p w14:paraId="544C24BD" w14:textId="578D19BE" w:rsidR="00DA7A6D" w:rsidRPr="005B5E9B" w:rsidRDefault="009550E3" w:rsidP="008436DF">
      <w:pPr>
        <w:pStyle w:val="ny-lesson-numbering"/>
        <w:numPr>
          <w:ilvl w:val="1"/>
          <w:numId w:val="39"/>
        </w:numPr>
      </w:pPr>
      <w:r w:rsidRPr="000B2EDD">
        <w:rPr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FB4B39" wp14:editId="41C2A98D">
                <wp:simplePos x="0" y="0"/>
                <wp:positionH relativeFrom="margin">
                  <wp:align>right</wp:align>
                </wp:positionH>
                <wp:positionV relativeFrom="paragraph">
                  <wp:posOffset>508000</wp:posOffset>
                </wp:positionV>
                <wp:extent cx="3241040" cy="3251200"/>
                <wp:effectExtent l="0" t="0" r="0" b="63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40" cy="325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5AC75" w14:textId="648BE8B2" w:rsidR="000B2EDD" w:rsidRDefault="000B2E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C0C9FD" wp14:editId="116BCCA6">
                                  <wp:extent cx="3058160" cy="3108060"/>
                                  <wp:effectExtent l="0" t="0" r="0" b="0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8160" cy="310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B4B3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04pt;margin-top:40pt;width:255.2pt;height:256pt;z-index:2516515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" filled="f" stroked="f">
                <v:textbox>
                  <w:txbxContent>
                    <w:p w14:paraId="31A5AC75" w14:textId="648BE8B2" w:rsidR="000B2EDD" w:rsidRDefault="000B2EDD">
                      <w:r>
                        <w:rPr>
                          <w:noProof/>
                        </w:rPr>
                        <w:drawing>
                          <wp:inline distT="0" distB="0" distL="0" distR="0" wp14:anchorId="6CC0C9FD" wp14:editId="116BCCA6">
                            <wp:extent cx="3058160" cy="3108060"/>
                            <wp:effectExtent l="0" t="0" r="0" b="0"/>
                            <wp:docPr id="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8160" cy="310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944" w:rsidRPr="000B2EDD">
        <w:rPr>
          <w:noProof/>
        </w:rPr>
        <w:t>Describe the transformation of the graph o</w:t>
      </w:r>
      <w:r w:rsidR="00D14944" w:rsidRPr="005B5E9B">
        <w:rPr>
          <w:noProof/>
        </w:rPr>
        <w:t xml:space="preserve">f </w:t>
      </w:r>
      <m:oMath>
        <m:r>
          <w:rPr>
            <w:rFonts w:ascii="Cambria Math" w:hAnsi="Cambria Math"/>
            <w:noProof/>
          </w:rPr>
          <m:t>f</m:t>
        </m:r>
      </m:oMath>
      <w:r w:rsidR="00D14944" w:rsidRPr="005B5E9B">
        <w:rPr>
          <w:noProof/>
        </w:rPr>
        <w:t xml:space="preserve"> that results in the graphs of </w:t>
      </w:r>
      <m:oMath>
        <m:r>
          <w:rPr>
            <w:rFonts w:ascii="Cambria Math" w:hAnsi="Cambria Math"/>
            <w:noProof/>
          </w:rPr>
          <m:t>g</m:t>
        </m:r>
      </m:oMath>
      <w:r w:rsidR="00D14944" w:rsidRPr="005B5E9B"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h</m:t>
        </m:r>
      </m:oMath>
      <w:r w:rsidR="00D14944" w:rsidRPr="005B5E9B">
        <w:rPr>
          <w:noProof/>
        </w:rPr>
        <w:t xml:space="preserve">, and </w:t>
      </w:r>
      <m:oMath>
        <m:r>
          <w:rPr>
            <w:rFonts w:ascii="Cambria Math" w:hAnsi="Cambria Math"/>
            <w:noProof/>
          </w:rPr>
          <m:t xml:space="preserve">k </m:t>
        </m:r>
      </m:oMath>
      <w:r w:rsidR="00D14944" w:rsidRPr="005B5E9B">
        <w:rPr>
          <w:noProof/>
        </w:rPr>
        <w:t>given the following formulas for each function.  Then</w:t>
      </w:r>
      <w:r w:rsidR="0041115A">
        <w:rPr>
          <w:noProof/>
        </w:rPr>
        <w:t>,</w:t>
      </w:r>
      <w:r w:rsidR="00D14944" w:rsidRPr="005B5E9B">
        <w:rPr>
          <w:noProof/>
        </w:rPr>
        <w:t xml:space="preserve"> graph each function and label each graph</w:t>
      </w:r>
      <w:r w:rsidRPr="005B5E9B">
        <w:t>.</w:t>
      </w:r>
    </w:p>
    <w:p w14:paraId="54E01E1C" w14:textId="77777777" w:rsidR="005B5E9B" w:rsidRPr="00CD6B9C" w:rsidRDefault="00DA7A6D" w:rsidP="00DA7A6D">
      <w:pPr>
        <w:pStyle w:val="ny-lesson-SFinsert"/>
        <w:rPr>
          <w:b w:val="0"/>
        </w:rPr>
      </w:pPr>
      <w:r w:rsidRPr="000B2EDD">
        <w:rPr>
          <w:b w:val="0"/>
        </w:rPr>
        <w:tab/>
      </w:r>
    </w:p>
    <w:p w14:paraId="082A388F" w14:textId="7C9CA2F3" w:rsidR="00DA7A6D" w:rsidRPr="008436DF" w:rsidRDefault="008436DF" w:rsidP="008436DF">
      <w:pPr>
        <w:pStyle w:val="ny-lesson-paragraph"/>
        <w:ind w:left="80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C88DE1" w14:textId="7977CA22" w:rsidR="00DA7A6D" w:rsidRPr="008436DF" w:rsidRDefault="008436DF" w:rsidP="008436DF">
      <w:pPr>
        <w:pStyle w:val="ny-lesson-paragraph"/>
        <w:ind w:left="80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6F7D8F6" w14:textId="767DFC3D" w:rsidR="00DA7A6D" w:rsidRPr="008436DF" w:rsidRDefault="008436DF" w:rsidP="008436DF">
      <w:pPr>
        <w:pStyle w:val="ny-lesson-paragraph"/>
        <w:ind w:left="80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D4B489B" w14:textId="1B925329" w:rsidR="00DA7A6D" w:rsidRPr="008436DF" w:rsidRDefault="008436DF" w:rsidP="008436DF">
      <w:pPr>
        <w:pStyle w:val="ny-lesson-paragraph"/>
        <w:ind w:left="806"/>
        <w:rPr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C2D4A15" w14:textId="77777777" w:rsidR="00DA7A6D" w:rsidRPr="00476AC5" w:rsidRDefault="00DA7A6D" w:rsidP="00DA7A6D">
      <w:pPr>
        <w:spacing w:after="0"/>
        <w:ind w:left="720"/>
        <w:rPr>
          <w:rFonts w:ascii="Calibri" w:hAnsi="Calibri"/>
          <w:b/>
          <w:i/>
          <w:sz w:val="16"/>
          <w:szCs w:val="16"/>
          <w:vertAlign w:val="superscript"/>
        </w:rPr>
      </w:pPr>
    </w:p>
    <w:p w14:paraId="507FF76C" w14:textId="77777777" w:rsidR="00DA7A6D" w:rsidRDefault="00DA7A6D" w:rsidP="00DA7A6D">
      <w:pPr>
        <w:pStyle w:val="ny-lesson-SFinsert-response"/>
      </w:pPr>
    </w:p>
    <w:p w14:paraId="5843C45F" w14:textId="77777777" w:rsidR="00DA7A6D" w:rsidRDefault="00DA7A6D" w:rsidP="00DA7A6D">
      <w:pPr>
        <w:pStyle w:val="ny-lesson-SFinsert-response"/>
      </w:pPr>
    </w:p>
    <w:p w14:paraId="3AD15E0F" w14:textId="77777777" w:rsidR="00DA7A6D" w:rsidRDefault="00DA7A6D" w:rsidP="00DA7A6D">
      <w:pPr>
        <w:pStyle w:val="ny-lesson-SFinsert-response"/>
      </w:pPr>
    </w:p>
    <w:p w14:paraId="0D122E5C" w14:textId="77777777" w:rsidR="00DA7A6D" w:rsidRDefault="00DA7A6D" w:rsidP="00DA7A6D">
      <w:pPr>
        <w:pStyle w:val="ny-lesson-SFinsert-response"/>
      </w:pPr>
    </w:p>
    <w:p w14:paraId="0D8928C9" w14:textId="77777777" w:rsidR="00DA7A6D" w:rsidRDefault="00DA7A6D" w:rsidP="00DA7A6D">
      <w:pPr>
        <w:pStyle w:val="ny-lesson-SFinsert-response"/>
      </w:pPr>
    </w:p>
    <w:p w14:paraId="61EE64AF" w14:textId="77777777" w:rsidR="00DA7A6D" w:rsidRDefault="00DA7A6D" w:rsidP="00DA7A6D">
      <w:pPr>
        <w:pStyle w:val="ny-lesson-SFinsert-response"/>
      </w:pPr>
    </w:p>
    <w:p w14:paraId="131E1B89" w14:textId="77777777" w:rsidR="009550E3" w:rsidRDefault="009550E3" w:rsidP="00DA7A6D">
      <w:pPr>
        <w:pStyle w:val="ny-lesson-SFinsert-response"/>
      </w:pPr>
    </w:p>
    <w:p w14:paraId="05132513" w14:textId="77777777" w:rsidR="009550E3" w:rsidRDefault="009550E3" w:rsidP="00DA7A6D">
      <w:pPr>
        <w:pStyle w:val="ny-lesson-SFinsert-response"/>
      </w:pPr>
    </w:p>
    <w:p w14:paraId="7727B390" w14:textId="77777777" w:rsidR="00DA7A6D" w:rsidRPr="000D5973" w:rsidRDefault="00DA7A6D" w:rsidP="00DA7A6D">
      <w:pPr>
        <w:pStyle w:val="ny-lesson-bullet"/>
        <w:numPr>
          <w:ilvl w:val="0"/>
          <w:numId w:val="0"/>
        </w:numPr>
        <w:ind w:left="1440"/>
      </w:pPr>
    </w:p>
    <w:p w14:paraId="41F70D00" w14:textId="77777777" w:rsidR="009550E3" w:rsidRDefault="009550E3" w:rsidP="009550E3">
      <w:pPr>
        <w:pStyle w:val="ny-lesson-SFinsert"/>
        <w:ind w:left="0"/>
        <w:rPr>
          <w:rFonts w:asciiTheme="minorHAnsi" w:hAnsiTheme="minorHAnsi"/>
          <w:b w:val="0"/>
          <w:sz w:val="20"/>
          <w:szCs w:val="20"/>
        </w:rPr>
      </w:pPr>
    </w:p>
    <w:p w14:paraId="497505B3" w14:textId="77777777" w:rsidR="008436DF" w:rsidRDefault="008436DF" w:rsidP="009550E3">
      <w:pPr>
        <w:pStyle w:val="ny-lesson-SFinsert"/>
        <w:ind w:left="0"/>
        <w:rPr>
          <w:rFonts w:asciiTheme="minorHAnsi" w:hAnsiTheme="minorHAnsi"/>
          <w:b w:val="0"/>
          <w:sz w:val="20"/>
          <w:szCs w:val="20"/>
        </w:rPr>
      </w:pPr>
    </w:p>
    <w:p w14:paraId="49208BDB" w14:textId="60757159" w:rsidR="00DA7A6D" w:rsidRPr="000B2EDD" w:rsidRDefault="00D14944" w:rsidP="008436DF">
      <w:pPr>
        <w:pStyle w:val="ny-lesson-numbering"/>
        <w:numPr>
          <w:ilvl w:val="1"/>
          <w:numId w:val="39"/>
        </w:numPr>
        <w:rPr>
          <w:b/>
        </w:rPr>
      </w:pPr>
      <w:r w:rsidRPr="000B2EDD">
        <w:lastRenderedPageBreak/>
        <w:t>Consider the functio</w:t>
      </w:r>
      <w:r w:rsidRPr="005B5E9B">
        <w:t xml:space="preserve">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 w:rsidR="007A584A" w:rsidRPr="007A584A">
        <w:t>.</w:t>
      </w:r>
      <m:oMath>
        <m:r>
          <w:rPr>
            <w:rFonts w:ascii="Cambria Math" w:hAnsi="Cambria Math"/>
          </w:rPr>
          <m:t xml:space="preserve">  </m:t>
        </m:r>
      </m:oMath>
      <w:r w:rsidRPr="005B5E9B">
        <w:t>Complete the table of values</w:t>
      </w:r>
      <w:r w:rsidR="00CC565B">
        <w:t>;</w:t>
      </w:r>
      <w:r w:rsidRPr="005B5E9B">
        <w:t xml:space="preserve"> then graph the equation</w:t>
      </w:r>
      <w:r w:rsidR="00DA7A6D" w:rsidRPr="005B5E9B">
        <w:t xml:space="preserve"> </w:t>
      </w:r>
      <m:oMath>
        <m:r>
          <w:rPr>
            <w:rFonts w:ascii="Cambria Math" w:hAnsi="Cambria Math"/>
          </w:rPr>
          <m:t>y=f(x)</m:t>
        </m:r>
      </m:oMath>
      <w:r w:rsidR="00CC565B">
        <w:t>.</w:t>
      </w:r>
    </w:p>
    <w:p w14:paraId="00A223CF" w14:textId="5480B2C9" w:rsidR="00DA7A6D" w:rsidRDefault="008C16C6" w:rsidP="00DA7A6D">
      <w:pPr>
        <w:pStyle w:val="ny-lesson-SFinsert"/>
        <w:rPr>
          <w:noProof/>
        </w:rPr>
      </w:pPr>
      <w:r>
        <w:rPr>
          <w:rFonts w:asciiTheme="minorHAnsi" w:hAnsiTheme="minorHAnsi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D4DDB2" wp14:editId="0FA4D66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079750" cy="3032760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303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69176" w14:textId="76420BF4" w:rsidR="000B2EDD" w:rsidRDefault="000B2E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17AB6" wp14:editId="255D87B0">
                                  <wp:extent cx="2936240" cy="2984151"/>
                                  <wp:effectExtent l="0" t="0" r="10160" b="0"/>
                                  <wp:docPr id="2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6240" cy="29841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DDB2" id="Text Box 22" o:spid="_x0000_s1027" type="#_x0000_t202" style="position:absolute;left:0;text-align:left;margin-left:191.3pt;margin-top:.6pt;width:242.5pt;height:238.8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" fillcolor="white [3201]" stroked="f" strokeweight=".5pt">
                <v:textbox>
                  <w:txbxContent>
                    <w:p w14:paraId="27969176" w14:textId="76420BF4" w:rsidR="000B2EDD" w:rsidRDefault="000B2EDD">
                      <w:r>
                        <w:rPr>
                          <w:noProof/>
                        </w:rPr>
                        <w:drawing>
                          <wp:inline distT="0" distB="0" distL="0" distR="0" wp14:anchorId="5ED17AB6" wp14:editId="255D87B0">
                            <wp:extent cx="2936240" cy="2984151"/>
                            <wp:effectExtent l="0" t="0" r="10160" b="0"/>
                            <wp:docPr id="2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6240" cy="29841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E9B" w:rsidRPr="009550E3">
        <w:rPr>
          <w:rFonts w:asciiTheme="minorHAnsi" w:hAnsiTheme="minorHAnsi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B93CF92" wp14:editId="68579FDC">
                <wp:simplePos x="0" y="0"/>
                <wp:positionH relativeFrom="column">
                  <wp:posOffset>609600</wp:posOffset>
                </wp:positionH>
                <wp:positionV relativeFrom="paragraph">
                  <wp:posOffset>115570</wp:posOffset>
                </wp:positionV>
                <wp:extent cx="1600200" cy="193675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93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862"/>
                              <w:gridCol w:w="863"/>
                            </w:tblGrid>
                            <w:tr w:rsidR="000B2EDD" w:rsidRPr="005B5E9B" w14:paraId="5224D1C1" w14:textId="77777777" w:rsidTr="005B5E9B">
                              <w:trPr>
                                <w:trHeight w:val="258"/>
                              </w:trPr>
                              <w:tc>
                                <w:tcPr>
                                  <w:tcW w:w="862" w:type="dxa"/>
                                  <w:shd w:val="clear" w:color="auto" w:fill="D9D9D9"/>
                                  <w:vAlign w:val="center"/>
                                </w:tcPr>
                                <w:p w14:paraId="48103A49" w14:textId="47832D13" w:rsidR="000B2EDD" w:rsidRPr="005B5E9B" w:rsidRDefault="005B5E9B" w:rsidP="005B5E9B">
                                  <w:pPr>
                                    <w:pStyle w:val="ny-lesson-table"/>
                                    <w:rPr>
                                      <w:rFonts w:ascii="Calibri" w:hAnsi="Calibri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D9D9D9"/>
                                  <w:vAlign w:val="center"/>
                                </w:tcPr>
                                <w:p w14:paraId="3198E8B9" w14:textId="7808CCDD" w:rsidR="000B2EDD" w:rsidRPr="005B5E9B" w:rsidRDefault="005B5E9B" w:rsidP="005B5E9B">
                                  <w:pPr>
                                    <w:pStyle w:val="ny-lesson-table"/>
                                    <w:rPr>
                                      <w:rFonts w:ascii="Calibri" w:hAnsi="Calibri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B2EDD" w:rsidRPr="005B5E9B" w14:paraId="3DF409B1" w14:textId="77777777" w:rsidTr="005B5E9B">
                              <w:trPr>
                                <w:trHeight w:val="432"/>
                              </w:trPr>
                              <w:tc>
                                <w:tcPr>
                                  <w:tcW w:w="862" w:type="dxa"/>
                                  <w:shd w:val="clear" w:color="auto" w:fill="auto"/>
                                  <w:vAlign w:val="center"/>
                                </w:tcPr>
                                <w:p w14:paraId="698FBD11" w14:textId="0B5BDE4D" w:rsidR="000B2EDD" w:rsidRPr="005B5E9B" w:rsidRDefault="005B5E9B" w:rsidP="005B5E9B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-8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</w:tcPr>
                                <w:p w14:paraId="4A551ADA" w14:textId="2E2E0B55" w:rsidR="000B2EDD" w:rsidRPr="005B5E9B" w:rsidRDefault="000B2EDD" w:rsidP="005B5E9B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color w:val="005A76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0B2EDD" w:rsidRPr="005B5E9B" w14:paraId="62951943" w14:textId="77777777" w:rsidTr="005B5E9B">
                              <w:trPr>
                                <w:trHeight w:val="432"/>
                              </w:trPr>
                              <w:tc>
                                <w:tcPr>
                                  <w:tcW w:w="862" w:type="dxa"/>
                                  <w:shd w:val="clear" w:color="auto" w:fill="auto"/>
                                  <w:vAlign w:val="center"/>
                                </w:tcPr>
                                <w:p w14:paraId="5624A5BD" w14:textId="6BFBC4B5" w:rsidR="000B2EDD" w:rsidRPr="005B5E9B" w:rsidRDefault="005B5E9B" w:rsidP="005B5E9B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</w:tcPr>
                                <w:p w14:paraId="56F726B7" w14:textId="3775811E" w:rsidR="000B2EDD" w:rsidRPr="005B5E9B" w:rsidRDefault="000B2EDD" w:rsidP="005B5E9B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color w:val="005A76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0B2EDD" w:rsidRPr="005B5E9B" w14:paraId="2C395E96" w14:textId="77777777" w:rsidTr="005B5E9B">
                              <w:trPr>
                                <w:trHeight w:val="432"/>
                              </w:trPr>
                              <w:tc>
                                <w:tcPr>
                                  <w:tcW w:w="862" w:type="dxa"/>
                                  <w:shd w:val="clear" w:color="auto" w:fill="auto"/>
                                  <w:vAlign w:val="center"/>
                                </w:tcPr>
                                <w:p w14:paraId="0CF716EE" w14:textId="28955F8D" w:rsidR="000B2EDD" w:rsidRPr="005B5E9B" w:rsidRDefault="005B5E9B" w:rsidP="005B5E9B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</w:tcPr>
                                <w:p w14:paraId="7E375809" w14:textId="31E72016" w:rsidR="000B2EDD" w:rsidRPr="005B5E9B" w:rsidRDefault="000B2EDD" w:rsidP="005B5E9B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color w:val="005A76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0B2EDD" w:rsidRPr="005B5E9B" w14:paraId="6B65023A" w14:textId="77777777" w:rsidTr="005B5E9B">
                              <w:trPr>
                                <w:trHeight w:val="432"/>
                              </w:trPr>
                              <w:tc>
                                <w:tcPr>
                                  <w:tcW w:w="862" w:type="dxa"/>
                                  <w:shd w:val="clear" w:color="auto" w:fill="auto"/>
                                  <w:vAlign w:val="center"/>
                                </w:tcPr>
                                <w:p w14:paraId="2FEE6A26" w14:textId="059B6E6E" w:rsidR="000B2EDD" w:rsidRPr="005B5E9B" w:rsidRDefault="005B5E9B" w:rsidP="005B5E9B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</w:tcPr>
                                <w:p w14:paraId="686AFC7C" w14:textId="0AC6AAB6" w:rsidR="000B2EDD" w:rsidRPr="005B5E9B" w:rsidRDefault="000B2EDD" w:rsidP="005B5E9B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color w:val="005A76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  <w:tr w:rsidR="000B2EDD" w:rsidRPr="005B5E9B" w14:paraId="03772DE9" w14:textId="77777777" w:rsidTr="005B5E9B">
                              <w:trPr>
                                <w:trHeight w:val="432"/>
                              </w:trPr>
                              <w:tc>
                                <w:tcPr>
                                  <w:tcW w:w="862" w:type="dxa"/>
                                  <w:shd w:val="clear" w:color="auto" w:fill="auto"/>
                                  <w:vAlign w:val="center"/>
                                </w:tcPr>
                                <w:p w14:paraId="1D135B77" w14:textId="034A275B" w:rsidR="000B2EDD" w:rsidRPr="005B5E9B" w:rsidRDefault="005B5E9B" w:rsidP="005B5E9B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63" w:type="dxa"/>
                                  <w:shd w:val="clear" w:color="auto" w:fill="auto"/>
                                  <w:vAlign w:val="center"/>
                                </w:tcPr>
                                <w:p w14:paraId="0AA8A965" w14:textId="028FBCDF" w:rsidR="000B2EDD" w:rsidRPr="005B5E9B" w:rsidRDefault="000B2EDD" w:rsidP="005B5E9B">
                                  <w:pPr>
                                    <w:pStyle w:val="ny-lesson-table"/>
                                    <w:rPr>
                                      <w:rFonts w:ascii="Cambria Math" w:hAnsi="Cambria Math"/>
                                      <w:color w:val="005A76"/>
                                      <w:oMath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28E930" w14:textId="77777777" w:rsidR="000B2EDD" w:rsidRDefault="000B2EDD" w:rsidP="00DA7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CF92" id="Text Box 4" o:spid="_x0000_s1028" type="#_x0000_t202" style="position:absolute;left:0;text-align:left;margin-left:48pt;margin-top:9.1pt;width:126pt;height:152.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862"/>
                        <w:gridCol w:w="863"/>
                      </w:tblGrid>
                      <w:tr w:rsidR="000B2EDD" w:rsidRPr="005B5E9B" w14:paraId="5224D1C1" w14:textId="77777777" w:rsidTr="005B5E9B">
                        <w:trPr>
                          <w:trHeight w:val="258"/>
                        </w:trPr>
                        <w:tc>
                          <w:tcPr>
                            <w:tcW w:w="862" w:type="dxa"/>
                            <w:shd w:val="clear" w:color="auto" w:fill="D9D9D9"/>
                            <w:vAlign w:val="center"/>
                          </w:tcPr>
                          <w:p w14:paraId="48103A49" w14:textId="47832D13" w:rsidR="000B2EDD" w:rsidRPr="005B5E9B" w:rsidRDefault="005B5E9B" w:rsidP="005B5E9B">
                            <w:pPr>
                              <w:pStyle w:val="ny-lesson-table"/>
                              <w:rPr>
                                <w:rFonts w:ascii="Calibri" w:hAnsi="Calibri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63" w:type="dxa"/>
                            <w:shd w:val="clear" w:color="auto" w:fill="D9D9D9"/>
                            <w:vAlign w:val="center"/>
                          </w:tcPr>
                          <w:p w14:paraId="3198E8B9" w14:textId="7808CCDD" w:rsidR="000B2EDD" w:rsidRPr="005B5E9B" w:rsidRDefault="005B5E9B" w:rsidP="005B5E9B">
                            <w:pPr>
                              <w:pStyle w:val="ny-lesson-table"/>
                              <w:rPr>
                                <w:rFonts w:ascii="Calibri" w:hAnsi="Calibri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c>
                      </w:tr>
                      <w:tr w:rsidR="000B2EDD" w:rsidRPr="005B5E9B" w14:paraId="3DF409B1" w14:textId="77777777" w:rsidTr="005B5E9B">
                        <w:trPr>
                          <w:trHeight w:val="432"/>
                        </w:trPr>
                        <w:tc>
                          <w:tcPr>
                            <w:tcW w:w="862" w:type="dxa"/>
                            <w:shd w:val="clear" w:color="auto" w:fill="auto"/>
                            <w:vAlign w:val="center"/>
                          </w:tcPr>
                          <w:p w14:paraId="698FBD11" w14:textId="0B5BDE4D" w:rsidR="000B2EDD" w:rsidRPr="005B5E9B" w:rsidRDefault="005B5E9B" w:rsidP="005B5E9B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-8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</w:tcPr>
                          <w:p w14:paraId="4A551ADA" w14:textId="2E2E0B55" w:rsidR="000B2EDD" w:rsidRPr="005B5E9B" w:rsidRDefault="000B2EDD" w:rsidP="005B5E9B">
                            <w:pPr>
                              <w:pStyle w:val="ny-lesson-table"/>
                              <w:rPr>
                                <w:rFonts w:ascii="Cambria Math" w:hAnsi="Cambria Math"/>
                                <w:color w:val="005A76"/>
                                <w:oMath/>
                              </w:rPr>
                            </w:pPr>
                          </w:p>
                        </w:tc>
                      </w:tr>
                      <w:tr w:rsidR="000B2EDD" w:rsidRPr="005B5E9B" w14:paraId="62951943" w14:textId="77777777" w:rsidTr="005B5E9B">
                        <w:trPr>
                          <w:trHeight w:val="432"/>
                        </w:trPr>
                        <w:tc>
                          <w:tcPr>
                            <w:tcW w:w="862" w:type="dxa"/>
                            <w:shd w:val="clear" w:color="auto" w:fill="auto"/>
                            <w:vAlign w:val="center"/>
                          </w:tcPr>
                          <w:p w14:paraId="5624A5BD" w14:textId="6BFBC4B5" w:rsidR="000B2EDD" w:rsidRPr="005B5E9B" w:rsidRDefault="005B5E9B" w:rsidP="005B5E9B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</w:tcPr>
                          <w:p w14:paraId="56F726B7" w14:textId="3775811E" w:rsidR="000B2EDD" w:rsidRPr="005B5E9B" w:rsidRDefault="000B2EDD" w:rsidP="005B5E9B">
                            <w:pPr>
                              <w:pStyle w:val="ny-lesson-table"/>
                              <w:rPr>
                                <w:rFonts w:ascii="Cambria Math" w:hAnsi="Cambria Math"/>
                                <w:color w:val="005A76"/>
                                <w:oMath/>
                              </w:rPr>
                            </w:pPr>
                          </w:p>
                        </w:tc>
                      </w:tr>
                      <w:tr w:rsidR="000B2EDD" w:rsidRPr="005B5E9B" w14:paraId="2C395E96" w14:textId="77777777" w:rsidTr="005B5E9B">
                        <w:trPr>
                          <w:trHeight w:val="432"/>
                        </w:trPr>
                        <w:tc>
                          <w:tcPr>
                            <w:tcW w:w="862" w:type="dxa"/>
                            <w:shd w:val="clear" w:color="auto" w:fill="auto"/>
                            <w:vAlign w:val="center"/>
                          </w:tcPr>
                          <w:p w14:paraId="0CF716EE" w14:textId="28955F8D" w:rsidR="000B2EDD" w:rsidRPr="005B5E9B" w:rsidRDefault="005B5E9B" w:rsidP="005B5E9B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</w:tcPr>
                          <w:p w14:paraId="7E375809" w14:textId="31E72016" w:rsidR="000B2EDD" w:rsidRPr="005B5E9B" w:rsidRDefault="000B2EDD" w:rsidP="005B5E9B">
                            <w:pPr>
                              <w:pStyle w:val="ny-lesson-table"/>
                              <w:rPr>
                                <w:rFonts w:ascii="Cambria Math" w:hAnsi="Cambria Math"/>
                                <w:color w:val="005A76"/>
                                <w:oMath/>
                              </w:rPr>
                            </w:pPr>
                          </w:p>
                        </w:tc>
                      </w:tr>
                      <w:tr w:rsidR="000B2EDD" w:rsidRPr="005B5E9B" w14:paraId="6B65023A" w14:textId="77777777" w:rsidTr="005B5E9B">
                        <w:trPr>
                          <w:trHeight w:val="432"/>
                        </w:trPr>
                        <w:tc>
                          <w:tcPr>
                            <w:tcW w:w="862" w:type="dxa"/>
                            <w:shd w:val="clear" w:color="auto" w:fill="auto"/>
                            <w:vAlign w:val="center"/>
                          </w:tcPr>
                          <w:p w14:paraId="2FEE6A26" w14:textId="059B6E6E" w:rsidR="000B2EDD" w:rsidRPr="005B5E9B" w:rsidRDefault="005B5E9B" w:rsidP="005B5E9B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</w:tcPr>
                          <w:p w14:paraId="686AFC7C" w14:textId="0AC6AAB6" w:rsidR="000B2EDD" w:rsidRPr="005B5E9B" w:rsidRDefault="000B2EDD" w:rsidP="005B5E9B">
                            <w:pPr>
                              <w:pStyle w:val="ny-lesson-table"/>
                              <w:rPr>
                                <w:rFonts w:ascii="Cambria Math" w:hAnsi="Cambria Math"/>
                                <w:color w:val="005A76"/>
                                <w:oMath/>
                              </w:rPr>
                            </w:pPr>
                          </w:p>
                        </w:tc>
                      </w:tr>
                      <w:tr w:rsidR="000B2EDD" w:rsidRPr="005B5E9B" w14:paraId="03772DE9" w14:textId="77777777" w:rsidTr="005B5E9B">
                        <w:trPr>
                          <w:trHeight w:val="432"/>
                        </w:trPr>
                        <w:tc>
                          <w:tcPr>
                            <w:tcW w:w="862" w:type="dxa"/>
                            <w:shd w:val="clear" w:color="auto" w:fill="auto"/>
                            <w:vAlign w:val="center"/>
                          </w:tcPr>
                          <w:p w14:paraId="1D135B77" w14:textId="034A275B" w:rsidR="000B2EDD" w:rsidRPr="005B5E9B" w:rsidRDefault="005B5E9B" w:rsidP="005B5E9B">
                            <w:pPr>
                              <w:pStyle w:val="ny-lesson-table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863" w:type="dxa"/>
                            <w:shd w:val="clear" w:color="auto" w:fill="auto"/>
                            <w:vAlign w:val="center"/>
                          </w:tcPr>
                          <w:p w14:paraId="0AA8A965" w14:textId="028FBCDF" w:rsidR="000B2EDD" w:rsidRPr="005B5E9B" w:rsidRDefault="000B2EDD" w:rsidP="005B5E9B">
                            <w:pPr>
                              <w:pStyle w:val="ny-lesson-table"/>
                              <w:rPr>
                                <w:rFonts w:ascii="Cambria Math" w:hAnsi="Cambria Math"/>
                                <w:color w:val="005A76"/>
                                <w:oMath/>
                              </w:rPr>
                            </w:pPr>
                          </w:p>
                        </w:tc>
                      </w:tr>
                    </w:tbl>
                    <w:p w14:paraId="0E28E930" w14:textId="77777777" w:rsidR="000B2EDD" w:rsidRDefault="000B2EDD" w:rsidP="00DA7A6D"/>
                  </w:txbxContent>
                </v:textbox>
                <w10:wrap type="square"/>
              </v:shape>
            </w:pict>
          </mc:Fallback>
        </mc:AlternateContent>
      </w:r>
    </w:p>
    <w:p w14:paraId="6744681B" w14:textId="4CB8897B" w:rsidR="00DA7A6D" w:rsidRDefault="00DA7A6D" w:rsidP="00DA7A6D">
      <w:pPr>
        <w:pStyle w:val="ny-lesson-SFinsert"/>
        <w:rPr>
          <w:noProof/>
        </w:rPr>
      </w:pPr>
    </w:p>
    <w:p w14:paraId="465ABE95" w14:textId="77777777" w:rsidR="00DA7A6D" w:rsidRDefault="00DA7A6D" w:rsidP="00DA7A6D">
      <w:pPr>
        <w:pStyle w:val="ny-lesson-SFinsert"/>
        <w:rPr>
          <w:noProof/>
        </w:rPr>
      </w:pPr>
    </w:p>
    <w:p w14:paraId="224E3937" w14:textId="77777777" w:rsidR="00DA7A6D" w:rsidRDefault="00DA7A6D" w:rsidP="00DA7A6D">
      <w:pPr>
        <w:pStyle w:val="ny-lesson-SFinsert"/>
        <w:rPr>
          <w:noProof/>
        </w:rPr>
      </w:pPr>
    </w:p>
    <w:p w14:paraId="2DF5B9B7" w14:textId="77777777" w:rsidR="00DA7A6D" w:rsidRDefault="00DA7A6D" w:rsidP="00DA7A6D">
      <w:pPr>
        <w:pStyle w:val="ny-lesson-SFinsert"/>
        <w:rPr>
          <w:noProof/>
        </w:rPr>
      </w:pPr>
    </w:p>
    <w:p w14:paraId="46E266F0" w14:textId="77777777" w:rsidR="00DA7A6D" w:rsidRDefault="00DA7A6D" w:rsidP="00DA7A6D">
      <w:pPr>
        <w:pStyle w:val="ny-lesson-SFinsert"/>
        <w:rPr>
          <w:noProof/>
        </w:rPr>
      </w:pPr>
    </w:p>
    <w:p w14:paraId="7693EDA2" w14:textId="77777777" w:rsidR="00DA7A6D" w:rsidRDefault="00DA7A6D" w:rsidP="00DA7A6D">
      <w:pPr>
        <w:pStyle w:val="ny-lesson-SFinsert"/>
        <w:rPr>
          <w:noProof/>
        </w:rPr>
      </w:pPr>
    </w:p>
    <w:p w14:paraId="24106800" w14:textId="77777777" w:rsidR="00DA7A6D" w:rsidRDefault="00DA7A6D" w:rsidP="00DA7A6D">
      <w:pPr>
        <w:pStyle w:val="ny-lesson-SFinsert"/>
        <w:rPr>
          <w:noProof/>
        </w:rPr>
      </w:pPr>
    </w:p>
    <w:p w14:paraId="398634F1" w14:textId="77777777" w:rsidR="009550E3" w:rsidRDefault="009550E3" w:rsidP="00DA7A6D">
      <w:pPr>
        <w:pStyle w:val="ny-lesson-SFinsert"/>
        <w:rPr>
          <w:noProof/>
        </w:rPr>
      </w:pPr>
    </w:p>
    <w:p w14:paraId="6CA9D9AA" w14:textId="77777777" w:rsidR="009550E3" w:rsidRDefault="009550E3" w:rsidP="00DA7A6D">
      <w:pPr>
        <w:pStyle w:val="ny-lesson-SFinsert"/>
        <w:rPr>
          <w:noProof/>
        </w:rPr>
      </w:pPr>
    </w:p>
    <w:p w14:paraId="4B103FF9" w14:textId="77777777" w:rsidR="009550E3" w:rsidRDefault="009550E3" w:rsidP="00DA7A6D">
      <w:pPr>
        <w:pStyle w:val="ny-lesson-SFinsert"/>
        <w:rPr>
          <w:noProof/>
        </w:rPr>
      </w:pPr>
    </w:p>
    <w:p w14:paraId="49731EFB" w14:textId="77777777" w:rsidR="009550E3" w:rsidRDefault="009550E3" w:rsidP="00DA7A6D">
      <w:pPr>
        <w:pStyle w:val="ny-lesson-SFinsert"/>
        <w:rPr>
          <w:noProof/>
        </w:rPr>
      </w:pPr>
    </w:p>
    <w:p w14:paraId="102B302D" w14:textId="77777777" w:rsidR="00D14944" w:rsidRDefault="00D14944" w:rsidP="00DA7A6D">
      <w:pPr>
        <w:pStyle w:val="ny-lesson-SFinsert"/>
        <w:rPr>
          <w:noProof/>
        </w:rPr>
      </w:pPr>
    </w:p>
    <w:p w14:paraId="63E3DB87" w14:textId="77777777" w:rsidR="00D14944" w:rsidRDefault="00D14944" w:rsidP="00DA7A6D">
      <w:pPr>
        <w:pStyle w:val="ny-lesson-SFinsert"/>
        <w:rPr>
          <w:noProof/>
        </w:rPr>
      </w:pPr>
    </w:p>
    <w:p w14:paraId="3769B830" w14:textId="77777777" w:rsidR="00D14944" w:rsidRDefault="00D14944" w:rsidP="00DA7A6D">
      <w:pPr>
        <w:pStyle w:val="ny-lesson-SFinsert"/>
        <w:rPr>
          <w:noProof/>
        </w:rPr>
      </w:pPr>
    </w:p>
    <w:p w14:paraId="60784FC2" w14:textId="77777777" w:rsidR="009550E3" w:rsidRDefault="009550E3" w:rsidP="00DA7A6D">
      <w:pPr>
        <w:pStyle w:val="ny-lesson-SFinsert"/>
        <w:rPr>
          <w:noProof/>
        </w:rPr>
      </w:pPr>
    </w:p>
    <w:p w14:paraId="6A1FBFEA" w14:textId="77777777" w:rsidR="004C4563" w:rsidRDefault="004C4563" w:rsidP="00DA7A6D">
      <w:pPr>
        <w:pStyle w:val="ny-lesson-SFinsert"/>
        <w:rPr>
          <w:noProof/>
        </w:rPr>
      </w:pPr>
    </w:p>
    <w:p w14:paraId="57370625" w14:textId="167C111B" w:rsidR="00DA7A6D" w:rsidRPr="000B2EDD" w:rsidRDefault="00DA7A6D" w:rsidP="008436DF">
      <w:pPr>
        <w:pStyle w:val="ny-lesson-numbering"/>
        <w:numPr>
          <w:ilvl w:val="1"/>
          <w:numId w:val="39"/>
        </w:numPr>
        <w:spacing w:after="240"/>
        <w:rPr>
          <w:b/>
        </w:rPr>
      </w:pPr>
      <w:r w:rsidRPr="000B2EDD">
        <w:t>Complete the f</w:t>
      </w:r>
      <w:r w:rsidRPr="005B5E9B">
        <w:t xml:space="preserve">ollowing table </w:t>
      </w:r>
      <w:r w:rsidR="00D14944" w:rsidRPr="005B5E9B">
        <w:t>of values, rounding each</w:t>
      </w:r>
      <w:r w:rsidRPr="005B5E9B">
        <w:t xml:space="preserve"> value to the nearest hundredth.  Graph</w:t>
      </w:r>
      <w:r w:rsidR="00D14944" w:rsidRPr="005B5E9B">
        <w:t xml:space="preserve"> the equations </w:t>
      </w:r>
      <w:r w:rsidRPr="005B5E9B">
        <w:t xml:space="preserve"> </w:t>
      </w:r>
      <m:oMath>
        <m:r>
          <w:rPr>
            <w:rFonts w:ascii="Cambria Math" w:hAnsi="Cambria Math"/>
          </w:rPr>
          <m:t>y=g(x)</m:t>
        </m:r>
      </m:oMath>
      <w:r w:rsidR="00CC565B">
        <w:rPr>
          <w:i/>
        </w:rPr>
        <w:t>,</w:t>
      </w:r>
      <w:r w:rsidRPr="005B5E9B">
        <w:rPr>
          <w:i/>
        </w:rPr>
        <w:t xml:space="preserve"> </w:t>
      </w:r>
      <m:oMath>
        <m:r>
          <w:rPr>
            <w:rFonts w:ascii="Cambria Math" w:hAnsi="Cambria Math"/>
          </w:rPr>
          <m:t>y=h(x)</m:t>
        </m:r>
      </m:oMath>
      <w:r w:rsidR="00CC565B">
        <w:rPr>
          <w:i/>
        </w:rPr>
        <w:t>,</w:t>
      </w:r>
      <w:r w:rsidRPr="005B5E9B">
        <w:rPr>
          <w:i/>
        </w:rPr>
        <w:t xml:space="preserve"> </w:t>
      </w:r>
      <w:r w:rsidRPr="005B5E9B">
        <w:t>and</w:t>
      </w:r>
      <w:r w:rsidRPr="005B5E9B">
        <w:rPr>
          <w:i/>
        </w:rPr>
        <w:t xml:space="preserve"> </w:t>
      </w:r>
      <m:oMath>
        <m:r>
          <w:rPr>
            <w:rFonts w:ascii="Cambria Math" w:hAnsi="Cambria Math"/>
          </w:rPr>
          <m:t>y=j(x)</m:t>
        </m:r>
      </m:oMath>
      <w:r w:rsidRPr="005B5E9B">
        <w:t xml:space="preserve"> on the same coordinate plane </w:t>
      </w:r>
      <w:r w:rsidR="00D14944" w:rsidRPr="005B5E9B">
        <w:t xml:space="preserve">as your graph of </w:t>
      </w:r>
      <m:oMath>
        <m:r>
          <w:rPr>
            <w:rFonts w:ascii="Cambria Math" w:hAnsi="Cambria Math"/>
          </w:rPr>
          <m:t>y=f(x)</m:t>
        </m:r>
      </m:oMath>
      <w:r w:rsidR="00D14944" w:rsidRPr="005B5E9B">
        <w:t xml:space="preserve"> above</w:t>
      </w:r>
      <w:r w:rsidRPr="005B5E9B">
        <w:rPr>
          <w:i/>
        </w:rPr>
        <w:t xml:space="preserve">.  </w:t>
      </w:r>
      <w:r w:rsidR="00D14944" w:rsidRPr="005B5E9B">
        <w:t>L</w:t>
      </w:r>
      <w:r w:rsidRPr="005B5E9B">
        <w:t>abel each graph.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0"/>
        <w:gridCol w:w="1728"/>
        <w:gridCol w:w="1728"/>
        <w:gridCol w:w="1728"/>
        <w:gridCol w:w="1728"/>
      </w:tblGrid>
      <w:tr w:rsidR="004C4563" w:rsidRPr="009550E3" w14:paraId="3F6E08A6" w14:textId="77777777" w:rsidTr="008436DF">
        <w:trPr>
          <w:trHeight w:val="288"/>
          <w:jc w:val="center"/>
        </w:trPr>
        <w:tc>
          <w:tcPr>
            <w:tcW w:w="720" w:type="dxa"/>
            <w:shd w:val="clear" w:color="auto" w:fill="D9D9D9"/>
            <w:vAlign w:val="center"/>
          </w:tcPr>
          <w:p w14:paraId="7FE21A10" w14:textId="77777777" w:rsidR="004C4563" w:rsidRPr="009550E3" w:rsidRDefault="004C4563" w:rsidP="008436DF">
            <w:pPr>
              <w:pStyle w:val="ny-lesson-table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728" w:type="dxa"/>
            <w:shd w:val="clear" w:color="auto" w:fill="D9D9D9"/>
            <w:vAlign w:val="center"/>
          </w:tcPr>
          <w:p w14:paraId="200ED10C" w14:textId="77777777" w:rsidR="004C4563" w:rsidRPr="009550E3" w:rsidRDefault="004C4563" w:rsidP="008436DF">
            <w:pPr>
              <w:pStyle w:val="ny-lesson-table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28" w:type="dxa"/>
            <w:shd w:val="clear" w:color="auto" w:fill="D9D9D9"/>
            <w:vAlign w:val="center"/>
          </w:tcPr>
          <w:p w14:paraId="73768F26" w14:textId="60D954B5" w:rsidR="004C4563" w:rsidRPr="009550E3" w:rsidRDefault="004C4563" w:rsidP="008436DF">
            <w:pPr>
              <w:pStyle w:val="ny-lesson-table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28" w:type="dxa"/>
            <w:shd w:val="clear" w:color="auto" w:fill="D9D9D9"/>
            <w:vAlign w:val="center"/>
          </w:tcPr>
          <w:p w14:paraId="265EA42F" w14:textId="62DEEA33" w:rsidR="004C4563" w:rsidRPr="009550E3" w:rsidRDefault="004C4563" w:rsidP="008436DF">
            <w:pPr>
              <w:pStyle w:val="ny-lesson-table"/>
              <w:rPr>
                <w:rFonts w:ascii="Calibri" w:hAnsi="Calibr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28" w:type="dxa"/>
            <w:shd w:val="clear" w:color="auto" w:fill="D9D9D9"/>
            <w:vAlign w:val="center"/>
          </w:tcPr>
          <w:p w14:paraId="17CD70D3" w14:textId="513868DF" w:rsidR="004C4563" w:rsidRPr="009550E3" w:rsidRDefault="004C4563" w:rsidP="008436DF">
            <w:pPr>
              <w:pStyle w:val="ny-lesson-table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C4563" w:rsidRPr="007D2C12" w14:paraId="7A7E5AE7" w14:textId="77777777" w:rsidTr="008436DF">
        <w:trPr>
          <w:trHeight w:val="432"/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7B4E9268" w14:textId="2DC3B687" w:rsidR="004C4563" w:rsidRPr="005B5E9B" w:rsidRDefault="005B5E9B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-8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10539246" w14:textId="0C9383E4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11F4FE2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94883BE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DF2E66A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4C4563" w:rsidRPr="007D2C12" w14:paraId="12585472" w14:textId="77777777" w:rsidTr="008436DF">
        <w:trPr>
          <w:trHeight w:val="432"/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5C724D6C" w14:textId="1491E105" w:rsidR="004C4563" w:rsidRPr="005B5E9B" w:rsidRDefault="005B5E9B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28110BAA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F95406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81926CB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7F237ED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4C4563" w:rsidRPr="007D2C12" w14:paraId="5A8C8E49" w14:textId="77777777" w:rsidTr="008436DF">
        <w:trPr>
          <w:trHeight w:val="432"/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61AC489E" w14:textId="74D7412B" w:rsidR="004C4563" w:rsidRPr="005B5E9B" w:rsidRDefault="005B5E9B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296ABFE0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F4FAC1E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E8B007F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59EDCE2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4C4563" w:rsidRPr="007D2C12" w14:paraId="0E8AEE25" w14:textId="77777777" w:rsidTr="008436DF">
        <w:trPr>
          <w:trHeight w:val="432"/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5D3B6B99" w14:textId="76AED81D" w:rsidR="004C4563" w:rsidRPr="005B5E9B" w:rsidRDefault="005B5E9B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4B9BA7B2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D7D2CB6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628FBD0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D512F28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4C4563" w:rsidRPr="007D2C12" w14:paraId="7B6CF6AB" w14:textId="77777777" w:rsidTr="008436DF">
        <w:trPr>
          <w:trHeight w:val="432"/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02DEC867" w14:textId="6C82CB31" w:rsidR="004C4563" w:rsidRPr="005B5E9B" w:rsidRDefault="005B5E9B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37BACB6B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41AA3F7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D10E7E9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C9DC3C9" w14:textId="77777777" w:rsidR="004C4563" w:rsidRPr="007D2C12" w:rsidRDefault="004C4563" w:rsidP="008436DF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74F3AB41" w14:textId="525C038E" w:rsidR="00DA7A6D" w:rsidRDefault="00DA7A6D" w:rsidP="00DA7A6D">
      <w:pPr>
        <w:pStyle w:val="ny-lesson-SFinsert"/>
      </w:pPr>
    </w:p>
    <w:p w14:paraId="46A11A07" w14:textId="5F828FE4" w:rsidR="00DA7A6D" w:rsidRPr="005B5E9B" w:rsidRDefault="00DA7A6D" w:rsidP="008436DF">
      <w:pPr>
        <w:pStyle w:val="ny-lesson-numbering"/>
        <w:numPr>
          <w:ilvl w:val="1"/>
          <w:numId w:val="39"/>
        </w:numPr>
      </w:pPr>
      <w:r w:rsidRPr="005B5E9B">
        <w:t>Describe the transformation</w:t>
      </w:r>
      <w:r w:rsidR="004C4563" w:rsidRPr="005B5E9B">
        <w:t>s</w:t>
      </w:r>
      <w:r w:rsidRPr="005B5E9B">
        <w:t xml:space="preserve"> of the graph of </w:t>
      </w:r>
      <m:oMath>
        <m:r>
          <w:rPr>
            <w:rFonts w:ascii="Cambria Math" w:hAnsi="Cambria Math"/>
          </w:rPr>
          <m:t>f</m:t>
        </m:r>
      </m:oMath>
      <w:r w:rsidRPr="005B5E9B">
        <w:rPr>
          <w:i/>
        </w:rPr>
        <w:t xml:space="preserve"> </w:t>
      </w:r>
      <w:r w:rsidR="004C4563" w:rsidRPr="005B5E9B">
        <w:t xml:space="preserve">that result in the graphs of </w:t>
      </w:r>
      <m:oMath>
        <m:r>
          <w:rPr>
            <w:rFonts w:ascii="Cambria Math" w:hAnsi="Cambria Math"/>
          </w:rPr>
          <m:t>g</m:t>
        </m:r>
      </m:oMath>
      <w:r w:rsidR="004C4563" w:rsidRPr="005B5E9B">
        <w:t xml:space="preserve">, </w:t>
      </w:r>
      <m:oMath>
        <m:r>
          <w:rPr>
            <w:rFonts w:ascii="Cambria Math" w:hAnsi="Cambria Math"/>
          </w:rPr>
          <m:t>h</m:t>
        </m:r>
      </m:oMath>
      <w:r w:rsidR="004C4563" w:rsidRPr="005B5E9B">
        <w:t xml:space="preserve">, and </w:t>
      </w:r>
      <m:oMath>
        <m:r>
          <w:rPr>
            <w:rFonts w:ascii="Cambria Math" w:hAnsi="Cambria Math"/>
          </w:rPr>
          <m:t>j</m:t>
        </m:r>
      </m:oMath>
      <w:r w:rsidR="00CC565B">
        <w:t>.</w:t>
      </w:r>
      <w:r w:rsidRPr="005B5E9B">
        <w:t xml:space="preserve">  </w:t>
      </w:r>
    </w:p>
    <w:p w14:paraId="6796BEDE" w14:textId="77777777" w:rsidR="009550E3" w:rsidRPr="000B2EDD" w:rsidRDefault="009550E3" w:rsidP="009550E3">
      <w:pPr>
        <w:pStyle w:val="ny-lesson-SFinsert"/>
        <w:ind w:left="0"/>
        <w:rPr>
          <w:rFonts w:asciiTheme="minorHAnsi" w:hAnsiTheme="minorHAnsi"/>
          <w:b w:val="0"/>
          <w:sz w:val="20"/>
          <w:szCs w:val="20"/>
        </w:rPr>
      </w:pPr>
    </w:p>
    <w:p w14:paraId="4740F8B3" w14:textId="77777777" w:rsidR="00DA7A6D" w:rsidRPr="000B2EDD" w:rsidRDefault="00DA7A6D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38C40B8C" w14:textId="77777777" w:rsidR="006C5280" w:rsidRPr="000B2EDD" w:rsidRDefault="006C5280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53FBBCC5" w14:textId="77777777" w:rsidR="006C5280" w:rsidRDefault="006C5280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6073864E" w14:textId="77777777" w:rsidR="008436DF" w:rsidRPr="000B2EDD" w:rsidRDefault="008436DF" w:rsidP="009550E3">
      <w:pPr>
        <w:pStyle w:val="ny-lesson-SFinsert"/>
        <w:ind w:left="0"/>
        <w:rPr>
          <w:rFonts w:asciiTheme="minorHAnsi" w:hAnsiTheme="minorHAnsi"/>
          <w:b w:val="0"/>
          <w:noProof/>
          <w:sz w:val="20"/>
          <w:szCs w:val="20"/>
        </w:rPr>
      </w:pPr>
    </w:p>
    <w:p w14:paraId="25FB5FC7" w14:textId="6CCCC7E7" w:rsidR="004C4563" w:rsidRPr="005B5E9B" w:rsidRDefault="004C4563" w:rsidP="008436DF">
      <w:pPr>
        <w:pStyle w:val="ny-lesson-numbering"/>
        <w:numPr>
          <w:ilvl w:val="1"/>
          <w:numId w:val="39"/>
        </w:numPr>
      </w:pPr>
      <w:r w:rsidRPr="000B2EDD">
        <w:lastRenderedPageBreak/>
        <w:t>D</w:t>
      </w:r>
      <w:r w:rsidRPr="005B5E9B">
        <w:t xml:space="preserve">escribe how the graph of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</m:oMath>
      <w:r w:rsidRPr="005B5E9B">
        <w:t xml:space="preserve"> relates to the graph of </w:t>
      </w:r>
      <m:oMath>
        <m:r>
          <w:rPr>
            <w:rFonts w:ascii="Cambria Math" w:hAnsi="Cambria Math"/>
          </w:rPr>
          <m:t>y=f(x)</m:t>
        </m:r>
      </m:oMath>
      <w:r w:rsidRPr="005B5E9B">
        <w:t xml:space="preserve"> </w:t>
      </w:r>
      <w:r w:rsidR="008436DF">
        <w:t>for each case.</w:t>
      </w:r>
    </w:p>
    <w:p w14:paraId="37961369" w14:textId="2F6935C0" w:rsidR="004C4563" w:rsidRPr="005B5E9B" w:rsidRDefault="005B5E9B" w:rsidP="008436DF">
      <w:pPr>
        <w:pStyle w:val="ny-lesson-numbering"/>
        <w:numPr>
          <w:ilvl w:val="2"/>
          <w:numId w:val="35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 w:rsidR="004C4563" w:rsidRPr="005B5E9B">
        <w:rPr>
          <w:rFonts w:asciiTheme="minorHAnsi" w:hAnsiTheme="minorHAnsi"/>
        </w:rPr>
        <w:t xml:space="preserve">   </w:t>
      </w:r>
    </w:p>
    <w:p w14:paraId="13736CE1" w14:textId="77777777" w:rsidR="004C4563" w:rsidRPr="005B5E9B" w:rsidRDefault="004C4563" w:rsidP="008436DF">
      <w:pPr>
        <w:pStyle w:val="ny-lesson-numbering"/>
        <w:numPr>
          <w:ilvl w:val="0"/>
          <w:numId w:val="0"/>
        </w:numPr>
        <w:ind w:left="360"/>
      </w:pPr>
    </w:p>
    <w:p w14:paraId="4E249D06" w14:textId="77777777" w:rsidR="004C4563" w:rsidRPr="005B5E9B" w:rsidRDefault="004C4563" w:rsidP="008436DF">
      <w:pPr>
        <w:pStyle w:val="ny-lesson-numbering"/>
        <w:numPr>
          <w:ilvl w:val="0"/>
          <w:numId w:val="0"/>
        </w:numPr>
        <w:ind w:left="360"/>
      </w:pPr>
    </w:p>
    <w:p w14:paraId="6DA8CC3D" w14:textId="59559E70" w:rsidR="004C4563" w:rsidRPr="005B5E9B" w:rsidRDefault="005B5E9B" w:rsidP="008436DF">
      <w:pPr>
        <w:pStyle w:val="ny-lesson-numbering"/>
        <w:numPr>
          <w:ilvl w:val="2"/>
          <w:numId w:val="35"/>
        </w:numPr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&lt;1</m:t>
        </m:r>
      </m:oMath>
    </w:p>
    <w:p w14:paraId="7FB030EC" w14:textId="77777777" w:rsidR="004C4563" w:rsidRPr="005B5E9B" w:rsidRDefault="004C4563" w:rsidP="008436DF">
      <w:pPr>
        <w:pStyle w:val="ny-lesson-numbering"/>
        <w:numPr>
          <w:ilvl w:val="0"/>
          <w:numId w:val="0"/>
        </w:numPr>
        <w:ind w:left="360"/>
      </w:pPr>
    </w:p>
    <w:p w14:paraId="2551DC2D" w14:textId="77777777" w:rsidR="004C4563" w:rsidRPr="005B5E9B" w:rsidRDefault="004C4563" w:rsidP="008436DF">
      <w:pPr>
        <w:pStyle w:val="ny-lesson-numbering"/>
        <w:numPr>
          <w:ilvl w:val="0"/>
          <w:numId w:val="0"/>
        </w:numPr>
        <w:ind w:left="360"/>
      </w:pPr>
    </w:p>
    <w:p w14:paraId="5078695D" w14:textId="1D4B3580" w:rsidR="004C4563" w:rsidRPr="005B5E9B" w:rsidRDefault="005B5E9B" w:rsidP="008436DF">
      <w:pPr>
        <w:pStyle w:val="ny-lesson-numbering"/>
        <w:numPr>
          <w:ilvl w:val="2"/>
          <w:numId w:val="35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14:paraId="366EE569" w14:textId="77777777" w:rsidR="004C4563" w:rsidRPr="005B5E9B" w:rsidRDefault="004C4563" w:rsidP="008436DF">
      <w:pPr>
        <w:pStyle w:val="ny-lesson-numbering"/>
        <w:numPr>
          <w:ilvl w:val="0"/>
          <w:numId w:val="0"/>
        </w:numPr>
        <w:ind w:left="360"/>
      </w:pPr>
    </w:p>
    <w:p w14:paraId="5763B1B4" w14:textId="77777777" w:rsidR="004C4563" w:rsidRPr="005B5E9B" w:rsidRDefault="004C4563" w:rsidP="008436DF">
      <w:pPr>
        <w:pStyle w:val="ny-lesson-numbering"/>
        <w:numPr>
          <w:ilvl w:val="0"/>
          <w:numId w:val="0"/>
        </w:numPr>
        <w:ind w:left="360"/>
      </w:pPr>
    </w:p>
    <w:p w14:paraId="26A527F3" w14:textId="20DDA2CA" w:rsidR="004C4563" w:rsidRPr="005B5E9B" w:rsidRDefault="005B5E9B" w:rsidP="008436DF">
      <w:pPr>
        <w:pStyle w:val="ny-lesson-numbering"/>
        <w:numPr>
          <w:ilvl w:val="2"/>
          <w:numId w:val="35"/>
        </w:numPr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-1&lt;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&lt;0</m:t>
        </m:r>
      </m:oMath>
    </w:p>
    <w:p w14:paraId="2F40FF4D" w14:textId="77777777" w:rsidR="004C4563" w:rsidRPr="005B5E9B" w:rsidRDefault="004C4563" w:rsidP="008436DF">
      <w:pPr>
        <w:pStyle w:val="ny-lesson-numbering"/>
        <w:numPr>
          <w:ilvl w:val="0"/>
          <w:numId w:val="0"/>
        </w:numPr>
        <w:ind w:left="360"/>
      </w:pPr>
    </w:p>
    <w:p w14:paraId="6B8EEDDC" w14:textId="77777777" w:rsidR="004C4563" w:rsidRPr="005B5E9B" w:rsidRDefault="004C4563" w:rsidP="008436DF">
      <w:pPr>
        <w:pStyle w:val="ny-lesson-numbering"/>
        <w:numPr>
          <w:ilvl w:val="0"/>
          <w:numId w:val="0"/>
        </w:numPr>
        <w:ind w:left="360"/>
      </w:pPr>
    </w:p>
    <w:p w14:paraId="2EA951BD" w14:textId="7864AE9D" w:rsidR="004C4563" w:rsidRPr="005B5E9B" w:rsidRDefault="005B5E9B" w:rsidP="008436DF">
      <w:pPr>
        <w:pStyle w:val="ny-lesson-numbering"/>
        <w:numPr>
          <w:ilvl w:val="2"/>
          <w:numId w:val="35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&lt;-</m:t>
        </m:r>
      </m:oMath>
      <w:r w:rsidR="004C4563" w:rsidRPr="005B5E9B">
        <w:rPr>
          <w:rFonts w:asciiTheme="minorHAnsi" w:hAnsiTheme="minorHAnsi"/>
        </w:rPr>
        <w:t>1</w:t>
      </w:r>
    </w:p>
    <w:p w14:paraId="4C7AC9D0" w14:textId="2B592D81" w:rsidR="000B2EDD" w:rsidRDefault="000B2EDD" w:rsidP="008436DF">
      <w:pPr>
        <w:pStyle w:val="ny-lesson-numbering"/>
        <w:numPr>
          <w:ilvl w:val="0"/>
          <w:numId w:val="0"/>
        </w:numPr>
        <w:ind w:left="360"/>
      </w:pPr>
    </w:p>
    <w:p w14:paraId="17338010" w14:textId="77777777" w:rsidR="008C16C6" w:rsidRDefault="008C16C6" w:rsidP="008436DF">
      <w:pPr>
        <w:pStyle w:val="ny-lesson-numbering"/>
        <w:numPr>
          <w:ilvl w:val="0"/>
          <w:numId w:val="0"/>
        </w:numPr>
        <w:ind w:left="360"/>
      </w:pPr>
    </w:p>
    <w:p w14:paraId="2DC4A341" w14:textId="77777777" w:rsidR="008C16C6" w:rsidRDefault="008C16C6" w:rsidP="008436DF">
      <w:pPr>
        <w:pStyle w:val="ny-lesson-numbering"/>
        <w:numPr>
          <w:ilvl w:val="0"/>
          <w:numId w:val="0"/>
        </w:numPr>
        <w:ind w:left="360"/>
      </w:pPr>
    </w:p>
    <w:p w14:paraId="5BE8C228" w14:textId="54DDF3C4" w:rsidR="006C5280" w:rsidRPr="008C16C6" w:rsidRDefault="006C5280" w:rsidP="008C16C6">
      <w:pPr>
        <w:pStyle w:val="ny-lesson-hdr-1"/>
      </w:pPr>
      <w:r w:rsidRPr="003C0E11">
        <w:t xml:space="preserve">Exercise </w:t>
      </w:r>
      <w:r w:rsidR="001A0F6C">
        <w:t>1</w:t>
      </w:r>
      <w:r w:rsidR="001A0F6C" w:rsidRPr="003C0E11">
        <w:t xml:space="preserve"> </w:t>
      </w:r>
    </w:p>
    <w:p w14:paraId="0B6D6269" w14:textId="02418082" w:rsidR="006C5280" w:rsidRPr="003C0E11" w:rsidRDefault="006C5280" w:rsidP="008C16C6">
      <w:pPr>
        <w:pStyle w:val="ny-lesson-paragraph"/>
        <w:rPr>
          <w:b/>
          <w:color w:val="76923C"/>
        </w:rPr>
      </w:pPr>
      <w:r w:rsidRPr="003C0E11">
        <w:t>For each of the sets</w:t>
      </w:r>
      <w:r>
        <w:t xml:space="preserve"> below</w:t>
      </w:r>
      <w:r w:rsidR="0041115A">
        <w:t>,</w:t>
      </w:r>
      <w:r>
        <w:t xml:space="preserve"> answer the following questions: </w:t>
      </w:r>
    </w:p>
    <w:p w14:paraId="692CF5F7" w14:textId="77777777" w:rsidR="00A740F7" w:rsidRDefault="006C5280" w:rsidP="00A740F7">
      <w:pPr>
        <w:pStyle w:val="ny-lesson-bullet"/>
        <w:numPr>
          <w:ilvl w:val="0"/>
          <w:numId w:val="8"/>
        </w:numPr>
        <w:ind w:left="806" w:hanging="403"/>
      </w:pPr>
      <w:r w:rsidRPr="003C0E11">
        <w:t>What are the parent functions?</w:t>
      </w:r>
    </w:p>
    <w:p w14:paraId="00F70AEA" w14:textId="40A8284C" w:rsidR="00A740F7" w:rsidRDefault="00A740F7" w:rsidP="00A740F7">
      <w:pPr>
        <w:pStyle w:val="ny-lesson-bullet"/>
        <w:numPr>
          <w:ilvl w:val="0"/>
          <w:numId w:val="8"/>
        </w:numPr>
        <w:ind w:left="806" w:hanging="403"/>
      </w:pPr>
      <w:r w:rsidRPr="00CF0E61">
        <w:t xml:space="preserve">How does the </w:t>
      </w:r>
      <w:r w:rsidR="007A31DF" w:rsidRPr="00CF0E61">
        <w:t>tran</w:t>
      </w:r>
      <w:r w:rsidR="007A31DF">
        <w:t>sformed</w:t>
      </w:r>
      <w:r w:rsidR="007A31DF" w:rsidRPr="00CF0E61">
        <w:t xml:space="preserve"> </w:t>
      </w:r>
      <w:r w:rsidRPr="00CF0E61">
        <w:t>graph relate to the graph of the parent function</w:t>
      </w:r>
      <w:r>
        <w:t>?</w:t>
      </w:r>
    </w:p>
    <w:p w14:paraId="11C21AED" w14:textId="0E1EB558" w:rsidR="006C5280" w:rsidRDefault="00A740F7" w:rsidP="00A740F7">
      <w:pPr>
        <w:pStyle w:val="ny-lesson-bullet"/>
        <w:numPr>
          <w:ilvl w:val="0"/>
          <w:numId w:val="8"/>
        </w:numPr>
        <w:ind w:left="806" w:hanging="403"/>
      </w:pPr>
      <w:r>
        <w:t xml:space="preserve">Write the formula for the function depicted by the </w:t>
      </w:r>
      <w:r w:rsidR="007A31DF">
        <w:t xml:space="preserve">transformed </w:t>
      </w:r>
      <w:r>
        <w:t>graph.</w:t>
      </w:r>
    </w:p>
    <w:p w14:paraId="5E8FB018" w14:textId="1BAFF736" w:rsidR="006C5280" w:rsidRDefault="008C16C6" w:rsidP="008436DF">
      <w:pPr>
        <w:pStyle w:val="ny-lesson-numbering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1B117240" wp14:editId="250134F0">
            <wp:simplePos x="0" y="0"/>
            <wp:positionH relativeFrom="margin">
              <wp:posOffset>679450</wp:posOffset>
            </wp:positionH>
            <wp:positionV relativeFrom="paragraph">
              <wp:posOffset>229870</wp:posOffset>
            </wp:positionV>
            <wp:extent cx="3730625" cy="2717800"/>
            <wp:effectExtent l="0" t="0" r="3175" b="6350"/>
            <wp:wrapTight wrapText="bothSides">
              <wp:wrapPolygon edited="0">
                <wp:start x="0" y="0"/>
                <wp:lineTo x="0" y="21499"/>
                <wp:lineTo x="21508" y="21499"/>
                <wp:lineTo x="2150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FAD15" w14:textId="7E476708" w:rsidR="006C5280" w:rsidRPr="003C0E11" w:rsidRDefault="006C5280" w:rsidP="008436DF">
      <w:pPr>
        <w:pStyle w:val="ny-lesson-numbering"/>
        <w:numPr>
          <w:ilvl w:val="1"/>
          <w:numId w:val="37"/>
        </w:numPr>
      </w:pPr>
    </w:p>
    <w:p w14:paraId="473F521E" w14:textId="77777777" w:rsidR="006C5280" w:rsidRDefault="006C5280" w:rsidP="006C6BEC">
      <w:pPr>
        <w:pStyle w:val="ny-lesson-SFinsert-number-list"/>
        <w:numPr>
          <w:ilvl w:val="0"/>
          <w:numId w:val="0"/>
        </w:numPr>
      </w:pPr>
    </w:p>
    <w:p w14:paraId="633E1985" w14:textId="3A3FB33F" w:rsidR="006C5280" w:rsidRPr="003C0E11" w:rsidRDefault="006C5280" w:rsidP="008436DF">
      <w:pPr>
        <w:pStyle w:val="ny-lesson-numbering"/>
        <w:numPr>
          <w:ilvl w:val="0"/>
          <w:numId w:val="0"/>
        </w:numPr>
        <w:ind w:left="360"/>
        <w:rPr>
          <w:noProof/>
        </w:rPr>
      </w:pPr>
    </w:p>
    <w:p w14:paraId="2EBA99CB" w14:textId="02B399D7" w:rsidR="006C5280" w:rsidRDefault="006C5280" w:rsidP="006C5280">
      <w:pPr>
        <w:pStyle w:val="ny-lesson-hdr-1"/>
      </w:pPr>
    </w:p>
    <w:p w14:paraId="556FF378" w14:textId="77777777" w:rsidR="00027247" w:rsidRDefault="00027247" w:rsidP="00027247">
      <w:pPr>
        <w:pStyle w:val="ny-lesson-paragraph"/>
      </w:pPr>
    </w:p>
    <w:p w14:paraId="42DC1EFB" w14:textId="7E36603F" w:rsidR="00027247" w:rsidRDefault="00027247" w:rsidP="00027247">
      <w:pPr>
        <w:pStyle w:val="ny-lesson-paragraph"/>
      </w:pPr>
    </w:p>
    <w:p w14:paraId="119D5B9A" w14:textId="77777777" w:rsidR="00027247" w:rsidRDefault="00027247" w:rsidP="00027247">
      <w:pPr>
        <w:pStyle w:val="ny-lesson-paragraph"/>
      </w:pPr>
    </w:p>
    <w:p w14:paraId="68B1D1FA" w14:textId="77777777" w:rsidR="008C16C6" w:rsidRDefault="008C16C6" w:rsidP="00027247">
      <w:pPr>
        <w:pStyle w:val="ny-lesson-paragraph"/>
      </w:pPr>
    </w:p>
    <w:p w14:paraId="08D13FB0" w14:textId="77777777" w:rsidR="008C16C6" w:rsidRDefault="008C16C6" w:rsidP="00027247">
      <w:pPr>
        <w:pStyle w:val="ny-lesson-paragraph"/>
      </w:pPr>
    </w:p>
    <w:p w14:paraId="5E84EA93" w14:textId="77777777" w:rsidR="008C16C6" w:rsidRDefault="008C16C6" w:rsidP="00027247">
      <w:pPr>
        <w:pStyle w:val="ny-lesson-paragraph"/>
      </w:pPr>
    </w:p>
    <w:p w14:paraId="2C27E69D" w14:textId="77777777" w:rsidR="008C16C6" w:rsidRDefault="008C16C6" w:rsidP="00027247">
      <w:pPr>
        <w:pStyle w:val="ny-lesson-paragraph"/>
      </w:pPr>
    </w:p>
    <w:p w14:paraId="02187CFF" w14:textId="77777777" w:rsidR="00A740F7" w:rsidRPr="00027247" w:rsidRDefault="00A740F7" w:rsidP="00027247">
      <w:pPr>
        <w:pStyle w:val="ny-lesson-paragraph"/>
      </w:pPr>
    </w:p>
    <w:p w14:paraId="3A54EB37" w14:textId="23B5B81C" w:rsidR="008C16C6" w:rsidRDefault="008C16C6" w:rsidP="008436DF">
      <w:pPr>
        <w:pStyle w:val="ny-lesson-numbering"/>
        <w:numPr>
          <w:ilvl w:val="1"/>
          <w:numId w:val="37"/>
        </w:num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7108D604" wp14:editId="49E169EA">
            <wp:simplePos x="0" y="0"/>
            <wp:positionH relativeFrom="column">
              <wp:posOffset>723900</wp:posOffset>
            </wp:positionH>
            <wp:positionV relativeFrom="paragraph">
              <wp:posOffset>31750</wp:posOffset>
            </wp:positionV>
            <wp:extent cx="3267075" cy="2381250"/>
            <wp:effectExtent l="0" t="0" r="9525" b="0"/>
            <wp:wrapTight wrapText="bothSides">
              <wp:wrapPolygon edited="0">
                <wp:start x="0" y="0"/>
                <wp:lineTo x="0" y="21427"/>
                <wp:lineTo x="21537" y="21427"/>
                <wp:lineTo x="2153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0686E" w14:textId="77777777" w:rsidR="008C16C6" w:rsidRDefault="008C16C6" w:rsidP="006C5280">
      <w:pPr>
        <w:pStyle w:val="ny-lesson-hdr-1"/>
      </w:pPr>
    </w:p>
    <w:p w14:paraId="644340CA" w14:textId="77777777" w:rsidR="008C16C6" w:rsidRDefault="008C16C6" w:rsidP="006C5280">
      <w:pPr>
        <w:pStyle w:val="ny-lesson-hdr-1"/>
      </w:pPr>
    </w:p>
    <w:p w14:paraId="031976C1" w14:textId="77777777" w:rsidR="008C16C6" w:rsidRDefault="008C16C6" w:rsidP="006C5280">
      <w:pPr>
        <w:pStyle w:val="ny-lesson-hdr-1"/>
      </w:pPr>
    </w:p>
    <w:p w14:paraId="02ED76C6" w14:textId="77777777" w:rsidR="008C16C6" w:rsidRDefault="008C16C6" w:rsidP="006C5280">
      <w:pPr>
        <w:pStyle w:val="ny-lesson-hdr-1"/>
      </w:pPr>
    </w:p>
    <w:p w14:paraId="6AF2474C" w14:textId="77777777" w:rsidR="008C16C6" w:rsidRDefault="008C16C6" w:rsidP="006C5280">
      <w:pPr>
        <w:pStyle w:val="ny-lesson-hdr-1"/>
      </w:pPr>
    </w:p>
    <w:p w14:paraId="6BA61661" w14:textId="77777777" w:rsidR="008C16C6" w:rsidRDefault="008C16C6" w:rsidP="006C5280">
      <w:pPr>
        <w:pStyle w:val="ny-lesson-hdr-1"/>
      </w:pPr>
    </w:p>
    <w:p w14:paraId="5DB56F76" w14:textId="77777777" w:rsidR="008C16C6" w:rsidRDefault="008C16C6" w:rsidP="006C5280">
      <w:pPr>
        <w:pStyle w:val="ny-lesson-hdr-1"/>
      </w:pPr>
    </w:p>
    <w:p w14:paraId="67A908CD" w14:textId="77777777" w:rsidR="008C16C6" w:rsidRDefault="008C16C6" w:rsidP="008C16C6">
      <w:pPr>
        <w:pStyle w:val="ny-lesson-paragraph"/>
      </w:pPr>
    </w:p>
    <w:p w14:paraId="5AC395A9" w14:textId="77777777" w:rsidR="008C16C6" w:rsidRDefault="008C16C6" w:rsidP="008C16C6">
      <w:pPr>
        <w:pStyle w:val="ny-lesson-paragraph"/>
      </w:pPr>
    </w:p>
    <w:p w14:paraId="1C515188" w14:textId="77777777" w:rsidR="008C16C6" w:rsidRPr="008C16C6" w:rsidRDefault="008C16C6" w:rsidP="008C16C6">
      <w:pPr>
        <w:pStyle w:val="ny-lesson-paragraph"/>
      </w:pPr>
    </w:p>
    <w:p w14:paraId="2FB8C47D" w14:textId="61DD9253" w:rsidR="006C5280" w:rsidRDefault="006C5280" w:rsidP="006C5280">
      <w:pPr>
        <w:pStyle w:val="ny-lesson-hdr-1"/>
      </w:pPr>
      <w:r>
        <w:t xml:space="preserve">Exercise </w:t>
      </w:r>
      <w:r w:rsidR="001A0F6C">
        <w:t xml:space="preserve">2 </w:t>
      </w:r>
    </w:p>
    <w:p w14:paraId="3DB9445E" w14:textId="779475B8" w:rsidR="006C5280" w:rsidRDefault="006C5280" w:rsidP="00D507B0">
      <w:pPr>
        <w:pStyle w:val="ny-lesson-paragraph"/>
        <w:spacing w:after="60"/>
      </w:pPr>
      <w:r w:rsidRPr="003C0E11">
        <w:t>Graph each set of functions in the same coordinate plane</w:t>
      </w:r>
      <w:r>
        <w:t xml:space="preserve">.  </w:t>
      </w:r>
      <w:r w:rsidRPr="003C0E11">
        <w:t xml:space="preserve">Do not use a </w:t>
      </w:r>
      <w:r w:rsidR="0004759F">
        <w:t xml:space="preserve">graphing </w:t>
      </w:r>
      <w:r w:rsidRPr="003C0E11">
        <w:t>calculator.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448"/>
      </w:tblGrid>
      <w:tr w:rsidR="008C16C6" w14:paraId="34BDAA94" w14:textId="77777777" w:rsidTr="00D507B0">
        <w:tc>
          <w:tcPr>
            <w:tcW w:w="4608" w:type="dxa"/>
          </w:tcPr>
          <w:p w14:paraId="0092CEAC" w14:textId="0F7D1F24" w:rsidR="008C16C6" w:rsidRPr="008436DF" w:rsidRDefault="008C16C6" w:rsidP="00C8761E">
            <w:pPr>
              <w:pStyle w:val="ny-lesson-numbering"/>
              <w:numPr>
                <w:ilvl w:val="1"/>
                <w:numId w:val="38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027247">
              <w:br/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=4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027247">
              <w:t xml:space="preserve"> </w:t>
            </w:r>
            <w:r w:rsidRPr="00027247">
              <w:br/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027247">
              <w:t xml:space="preserve"> </w:t>
            </w:r>
            <w:r w:rsidRPr="00027247"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448" w:type="dxa"/>
          </w:tcPr>
          <w:p w14:paraId="3DD912B0" w14:textId="77777777" w:rsidR="008C16C6" w:rsidRPr="00027247" w:rsidRDefault="008C16C6" w:rsidP="008436DF">
            <w:pPr>
              <w:pStyle w:val="ny-lesson-numbering"/>
              <w:numPr>
                <w:ilvl w:val="1"/>
                <w:numId w:val="38"/>
              </w:numPr>
            </w:pP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</w:p>
          <w:p w14:paraId="4BAEC294" w14:textId="77777777" w:rsidR="008C16C6" w:rsidRPr="00027247" w:rsidRDefault="008C16C6" w:rsidP="008436DF">
            <w:pPr>
              <w:pStyle w:val="ny-lesson-numbering"/>
              <w:numPr>
                <w:ilvl w:val="0"/>
                <w:numId w:val="0"/>
              </w:numPr>
              <w:ind w:left="806" w:hanging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  <w:p w14:paraId="0A6B7D0A" w14:textId="77777777" w:rsidR="008C16C6" w:rsidRPr="00027247" w:rsidRDefault="008C16C6" w:rsidP="008436DF">
            <w:pPr>
              <w:pStyle w:val="ny-lesson-numbering"/>
              <w:numPr>
                <w:ilvl w:val="0"/>
                <w:numId w:val="0"/>
              </w:numPr>
              <w:ind w:left="806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=-2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  <w:p w14:paraId="1B0F4B04" w14:textId="77777777" w:rsidR="008C16C6" w:rsidRDefault="008C16C6" w:rsidP="00027247">
            <w:pPr>
              <w:pStyle w:val="ny-lesson-paragraph"/>
            </w:pPr>
          </w:p>
        </w:tc>
      </w:tr>
    </w:tbl>
    <w:p w14:paraId="0780AC29" w14:textId="1DE8ADAE" w:rsidR="006C5280" w:rsidRPr="00027247" w:rsidRDefault="008C16C6" w:rsidP="008436DF">
      <w:pPr>
        <w:pStyle w:val="ny-lesson-numbering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101C180A" wp14:editId="56460709">
            <wp:simplePos x="0" y="0"/>
            <wp:positionH relativeFrom="column">
              <wp:posOffset>171450</wp:posOffset>
            </wp:positionH>
            <wp:positionV relativeFrom="paragraph">
              <wp:posOffset>247650</wp:posOffset>
            </wp:positionV>
            <wp:extent cx="2641600" cy="2684145"/>
            <wp:effectExtent l="0" t="0" r="6350" b="1905"/>
            <wp:wrapTight wrapText="bothSides">
              <wp:wrapPolygon edited="0">
                <wp:start x="0" y="0"/>
                <wp:lineTo x="0" y="21462"/>
                <wp:lineTo x="21496" y="21462"/>
                <wp:lineTo x="21496" y="0"/>
                <wp:lineTo x="0" y="0"/>
              </wp:wrapPolygon>
            </wp:wrapTight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52D99" w14:textId="025BBCEA" w:rsidR="006C5280" w:rsidRDefault="008C16C6" w:rsidP="006C5280">
      <w:pPr>
        <w:spacing w:after="60"/>
        <w:ind w:left="1080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5A83FFDF" wp14:editId="1A374B07">
            <wp:simplePos x="0" y="0"/>
            <wp:positionH relativeFrom="column">
              <wp:posOffset>343535</wp:posOffset>
            </wp:positionH>
            <wp:positionV relativeFrom="paragraph">
              <wp:posOffset>8255</wp:posOffset>
            </wp:positionV>
            <wp:extent cx="2641600" cy="2684145"/>
            <wp:effectExtent l="0" t="0" r="6350" b="1905"/>
            <wp:wrapTight wrapText="bothSides">
              <wp:wrapPolygon edited="0">
                <wp:start x="0" y="0"/>
                <wp:lineTo x="0" y="21462"/>
                <wp:lineTo x="21496" y="21462"/>
                <wp:lineTo x="21496" y="0"/>
                <wp:lineTo x="0" y="0"/>
              </wp:wrapPolygon>
            </wp:wrapTight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531A2" w14:textId="77777777" w:rsidR="006C5280" w:rsidRDefault="006C5280" w:rsidP="006C5280">
      <w:pPr>
        <w:spacing w:after="60"/>
        <w:ind w:left="1080"/>
      </w:pPr>
    </w:p>
    <w:p w14:paraId="5E1DBB30" w14:textId="6E3DBAC5" w:rsidR="006C5280" w:rsidRDefault="006C5280" w:rsidP="006C5280">
      <w:pPr>
        <w:spacing w:after="60"/>
        <w:ind w:left="1080"/>
      </w:pPr>
    </w:p>
    <w:p w14:paraId="35A30824" w14:textId="77777777" w:rsidR="006C5280" w:rsidRDefault="006C5280" w:rsidP="006C5280">
      <w:pPr>
        <w:spacing w:after="60"/>
        <w:ind w:left="1080"/>
      </w:pPr>
    </w:p>
    <w:p w14:paraId="4A7C0F8A" w14:textId="77777777" w:rsidR="006C5280" w:rsidRDefault="006C5280" w:rsidP="006C5280">
      <w:pPr>
        <w:spacing w:after="60"/>
        <w:ind w:left="1080"/>
      </w:pPr>
    </w:p>
    <w:p w14:paraId="3F50A918" w14:textId="77777777" w:rsidR="006C5280" w:rsidRDefault="006C5280" w:rsidP="006C5280">
      <w:pPr>
        <w:spacing w:after="60"/>
        <w:ind w:left="1080"/>
      </w:pPr>
    </w:p>
    <w:p w14:paraId="1473D84F" w14:textId="77777777" w:rsidR="006C5280" w:rsidRDefault="006C5280" w:rsidP="006C5280">
      <w:pPr>
        <w:spacing w:after="60"/>
        <w:ind w:left="1080"/>
      </w:pPr>
    </w:p>
    <w:p w14:paraId="2E4E45D6" w14:textId="77777777" w:rsidR="006C5280" w:rsidRDefault="006C5280" w:rsidP="006C5280">
      <w:pPr>
        <w:spacing w:after="60"/>
        <w:ind w:left="1080"/>
      </w:pPr>
    </w:p>
    <w:p w14:paraId="17C67716" w14:textId="29A084D9" w:rsidR="006C5280" w:rsidRPr="006A7A90" w:rsidRDefault="006C5280" w:rsidP="006C5280">
      <w:pPr>
        <w:pStyle w:val="ny-lesson-SFinsert-response"/>
        <w:ind w:left="1670"/>
      </w:pPr>
    </w:p>
    <w:p w14:paraId="2A32266E" w14:textId="77777777" w:rsidR="006C5280" w:rsidRDefault="006C5280" w:rsidP="007C3BFC">
      <w:pPr>
        <w:pStyle w:val="ny-callout-hdr"/>
      </w:pPr>
    </w:p>
    <w:p w14:paraId="3B3E1954" w14:textId="77777777" w:rsidR="006C5280" w:rsidRDefault="006C5280" w:rsidP="007C3BFC">
      <w:pPr>
        <w:pStyle w:val="ny-callout-hdr"/>
      </w:pPr>
    </w:p>
    <w:p w14:paraId="585E820F" w14:textId="77777777" w:rsidR="006C5280" w:rsidRDefault="006C5280" w:rsidP="007C3BFC">
      <w:pPr>
        <w:pStyle w:val="ny-callout-hdr"/>
      </w:pPr>
    </w:p>
    <w:p w14:paraId="3CB04B6C" w14:textId="77777777" w:rsidR="006C5280" w:rsidRDefault="006C5280" w:rsidP="007C3BFC">
      <w:pPr>
        <w:pStyle w:val="ny-callout-hdr"/>
      </w:pPr>
    </w:p>
    <w:p w14:paraId="524A3D22" w14:textId="77777777" w:rsidR="006C5280" w:rsidRDefault="006C5280" w:rsidP="007C3BFC">
      <w:pPr>
        <w:pStyle w:val="ny-callout-hdr"/>
      </w:pPr>
    </w:p>
    <w:p w14:paraId="096911A2" w14:textId="77777777" w:rsidR="00CC2ACE" w:rsidRDefault="00CC2ACE">
      <w:pPr>
        <w:rPr>
          <w:b/>
          <w:color w:val="93A56C"/>
          <w:sz w:val="24"/>
        </w:rPr>
      </w:pPr>
      <w:r>
        <w:br w:type="page"/>
      </w:r>
    </w:p>
    <w:p w14:paraId="794BC543" w14:textId="0E0FA63C" w:rsidR="007C3BFC" w:rsidRDefault="007C3BFC" w:rsidP="007C3BFC">
      <w:pPr>
        <w:pStyle w:val="ny-callout-hdr"/>
      </w:pPr>
      <w:r>
        <w:lastRenderedPageBreak/>
        <w:t xml:space="preserve">Problem Set </w:t>
      </w:r>
    </w:p>
    <w:p w14:paraId="100A9A5D" w14:textId="77777777" w:rsidR="00893546" w:rsidRDefault="00893546" w:rsidP="007C3BFC">
      <w:pPr>
        <w:pStyle w:val="ny-callout-hdr"/>
      </w:pPr>
    </w:p>
    <w:p w14:paraId="6E5C05B9" w14:textId="1732D5C8" w:rsidR="00B224A1" w:rsidRPr="00267034" w:rsidRDefault="00B224A1" w:rsidP="008436DF">
      <w:pPr>
        <w:pStyle w:val="ny-lesson-numbering"/>
        <w:numPr>
          <w:ilvl w:val="0"/>
          <w:numId w:val="21"/>
        </w:numPr>
      </w:pPr>
      <w:r w:rsidRPr="00267034">
        <w:t xml:space="preserve">Graph the functions in the same coordinate plane.  Do not use a </w:t>
      </w:r>
      <w:r w:rsidR="0004759F">
        <w:t xml:space="preserve">graphing </w:t>
      </w:r>
      <w:r w:rsidRPr="00267034">
        <w:t>calculator</w:t>
      </w:r>
      <w:r w:rsidR="00FF7721" w:rsidRPr="00267034">
        <w:t>.</w:t>
      </w:r>
    </w:p>
    <w:p w14:paraId="77C04CDC" w14:textId="1D89515E" w:rsidR="00B224A1" w:rsidRPr="008436DF" w:rsidRDefault="008436DF" w:rsidP="008436DF">
      <w:pPr>
        <w:pStyle w:val="ny-lesson-paragraph"/>
        <w:ind w:left="360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14:paraId="27518451" w14:textId="406FB5D1" w:rsidR="00B224A1" w:rsidRPr="008436DF" w:rsidRDefault="008436DF" w:rsidP="008436DF">
      <w:pPr>
        <w:pStyle w:val="ny-lesson-paragraph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)=2|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14:paraId="7D4DDC95" w14:textId="098986CA" w:rsidR="00B224A1" w:rsidRPr="008436DF" w:rsidRDefault="008436DF" w:rsidP="008436DF">
      <w:pPr>
        <w:pStyle w:val="ny-lesson-paragraph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)=|3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14:paraId="2F143312" w14:textId="604AD076" w:rsidR="00B224A1" w:rsidRPr="008436DF" w:rsidRDefault="008436DF" w:rsidP="008436DF">
      <w:pPr>
        <w:pStyle w:val="ny-lesson-paragraph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=-3|3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14:paraId="06806984" w14:textId="77777777" w:rsidR="00B224A1" w:rsidRPr="00B75984" w:rsidRDefault="00B224A1" w:rsidP="008436DF">
      <w:pPr>
        <w:pStyle w:val="ny-lesson-numbering"/>
        <w:numPr>
          <w:ilvl w:val="0"/>
          <w:numId w:val="0"/>
        </w:numPr>
        <w:ind w:left="360"/>
      </w:pPr>
    </w:p>
    <w:p w14:paraId="075CA1A2" w14:textId="2ED70C0D" w:rsidR="00B224A1" w:rsidRPr="00B75984" w:rsidRDefault="00BE298A" w:rsidP="008436DF">
      <w:pPr>
        <w:pStyle w:val="ny-lesson-numbering"/>
        <w:numPr>
          <w:ilvl w:val="0"/>
          <w:numId w:val="21"/>
        </w:numPr>
      </w:pPr>
      <w:r w:rsidRPr="00B75984">
        <w:t xml:space="preserve">Explain how the graphs of functions </w:t>
      </w:r>
      <m:oMath>
        <m:r>
          <w:rPr>
            <w:rFonts w:ascii="Cambria Math" w:hAnsi="Cambria Math"/>
          </w:rPr>
          <m:t>j(x)=3|x|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224A1" w:rsidRPr="00B75984">
        <w:t xml:space="preserve">and </w:t>
      </w:r>
      <m:oMath>
        <m:r>
          <w:rPr>
            <w:rFonts w:ascii="Cambria Math" w:hAnsi="Cambria Math"/>
          </w:rPr>
          <m:t>h(x)=|3x|</m:t>
        </m:r>
      </m:oMath>
      <w:r w:rsidRPr="00B75984">
        <w:t xml:space="preserve"> are related.</w:t>
      </w:r>
      <w:r w:rsidR="00B224A1" w:rsidRPr="00B75984">
        <w:t xml:space="preserve">  </w:t>
      </w:r>
    </w:p>
    <w:p w14:paraId="2930F923" w14:textId="77777777" w:rsidR="00B224A1" w:rsidRPr="00B75984" w:rsidRDefault="00B224A1" w:rsidP="00B224A1">
      <w:pPr>
        <w:pStyle w:val="ny-lesson-SFinsert-number-list"/>
        <w:numPr>
          <w:ilvl w:val="0"/>
          <w:numId w:val="0"/>
        </w:numPr>
        <w:ind w:left="360"/>
        <w:rPr>
          <w:rFonts w:asciiTheme="minorHAnsi" w:hAnsiTheme="minorHAnsi"/>
          <w:b w:val="0"/>
          <w:sz w:val="20"/>
          <w:szCs w:val="20"/>
        </w:rPr>
      </w:pPr>
    </w:p>
    <w:p w14:paraId="6FC150FE" w14:textId="56FF09F4" w:rsidR="00B224A1" w:rsidRPr="00B75984" w:rsidRDefault="00BE298A" w:rsidP="008436DF">
      <w:pPr>
        <w:pStyle w:val="ny-lesson-numbering"/>
        <w:numPr>
          <w:ilvl w:val="0"/>
          <w:numId w:val="21"/>
        </w:numPr>
      </w:pPr>
      <w:r w:rsidRPr="00B75984">
        <w:t xml:space="preserve">Explain how the graphs of functions </w:t>
      </w:r>
      <m:oMath>
        <m:r>
          <w:rPr>
            <w:rFonts w:ascii="Cambria Math" w:hAnsi="Cambria Math"/>
          </w:rPr>
          <m:t>q(x)=-3|x|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224A1" w:rsidRPr="00B75984">
        <w:t>and</w:t>
      </w:r>
      <w:r w:rsidR="00B224A1" w:rsidRPr="00B75984">
        <w:rPr>
          <w:i/>
        </w:rPr>
        <w:t xml:space="preserve"> </w:t>
      </w:r>
      <m:oMath>
        <m:r>
          <w:rPr>
            <w:rFonts w:ascii="Cambria Math" w:hAnsi="Cambria Math"/>
          </w:rPr>
          <m:t>r(x)=|</m:t>
        </m:r>
      </m:oMath>
      <w:r w:rsidR="00C8761E" w:rsidRPr="00C8761E">
        <w:rPr>
          <w:i/>
        </w:rPr>
        <w:t xml:space="preserve"> </w:t>
      </w:r>
      <m:oMath>
        <m:r>
          <w:rPr>
            <w:rFonts w:ascii="Cambria Math" w:hAnsi="Cambria Math"/>
          </w:rPr>
          <m:t>-3x|</m:t>
        </m:r>
      </m:oMath>
      <w:r w:rsidR="00B224A1" w:rsidRPr="00B75984">
        <w:t xml:space="preserve"> </w:t>
      </w:r>
      <w:r w:rsidRPr="00B75984">
        <w:t>are related</w:t>
      </w:r>
      <w:r w:rsidR="00B224A1" w:rsidRPr="00B75984">
        <w:t>.</w:t>
      </w:r>
    </w:p>
    <w:p w14:paraId="1A59000D" w14:textId="77777777" w:rsidR="00CC2ACE" w:rsidRDefault="00CC2ACE" w:rsidP="00CC2ACE">
      <w:pPr>
        <w:pStyle w:val="ny-lesson-numbering"/>
        <w:numPr>
          <w:ilvl w:val="0"/>
          <w:numId w:val="0"/>
        </w:numPr>
        <w:ind w:left="360"/>
      </w:pPr>
    </w:p>
    <w:p w14:paraId="58ACF554" w14:textId="2ED5CEBF" w:rsidR="00B224A1" w:rsidRPr="00B75984" w:rsidRDefault="00B224A1" w:rsidP="008436DF">
      <w:pPr>
        <w:pStyle w:val="ny-lesson-numbering"/>
        <w:numPr>
          <w:ilvl w:val="0"/>
          <w:numId w:val="21"/>
        </w:numPr>
      </w:pPr>
      <w:r w:rsidRPr="00B75984">
        <w:t xml:space="preserve">Write a function, </w:t>
      </w:r>
      <m:oMath>
        <m:r>
          <w:rPr>
            <w:rFonts w:ascii="Cambria Math" w:hAnsi="Cambria Math"/>
          </w:rPr>
          <m:t>g</m:t>
        </m:r>
      </m:oMath>
      <w:r w:rsidR="00BE298A" w:rsidRPr="00B75984">
        <w:t xml:space="preserve"> </w:t>
      </w:r>
      <w:r w:rsidR="00CC565B">
        <w:t>,</w:t>
      </w:r>
      <w:r w:rsidR="00BE298A" w:rsidRPr="00B75984">
        <w:t>in terms of another function</w:t>
      </w:r>
      <w:r w:rsidR="00CC565B">
        <w:t>,</w:t>
      </w:r>
      <w:r w:rsidR="00BE298A" w:rsidRPr="00B75984">
        <w:t xml:space="preserve"> </w:t>
      </w:r>
      <m:oMath>
        <m:r>
          <w:rPr>
            <w:rFonts w:ascii="Cambria Math" w:hAnsi="Cambria Math"/>
          </w:rPr>
          <m:t>f</m:t>
        </m:r>
      </m:oMath>
      <w:r w:rsidRPr="00B75984">
        <w:t xml:space="preserve">, </w:t>
      </w:r>
      <w:r w:rsidR="00BE298A" w:rsidRPr="00B75984">
        <w:t xml:space="preserve">such that the graph of </w:t>
      </w:r>
      <m:oMath>
        <m:r>
          <w:rPr>
            <w:rFonts w:ascii="Cambria Math" w:hAnsi="Cambria Math"/>
          </w:rPr>
          <m:t>g</m:t>
        </m:r>
      </m:oMath>
      <w:r w:rsidR="00BE298A" w:rsidRPr="00B75984">
        <w:t xml:space="preserve"> is a vertical </w:t>
      </w:r>
      <w:r w:rsidRPr="00B75984">
        <w:t xml:space="preserve">shrink </w:t>
      </w:r>
      <w:r w:rsidR="00BE298A" w:rsidRPr="00B75984">
        <w:t xml:space="preserve">of the </w:t>
      </w:r>
      <w:r w:rsidRPr="00B75984">
        <w:t xml:space="preserve">graph </w:t>
      </w:r>
      <m:oMath>
        <m:r>
          <w:rPr>
            <w:rFonts w:ascii="Cambria Math" w:hAnsi="Cambria Math"/>
          </w:rPr>
          <m:t>f</m:t>
        </m:r>
      </m:oMath>
      <w:r w:rsidRPr="00B75984">
        <w:t xml:space="preserve"> by a factor of </w:t>
      </w:r>
      <m:oMath>
        <m:r>
          <w:rPr>
            <w:rFonts w:ascii="Cambria Math" w:hAnsi="Cambria Math"/>
          </w:rPr>
          <m:t>0.75</m:t>
        </m:r>
      </m:oMath>
      <w:r w:rsidRPr="00B75984">
        <w:t>.</w:t>
      </w:r>
    </w:p>
    <w:p w14:paraId="016FFE41" w14:textId="77777777" w:rsidR="00CC2ACE" w:rsidRDefault="00CC2ACE" w:rsidP="00CC2ACE">
      <w:pPr>
        <w:pStyle w:val="ny-lesson-numbering"/>
        <w:numPr>
          <w:ilvl w:val="0"/>
          <w:numId w:val="0"/>
        </w:numPr>
        <w:ind w:left="360"/>
      </w:pPr>
    </w:p>
    <w:p w14:paraId="235EFCFF" w14:textId="58E3E117" w:rsidR="00B75984" w:rsidRPr="00B75984" w:rsidRDefault="00B75984" w:rsidP="008436DF">
      <w:pPr>
        <w:pStyle w:val="ny-lesson-numbering"/>
        <w:numPr>
          <w:ilvl w:val="0"/>
          <w:numId w:val="21"/>
        </w:numPr>
      </w:pPr>
      <w:r w:rsidRPr="00B75984">
        <w:t xml:space="preserve">A teacher wants the students to write a function based on the parent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 w:rsidR="00CC565B">
        <w:t>.</w:t>
      </w:r>
      <w:r w:rsidRPr="00B75984">
        <w:t xml:space="preserve">  The graph of </w:t>
      </w:r>
      <m:oMath>
        <m:r>
          <w:rPr>
            <w:rFonts w:ascii="Cambria Math" w:hAnsi="Cambria Math"/>
          </w:rPr>
          <m:t xml:space="preserve">f </m:t>
        </m:r>
      </m:oMath>
      <w:r w:rsidRPr="00B75984">
        <w:t xml:space="preserve">is stretched vertically by a factor of </w:t>
      </w:r>
      <m:oMath>
        <m:r>
          <w:rPr>
            <w:rFonts w:ascii="Cambria Math" w:hAnsi="Cambria Math"/>
          </w:rPr>
          <m:t>4</m:t>
        </m:r>
      </m:oMath>
      <w:r w:rsidRPr="00B75984">
        <w:t xml:space="preserve"> and shrunk horizontally by a factor</w:t>
      </w:r>
      <w:r w:rsidR="00D507B0">
        <w:t xml:space="preserve"> of</w:t>
      </w:r>
      <w:r w:rsidRPr="00B75984"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</w:rPr>
              <m:t>3</m:t>
            </m:r>
          </m:den>
        </m:f>
      </m:oMath>
      <w:r w:rsidR="00CC565B">
        <w:t>.</w:t>
      </w:r>
      <w:r w:rsidRPr="00B75984">
        <w:t xml:space="preserve">  Mike wrote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3x</m:t>
            </m:r>
          </m:e>
        </m:rad>
      </m:oMath>
      <w:r w:rsidRPr="00B75984">
        <w:t xml:space="preserve"> as the new function</w:t>
      </w:r>
      <w:r w:rsidR="0041115A">
        <w:t>,</w:t>
      </w:r>
      <w:r w:rsidRPr="00B75984">
        <w:t xml:space="preserve"> while Lucy wrote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4x</m:t>
            </m:r>
          </m:e>
        </m:rad>
      </m:oMath>
      <w:r w:rsidR="00CC565B">
        <w:t>.</w:t>
      </w:r>
      <w:r w:rsidRPr="00B75984">
        <w:t xml:space="preserve">  Which one is correct?  Justify your answer.  </w:t>
      </w:r>
    </w:p>
    <w:p w14:paraId="19C193BF" w14:textId="7B090057" w:rsidR="003D1949" w:rsidRPr="00B75984" w:rsidRDefault="003D1949" w:rsidP="008436DF">
      <w:pPr>
        <w:pStyle w:val="ny-lesson-numbering"/>
        <w:numPr>
          <w:ilvl w:val="0"/>
          <w:numId w:val="0"/>
        </w:numPr>
        <w:ind w:left="360"/>
      </w:pPr>
    </w:p>
    <w:p w14:paraId="6F80CE7C" w14:textId="16A88FAA" w:rsidR="00B11AA2" w:rsidRDefault="00B75984" w:rsidP="008436DF">
      <w:pPr>
        <w:pStyle w:val="ny-lesson-numbering"/>
        <w:numPr>
          <w:ilvl w:val="0"/>
          <w:numId w:val="21"/>
        </w:numPr>
      </w:pPr>
      <w:r w:rsidRPr="00B75984">
        <w:t>Study the graphs of two different functions below.  Which is a parent function?  What is the constant value(s) multiplied to the parent function to arrive at the transformed graph?  Now write the function defined by the transformed graph.</w:t>
      </w:r>
    </w:p>
    <w:p w14:paraId="0FAA2E2E" w14:textId="7A1E00CD" w:rsidR="00CD6B9C" w:rsidRDefault="00CD6B9C" w:rsidP="00CD6B9C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44E178F" wp14:editId="710EFEF0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3260090" cy="2438400"/>
                <wp:effectExtent l="0" t="0" r="0" b="0"/>
                <wp:wrapTight wrapText="bothSides">
                  <wp:wrapPolygon edited="0">
                    <wp:start x="0" y="0"/>
                    <wp:lineTo x="0" y="21431"/>
                    <wp:lineTo x="21457" y="21431"/>
                    <wp:lineTo x="21457" y="0"/>
                    <wp:lineTo x="0" y="0"/>
                  </wp:wrapPolygon>
                </wp:wrapTight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0" cy="2438400"/>
                          <a:chOff x="0" y="0"/>
                          <a:chExt cx="2902226" cy="2170706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226" cy="2170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87826" y="214685"/>
                            <a:ext cx="62738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A4AE5" w14:textId="77777777" w:rsidR="00CD6B9C" w:rsidRPr="003D5184" w:rsidRDefault="00CD6B9C" w:rsidP="00CD6B9C">
                              <w:p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y=f(x)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98212" y="1486894"/>
                            <a:ext cx="66675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B2D5F" w14:textId="77777777" w:rsidR="00CD6B9C" w:rsidRPr="003D5184" w:rsidRDefault="00CD6B9C" w:rsidP="00CD6B9C">
                              <w:p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y=g(x)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E178F" id="Group 37" o:spid="_x0000_s1029" style="position:absolute;left:0;text-align:left;margin-left:0;margin-top:11.65pt;width:256.7pt;height:192pt;z-index:-251647488;mso-position-horizontal:center;mso-position-horizontal-relative:margin;mso-width-relative:margin;mso-height-relative:margin" coordsize="29022,21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30" type="#_x0000_t75" style="position:absolute;width:29022;height:2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2xlTGAAAA2wAAAA8AAABkcnMvZG93bnJldi54bWxEj09rAjEUxO+FfofwCl6KZrW6la1RpFip&#10;N/8VenxsXne33byETdTVT28KgsdhZn7DTGatqcWRGl9ZVtDvJSCIc6srLhTsdx/dMQgfkDXWlknB&#10;mTzMpo8PE8y0PfGGjttQiAhhn6GCMgSXSenzkgz6nnXE0fuxjcEQZVNI3eApwk0tB0mSSoMVx4US&#10;Hb2XlP9tD0bB5vs15VE+/qXVejhfPC+/3MX1leo8tfM3EIHacA/f2p9awUsK/1/iD5DT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HbGVMYAAADbAAAADwAAAAAAAAAAAAAA&#10;AACfAgAAZHJzL2Rvd25yZXYueG1sUEsFBgAAAAAEAAQA9wAAAJIDAAAAAA==&#10;">
                  <v:imagedata r:id="rId20" o:title=""/>
                  <v:path arrowok="t"/>
                </v:shape>
                <v:shape id="Text Box 15" o:spid="_x0000_s1031" type="#_x0000_t202" style="position:absolute;left:19878;top:2146;width:6274;height:3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jV8EA&#10;AADcAAAADwAAAGRycy9kb3ducmV2LnhtbERP32vCMBB+H+x/CCf4NlOVqXRNZTgGvqqDvZ7N2ZQl&#10;l9LEtvrXm8Fgb/fx/bxiOzoreupC41nBfJaBIK68brhW8HX6fNmACBFZo/VMCm4UYFs+PxWYaz/w&#10;gfpjrEUK4ZCjAhNjm0sZKkMOw8y3xIm7+M5hTLCrpe5wSOHOykWWraTDhlODwZZ2hqqf49UpqO7X&#10;j82uOffDff29Po/Gvl7YKjWdjO9vICKN8V/8597rNH+5gN9n0gWy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7Y1fBAAAA3AAAAA8AAAAAAAAAAAAAAAAAmAIAAGRycy9kb3du&#10;cmV2LnhtbFBLBQYAAAAABAAEAPUAAACGAwAAAAA=&#10;" filled="f" stroked="f">
                  <v:textbox inset=",7.2pt,,7.2pt">
                    <w:txbxContent>
                      <w:p w14:paraId="0EBA4AE5" w14:textId="77777777" w:rsidR="00CD6B9C" w:rsidRPr="003D5184" w:rsidRDefault="00CD6B9C" w:rsidP="00CD6B9C">
                        <w:pPr>
                          <w:rPr>
                            <w:rFonts w:ascii="Cambria Math" w:hAnsi="Cambria Math"/>
                            <w:sz w:val="16"/>
                            <w:szCs w:val="16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y=f(x)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6" o:spid="_x0000_s1032" type="#_x0000_t202" style="position:absolute;left:15982;top:14868;width:6667;height:3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GzMAA&#10;AADcAAAADwAAAGRycy9kb3ducmV2LnhtbERPTYvCMBC9C/6HMII3TV1xlWoUcRG8rruw17EZm2Iy&#10;KU1sq79+IyzsbR7vcza73lnRUhMqzwpm0wwEceF1xaWC76/jZAUiRGSN1jMpeFCA3XY42GCufcef&#10;1J5jKVIIhxwVmBjrXMpQGHIYpr4mTtzVNw5jgk0pdYNdCndWvmXZu3RYcWowWNPBUHE7352C4nn/&#10;WB2qS9s9lz/LS2/s4spWqfGo369BROrjv/jPfdJp/nwOr2fSB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fGzMAAAADcAAAADwAAAAAAAAAAAAAAAACYAgAAZHJzL2Rvd25y&#10;ZXYueG1sUEsFBgAAAAAEAAQA9QAAAIUDAAAAAA==&#10;" filled="f" stroked="f">
                  <v:textbox inset=",7.2pt,,7.2pt">
                    <w:txbxContent>
                      <w:p w14:paraId="438B2D5F" w14:textId="77777777" w:rsidR="00CD6B9C" w:rsidRPr="003D5184" w:rsidRDefault="00CD6B9C" w:rsidP="00CD6B9C">
                        <w:p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y=g(x)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B9C20FB" w14:textId="7C26DDF5" w:rsidR="00CD6B9C" w:rsidRPr="00B75984" w:rsidRDefault="00CD6B9C" w:rsidP="008436DF">
      <w:pPr>
        <w:pStyle w:val="ny-lesson-numbering"/>
        <w:numPr>
          <w:ilvl w:val="0"/>
          <w:numId w:val="0"/>
        </w:numPr>
        <w:ind w:left="360"/>
      </w:pPr>
    </w:p>
    <w:sectPr w:rsidR="00CD6B9C" w:rsidRPr="00B75984" w:rsidSect="0016352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2240" w:h="15840"/>
      <w:pgMar w:top="1920" w:right="1600" w:bottom="1200" w:left="800" w:header="553" w:footer="1606" w:gutter="0"/>
      <w:pgNumType w:start="11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64D2D" w14:textId="77777777" w:rsidR="00AE66C5" w:rsidRDefault="00AE66C5">
      <w:pPr>
        <w:spacing w:after="0" w:line="240" w:lineRule="auto"/>
      </w:pPr>
      <w:r>
        <w:separator/>
      </w:r>
    </w:p>
  </w:endnote>
  <w:endnote w:type="continuationSeparator" w:id="0">
    <w:p w14:paraId="1AE87D4E" w14:textId="77777777" w:rsidR="00AE66C5" w:rsidRDefault="00AE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1E382" w14:textId="77777777" w:rsidR="0016352B" w:rsidRDefault="001635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96B" w14:textId="158238D5" w:rsidR="00050C74" w:rsidRPr="00C83A8A" w:rsidRDefault="007067F1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3FCAF488" wp14:editId="6813E53D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3F338" w14:textId="77777777" w:rsidR="007067F1" w:rsidRDefault="007067F1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"http://creativecommons.org/licenses/by-nc-sa/3</w:instrText>
                          </w:r>
                          <w:bookmarkStart w:id="0" w:name="_GoBack"/>
                          <w:bookmarkEnd w:id="0"/>
                          <w:r>
                            <w:instrText xml:space="preserve">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68A656BA" w14:textId="77777777" w:rsidR="007067F1" w:rsidRPr="00A54F4C" w:rsidRDefault="007067F1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CAF4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-.25pt;margin-top:63.75pt;width:270pt;height:2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PQsgIAALA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" filled="f" stroked="f">
              <v:textbox inset="0,0,0,0">
                <w:txbxContent>
                  <w:p w14:paraId="0D53F338" w14:textId="77777777" w:rsidR="007067F1" w:rsidRDefault="007067F1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"http://creativecommons.org/licenses/by-nc-sa/3</w:instrText>
                    </w:r>
                    <w:bookmarkStart w:id="1" w:name="_GoBack"/>
                    <w:bookmarkEnd w:id="1"/>
                    <w:r>
                      <w:instrText xml:space="preserve">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68A656BA" w14:textId="77777777" w:rsidR="007067F1" w:rsidRPr="00A54F4C" w:rsidRDefault="007067F1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67136" behindDoc="1" locked="0" layoutInCell="1" allowOverlap="1" wp14:anchorId="5E4E3B36" wp14:editId="7A426F97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42" name="Picture 42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65088" behindDoc="0" locked="0" layoutInCell="1" allowOverlap="1" wp14:anchorId="61BFE00D" wp14:editId="190337A7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9FDED" w14:textId="77777777" w:rsidR="007067F1" w:rsidRPr="00B81D46" w:rsidRDefault="007067F1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BFE00D" id="Text Box 154" o:spid="_x0000_s1041" type="#_x0000_t202" style="position:absolute;margin-left:347.45pt;margin-top:59.65pt;width:273.4pt;height:14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OtesgIAALQ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A85OtesgIAALQ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5059FDED" w14:textId="77777777" w:rsidR="007067F1" w:rsidRPr="00B81D46" w:rsidRDefault="007067F1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68160" behindDoc="1" locked="0" layoutInCell="1" allowOverlap="1" wp14:anchorId="2B7ACED8" wp14:editId="215E11C2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62016" behindDoc="0" locked="0" layoutInCell="1" allowOverlap="1" wp14:anchorId="30DBF86C" wp14:editId="01D622E0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F5D91" w14:textId="77777777" w:rsidR="007067F1" w:rsidRPr="003E4777" w:rsidRDefault="007067F1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110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DBF86C" id="Text Box 34" o:spid="_x0000_s1042" type="#_x0000_t202" style="position:absolute;margin-left:512.35pt;margin-top:37.65pt;width:36pt;height:13.4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BUpWyKzAgAAsQ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276F5D91" w14:textId="77777777" w:rsidR="007067F1" w:rsidRPr="003E4777" w:rsidRDefault="007067F1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110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0992" behindDoc="0" locked="0" layoutInCell="1" allowOverlap="1" wp14:anchorId="0F04A479" wp14:editId="4026792C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33407A5" w14:textId="77777777" w:rsidR="007067F1" w:rsidRDefault="007067F1" w:rsidP="007067F1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20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Stretching and Shrinking Graphs of Functions</w:t>
                          </w:r>
                        </w:p>
                        <w:p w14:paraId="76654FCD" w14:textId="77777777" w:rsidR="007067F1" w:rsidRDefault="007067F1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27B35A4B" w14:textId="77777777" w:rsidR="007067F1" w:rsidRDefault="007067F1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269BBB9A" w14:textId="77777777" w:rsidR="007067F1" w:rsidRPr="002273E5" w:rsidRDefault="007067F1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3F78B9F1" w14:textId="77777777" w:rsidR="007067F1" w:rsidRPr="002273E5" w:rsidRDefault="007067F1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04A479" id="Text Box 10" o:spid="_x0000_s1043" type="#_x0000_t202" style="position:absolute;margin-left:93.1pt;margin-top:31.25pt;width:293.4pt;height:24.9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433407A5" w14:textId="77777777" w:rsidR="007067F1" w:rsidRDefault="007067F1" w:rsidP="007067F1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20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Stretching and Shrinking Graphs of Functions</w:t>
                    </w:r>
                  </w:p>
                  <w:p w14:paraId="76654FCD" w14:textId="77777777" w:rsidR="007067F1" w:rsidRDefault="007067F1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27B35A4B" w14:textId="77777777" w:rsidR="007067F1" w:rsidRDefault="007067F1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269BBB9A" w14:textId="77777777" w:rsidR="007067F1" w:rsidRPr="002273E5" w:rsidRDefault="007067F1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3F78B9F1" w14:textId="77777777" w:rsidR="007067F1" w:rsidRPr="002273E5" w:rsidRDefault="007067F1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8944" behindDoc="0" locked="0" layoutInCell="1" allowOverlap="1" wp14:anchorId="1F0354D8" wp14:editId="5DDA9D5C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8" name="Freeform 38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A62CBC" id="Group 23" o:spid="_x0000_s1026" style="position:absolute;margin-left:86.45pt;margin-top:30.4pt;width:6.55pt;height:21.35pt;z-index:25185894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">
              <v:shape id="Freeform 38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Wj078A&#10;AADbAAAADwAAAGRycy9kb3ducmV2LnhtbERPzWrCQBC+C32HZQpepG5UEJu6hhIQPFmNfYBpdpoN&#10;zc6G7Krx7TuHQo8f3/+2GH2nbjTENrCBxTwDRVwH23Jj4POyf9mAignZYheYDDwoQrF7mmwxt+HO&#10;Z7pVqVESwjFHAy6lPtc61o48xnnoiYX7DoPHJHBotB3wLuG+08ssW2uPLUuDw55KR/VPdfVSsvo4&#10;HR/V69F9+Zkj5GqNY2nM9Hl8fwOVaEz/4j/3wRpYyVj5Ij9A7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5aPTvwAAANsAAAAPAAAAAAAAAAAAAAAAAJgCAABkcnMvZG93bnJl&#10;di54bWxQSwUGAAAAAAQABAD1AAAAhA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64064" behindDoc="0" locked="0" layoutInCell="1" allowOverlap="1" wp14:anchorId="26D3C9C9" wp14:editId="25F0E50F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1CAE294" id="Group 25" o:spid="_x0000_s1026" style="position:absolute;margin-left:515.7pt;margin-top:51.1pt;width:28.8pt;height:7.05pt;z-index:25186406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9968" behindDoc="0" locked="0" layoutInCell="1" allowOverlap="1" wp14:anchorId="25903D67" wp14:editId="299060CD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4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41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6946E" id="Group 12" o:spid="_x0000_s1026" style="position:absolute;margin-left:-.15pt;margin-top:20.35pt;width:492.4pt;height:.1pt;z-index:25185996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ucAvFW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u5cUA&#10;AADbAAAADwAAAGRycy9kb3ducmV2LnhtbESPQWvCQBSE7wX/w/IKvdVNpIikbkQKgoc2oA30+pp9&#10;yaZm34bsaqK/3i0Uehxm5htmvZlsJy40+NaxgnSegCCunG65UVB+7p5XIHxA1tg5JgVX8rDJZw9r&#10;zLQb+UCXY2hEhLDPUIEJoc+k9JUhi37ueuLo1W6wGKIcGqkHHCPcdnKRJEtpseW4YLCnN0PV6Xi2&#10;Cm77j69V8V0W78XP9bRMR1N324NST4/T9hVEoCn8h//ae63gJYXfL/EH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WG7lxQAAANs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66112" behindDoc="0" locked="0" layoutInCell="1" allowOverlap="1" wp14:anchorId="22DE5DC9" wp14:editId="47C09C2B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40E8D" w14:textId="77777777" w:rsidR="0016352B" w:rsidRDefault="001635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ACB8D" w14:textId="77777777" w:rsidR="00AE66C5" w:rsidRDefault="00AE66C5">
      <w:pPr>
        <w:spacing w:after="0" w:line="240" w:lineRule="auto"/>
      </w:pPr>
      <w:r>
        <w:separator/>
      </w:r>
    </w:p>
  </w:footnote>
  <w:footnote w:type="continuationSeparator" w:id="0">
    <w:p w14:paraId="09B929E0" w14:textId="77777777" w:rsidR="00AE66C5" w:rsidRDefault="00AE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8CD0A" w14:textId="77777777" w:rsidR="0016352B" w:rsidRDefault="001635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9DD31" w14:textId="77777777" w:rsidR="00050C74" w:rsidRDefault="00050C74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55872" behindDoc="0" locked="0" layoutInCell="1" allowOverlap="1" wp14:anchorId="6A21037B" wp14:editId="0F8F6FC9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256D255" w14:textId="77777777" w:rsidR="00050C74" w:rsidRDefault="00050C74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7CFDC39" w14:textId="77777777" w:rsidR="00050C74" w:rsidRDefault="00050C74" w:rsidP="00E324FC">
                            <w:pPr>
                              <w:jc w:val="center"/>
                            </w:pPr>
                          </w:p>
                          <w:p w14:paraId="0C404C47" w14:textId="77777777" w:rsidR="00050C74" w:rsidRDefault="00050C74" w:rsidP="00E324FC">
                            <w:pPr>
                              <w:jc w:val="center"/>
                            </w:pPr>
                          </w:p>
                          <w:p w14:paraId="19BB03E8" w14:textId="77777777" w:rsidR="00050C74" w:rsidRDefault="00050C74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12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19307" w14:textId="77777777" w:rsidR="00050C74" w:rsidRPr="002273E5" w:rsidRDefault="00050C74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252C8" w14:textId="77777777" w:rsidR="00050C74" w:rsidRPr="002273E5" w:rsidRDefault="00050C74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E70F5" w14:textId="677E19DE" w:rsidR="00050C74" w:rsidRPr="003212BA" w:rsidRDefault="00050C74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20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21037B" id="Group 6" o:spid="_x0000_s1033" style="position:absolute;margin-left:1.95pt;margin-top:3.65pt;width:491.25pt;height:20pt;z-index:251855872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">
              <v:shape id="Freeform 7" o:spid="_x0000_s1034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Xyv8QA&#10;AADaAAAADwAAAGRycy9kb3ducmV2LnhtbESPW4vCMBSE3xf8D+EIvq2puqhUo4jsFXzwBr4emmNT&#10;bE5Kk7Xt/vrNwoKPw8x8wyzXrS3FnWpfOFYwGiYgiDOnC84VnE9vz3MQPiBrLB2Tgo48rFe9pyWm&#10;2jV8oPsx5CJC2KeowIRQpVL6zJBFP3QVcfSurrYYoqxzqWtsItyWcpwkU2mx4LhgsKKtoex2/LYK&#10;xu/TXde+NNfu4+d1cjD7y9deX5Qa9NvNAkSgNjzC/+1PrWAG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l8r/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3256D255" w14:textId="77777777" w:rsidR="00050C74" w:rsidRDefault="00050C74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8" o:spid="_x0000_s1035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ILcEA&#10;AADaAAAADwAAAGRycy9kb3ducmV2LnhtbERPy2rCQBTdF/oPwxXciE600GjqKKWhILjysXF3zdxm&#10;gpk7ITPN4+87i4LLw3lv94OtRUetrxwrWC4SEMSF0xWXCq6X7/kahA/IGmvHpGAkD/vd68sWM+16&#10;PlF3DqWIIewzVGBCaDIpfWHIol+4hjhyP661GCJsS6lb7GO4reUqSd6lxYpjg8GGvgwVj/OvVXC6&#10;H3JrjnnxVm7SWzpuZunyMlNqOhk+P0AEGsJT/O8+aAVxa7w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KyC3BAAAA2gAAAA8AAAAAAAAAAAAAAAAAmAIAAGRycy9kb3du&#10;cmV2LnhtbFBLBQYAAAAABAAEAPUAAACG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47CFDC39" w14:textId="77777777" w:rsidR="00050C74" w:rsidRDefault="00050C74" w:rsidP="00E324FC">
                      <w:pPr>
                        <w:jc w:val="center"/>
                      </w:pPr>
                    </w:p>
                    <w:p w14:paraId="0C404C47" w14:textId="77777777" w:rsidR="00050C74" w:rsidRDefault="00050C74" w:rsidP="00E324FC">
                      <w:pPr>
                        <w:jc w:val="center"/>
                      </w:pPr>
                    </w:p>
                    <w:p w14:paraId="19BB03E8" w14:textId="77777777" w:rsidR="00050C74" w:rsidRDefault="00050C74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6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<v:textbox inset="0,0,0,0">
                  <w:txbxContent>
                    <w:p w14:paraId="36919307" w14:textId="77777777" w:rsidR="00050C74" w:rsidRPr="002273E5" w:rsidRDefault="00050C74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13" o:spid="_x0000_s1037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<v:textbox inset="0,0,0,0">
                  <w:txbxContent>
                    <w:p w14:paraId="09C252C8" w14:textId="77777777" w:rsidR="00050C74" w:rsidRPr="002273E5" w:rsidRDefault="00050C74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14" o:spid="_x0000_s1038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aYlcEA&#10;AADbAAAADwAAAGRycy9kb3ducmV2LnhtbERP32vCMBB+H+x/CDfwZcxUcWNUo4yJsle7jfh4NGdT&#10;2lxKE2397xdB2Nt9fD9vtRldKy7Uh9qzgtk0A0FcelNzpeDne/fyDiJEZIOtZ1JwpQCb9ePDCnPj&#10;Bz7QpYiVSCEcclRgY+xyKUNpyWGY+o44cSffO4wJ9pU0PQ4p3LVynmVv0mHNqcFiR5+WyqY4OwW/&#10;zf7ZnoZCv46uOZa603pbaaUmT+PHEkSkMf6L7+4vk+Yv4PZLOk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mmJXBAAAA2wAAAA8AAAAAAAAAAAAAAAAAmAIAAGRycy9kb3du&#10;cmV2LnhtbFBLBQYAAAAABAAEAPUAAACGAwAAAAA=&#10;" filled="f" stroked="f">
                <v:textbox inset="6e-5mm,0,0,0">
                  <w:txbxContent>
                    <w:p w14:paraId="7EEE70F5" w14:textId="677E19DE" w:rsidR="00050C74" w:rsidRPr="003212BA" w:rsidRDefault="00050C74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20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2F975C25" w14:textId="77777777" w:rsidR="00050C74" w:rsidRPr="00015AD5" w:rsidRDefault="00050C74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0CC02D4B" wp14:editId="43963D5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070F3" w14:textId="77777777" w:rsidR="00050C74" w:rsidRPr="002F031E" w:rsidRDefault="00050C74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02D4B" id="Text Box 82" o:spid="_x0000_s1039" type="#_x0000_t202" style="position:absolute;margin-left:274.35pt;margin-top:10.85pt;width:209pt;height:2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1C7070F3" w14:textId="77777777" w:rsidR="00050C74" w:rsidRPr="002F031E" w:rsidRDefault="00050C74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5CB6CBE2" w14:textId="77777777" w:rsidR="00050C74" w:rsidRDefault="00050C74" w:rsidP="00E324FC">
    <w:pPr>
      <w:pStyle w:val="Header"/>
      <w:tabs>
        <w:tab w:val="clear" w:pos="4320"/>
        <w:tab w:val="clear" w:pos="8640"/>
        <w:tab w:val="left" w:pos="1070"/>
      </w:tabs>
    </w:pPr>
  </w:p>
  <w:p w14:paraId="6BB89223" w14:textId="77777777" w:rsidR="00050C74" w:rsidRDefault="00050C74" w:rsidP="00E324FC">
    <w:pPr>
      <w:pStyle w:val="Header"/>
      <w:tabs>
        <w:tab w:val="clear" w:pos="4320"/>
        <w:tab w:val="clear" w:pos="8640"/>
        <w:tab w:val="left" w:pos="3407"/>
      </w:tabs>
    </w:pPr>
  </w:p>
  <w:p w14:paraId="22CB3E48" w14:textId="77777777" w:rsidR="00050C74" w:rsidRPr="00E324FC" w:rsidRDefault="00050C74" w:rsidP="00E32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828ED" w14:textId="77777777" w:rsidR="0016352B" w:rsidRDefault="001635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4357"/>
    <w:multiLevelType w:val="hybridMultilevel"/>
    <w:tmpl w:val="6C2C2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F2B90"/>
    <w:multiLevelType w:val="hybridMultilevel"/>
    <w:tmpl w:val="6756E1D0"/>
    <w:lvl w:ilvl="0" w:tplc="B26EDC2C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125803BA" w:tentative="1">
      <w:start w:val="1"/>
      <w:numFmt w:val="lowerLetter"/>
      <w:lvlText w:val="%2."/>
      <w:lvlJc w:val="left"/>
      <w:pPr>
        <w:ind w:left="3960" w:hanging="360"/>
      </w:pPr>
    </w:lvl>
    <w:lvl w:ilvl="2" w:tplc="64686CF8" w:tentative="1">
      <w:start w:val="1"/>
      <w:numFmt w:val="lowerRoman"/>
      <w:lvlText w:val="%3."/>
      <w:lvlJc w:val="right"/>
      <w:pPr>
        <w:ind w:left="4680" w:hanging="180"/>
      </w:pPr>
    </w:lvl>
    <w:lvl w:ilvl="3" w:tplc="C2CA63DA" w:tentative="1">
      <w:start w:val="1"/>
      <w:numFmt w:val="decimal"/>
      <w:lvlText w:val="%4."/>
      <w:lvlJc w:val="left"/>
      <w:pPr>
        <w:ind w:left="5400" w:hanging="360"/>
      </w:pPr>
    </w:lvl>
    <w:lvl w:ilvl="4" w:tplc="2230F672" w:tentative="1">
      <w:start w:val="1"/>
      <w:numFmt w:val="lowerLetter"/>
      <w:lvlText w:val="%5."/>
      <w:lvlJc w:val="left"/>
      <w:pPr>
        <w:ind w:left="6120" w:hanging="360"/>
      </w:pPr>
    </w:lvl>
    <w:lvl w:ilvl="5" w:tplc="3FCCCB30" w:tentative="1">
      <w:start w:val="1"/>
      <w:numFmt w:val="lowerRoman"/>
      <w:lvlText w:val="%6."/>
      <w:lvlJc w:val="right"/>
      <w:pPr>
        <w:ind w:left="6840" w:hanging="180"/>
      </w:pPr>
    </w:lvl>
    <w:lvl w:ilvl="6" w:tplc="91C6D808" w:tentative="1">
      <w:start w:val="1"/>
      <w:numFmt w:val="decimal"/>
      <w:lvlText w:val="%7."/>
      <w:lvlJc w:val="left"/>
      <w:pPr>
        <w:ind w:left="7560" w:hanging="360"/>
      </w:pPr>
    </w:lvl>
    <w:lvl w:ilvl="7" w:tplc="6DB2B520" w:tentative="1">
      <w:start w:val="1"/>
      <w:numFmt w:val="lowerLetter"/>
      <w:lvlText w:val="%8."/>
      <w:lvlJc w:val="left"/>
      <w:pPr>
        <w:ind w:left="8280" w:hanging="360"/>
      </w:pPr>
    </w:lvl>
    <w:lvl w:ilvl="8" w:tplc="209C82F8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2B72F73"/>
    <w:multiLevelType w:val="hybridMultilevel"/>
    <w:tmpl w:val="D8804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017E"/>
    <w:multiLevelType w:val="multilevel"/>
    <w:tmpl w:val="3BF2284C"/>
    <w:numStyleLink w:val="ny-numbering"/>
  </w:abstractNum>
  <w:abstractNum w:abstractNumId="4" w15:restartNumberingAfterBreak="0">
    <w:nsid w:val="18F771A6"/>
    <w:multiLevelType w:val="hybridMultilevel"/>
    <w:tmpl w:val="54EAEE46"/>
    <w:lvl w:ilvl="0" w:tplc="6B389C8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EA467B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</w:abstractNum>
  <w:abstractNum w:abstractNumId="6" w15:restartNumberingAfterBreak="0">
    <w:nsid w:val="20730937"/>
    <w:multiLevelType w:val="hybridMultilevel"/>
    <w:tmpl w:val="514E6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64BE5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</w:abstractNum>
  <w:abstractNum w:abstractNumId="8" w15:restartNumberingAfterBreak="0">
    <w:nsid w:val="321502FE"/>
    <w:multiLevelType w:val="multilevel"/>
    <w:tmpl w:val="3BF2284C"/>
    <w:styleLink w:val="ny-numbering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E31AEF"/>
    <w:multiLevelType w:val="multilevel"/>
    <w:tmpl w:val="1BE22FF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4"/>
      <w:numFmt w:val="lowerLetter"/>
      <w:lvlText w:val="%2."/>
      <w:lvlJc w:val="left"/>
      <w:pPr>
        <w:ind w:left="806" w:hanging="403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EDE7B43"/>
    <w:multiLevelType w:val="multilevel"/>
    <w:tmpl w:val="8D7411A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B369BA"/>
    <w:multiLevelType w:val="hybridMultilevel"/>
    <w:tmpl w:val="A37EA182"/>
    <w:lvl w:ilvl="0" w:tplc="FC9EFFB0">
      <w:start w:val="1"/>
      <w:numFmt w:val="decimal"/>
      <w:lvlText w:val="%1."/>
      <w:lvlJc w:val="left"/>
      <w:pPr>
        <w:ind w:left="360" w:hanging="360"/>
      </w:pPr>
    </w:lvl>
    <w:lvl w:ilvl="1" w:tplc="86D64D90" w:tentative="1">
      <w:start w:val="1"/>
      <w:numFmt w:val="lowerLetter"/>
      <w:lvlText w:val="%2."/>
      <w:lvlJc w:val="left"/>
      <w:pPr>
        <w:ind w:left="1080" w:hanging="360"/>
      </w:pPr>
    </w:lvl>
    <w:lvl w:ilvl="2" w:tplc="0AA4A7E8" w:tentative="1">
      <w:start w:val="1"/>
      <w:numFmt w:val="lowerRoman"/>
      <w:lvlText w:val="%3."/>
      <w:lvlJc w:val="right"/>
      <w:pPr>
        <w:ind w:left="1800" w:hanging="180"/>
      </w:pPr>
    </w:lvl>
    <w:lvl w:ilvl="3" w:tplc="0406CC92" w:tentative="1">
      <w:start w:val="1"/>
      <w:numFmt w:val="decimal"/>
      <w:lvlText w:val="%4."/>
      <w:lvlJc w:val="left"/>
      <w:pPr>
        <w:ind w:left="2520" w:hanging="360"/>
      </w:pPr>
    </w:lvl>
    <w:lvl w:ilvl="4" w:tplc="8D3A5FE0" w:tentative="1">
      <w:start w:val="1"/>
      <w:numFmt w:val="lowerLetter"/>
      <w:lvlText w:val="%5."/>
      <w:lvlJc w:val="left"/>
      <w:pPr>
        <w:ind w:left="3240" w:hanging="360"/>
      </w:pPr>
    </w:lvl>
    <w:lvl w:ilvl="5" w:tplc="A5F8974C" w:tentative="1">
      <w:start w:val="1"/>
      <w:numFmt w:val="lowerRoman"/>
      <w:lvlText w:val="%6."/>
      <w:lvlJc w:val="right"/>
      <w:pPr>
        <w:ind w:left="3960" w:hanging="180"/>
      </w:pPr>
    </w:lvl>
    <w:lvl w:ilvl="6" w:tplc="CD4A1D62" w:tentative="1">
      <w:start w:val="1"/>
      <w:numFmt w:val="decimal"/>
      <w:lvlText w:val="%7."/>
      <w:lvlJc w:val="left"/>
      <w:pPr>
        <w:ind w:left="4680" w:hanging="360"/>
      </w:pPr>
    </w:lvl>
    <w:lvl w:ilvl="7" w:tplc="86A02A2E" w:tentative="1">
      <w:start w:val="1"/>
      <w:numFmt w:val="lowerLetter"/>
      <w:lvlText w:val="%8."/>
      <w:lvlJc w:val="left"/>
      <w:pPr>
        <w:ind w:left="5400" w:hanging="360"/>
      </w:pPr>
    </w:lvl>
    <w:lvl w:ilvl="8" w:tplc="8F2E45B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90FCB"/>
    <w:multiLevelType w:val="multilevel"/>
    <w:tmpl w:val="3BF2284C"/>
    <w:numStyleLink w:val="ny-numbering"/>
  </w:abstractNum>
  <w:abstractNum w:abstractNumId="13" w15:restartNumberingAfterBreak="0">
    <w:nsid w:val="41D425CE"/>
    <w:multiLevelType w:val="multilevel"/>
    <w:tmpl w:val="8D7411A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5" w15:restartNumberingAfterBreak="0">
    <w:nsid w:val="472D58BB"/>
    <w:multiLevelType w:val="hybridMultilevel"/>
    <w:tmpl w:val="7B8C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D7F8A"/>
    <w:multiLevelType w:val="multilevel"/>
    <w:tmpl w:val="1BE22FF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4"/>
      <w:numFmt w:val="lowerLetter"/>
      <w:lvlText w:val="%2."/>
      <w:lvlJc w:val="left"/>
      <w:pPr>
        <w:ind w:left="806" w:hanging="403"/>
      </w:pPr>
      <w:rPr>
        <w:rFonts w:hint="default"/>
        <w:b w:val="0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B7F1690"/>
    <w:multiLevelType w:val="multilevel"/>
    <w:tmpl w:val="54EAEE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16434A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</w:abstractNum>
  <w:abstractNum w:abstractNumId="19" w15:restartNumberingAfterBreak="0">
    <w:nsid w:val="61D74AB1"/>
    <w:multiLevelType w:val="hybridMultilevel"/>
    <w:tmpl w:val="DA383934"/>
    <w:lvl w:ilvl="0" w:tplc="B658E282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7C0F574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EEA6F6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6AE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409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432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6B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20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C8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2EC3A1E"/>
    <w:multiLevelType w:val="multilevel"/>
    <w:tmpl w:val="65109A08"/>
    <w:numStyleLink w:val="ny-lesson-numbered-list"/>
  </w:abstractNum>
  <w:abstractNum w:abstractNumId="22" w15:restartNumberingAfterBreak="0">
    <w:nsid w:val="659A1154"/>
    <w:multiLevelType w:val="hybridMultilevel"/>
    <w:tmpl w:val="09381674"/>
    <w:lvl w:ilvl="0" w:tplc="D8FAA09E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382A12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F81E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E34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23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E0F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83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EC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B0C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94D33"/>
    <w:multiLevelType w:val="multilevel"/>
    <w:tmpl w:val="3BF2284C"/>
    <w:numStyleLink w:val="ny-numbering"/>
  </w:abstractNum>
  <w:abstractNum w:abstractNumId="24" w15:restartNumberingAfterBreak="0">
    <w:nsid w:val="6CCC1CA9"/>
    <w:multiLevelType w:val="hybridMultilevel"/>
    <w:tmpl w:val="6E1E0564"/>
    <w:lvl w:ilvl="0" w:tplc="B2B4123A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90A07"/>
    <w:multiLevelType w:val="multilevel"/>
    <w:tmpl w:val="3BF2284C"/>
    <w:numStyleLink w:val="ny-numbering"/>
  </w:abstractNum>
  <w:abstractNum w:abstractNumId="26" w15:restartNumberingAfterBreak="0">
    <w:nsid w:val="71157E9D"/>
    <w:multiLevelType w:val="hybridMultilevel"/>
    <w:tmpl w:val="F7401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2"/>
  </w:num>
  <w:num w:numId="2">
    <w:abstractNumId w:val="1"/>
  </w:num>
  <w:num w:numId="3">
    <w:abstractNumId w:val="27"/>
  </w:num>
  <w:num w:numId="4">
    <w:abstractNumId w:val="8"/>
  </w:num>
  <w:num w:numId="5">
    <w:abstractNumId w:val="12"/>
  </w:num>
  <w:num w:numId="6">
    <w:abstractNumId w:val="20"/>
  </w:num>
  <w:num w:numId="7">
    <w:abstractNumId w:val="18"/>
  </w:num>
  <w:num w:numId="8">
    <w:abstractNumId w:val="19"/>
  </w:num>
  <w:num w:numId="9">
    <w:abstractNumId w:val="19"/>
  </w:num>
  <w:num w:numId="10">
    <w:abstractNumId w:val="18"/>
  </w:num>
  <w:num w:numId="11">
    <w:abstractNumId w:val="18"/>
    <w:lvlOverride w:ilvl="0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7"/>
  </w:num>
  <w:num w:numId="16">
    <w:abstractNumId w:val="11"/>
  </w:num>
  <w:num w:numId="17">
    <w:abstractNumId w:val="24"/>
  </w:num>
  <w:num w:numId="18">
    <w:abstractNumId w:val="18"/>
  </w:num>
  <w:num w:numId="19">
    <w:abstractNumId w:val="7"/>
  </w:num>
  <w:num w:numId="20">
    <w:abstractNumId w:val="5"/>
  </w:num>
  <w:num w:numId="21">
    <w:abstractNumId w:val="0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2"/>
  </w:num>
  <w:num w:numId="27">
    <w:abstractNumId w:val="18"/>
  </w:num>
  <w:num w:numId="28">
    <w:abstractNumId w:val="18"/>
  </w:num>
  <w:num w:numId="29">
    <w:abstractNumId w:val="23"/>
  </w:num>
  <w:num w:numId="30">
    <w:abstractNumId w:val="15"/>
  </w:num>
  <w:num w:numId="31">
    <w:abstractNumId w:val="25"/>
  </w:num>
  <w:num w:numId="32">
    <w:abstractNumId w:val="6"/>
  </w:num>
  <w:num w:numId="33">
    <w:abstractNumId w:val="26"/>
  </w:num>
  <w:num w:numId="34">
    <w:abstractNumId w:val="3"/>
  </w:num>
  <w:num w:numId="35">
    <w:abstractNumId w:val="9"/>
  </w:num>
  <w:num w:numId="36">
    <w:abstractNumId w:val="16"/>
  </w:num>
  <w:num w:numId="37">
    <w:abstractNumId w:val="13"/>
  </w:num>
  <w:num w:numId="38">
    <w:abstractNumId w:val="10"/>
  </w:num>
  <w:num w:numId="39">
    <w:abstractNumId w:val="21"/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b w:val="0"/>
        </w:rPr>
      </w:lvl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25298"/>
    <w:rsid w:val="00027247"/>
    <w:rsid w:val="0003054A"/>
    <w:rsid w:val="00033DAC"/>
    <w:rsid w:val="00036CEB"/>
    <w:rsid w:val="00040BD3"/>
    <w:rsid w:val="00042A93"/>
    <w:rsid w:val="0004759F"/>
    <w:rsid w:val="00050C74"/>
    <w:rsid w:val="000514CC"/>
    <w:rsid w:val="00055004"/>
    <w:rsid w:val="00056710"/>
    <w:rsid w:val="00060D70"/>
    <w:rsid w:val="0006236D"/>
    <w:rsid w:val="000650D8"/>
    <w:rsid w:val="000662F5"/>
    <w:rsid w:val="00072726"/>
    <w:rsid w:val="000736FE"/>
    <w:rsid w:val="00075C6E"/>
    <w:rsid w:val="00080268"/>
    <w:rsid w:val="0008226E"/>
    <w:rsid w:val="00087BF9"/>
    <w:rsid w:val="000B02EC"/>
    <w:rsid w:val="000B17D3"/>
    <w:rsid w:val="000B2EDD"/>
    <w:rsid w:val="000C0A8D"/>
    <w:rsid w:val="000C1FCA"/>
    <w:rsid w:val="000C3173"/>
    <w:rsid w:val="000D345F"/>
    <w:rsid w:val="000D5FE7"/>
    <w:rsid w:val="000F7A2B"/>
    <w:rsid w:val="00103453"/>
    <w:rsid w:val="00105599"/>
    <w:rsid w:val="00106020"/>
    <w:rsid w:val="0010729D"/>
    <w:rsid w:val="00112553"/>
    <w:rsid w:val="00116359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352B"/>
    <w:rsid w:val="00166701"/>
    <w:rsid w:val="001764B3"/>
    <w:rsid w:val="00176607"/>
    <w:rsid w:val="001768C7"/>
    <w:rsid w:val="001818F0"/>
    <w:rsid w:val="00186A90"/>
    <w:rsid w:val="00190322"/>
    <w:rsid w:val="001A044A"/>
    <w:rsid w:val="001A0F6C"/>
    <w:rsid w:val="001A69F1"/>
    <w:rsid w:val="001A6D21"/>
    <w:rsid w:val="001B07CF"/>
    <w:rsid w:val="001B1B04"/>
    <w:rsid w:val="001B4CD6"/>
    <w:rsid w:val="001C1F15"/>
    <w:rsid w:val="001C6332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44A"/>
    <w:rsid w:val="00245880"/>
    <w:rsid w:val="00246111"/>
    <w:rsid w:val="0025077F"/>
    <w:rsid w:val="00256FBF"/>
    <w:rsid w:val="002635F9"/>
    <w:rsid w:val="00265F73"/>
    <w:rsid w:val="00267034"/>
    <w:rsid w:val="00276D82"/>
    <w:rsid w:val="002823C1"/>
    <w:rsid w:val="0028284C"/>
    <w:rsid w:val="00284732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D73C4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1155"/>
    <w:rsid w:val="00374180"/>
    <w:rsid w:val="003744D9"/>
    <w:rsid w:val="00380B56"/>
    <w:rsid w:val="00380FA9"/>
    <w:rsid w:val="00384E82"/>
    <w:rsid w:val="00385363"/>
    <w:rsid w:val="00385AE3"/>
    <w:rsid w:val="00385D7A"/>
    <w:rsid w:val="00391C80"/>
    <w:rsid w:val="00394757"/>
    <w:rsid w:val="003A14F6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1949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043E4"/>
    <w:rsid w:val="0041115A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4563"/>
    <w:rsid w:val="004C6BA7"/>
    <w:rsid w:val="004C75D4"/>
    <w:rsid w:val="004D201C"/>
    <w:rsid w:val="004D3EE8"/>
    <w:rsid w:val="004D6C05"/>
    <w:rsid w:val="004F0429"/>
    <w:rsid w:val="004F0998"/>
    <w:rsid w:val="004F42BE"/>
    <w:rsid w:val="00502E5D"/>
    <w:rsid w:val="00512914"/>
    <w:rsid w:val="005156AD"/>
    <w:rsid w:val="00515CEB"/>
    <w:rsid w:val="0052261F"/>
    <w:rsid w:val="00535FF9"/>
    <w:rsid w:val="0054590D"/>
    <w:rsid w:val="00552DF7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A71B5"/>
    <w:rsid w:val="005B5E9B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3977"/>
    <w:rsid w:val="00616206"/>
    <w:rsid w:val="006256DC"/>
    <w:rsid w:val="00642705"/>
    <w:rsid w:val="00643BCE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4886"/>
    <w:rsid w:val="00676990"/>
    <w:rsid w:val="00676D2A"/>
    <w:rsid w:val="006828C1"/>
    <w:rsid w:val="00685037"/>
    <w:rsid w:val="00693353"/>
    <w:rsid w:val="006948A6"/>
    <w:rsid w:val="0069524C"/>
    <w:rsid w:val="006A0EBD"/>
    <w:rsid w:val="006A1413"/>
    <w:rsid w:val="006A4B27"/>
    <w:rsid w:val="006A4D8B"/>
    <w:rsid w:val="006A5192"/>
    <w:rsid w:val="006A53ED"/>
    <w:rsid w:val="006B42AF"/>
    <w:rsid w:val="006C40D8"/>
    <w:rsid w:val="006C5280"/>
    <w:rsid w:val="006C6BEC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067F1"/>
    <w:rsid w:val="00712F20"/>
    <w:rsid w:val="0071400D"/>
    <w:rsid w:val="007168BC"/>
    <w:rsid w:val="00722B27"/>
    <w:rsid w:val="00722B35"/>
    <w:rsid w:val="00724E82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D90"/>
    <w:rsid w:val="00776D91"/>
    <w:rsid w:val="00776E81"/>
    <w:rsid w:val="007771F4"/>
    <w:rsid w:val="00777ED7"/>
    <w:rsid w:val="00777F13"/>
    <w:rsid w:val="00785D64"/>
    <w:rsid w:val="00793154"/>
    <w:rsid w:val="00797ECC"/>
    <w:rsid w:val="007A0FF8"/>
    <w:rsid w:val="007A31DF"/>
    <w:rsid w:val="007A37B9"/>
    <w:rsid w:val="007A5467"/>
    <w:rsid w:val="007A584A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1747D"/>
    <w:rsid w:val="008234E2"/>
    <w:rsid w:val="0082425E"/>
    <w:rsid w:val="008244D5"/>
    <w:rsid w:val="00826165"/>
    <w:rsid w:val="00830ED9"/>
    <w:rsid w:val="0083356D"/>
    <w:rsid w:val="00835CC4"/>
    <w:rsid w:val="0083730B"/>
    <w:rsid w:val="008436DF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3546"/>
    <w:rsid w:val="008A0025"/>
    <w:rsid w:val="008A44AE"/>
    <w:rsid w:val="008A4E80"/>
    <w:rsid w:val="008A76B7"/>
    <w:rsid w:val="008A7829"/>
    <w:rsid w:val="008B2768"/>
    <w:rsid w:val="008B48DB"/>
    <w:rsid w:val="008C09A4"/>
    <w:rsid w:val="008C16C6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8F59FE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550E3"/>
    <w:rsid w:val="00957AE9"/>
    <w:rsid w:val="00962902"/>
    <w:rsid w:val="009654C8"/>
    <w:rsid w:val="0096639A"/>
    <w:rsid w:val="009663B8"/>
    <w:rsid w:val="009670B0"/>
    <w:rsid w:val="00972405"/>
    <w:rsid w:val="00976FB2"/>
    <w:rsid w:val="00987C6F"/>
    <w:rsid w:val="009940EB"/>
    <w:rsid w:val="009B4149"/>
    <w:rsid w:val="009B702E"/>
    <w:rsid w:val="009C65FB"/>
    <w:rsid w:val="009D05D1"/>
    <w:rsid w:val="009D263D"/>
    <w:rsid w:val="009D52F7"/>
    <w:rsid w:val="009D7867"/>
    <w:rsid w:val="009E1635"/>
    <w:rsid w:val="009E4AB3"/>
    <w:rsid w:val="009F1E04"/>
    <w:rsid w:val="009F1F31"/>
    <w:rsid w:val="009F24D9"/>
    <w:rsid w:val="009F2666"/>
    <w:rsid w:val="009F285F"/>
    <w:rsid w:val="00A00C15"/>
    <w:rsid w:val="00A01A40"/>
    <w:rsid w:val="00A023E1"/>
    <w:rsid w:val="00A3783B"/>
    <w:rsid w:val="00A40A9B"/>
    <w:rsid w:val="00A620EB"/>
    <w:rsid w:val="00A6218F"/>
    <w:rsid w:val="00A716E5"/>
    <w:rsid w:val="00A740F7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2FE0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E66C5"/>
    <w:rsid w:val="00AF0B1E"/>
    <w:rsid w:val="00B00B07"/>
    <w:rsid w:val="00B0565A"/>
    <w:rsid w:val="00B06291"/>
    <w:rsid w:val="00B10853"/>
    <w:rsid w:val="00B11AA2"/>
    <w:rsid w:val="00B12D16"/>
    <w:rsid w:val="00B13AC7"/>
    <w:rsid w:val="00B13EEA"/>
    <w:rsid w:val="00B224A1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24C4"/>
    <w:rsid w:val="00B56158"/>
    <w:rsid w:val="00B5741C"/>
    <w:rsid w:val="00B61F45"/>
    <w:rsid w:val="00B65645"/>
    <w:rsid w:val="00B7175D"/>
    <w:rsid w:val="00B75984"/>
    <w:rsid w:val="00B82FC0"/>
    <w:rsid w:val="00B86947"/>
    <w:rsid w:val="00B90B9B"/>
    <w:rsid w:val="00B95092"/>
    <w:rsid w:val="00B97CCA"/>
    <w:rsid w:val="00BA5E1F"/>
    <w:rsid w:val="00BA756A"/>
    <w:rsid w:val="00BB0AC7"/>
    <w:rsid w:val="00BC2D06"/>
    <w:rsid w:val="00BC321A"/>
    <w:rsid w:val="00BC4272"/>
    <w:rsid w:val="00BC4AF6"/>
    <w:rsid w:val="00BD4AD1"/>
    <w:rsid w:val="00BE298A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679F6"/>
    <w:rsid w:val="00C70DDE"/>
    <w:rsid w:val="00C71B86"/>
    <w:rsid w:val="00C71F3D"/>
    <w:rsid w:val="00C724FC"/>
    <w:rsid w:val="00C80637"/>
    <w:rsid w:val="00C807F0"/>
    <w:rsid w:val="00C81251"/>
    <w:rsid w:val="00C82546"/>
    <w:rsid w:val="00C8761E"/>
    <w:rsid w:val="00C944D6"/>
    <w:rsid w:val="00C95729"/>
    <w:rsid w:val="00C96403"/>
    <w:rsid w:val="00C96FDB"/>
    <w:rsid w:val="00C97EBE"/>
    <w:rsid w:val="00CA0703"/>
    <w:rsid w:val="00CA6293"/>
    <w:rsid w:val="00CB21B8"/>
    <w:rsid w:val="00CC2ACE"/>
    <w:rsid w:val="00CC4386"/>
    <w:rsid w:val="00CC565B"/>
    <w:rsid w:val="00CC5DAB"/>
    <w:rsid w:val="00CD2975"/>
    <w:rsid w:val="00CD6B9C"/>
    <w:rsid w:val="00CF196A"/>
    <w:rsid w:val="00CF1AE5"/>
    <w:rsid w:val="00D0235F"/>
    <w:rsid w:val="00D038C2"/>
    <w:rsid w:val="00D04092"/>
    <w:rsid w:val="00D047C7"/>
    <w:rsid w:val="00D0682D"/>
    <w:rsid w:val="00D11A02"/>
    <w:rsid w:val="00D14944"/>
    <w:rsid w:val="00D15A55"/>
    <w:rsid w:val="00D303B0"/>
    <w:rsid w:val="00D30E9B"/>
    <w:rsid w:val="00D353E3"/>
    <w:rsid w:val="00D46936"/>
    <w:rsid w:val="00D507B0"/>
    <w:rsid w:val="00D5141F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A7A6D"/>
    <w:rsid w:val="00DB1C6C"/>
    <w:rsid w:val="00DB2196"/>
    <w:rsid w:val="00DB5C94"/>
    <w:rsid w:val="00DC7E4D"/>
    <w:rsid w:val="00DD7B52"/>
    <w:rsid w:val="00DE060C"/>
    <w:rsid w:val="00DE4F38"/>
    <w:rsid w:val="00DF553A"/>
    <w:rsid w:val="00DF59B8"/>
    <w:rsid w:val="00E02BB3"/>
    <w:rsid w:val="00E07B74"/>
    <w:rsid w:val="00E1411E"/>
    <w:rsid w:val="00E26A25"/>
    <w:rsid w:val="00E276F4"/>
    <w:rsid w:val="00E27BDB"/>
    <w:rsid w:val="00E33038"/>
    <w:rsid w:val="00E411E9"/>
    <w:rsid w:val="00E41BD7"/>
    <w:rsid w:val="00E46B32"/>
    <w:rsid w:val="00E473B9"/>
    <w:rsid w:val="00E53979"/>
    <w:rsid w:val="00E63B71"/>
    <w:rsid w:val="00E71293"/>
    <w:rsid w:val="00E71AC6"/>
    <w:rsid w:val="00E71BF4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05B30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023"/>
    <w:rsid w:val="00F82F65"/>
    <w:rsid w:val="00F846F0"/>
    <w:rsid w:val="00F86A03"/>
    <w:rsid w:val="00F958FD"/>
    <w:rsid w:val="00FA041C"/>
    <w:rsid w:val="00FA2503"/>
    <w:rsid w:val="00FB376B"/>
    <w:rsid w:val="00FB6A8E"/>
    <w:rsid w:val="00FC4DA1"/>
    <w:rsid w:val="00FD1517"/>
    <w:rsid w:val="00FD1893"/>
    <w:rsid w:val="00FD2D4D"/>
    <w:rsid w:val="00FE1D68"/>
    <w:rsid w:val="00FE46A5"/>
    <w:rsid w:val="00FF2DAB"/>
    <w:rsid w:val="00FF584B"/>
    <w:rsid w:val="00FF631A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D11E65F1-0626-4BD2-953A-DC83FD67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spacing w:line="240" w:lineRule="auto"/>
      <w:ind w:left="0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8436DF"/>
    <w:pPr>
      <w:numPr>
        <w:numId w:val="3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8436DF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9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DA7A6D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DA7A6D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DA7A6D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DA7A6D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DA7A6D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qFormat/>
    <w:rsid w:val="00DA7A6D"/>
    <w:rPr>
      <w:i/>
      <w:color w:val="005A76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6C5280"/>
    <w:pPr>
      <w:numPr>
        <w:numId w:val="12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6C5280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" Type="http://schemas.openxmlformats.org/officeDocument/2006/relationships/image" Target="media/image1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1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 PRINT
Copy edit complete 6/20/15 LG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D8D4B203-9987-4C57-856D-64671F33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13</cp:revision>
  <cp:lastPrinted>2015-06-20T23:05:00Z</cp:lastPrinted>
  <dcterms:created xsi:type="dcterms:W3CDTF">2015-07-03T05:45:00Z</dcterms:created>
  <dcterms:modified xsi:type="dcterms:W3CDTF">2015-09-16T13:52:00Z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