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9B350" w14:textId="77777777" w:rsidR="005D62EE" w:rsidRDefault="00712B1D">
      <w:pPr>
        <w:jc w:val="center"/>
        <w:rPr>
          <w:b/>
          <w:sz w:val="28"/>
          <w:szCs w:val="28"/>
          <w:u w:val="single"/>
        </w:rPr>
      </w:pPr>
      <w:r>
        <w:rPr>
          <w:b/>
          <w:sz w:val="28"/>
          <w:szCs w:val="28"/>
          <w:u w:val="single"/>
        </w:rPr>
        <w:t>ENPM 673 PROJECT 1</w:t>
      </w:r>
    </w:p>
    <w:p w14:paraId="55310204" w14:textId="77777777" w:rsidR="005D62EE" w:rsidRDefault="005D62EE">
      <w:pPr>
        <w:jc w:val="center"/>
        <w:rPr>
          <w:b/>
          <w:sz w:val="28"/>
          <w:szCs w:val="28"/>
          <w:u w:val="single"/>
        </w:rPr>
      </w:pPr>
    </w:p>
    <w:p w14:paraId="54273A54" w14:textId="77777777" w:rsidR="005D62EE" w:rsidRDefault="00712B1D">
      <w:pPr>
        <w:rPr>
          <w:b/>
        </w:rPr>
      </w:pPr>
      <w:r>
        <w:rPr>
          <w:b/>
        </w:rPr>
        <w:t>Problem 1 – Detection</w:t>
      </w:r>
    </w:p>
    <w:p w14:paraId="7FF59169" w14:textId="77777777" w:rsidR="005D62EE" w:rsidRDefault="00712B1D">
      <w:r>
        <w:t>a) AR Code detection:</w:t>
      </w:r>
    </w:p>
    <w:p w14:paraId="0AD874BD" w14:textId="2B8ABA74" w:rsidR="005D62EE" w:rsidRDefault="00712B1D">
      <w:r>
        <w:t xml:space="preserve">To detect the AR Code FFT was used. We know that the edge of an image has higher frequency signals. </w:t>
      </w:r>
      <w:r w:rsidR="008C5449">
        <w:t>Hence,</w:t>
      </w:r>
      <w:r>
        <w:t xml:space="preserve"> we used FFT to differentiate the AR code from background image and to do so following steps were used:</w:t>
      </w:r>
    </w:p>
    <w:p w14:paraId="2D03396C" w14:textId="77777777" w:rsidR="005D62EE" w:rsidRDefault="00712B1D">
      <w:pPr>
        <w:numPr>
          <w:ilvl w:val="0"/>
          <w:numId w:val="3"/>
        </w:numPr>
      </w:pPr>
      <w:r>
        <w:t>Convert the image into grayscale and compute FFT</w:t>
      </w:r>
    </w:p>
    <w:p w14:paraId="6FBEB800" w14:textId="77777777" w:rsidR="005D62EE" w:rsidRDefault="005D62EE">
      <w:pPr>
        <w:ind w:left="720"/>
      </w:pPr>
    </w:p>
    <w:p w14:paraId="02A5DB0E" w14:textId="77777777" w:rsidR="005D62EE" w:rsidRDefault="00712B1D">
      <w:pPr>
        <w:jc w:val="center"/>
      </w:pPr>
      <w:r>
        <w:rPr>
          <w:noProof/>
        </w:rPr>
        <w:drawing>
          <wp:inline distT="114300" distB="114300" distL="114300" distR="114300" wp14:anchorId="1A6D54EA" wp14:editId="6F5F433C">
            <wp:extent cx="5429250" cy="299481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429250" cy="2994815"/>
                    </a:xfrm>
                    <a:prstGeom prst="rect">
                      <a:avLst/>
                    </a:prstGeom>
                    <a:ln/>
                  </pic:spPr>
                </pic:pic>
              </a:graphicData>
            </a:graphic>
          </wp:inline>
        </w:drawing>
      </w:r>
    </w:p>
    <w:p w14:paraId="2FD14FB9" w14:textId="77777777" w:rsidR="005D62EE" w:rsidRDefault="005D62EE"/>
    <w:p w14:paraId="0BEC496C" w14:textId="3718A8D5" w:rsidR="005D62EE" w:rsidRDefault="00712B1D">
      <w:pPr>
        <w:numPr>
          <w:ilvl w:val="0"/>
          <w:numId w:val="3"/>
        </w:numPr>
      </w:pPr>
      <w:r>
        <w:t xml:space="preserve">Create a Mask, </w:t>
      </w:r>
      <w:r w:rsidR="005D1A59">
        <w:t xml:space="preserve">a high pass filter mask was </w:t>
      </w:r>
      <w:r w:rsidR="002B2C6C">
        <w:t>created. It was created by making a black circle</w:t>
      </w:r>
      <w:r w:rsidR="005D1A59">
        <w:t xml:space="preserve"> </w:t>
      </w:r>
      <w:r w:rsidR="002B2C6C">
        <w:t xml:space="preserve">at center and keeping the rest as white so that only high frequencies get captured </w:t>
      </w:r>
      <w:r w:rsidR="006E150A">
        <w:t>which comprises</w:t>
      </w:r>
      <w:r w:rsidR="002B2C6C">
        <w:t xml:space="preserve"> of the change in intensity at the edges.</w:t>
      </w:r>
      <w:r w:rsidR="005D1A59">
        <w:t xml:space="preserve"> </w:t>
      </w:r>
      <w:r w:rsidR="006E150A">
        <w:t xml:space="preserve">The mask was </w:t>
      </w:r>
      <w:r w:rsidR="00376D99">
        <w:t>multiplied with</w:t>
      </w:r>
      <w:r>
        <w:t xml:space="preserve"> the </w:t>
      </w:r>
      <w:r w:rsidR="006E150A">
        <w:t>image</w:t>
      </w:r>
      <w:r>
        <w:t xml:space="preserve"> to filter out the low-frequency signals</w:t>
      </w:r>
    </w:p>
    <w:p w14:paraId="4811B1A5" w14:textId="6E442F18" w:rsidR="00376D99" w:rsidRDefault="00995830" w:rsidP="00376D99">
      <w:pPr>
        <w:ind w:left="720"/>
      </w:pPr>
      <w:r>
        <w:rPr>
          <w:noProof/>
        </w:rPr>
        <w:lastRenderedPageBreak/>
        <w:drawing>
          <wp:anchor distT="0" distB="0" distL="114300" distR="114300" simplePos="0" relativeHeight="251658240" behindDoc="0" locked="0" layoutInCell="1" allowOverlap="1" wp14:anchorId="48CF9DAF" wp14:editId="2B69D96D">
            <wp:simplePos x="0" y="0"/>
            <wp:positionH relativeFrom="margin">
              <wp:posOffset>425450</wp:posOffset>
            </wp:positionH>
            <wp:positionV relativeFrom="paragraph">
              <wp:posOffset>0</wp:posOffset>
            </wp:positionV>
            <wp:extent cx="4914900" cy="2774950"/>
            <wp:effectExtent l="0" t="0" r="0" b="6350"/>
            <wp:wrapSquare wrapText="bothSides"/>
            <wp:docPr id="19" name="Picture 19" descr="A black circl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circle with a white background&#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14900" cy="2774950"/>
                    </a:xfrm>
                    <a:prstGeom prst="rect">
                      <a:avLst/>
                    </a:prstGeom>
                  </pic:spPr>
                </pic:pic>
              </a:graphicData>
            </a:graphic>
            <wp14:sizeRelH relativeFrom="margin">
              <wp14:pctWidth>0</wp14:pctWidth>
            </wp14:sizeRelH>
            <wp14:sizeRelV relativeFrom="margin">
              <wp14:pctHeight>0</wp14:pctHeight>
            </wp14:sizeRelV>
          </wp:anchor>
        </w:drawing>
      </w:r>
    </w:p>
    <w:p w14:paraId="02C97D38" w14:textId="77777777" w:rsidR="005D62EE" w:rsidRDefault="005D62EE"/>
    <w:p w14:paraId="06D57DAD" w14:textId="0A70F22B" w:rsidR="005D62EE" w:rsidRDefault="005D62EE">
      <w:pPr>
        <w:jc w:val="center"/>
      </w:pPr>
    </w:p>
    <w:p w14:paraId="47430F65" w14:textId="6256DC11" w:rsidR="005D62EE" w:rsidRDefault="005D62EE"/>
    <w:p w14:paraId="72B27357" w14:textId="3666440E" w:rsidR="005D62EE" w:rsidRDefault="00712B1D">
      <w:pPr>
        <w:numPr>
          <w:ilvl w:val="0"/>
          <w:numId w:val="3"/>
        </w:numPr>
      </w:pPr>
      <w:r>
        <w:t>Compute the inverse FFT to get the image with edges and apply thresholding for better results</w:t>
      </w:r>
      <w:r w:rsidR="00995830">
        <w:t>.</w:t>
      </w:r>
    </w:p>
    <w:p w14:paraId="42FFC378" w14:textId="2A071385" w:rsidR="005D62EE" w:rsidRDefault="00995830">
      <w:pPr>
        <w:jc w:val="center"/>
      </w:pPr>
      <w:r>
        <w:rPr>
          <w:noProof/>
        </w:rPr>
        <w:drawing>
          <wp:anchor distT="0" distB="0" distL="114300" distR="114300" simplePos="0" relativeHeight="251659264" behindDoc="0" locked="0" layoutInCell="1" allowOverlap="1" wp14:anchorId="34A357C6" wp14:editId="6C849C1F">
            <wp:simplePos x="0" y="0"/>
            <wp:positionH relativeFrom="margin">
              <wp:align>center</wp:align>
            </wp:positionH>
            <wp:positionV relativeFrom="paragraph">
              <wp:posOffset>5080</wp:posOffset>
            </wp:positionV>
            <wp:extent cx="4595813" cy="2568248"/>
            <wp:effectExtent l="0" t="0" r="0" b="3810"/>
            <wp:wrapSquare wrapText="bothSides"/>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l="12041" t="20226" r="7329" b="5607"/>
                    <a:stretch>
                      <a:fillRect/>
                    </a:stretch>
                  </pic:blipFill>
                  <pic:spPr>
                    <a:xfrm>
                      <a:off x="0" y="0"/>
                      <a:ext cx="4595813" cy="2568248"/>
                    </a:xfrm>
                    <a:prstGeom prst="rect">
                      <a:avLst/>
                    </a:prstGeom>
                    <a:ln/>
                  </pic:spPr>
                </pic:pic>
              </a:graphicData>
            </a:graphic>
            <wp14:sizeRelH relativeFrom="margin">
              <wp14:pctWidth>0</wp14:pctWidth>
            </wp14:sizeRelH>
            <wp14:sizeRelV relativeFrom="margin">
              <wp14:pctHeight>0</wp14:pctHeight>
            </wp14:sizeRelV>
          </wp:anchor>
        </w:drawing>
      </w:r>
    </w:p>
    <w:p w14:paraId="68FABDF7" w14:textId="77777777" w:rsidR="005D62EE" w:rsidRDefault="00712B1D">
      <w:pPr>
        <w:jc w:val="center"/>
      </w:pPr>
      <w:r>
        <w:rPr>
          <w:noProof/>
        </w:rPr>
        <w:lastRenderedPageBreak/>
        <w:drawing>
          <wp:inline distT="114300" distB="114300" distL="114300" distR="114300" wp14:anchorId="1B0097D5" wp14:editId="00CD7C42">
            <wp:extent cx="5977518" cy="3350037"/>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77518" cy="3350037"/>
                    </a:xfrm>
                    <a:prstGeom prst="rect">
                      <a:avLst/>
                    </a:prstGeom>
                    <a:ln/>
                  </pic:spPr>
                </pic:pic>
              </a:graphicData>
            </a:graphic>
          </wp:inline>
        </w:drawing>
      </w:r>
    </w:p>
    <w:p w14:paraId="765691BB" w14:textId="77777777" w:rsidR="005D62EE" w:rsidRDefault="005D62EE">
      <w:pPr>
        <w:ind w:left="720"/>
      </w:pPr>
    </w:p>
    <w:p w14:paraId="7221AD70" w14:textId="6B667161" w:rsidR="005D62EE" w:rsidRDefault="00712B1D">
      <w:pPr>
        <w:numPr>
          <w:ilvl w:val="0"/>
          <w:numId w:val="3"/>
        </w:numPr>
      </w:pPr>
      <w:r>
        <w:t xml:space="preserve">Apply Shi </w:t>
      </w:r>
      <w:proofErr w:type="spellStart"/>
      <w:r>
        <w:t>Tomasi</w:t>
      </w:r>
      <w:proofErr w:type="spellEnd"/>
      <w:r>
        <w:t xml:space="preserve"> corner detection </w:t>
      </w:r>
      <w:proofErr w:type="spellStart"/>
      <w:proofErr w:type="gramStart"/>
      <w:r>
        <w:rPr>
          <w:b/>
        </w:rPr>
        <w:t>cv.goodFeaturesToTrack</w:t>
      </w:r>
      <w:proofErr w:type="spellEnd"/>
      <w:proofErr w:type="gramEnd"/>
      <w:r>
        <w:rPr>
          <w:b/>
        </w:rPr>
        <w:t xml:space="preserve">() </w:t>
      </w:r>
      <w:r>
        <w:t>to detect the all possible corners</w:t>
      </w:r>
      <w:r w:rsidR="000A3C7B">
        <w:t>.</w:t>
      </w:r>
    </w:p>
    <w:p w14:paraId="1107A14B" w14:textId="7A59EF8F" w:rsidR="005D62EE" w:rsidRDefault="000A3C7B">
      <w:pPr>
        <w:jc w:val="center"/>
      </w:pPr>
      <w:r>
        <w:rPr>
          <w:noProof/>
        </w:rPr>
        <w:drawing>
          <wp:anchor distT="0" distB="0" distL="114300" distR="114300" simplePos="0" relativeHeight="251660288" behindDoc="0" locked="0" layoutInCell="1" allowOverlap="1" wp14:anchorId="09AF6BF6" wp14:editId="67482E91">
            <wp:simplePos x="0" y="0"/>
            <wp:positionH relativeFrom="margin">
              <wp:align>right</wp:align>
            </wp:positionH>
            <wp:positionV relativeFrom="paragraph">
              <wp:posOffset>205740</wp:posOffset>
            </wp:positionV>
            <wp:extent cx="5943600" cy="33432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CC37A9B" w14:textId="3B59AD4B" w:rsidR="005D62EE" w:rsidRDefault="005D62EE">
      <w:pPr>
        <w:jc w:val="center"/>
      </w:pPr>
    </w:p>
    <w:p w14:paraId="22438DA3" w14:textId="1E38CB83" w:rsidR="005D62EE" w:rsidRDefault="00621E2A">
      <w:pPr>
        <w:numPr>
          <w:ilvl w:val="0"/>
          <w:numId w:val="3"/>
        </w:numPr>
      </w:pPr>
      <w:r>
        <w:t>After getting the corners in the image there were some outliers The outliers were removed by using the z score from stats module from scipy</w:t>
      </w:r>
      <w:r w:rsidR="009C482C">
        <w:t xml:space="preserve"> library</w:t>
      </w:r>
      <w:r>
        <w:t xml:space="preserve">. </w:t>
      </w:r>
    </w:p>
    <w:p w14:paraId="149D6D7A" w14:textId="369C69F6" w:rsidR="005D62EE" w:rsidRDefault="009C482C">
      <w:pPr>
        <w:numPr>
          <w:ilvl w:val="0"/>
          <w:numId w:val="3"/>
        </w:numPr>
      </w:pPr>
      <w:r>
        <w:t>Once we get all the corner points the extreme corners were found out.</w:t>
      </w:r>
    </w:p>
    <w:p w14:paraId="767D8AD4" w14:textId="044E4848" w:rsidR="005D62EE" w:rsidRDefault="003867CF">
      <w:pPr>
        <w:jc w:val="center"/>
      </w:pPr>
      <w:r>
        <w:rPr>
          <w:noProof/>
        </w:rPr>
        <w:lastRenderedPageBreak/>
        <w:drawing>
          <wp:anchor distT="0" distB="0" distL="114300" distR="114300" simplePos="0" relativeHeight="251661312" behindDoc="0" locked="0" layoutInCell="1" allowOverlap="1" wp14:anchorId="4A379E4A" wp14:editId="20B1D4C1">
            <wp:simplePos x="0" y="0"/>
            <wp:positionH relativeFrom="margin">
              <wp:align>right</wp:align>
            </wp:positionH>
            <wp:positionV relativeFrom="paragraph">
              <wp:posOffset>44450</wp:posOffset>
            </wp:positionV>
            <wp:extent cx="5943600" cy="3343275"/>
            <wp:effectExtent l="0" t="0" r="0" b="9525"/>
            <wp:wrapSquare wrapText="bothSides"/>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943D8FB" w14:textId="77777777" w:rsidR="005D62EE" w:rsidRDefault="005D62EE">
      <w:pPr>
        <w:jc w:val="center"/>
      </w:pPr>
    </w:p>
    <w:p w14:paraId="39D15325" w14:textId="196FF74A" w:rsidR="005D62EE" w:rsidRDefault="00712B1D" w:rsidP="00122231">
      <w:pPr>
        <w:numPr>
          <w:ilvl w:val="0"/>
          <w:numId w:val="3"/>
        </w:numPr>
      </w:pPr>
      <w:r>
        <w:t xml:space="preserve">Find the next 4 extreme corners available which satisfies both the </w:t>
      </w:r>
      <w:r w:rsidR="00BB4667">
        <w:t>mask. The</w:t>
      </w:r>
      <w:r>
        <w:t xml:space="preserve"> 4 corner points of AR Code are </w:t>
      </w:r>
      <w:r w:rsidR="00BB4667">
        <w:t xml:space="preserve">detected. There are </w:t>
      </w:r>
      <w:r w:rsidR="00BF0078">
        <w:t>two mask</w:t>
      </w:r>
      <w:r w:rsidR="00BB4667">
        <w:t xml:space="preserve"> blue color and red color to check that the inner corners are not </w:t>
      </w:r>
      <w:r w:rsidR="00E66525">
        <w:t>mismatched,</w:t>
      </w:r>
      <w:r w:rsidR="00BB4667">
        <w:t xml:space="preserve"> and they lie inside the page.</w:t>
      </w:r>
    </w:p>
    <w:p w14:paraId="0CAB96C6" w14:textId="776E84AE" w:rsidR="00BB4667" w:rsidRDefault="00122231" w:rsidP="00BB4667">
      <w:pPr>
        <w:ind w:left="720"/>
      </w:pPr>
      <w:r>
        <w:rPr>
          <w:noProof/>
        </w:rPr>
        <w:drawing>
          <wp:anchor distT="0" distB="0" distL="114300" distR="114300" simplePos="0" relativeHeight="251662336" behindDoc="0" locked="0" layoutInCell="1" allowOverlap="1" wp14:anchorId="32B95A46" wp14:editId="3021C0CE">
            <wp:simplePos x="0" y="0"/>
            <wp:positionH relativeFrom="margin">
              <wp:posOffset>323850</wp:posOffset>
            </wp:positionH>
            <wp:positionV relativeFrom="paragraph">
              <wp:posOffset>327025</wp:posOffset>
            </wp:positionV>
            <wp:extent cx="5943600" cy="3343275"/>
            <wp:effectExtent l="0" t="0" r="0" b="9525"/>
            <wp:wrapSquare wrapText="bothSides"/>
            <wp:docPr id="22" name="Picture 22" descr="A blue and red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and red flag&#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E6F8204" w14:textId="5546E250" w:rsidR="005D62EE" w:rsidRDefault="005D62EE"/>
    <w:p w14:paraId="06DBA98D" w14:textId="6C6A8E2D" w:rsidR="005D62EE" w:rsidRDefault="005D62EE"/>
    <w:p w14:paraId="0029418E" w14:textId="1854D51B" w:rsidR="00BB4667" w:rsidRDefault="00BB4667">
      <w:pPr>
        <w:rPr>
          <w:b/>
        </w:rPr>
      </w:pPr>
      <w:r>
        <w:rPr>
          <w:b/>
          <w:noProof/>
        </w:rPr>
        <w:drawing>
          <wp:anchor distT="0" distB="0" distL="114300" distR="114300" simplePos="0" relativeHeight="251663360" behindDoc="0" locked="0" layoutInCell="1" allowOverlap="1" wp14:anchorId="09803186" wp14:editId="29468859">
            <wp:simplePos x="0" y="0"/>
            <wp:positionH relativeFrom="margin">
              <wp:align>right</wp:align>
            </wp:positionH>
            <wp:positionV relativeFrom="paragraph">
              <wp:posOffset>0</wp:posOffset>
            </wp:positionV>
            <wp:extent cx="5943600" cy="33432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4042E63" w14:textId="70F4F35E" w:rsidR="005D62EE" w:rsidRDefault="00712B1D">
      <w:pPr>
        <w:rPr>
          <w:b/>
        </w:rPr>
      </w:pPr>
      <w:r>
        <w:rPr>
          <w:b/>
        </w:rPr>
        <w:t>b) Decode custom AR tag:</w:t>
      </w:r>
    </w:p>
    <w:p w14:paraId="1F744D3B" w14:textId="77777777" w:rsidR="005D62EE" w:rsidRDefault="00712B1D">
      <w:r>
        <w:t>Decoding of the AR tag is done in the following way:</w:t>
      </w:r>
    </w:p>
    <w:p w14:paraId="4BC38BED" w14:textId="1904F815" w:rsidR="005D62EE" w:rsidRDefault="007232B6">
      <w:pPr>
        <w:numPr>
          <w:ilvl w:val="0"/>
          <w:numId w:val="1"/>
        </w:numPr>
      </w:pPr>
      <w:r>
        <w:t xml:space="preserve">The 4 corner points of </w:t>
      </w:r>
      <w:r w:rsidR="00191392">
        <w:t>the tag</w:t>
      </w:r>
      <w:r>
        <w:t xml:space="preserve"> were found out in the last s</w:t>
      </w:r>
      <w:r w:rsidR="00A1566F">
        <w:t>t</w:t>
      </w:r>
      <w:r>
        <w:t>ep</w:t>
      </w:r>
    </w:p>
    <w:p w14:paraId="27DBE57B" w14:textId="418F9F15" w:rsidR="005D62EE" w:rsidRDefault="00712B1D">
      <w:pPr>
        <w:numPr>
          <w:ilvl w:val="0"/>
          <w:numId w:val="1"/>
        </w:numPr>
      </w:pPr>
      <w:r>
        <w:t>Using the custom made Homography and wa</w:t>
      </w:r>
      <w:r w:rsidR="00262AFD">
        <w:t>r</w:t>
      </w:r>
      <w:r>
        <w:t xml:space="preserve">pPerspective function the AR code is cropped out of the Image in a </w:t>
      </w:r>
      <w:r w:rsidR="007841A0">
        <w:t>200x200</w:t>
      </w:r>
      <w:r>
        <w:t>grid.</w:t>
      </w:r>
    </w:p>
    <w:p w14:paraId="39FF661E" w14:textId="77777777" w:rsidR="005D62EE" w:rsidRDefault="005D62EE">
      <w:pPr>
        <w:ind w:left="720"/>
      </w:pPr>
    </w:p>
    <w:p w14:paraId="15FD5CDA" w14:textId="3A4ADE17" w:rsidR="005D62EE" w:rsidRDefault="00E0080F">
      <w:pPr>
        <w:jc w:val="center"/>
      </w:pPr>
      <w:r>
        <w:rPr>
          <w:noProof/>
        </w:rPr>
        <w:drawing>
          <wp:inline distT="0" distB="0" distL="0" distR="0" wp14:anchorId="64F9B27B" wp14:editId="70EF54FF">
            <wp:extent cx="3149600" cy="3094861"/>
            <wp:effectExtent l="0" t="0" r="0" b="0"/>
            <wp:docPr id="24" name="Picture 2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54443" cy="3099620"/>
                    </a:xfrm>
                    <a:prstGeom prst="rect">
                      <a:avLst/>
                    </a:prstGeom>
                  </pic:spPr>
                </pic:pic>
              </a:graphicData>
            </a:graphic>
          </wp:inline>
        </w:drawing>
      </w:r>
    </w:p>
    <w:p w14:paraId="33DFC367" w14:textId="77777777" w:rsidR="005D62EE" w:rsidRDefault="005D62EE">
      <w:pPr>
        <w:jc w:val="center"/>
      </w:pPr>
    </w:p>
    <w:p w14:paraId="2A5826B4" w14:textId="10672A11" w:rsidR="005D62EE" w:rsidRDefault="00712B1D">
      <w:pPr>
        <w:numPr>
          <w:ilvl w:val="0"/>
          <w:numId w:val="1"/>
        </w:numPr>
      </w:pPr>
      <w:r>
        <w:lastRenderedPageBreak/>
        <w:t xml:space="preserve">Then I divided the grid into 8x8 by taking </w:t>
      </w:r>
      <w:r w:rsidR="003B754B">
        <w:t>25</w:t>
      </w:r>
      <w:r>
        <w:t>x</w:t>
      </w:r>
      <w:r w:rsidR="003B754B">
        <w:t>25</w:t>
      </w:r>
      <w:r>
        <w:t xml:space="preserve"> pixel grids</w:t>
      </w:r>
    </w:p>
    <w:p w14:paraId="12D18A88" w14:textId="7CB033C7" w:rsidR="005D62EE" w:rsidRDefault="008B7FE5">
      <w:pPr>
        <w:numPr>
          <w:ilvl w:val="0"/>
          <w:numId w:val="1"/>
        </w:numPr>
      </w:pPr>
      <w:r>
        <w:rPr>
          <w:color w:val="000000"/>
        </w:rPr>
        <w:t>Check which corner grid has more than half pixel’s white pixel and rotate the image to align it in such  a way  so that the AR code is upright i.e. the bottom right grid is white</w:t>
      </w:r>
    </w:p>
    <w:p w14:paraId="0BBC2D4B" w14:textId="79078674" w:rsidR="005D62EE" w:rsidRDefault="00E94F8D">
      <w:r>
        <w:rPr>
          <w:noProof/>
        </w:rPr>
        <w:drawing>
          <wp:anchor distT="0" distB="0" distL="114300" distR="114300" simplePos="0" relativeHeight="251664384" behindDoc="0" locked="0" layoutInCell="1" allowOverlap="1" wp14:anchorId="5D2E84C0" wp14:editId="4DB6FEA2">
            <wp:simplePos x="0" y="0"/>
            <wp:positionH relativeFrom="column">
              <wp:posOffset>609600</wp:posOffset>
            </wp:positionH>
            <wp:positionV relativeFrom="paragraph">
              <wp:posOffset>181610</wp:posOffset>
            </wp:positionV>
            <wp:extent cx="4756150" cy="4147185"/>
            <wp:effectExtent l="0" t="0" r="6350" b="5715"/>
            <wp:wrapSquare wrapText="bothSides"/>
            <wp:docPr id="25" name="Picture 25"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ligh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6150" cy="4147185"/>
                    </a:xfrm>
                    <a:prstGeom prst="rect">
                      <a:avLst/>
                    </a:prstGeom>
                  </pic:spPr>
                </pic:pic>
              </a:graphicData>
            </a:graphic>
            <wp14:sizeRelH relativeFrom="margin">
              <wp14:pctWidth>0</wp14:pctWidth>
            </wp14:sizeRelH>
            <wp14:sizeRelV relativeFrom="margin">
              <wp14:pctHeight>0</wp14:pctHeight>
            </wp14:sizeRelV>
          </wp:anchor>
        </w:drawing>
      </w:r>
    </w:p>
    <w:p w14:paraId="4D225E54" w14:textId="1FD63DA4" w:rsidR="005D62EE" w:rsidRDefault="005D62EE">
      <w:pPr>
        <w:jc w:val="center"/>
      </w:pPr>
    </w:p>
    <w:p w14:paraId="3A898C51" w14:textId="77777777" w:rsidR="005D62EE" w:rsidRDefault="005D62EE">
      <w:pPr>
        <w:jc w:val="center"/>
      </w:pPr>
    </w:p>
    <w:p w14:paraId="49D8C40F" w14:textId="55C97C3B" w:rsidR="005D62EE" w:rsidRDefault="00191392">
      <w:pPr>
        <w:numPr>
          <w:ilvl w:val="0"/>
          <w:numId w:val="1"/>
        </w:numPr>
      </w:pPr>
      <w:r>
        <w:t xml:space="preserve">Out of all the cells of the grid the 4 centered cells determine the tag id in clockwise direction </w:t>
      </w:r>
      <w:r w:rsidR="008D289E">
        <w:t>such that the leftmost cell having value 1 the next cell to right 2 and cell below 4 and the left cell to it has 8 value.</w:t>
      </w:r>
    </w:p>
    <w:p w14:paraId="1BE65BFA" w14:textId="77777777" w:rsidR="005D62EE" w:rsidRDefault="005D62EE"/>
    <w:p w14:paraId="6F634834" w14:textId="77777777" w:rsidR="005D62EE" w:rsidRDefault="005D62EE"/>
    <w:p w14:paraId="4ED5F08B" w14:textId="77777777" w:rsidR="005D62EE" w:rsidRDefault="00712B1D">
      <w:pPr>
        <w:rPr>
          <w:b/>
        </w:rPr>
      </w:pPr>
      <w:r>
        <w:rPr>
          <w:b/>
        </w:rPr>
        <w:t>Problem 2 – Tracking</w:t>
      </w:r>
    </w:p>
    <w:p w14:paraId="0079F5DE" w14:textId="77777777" w:rsidR="005D62EE" w:rsidRDefault="00712B1D">
      <w:r>
        <w:t>a) Superimposing image onto Tag:</w:t>
      </w:r>
    </w:p>
    <w:p w14:paraId="61D9F24E" w14:textId="77777777" w:rsidR="005D62EE" w:rsidRDefault="00712B1D">
      <w:r>
        <w:t>Once we fetched the corner points of the April tag and decoded the tag id and the correct orientation of the tag we follow the following steps to superimpose the testudo image on the April tag</w:t>
      </w:r>
    </w:p>
    <w:p w14:paraId="01317E12" w14:textId="77777777" w:rsidR="005D62EE" w:rsidRDefault="00712B1D">
      <w:pPr>
        <w:numPr>
          <w:ilvl w:val="0"/>
          <w:numId w:val="2"/>
        </w:numPr>
      </w:pPr>
      <w:r>
        <w:t>Find out the height and the width of the testudo image and create a rectangle such that the end points of the rectangle are (0,0), (0,h), (w,h), (w,0) where w and h are the width and height of the testudo image.</w:t>
      </w:r>
    </w:p>
    <w:p w14:paraId="62BE2E69" w14:textId="2186566D" w:rsidR="005D62EE" w:rsidRDefault="00712B1D">
      <w:pPr>
        <w:numPr>
          <w:ilvl w:val="0"/>
          <w:numId w:val="2"/>
        </w:numPr>
      </w:pPr>
      <w:r>
        <w:t xml:space="preserve">Find out the Homography matrix using the corner points of the April tag and the rectangle created using the shape of the testudo </w:t>
      </w:r>
      <w:r w:rsidR="00EC4E06">
        <w:t>image. The</w:t>
      </w:r>
      <w:r>
        <w:t xml:space="preserve"> homography is created using the following equations and finding the SVD(Singular Value Decomposition).The resultant homography matrix is a 3x3 matrix</w:t>
      </w:r>
    </w:p>
    <w:p w14:paraId="350762FD" w14:textId="77777777" w:rsidR="005D62EE" w:rsidRDefault="00712B1D">
      <w:pPr>
        <w:ind w:left="720"/>
      </w:pPr>
      <w:r>
        <w:rPr>
          <w:noProof/>
        </w:rPr>
        <w:lastRenderedPageBreak/>
        <w:drawing>
          <wp:inline distT="114300" distB="114300" distL="114300" distR="114300" wp14:anchorId="692372B9" wp14:editId="0FF51DA5">
            <wp:extent cx="5943600" cy="212883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128838"/>
                    </a:xfrm>
                    <a:prstGeom prst="rect">
                      <a:avLst/>
                    </a:prstGeom>
                    <a:ln/>
                  </pic:spPr>
                </pic:pic>
              </a:graphicData>
            </a:graphic>
          </wp:inline>
        </w:drawing>
      </w:r>
    </w:p>
    <w:p w14:paraId="776D57FA" w14:textId="77777777" w:rsidR="005D62EE" w:rsidRDefault="005D62EE"/>
    <w:p w14:paraId="38D50A61" w14:textId="6B8D19AF" w:rsidR="005D62EE" w:rsidRDefault="00712B1D">
      <w:pPr>
        <w:numPr>
          <w:ilvl w:val="0"/>
          <w:numId w:val="2"/>
        </w:numPr>
      </w:pPr>
      <w:r>
        <w:t xml:space="preserve">Once the homography is calculated we warp the original testudo image using the Homography matrix calculated in the previous </w:t>
      </w:r>
      <w:r w:rsidR="00AE40C3">
        <w:t>step. The</w:t>
      </w:r>
      <w:r>
        <w:t xml:space="preserve"> warped image is created by the vector multiplication between the Homography matrix and the coordinate points of the testudo image</w:t>
      </w:r>
    </w:p>
    <w:p w14:paraId="5FFC0F1E" w14:textId="77777777" w:rsidR="005D62EE" w:rsidRDefault="005D62EE"/>
    <w:p w14:paraId="63DCD09B" w14:textId="28FE160E" w:rsidR="005D62EE" w:rsidRDefault="00104616">
      <w:pPr>
        <w:numPr>
          <w:ilvl w:val="0"/>
          <w:numId w:val="2"/>
        </w:numPr>
      </w:pPr>
      <w:r>
        <w:rPr>
          <w:noProof/>
        </w:rPr>
        <w:drawing>
          <wp:anchor distT="0" distB="0" distL="114300" distR="114300" simplePos="0" relativeHeight="251665408" behindDoc="0" locked="0" layoutInCell="1" allowOverlap="1" wp14:anchorId="07275DC8" wp14:editId="7995AA2E">
            <wp:simplePos x="0" y="0"/>
            <wp:positionH relativeFrom="column">
              <wp:posOffset>412750</wp:posOffset>
            </wp:positionH>
            <wp:positionV relativeFrom="paragraph">
              <wp:posOffset>929640</wp:posOffset>
            </wp:positionV>
            <wp:extent cx="5943600" cy="3343275"/>
            <wp:effectExtent l="0" t="0" r="0" b="9525"/>
            <wp:wrapSquare wrapText="bothSides"/>
            <wp:docPr id="26" name="Picture 26" descr="A picture containing text,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bedcloth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712B1D">
        <w:t xml:space="preserve">The warped testudo image is stitched with the April </w:t>
      </w:r>
      <w:r w:rsidR="00AE40C3">
        <w:t>tag. To</w:t>
      </w:r>
      <w:r w:rsidR="00712B1D">
        <w:t xml:space="preserve"> stitch the </w:t>
      </w:r>
      <w:r w:rsidR="00EE2CC5">
        <w:t>image,</w:t>
      </w:r>
      <w:r w:rsidR="00712B1D">
        <w:t xml:space="preserve"> we calculated the bitwise not mask of the grayscale testudo image and applied the bitwise and operation on the mask and the other </w:t>
      </w:r>
      <w:r w:rsidR="00AE40C3">
        <w:t xml:space="preserve">image. </w:t>
      </w:r>
      <w:r w:rsidR="00EE2CC5">
        <w:t>Finally,</w:t>
      </w:r>
      <w:r w:rsidR="00712B1D">
        <w:t xml:space="preserve"> this image was added with the testudo image to get the overlay of the testudo image on the </w:t>
      </w:r>
      <w:r w:rsidR="00AE40C3">
        <w:t>tag. By</w:t>
      </w:r>
      <w:r w:rsidR="00712B1D">
        <w:t xml:space="preserve"> overlaying the testudo </w:t>
      </w:r>
      <w:r w:rsidR="00AE40C3">
        <w:t>image,</w:t>
      </w:r>
      <w:r w:rsidR="00712B1D">
        <w:t xml:space="preserve"> it got superimposed on the April tag.</w:t>
      </w:r>
      <w:r w:rsidR="00BF7F82" w:rsidRPr="00BF7F82">
        <w:rPr>
          <w:noProof/>
        </w:rPr>
        <w:t xml:space="preserve"> </w:t>
      </w:r>
    </w:p>
    <w:p w14:paraId="32103665" w14:textId="6D321C99" w:rsidR="00EE2CC5" w:rsidRDefault="00EE2CC5" w:rsidP="00BF7F82">
      <w:pPr>
        <w:ind w:left="720"/>
      </w:pPr>
    </w:p>
    <w:p w14:paraId="293BBAED" w14:textId="6BD63B13" w:rsidR="005D62EE" w:rsidRDefault="005D62EE"/>
    <w:p w14:paraId="4712CF7B" w14:textId="77777777" w:rsidR="002C1C11" w:rsidRDefault="002C1C11"/>
    <w:p w14:paraId="737EF029" w14:textId="6E3A210D" w:rsidR="005D62EE" w:rsidRDefault="00712B1D">
      <w:r>
        <w:lastRenderedPageBreak/>
        <w:t>b) Placing a virtual cube onto Tag:</w:t>
      </w:r>
    </w:p>
    <w:p w14:paraId="67D03B78" w14:textId="34E18AE0" w:rsidR="005D62EE" w:rsidRDefault="00712B1D">
      <w:r>
        <w:t xml:space="preserve">     In the previous step we superimposed the testudo image on the April tag such that it matches the correct orientation of the </w:t>
      </w:r>
      <w:r w:rsidR="00AE40C3">
        <w:t>tag. To</w:t>
      </w:r>
      <w:r>
        <w:t xml:space="preserve"> place a virtual cube on the tag the following steps were followed</w:t>
      </w:r>
    </w:p>
    <w:p w14:paraId="3A865E0F" w14:textId="5D77C0E4" w:rsidR="005D62EE" w:rsidRDefault="00712B1D">
      <w:pPr>
        <w:numPr>
          <w:ilvl w:val="0"/>
          <w:numId w:val="4"/>
        </w:numPr>
      </w:pPr>
      <w:r>
        <w:t xml:space="preserve">To place a virtual </w:t>
      </w:r>
      <w:r w:rsidR="00AE40C3">
        <w:t>cube,</w:t>
      </w:r>
      <w:r>
        <w:t xml:space="preserve"> it requires 8 points, 4 points in the top plane and another 4 points in the bottom plane.</w:t>
      </w:r>
    </w:p>
    <w:p w14:paraId="4FD33BC4" w14:textId="5E09CF7E" w:rsidR="005D62EE" w:rsidRDefault="00712B1D">
      <w:pPr>
        <w:numPr>
          <w:ilvl w:val="0"/>
          <w:numId w:val="4"/>
        </w:numPr>
      </w:pPr>
      <w:r>
        <w:t xml:space="preserve">To find out the projection matrix P the following steps were </w:t>
      </w:r>
      <w:r w:rsidR="00EE2CC5">
        <w:t>followed. The</w:t>
      </w:r>
      <w:r>
        <w:t xml:space="preserve"> homography matrix was </w:t>
      </w:r>
      <w:r w:rsidR="00EE2CC5">
        <w:t>calculated. K</w:t>
      </w:r>
      <w:r>
        <w:t xml:space="preserve"> is the camera intrinsic </w:t>
      </w:r>
      <w:r w:rsidR="00EE2CC5">
        <w:t>matrix. The</w:t>
      </w:r>
      <w:r>
        <w:t xml:space="preserve"> projection matrix transforms the point from planar marker to the camera plane.</w:t>
      </w:r>
    </w:p>
    <w:p w14:paraId="75A8B1A1" w14:textId="77777777" w:rsidR="005D62EE" w:rsidRDefault="00712B1D">
      <w:pPr>
        <w:numPr>
          <w:ilvl w:val="0"/>
          <w:numId w:val="4"/>
        </w:numPr>
      </w:pPr>
      <w:r>
        <w:t>This matrix gives us ‘r1’, ‘r2’ and ‘t’. r1 and r2 constitute the first two columns of the rotation matrix. The third column is calculated by doing a cross-multiplication of these two columns. These values are also required for the transformation matrix. We then calculate λ. This is the scaling factor required for projection. We use these values to find the coordinates of the cube on the frame. And then draw the cube</w:t>
      </w:r>
    </w:p>
    <w:p w14:paraId="63B36F1D" w14:textId="77777777" w:rsidR="005D62EE" w:rsidRDefault="00712B1D">
      <w:pPr>
        <w:spacing w:before="240" w:after="240"/>
        <w:jc w:val="center"/>
      </w:pPr>
      <w:r>
        <w:rPr>
          <w:noProof/>
        </w:rPr>
        <w:drawing>
          <wp:inline distT="114300" distB="114300" distL="114300" distR="114300" wp14:anchorId="497EEEC6" wp14:editId="259B05BC">
            <wp:extent cx="2366963" cy="88854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366963" cy="888544"/>
                    </a:xfrm>
                    <a:prstGeom prst="rect">
                      <a:avLst/>
                    </a:prstGeom>
                    <a:ln/>
                  </pic:spPr>
                </pic:pic>
              </a:graphicData>
            </a:graphic>
          </wp:inline>
        </w:drawing>
      </w:r>
    </w:p>
    <w:p w14:paraId="75BA8EAA" w14:textId="77777777" w:rsidR="005D62EE" w:rsidRDefault="00712B1D">
      <w:pPr>
        <w:spacing w:before="240" w:after="240"/>
        <w:jc w:val="center"/>
      </w:pPr>
      <w:r>
        <w:rPr>
          <w:noProof/>
        </w:rPr>
        <w:drawing>
          <wp:inline distT="114300" distB="114300" distL="114300" distR="114300" wp14:anchorId="4737D50A" wp14:editId="43F4AF02">
            <wp:extent cx="1509713" cy="249176"/>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509713" cy="249176"/>
                    </a:xfrm>
                    <a:prstGeom prst="rect">
                      <a:avLst/>
                    </a:prstGeom>
                    <a:ln/>
                  </pic:spPr>
                </pic:pic>
              </a:graphicData>
            </a:graphic>
          </wp:inline>
        </w:drawing>
      </w:r>
    </w:p>
    <w:p w14:paraId="10FFF583" w14:textId="77777777" w:rsidR="005D62EE" w:rsidRDefault="00712B1D">
      <w:pPr>
        <w:spacing w:before="240" w:after="240"/>
        <w:jc w:val="center"/>
      </w:pPr>
      <w:r>
        <w:rPr>
          <w:noProof/>
        </w:rPr>
        <w:drawing>
          <wp:inline distT="114300" distB="114300" distL="114300" distR="114300" wp14:anchorId="1CEAB96B" wp14:editId="73D8019A">
            <wp:extent cx="1299051" cy="79533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299051" cy="795338"/>
                    </a:xfrm>
                    <a:prstGeom prst="rect">
                      <a:avLst/>
                    </a:prstGeom>
                    <a:ln/>
                  </pic:spPr>
                </pic:pic>
              </a:graphicData>
            </a:graphic>
          </wp:inline>
        </w:drawing>
      </w:r>
    </w:p>
    <w:p w14:paraId="467A6FD7" w14:textId="77777777" w:rsidR="005D62EE" w:rsidRDefault="00712B1D">
      <w:pPr>
        <w:spacing w:before="240" w:after="240"/>
        <w:jc w:val="center"/>
      </w:pPr>
      <w:r>
        <w:rPr>
          <w:noProof/>
        </w:rPr>
        <w:drawing>
          <wp:inline distT="114300" distB="114300" distL="114300" distR="114300" wp14:anchorId="40C278F1" wp14:editId="7FA68319">
            <wp:extent cx="2147888" cy="55315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147888" cy="553155"/>
                    </a:xfrm>
                    <a:prstGeom prst="rect">
                      <a:avLst/>
                    </a:prstGeom>
                    <a:ln/>
                  </pic:spPr>
                </pic:pic>
              </a:graphicData>
            </a:graphic>
          </wp:inline>
        </w:drawing>
      </w:r>
    </w:p>
    <w:p w14:paraId="62216F5C" w14:textId="77777777" w:rsidR="005D62EE" w:rsidRDefault="00712B1D">
      <w:pPr>
        <w:spacing w:before="240" w:after="240"/>
        <w:jc w:val="center"/>
      </w:pPr>
      <w:r>
        <w:rPr>
          <w:noProof/>
        </w:rPr>
        <w:drawing>
          <wp:inline distT="114300" distB="114300" distL="114300" distR="114300" wp14:anchorId="32005636" wp14:editId="51F82078">
            <wp:extent cx="1185863" cy="208424"/>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185863" cy="208424"/>
                    </a:xfrm>
                    <a:prstGeom prst="rect">
                      <a:avLst/>
                    </a:prstGeom>
                    <a:ln/>
                  </pic:spPr>
                </pic:pic>
              </a:graphicData>
            </a:graphic>
          </wp:inline>
        </w:drawing>
      </w:r>
    </w:p>
    <w:p w14:paraId="37B9F79C" w14:textId="77777777" w:rsidR="005D62EE" w:rsidRDefault="00712B1D">
      <w:pPr>
        <w:spacing w:before="240" w:after="240"/>
        <w:jc w:val="center"/>
      </w:pPr>
      <w:r>
        <w:t xml:space="preserve"> </w:t>
      </w:r>
      <w:r>
        <w:rPr>
          <w:noProof/>
        </w:rPr>
        <w:drawing>
          <wp:inline distT="114300" distB="114300" distL="114300" distR="114300" wp14:anchorId="3702870B" wp14:editId="7703769A">
            <wp:extent cx="3381954" cy="335511"/>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381954" cy="335511"/>
                    </a:xfrm>
                    <a:prstGeom prst="rect">
                      <a:avLst/>
                    </a:prstGeom>
                    <a:ln/>
                  </pic:spPr>
                </pic:pic>
              </a:graphicData>
            </a:graphic>
          </wp:inline>
        </w:drawing>
      </w:r>
    </w:p>
    <w:p w14:paraId="745CF7AE" w14:textId="77777777" w:rsidR="005D62EE" w:rsidRDefault="00712B1D">
      <w:pPr>
        <w:spacing w:before="240" w:after="240"/>
        <w:jc w:val="center"/>
      </w:pPr>
      <w:r>
        <w:rPr>
          <w:noProof/>
        </w:rPr>
        <w:drawing>
          <wp:inline distT="114300" distB="114300" distL="114300" distR="114300" wp14:anchorId="5AE9E855" wp14:editId="5A82DE6B">
            <wp:extent cx="1062038" cy="29297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062038" cy="292976"/>
                    </a:xfrm>
                    <a:prstGeom prst="rect">
                      <a:avLst/>
                    </a:prstGeom>
                    <a:ln/>
                  </pic:spPr>
                </pic:pic>
              </a:graphicData>
            </a:graphic>
          </wp:inline>
        </w:drawing>
      </w:r>
    </w:p>
    <w:p w14:paraId="2D96D083" w14:textId="6A76A3A9" w:rsidR="005D62EE" w:rsidRDefault="00712B1D">
      <w:pPr>
        <w:numPr>
          <w:ilvl w:val="0"/>
          <w:numId w:val="4"/>
        </w:numPr>
        <w:spacing w:before="240" w:after="240"/>
      </w:pPr>
      <w:r>
        <w:t xml:space="preserve">The 8 points were multiplied with the projection matrix to project those points in 3d </w:t>
      </w:r>
      <w:r w:rsidR="00EE2CC5">
        <w:t>space. The</w:t>
      </w:r>
      <w:r>
        <w:t xml:space="preserve"> cube was constructed by joining the new projected 8 points.</w:t>
      </w:r>
    </w:p>
    <w:p w14:paraId="64718952" w14:textId="77C6A705" w:rsidR="00CC41FE" w:rsidRDefault="00CC41FE" w:rsidP="00CC41FE">
      <w:pPr>
        <w:spacing w:before="240" w:after="240"/>
        <w:ind w:left="720"/>
        <w:rPr>
          <w:noProof/>
        </w:rPr>
      </w:pPr>
    </w:p>
    <w:p w14:paraId="1B0266AD" w14:textId="04583596" w:rsidR="00712B1D" w:rsidRDefault="00712B1D" w:rsidP="00CC41FE">
      <w:pPr>
        <w:spacing w:before="240" w:after="240"/>
        <w:ind w:left="720"/>
      </w:pPr>
      <w:r>
        <w:rPr>
          <w:noProof/>
        </w:rPr>
        <w:lastRenderedPageBreak/>
        <w:drawing>
          <wp:anchor distT="0" distB="0" distL="114300" distR="114300" simplePos="0" relativeHeight="251666432" behindDoc="0" locked="0" layoutInCell="1" allowOverlap="1" wp14:anchorId="470C636E" wp14:editId="0229C93F">
            <wp:simplePos x="0" y="0"/>
            <wp:positionH relativeFrom="margin">
              <wp:align>right</wp:align>
            </wp:positionH>
            <wp:positionV relativeFrom="paragraph">
              <wp:posOffset>107950</wp:posOffset>
            </wp:positionV>
            <wp:extent cx="5943600" cy="3343275"/>
            <wp:effectExtent l="0" t="0" r="0" b="9525"/>
            <wp:wrapSquare wrapText="bothSides"/>
            <wp:docPr id="29" name="Picture 29" descr="A picture containing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edcloth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DCA06A3" w14:textId="2A750166" w:rsidR="005D62EE" w:rsidRDefault="00712B1D">
      <w:pPr>
        <w:spacing w:before="240" w:after="240"/>
      </w:pPr>
      <w:r>
        <w:tab/>
      </w:r>
      <w:r>
        <w:tab/>
      </w:r>
      <w:r w:rsidR="005510D8">
        <w:t xml:space="preserve">Video Link : </w:t>
      </w:r>
      <w:hyperlink r:id="rId25" w:history="1">
        <w:r w:rsidR="0074280D" w:rsidRPr="0074280D">
          <w:rPr>
            <w:rStyle w:val="Hyperlink"/>
          </w:rPr>
          <w:t>https://drive.google.com/file/d/1OVsdZsXXpN9GXJRHbzzS515YzWen4l_T/view?usp=sharing</w:t>
        </w:r>
      </w:hyperlink>
    </w:p>
    <w:sectPr w:rsidR="005D62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34A1D"/>
    <w:multiLevelType w:val="multilevel"/>
    <w:tmpl w:val="E2825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581862"/>
    <w:multiLevelType w:val="multilevel"/>
    <w:tmpl w:val="498C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2A23B8"/>
    <w:multiLevelType w:val="multilevel"/>
    <w:tmpl w:val="15445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3774F1"/>
    <w:multiLevelType w:val="multilevel"/>
    <w:tmpl w:val="2E5AC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2EE"/>
    <w:rsid w:val="000A3C7B"/>
    <w:rsid w:val="00104616"/>
    <w:rsid w:val="00122231"/>
    <w:rsid w:val="00191392"/>
    <w:rsid w:val="001B1591"/>
    <w:rsid w:val="00262AFD"/>
    <w:rsid w:val="002640BF"/>
    <w:rsid w:val="002B2C6C"/>
    <w:rsid w:val="002C1C11"/>
    <w:rsid w:val="002D1EA8"/>
    <w:rsid w:val="002E1B84"/>
    <w:rsid w:val="00376D99"/>
    <w:rsid w:val="003867CF"/>
    <w:rsid w:val="003B754B"/>
    <w:rsid w:val="004309A5"/>
    <w:rsid w:val="00461996"/>
    <w:rsid w:val="004E519E"/>
    <w:rsid w:val="005510D8"/>
    <w:rsid w:val="005D1A59"/>
    <w:rsid w:val="005D62EE"/>
    <w:rsid w:val="005E2CC0"/>
    <w:rsid w:val="00621E2A"/>
    <w:rsid w:val="006629CA"/>
    <w:rsid w:val="006E150A"/>
    <w:rsid w:val="00712B1D"/>
    <w:rsid w:val="007232B6"/>
    <w:rsid w:val="0074280D"/>
    <w:rsid w:val="007841A0"/>
    <w:rsid w:val="008B7FE5"/>
    <w:rsid w:val="008C5449"/>
    <w:rsid w:val="008D289E"/>
    <w:rsid w:val="00995830"/>
    <w:rsid w:val="009C482C"/>
    <w:rsid w:val="00A1566F"/>
    <w:rsid w:val="00A6089B"/>
    <w:rsid w:val="00AE40C3"/>
    <w:rsid w:val="00BB4667"/>
    <w:rsid w:val="00BF0078"/>
    <w:rsid w:val="00BF7F82"/>
    <w:rsid w:val="00CC41FE"/>
    <w:rsid w:val="00E0080F"/>
    <w:rsid w:val="00E66525"/>
    <w:rsid w:val="00E94F8D"/>
    <w:rsid w:val="00EC4E06"/>
    <w:rsid w:val="00EE2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19BC9"/>
  <w15:docId w15:val="{6969F025-924D-4321-B4D8-67B8AB32F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2CC5"/>
    <w:pPr>
      <w:ind w:left="720"/>
      <w:contextualSpacing/>
    </w:pPr>
  </w:style>
  <w:style w:type="character" w:styleId="Hyperlink">
    <w:name w:val="Hyperlink"/>
    <w:basedOn w:val="DefaultParagraphFont"/>
    <w:uiPriority w:val="99"/>
    <w:unhideWhenUsed/>
    <w:rsid w:val="004E519E"/>
    <w:rPr>
      <w:color w:val="0000FF" w:themeColor="hyperlink"/>
      <w:u w:val="single"/>
    </w:rPr>
  </w:style>
  <w:style w:type="character" w:styleId="UnresolvedMention">
    <w:name w:val="Unresolved Mention"/>
    <w:basedOn w:val="DefaultParagraphFont"/>
    <w:uiPriority w:val="99"/>
    <w:semiHidden/>
    <w:unhideWhenUsed/>
    <w:rsid w:val="004E519E"/>
    <w:rPr>
      <w:color w:val="605E5C"/>
      <w:shd w:val="clear" w:color="auto" w:fill="E1DFDD"/>
    </w:rPr>
  </w:style>
  <w:style w:type="character" w:styleId="FollowedHyperlink">
    <w:name w:val="FollowedHyperlink"/>
    <w:basedOn w:val="DefaultParagraphFont"/>
    <w:uiPriority w:val="99"/>
    <w:semiHidden/>
    <w:unhideWhenUsed/>
    <w:rsid w:val="004309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drive.google.com/file/d/1OVsdZsXXpN9GXJRHbzzS515YzWen4l_T/view?usp=shar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Advait</dc:creator>
  <cp:lastModifiedBy>Advait Shekhar Patole</cp:lastModifiedBy>
  <cp:revision>12</cp:revision>
  <cp:lastPrinted>2022-03-08T02:12:00Z</cp:lastPrinted>
  <dcterms:created xsi:type="dcterms:W3CDTF">2022-03-08T02:04:00Z</dcterms:created>
  <dcterms:modified xsi:type="dcterms:W3CDTF">2022-03-08T04:37:00Z</dcterms:modified>
</cp:coreProperties>
</file>