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GRIHAZ</w:t>
      </w:r>
    </w:p>
    <w:p>
      <w:pPr>
        <w:jc w:val="center"/>
      </w:pPr>
      <w:r>
        <w:rPr>
          <w:rFonts w:ascii="Arial" w:cs="Arial" w:eastAsia="Arial" w:hAnsi="Arial"/>
          <w:sz w:val="28"/>
          <w:szCs w:val="28"/>
        </w:rPr>
        <w:t xml:space="preserve">Home Management Platform</w:t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Project Brief</w:t>
      </w:r>
    </w:p>
    <w:p>
      <w:pPr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Version 1.7  |  August 2026  |  Rhyea / Advait Parnaik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Project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 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Grihaz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Tagline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Technology rooted in tradition — manage your home staff with ease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 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Progressive Web App (PWA)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Platform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Web (mobile-first, also accessible on desktop)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Tech Stack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Vite + React, Supabase (PostgreSQL), Cloudflare Pages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Production URL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grihaz.rhyea.com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Staging URL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staging-grihaz.rhyea.com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Repository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github.com/advaitparnaik-bot/grihaz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Current Phase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Phase 3 — Household Expense Tracking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Target Market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Urban Indian households with domestic staff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Pricing Model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Freemium — to be finalised post-validation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Owner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Advait Parnaik / Rhyea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Problem Statement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Urban Indian households employ multiple domestic staff and service providers — maids, cooks, gardeners, car cleaners, dog walkers, newspaper delivery, laundry services and more. Each has a different schedule, different payment terms, and different deliverables.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Currently, homeowners track attendance, salary, and household spending manually — in notebooks, WhatsApp messages, or from memory. This leads 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Disputes over attendance and salary at month-end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record of missed days, extra days, or adhoc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visibility into total household staff expenditure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Manual errors in salary calculation across different pay structures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tracking of item-based services like laundry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consolidated view of household spending across platforms like Blinkit, Zomato, and Amazon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Target User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Primary User — Homeowner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Urban Indian household owner or manager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Employs 3–10 domestic staff or service providers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Currently tracks attendance manually or not at all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Wants a simple, fast way to mark attendance and calculate monthly payouts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May share access with spouse or other household members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Secondary User (Future)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Service providers viewing their own attendance and payment records (parked for future release)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Core Concepts &amp; Terminology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 household unit. One home can have multiple members (owners) who share access.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Member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 person with access to a Home. Can mark attendance and view payouts.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Staff / Service Provider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 domestic worker or service provider attached to a Home.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Schedule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The agreed recurring days/frequency a Staff member is expected to show up.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Attendance Entry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 daily record of whether a Staff member was Present, Absent (paid), or Absent (unpaid).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Adhoc Entry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 one-off entry for work outside the regular schedule — can be paid or unpaid.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Payout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The calculated monthly payment for a Staff member based on attendance and adhoc entries.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Laundry Entry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 item-based entry tracking clothes given to the laundry service and whether they have been returned.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Expense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 household purchase imported from Gmail (Blinkit, Zomato, Amazon) or manually entered.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Ledger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The transaction history view showing all expenses, attendance, and settlements.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Phase Scope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1 — Core Attendance &amp; Payroll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Home creation — a user creates a Home and can invite other members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Staff management — add staff with name, role, schedule, and pay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Daily attendance marking — Present / Absent Paid / Absent Unpaid per staff per 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Adhoc entries — record extra days worked or extra tasks with custom amounts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Monthly payout calculation — auto-calculated based on attendance, schedule, and adhoc entries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Payout summary view — per staff and total household for the month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2 — Laundry Tracker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Log clothes given to laundry service — category, service type, price per item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Mark items as returned or pending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Monthly laundry settlement view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3 — Household Expense Tracking (In Progress)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Gmail OAuth integration — each home member connects their own Gmail independently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Supported platforms: Blinkit (grocery), Zomato (food delivery), Amazon (shopping)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sync-all nightly cron job via pg_cron at 00:30 UTC (06:00 IST) on both projects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Vault secrets (GRIHAZ_EDGE_FUNCTION_URL, GRIHAZ_SERVICE_ROLE_KEY) authenticate Edge Function calls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Member attribution on all transaction types — Ledger member filter + "by [name]" labels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Settle tab: per-member expense breakdown + "Settled by [name]" on settled cards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Install App section in Profile — Android native prompt + iOS step-by-step instructions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Multi-member invite flow — ?invite= parameter to avoid Supabase auth token conflict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RLS: home_invites readable by anyone (token is secret); home_members + profiles readable by home members via get_my_home_id() security definer function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Not In Scope — Parked for Future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Service provider login and self-service attendance marking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IoT / fingerprint scanner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Household expenditure optimisation and recommendations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Multi-app dashboard under Rhyea brand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PWA support on iPhone (pending fix)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OTP login (planned to replace magic link for easier cross-device testing)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Navigation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Tab / Entry Point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Contents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 (tab 1)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Attendance calendar widget. Colour-coded days. Tapping opens attendance view. Settled months locked.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Staff (tab 2)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Staff list, add/edit staff, contracts, attendance history per staff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Ledger (tab 3)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Full transaction history. Filters: period, member, type, staff, status, category, platform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Settle (tab 4)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Household Spends (per-member breakdown) above Staff Settlements (actionable monthly payout flow)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Profile (top bar icon)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Gmail connect/disconnect, Install App (Android + iOS), home settings, members, sign out, delete all data, FAQs, legal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Pay Structure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Pay 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Logic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Fixed Monthly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Formula: (Fixed Monthly ÷ Total Scheduled Days in Month) × Days Present + Adhoc Amounts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Per Day Rate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Formula: (Per Day Rate × Days Present) + Adhoc Amounts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Per Visit / Per Use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schedule, no monthly salary. Each visit logged manually with a custom amount.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High-Level Data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Key Columns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name, created_by,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home_members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user_id, role (owner/member), invited_at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profiles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display_name, updated_at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staff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name, role, pay_type, monthly_rate, daily_rate, schedule (JSON), active,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attendance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staff_id, home_id, date, status, marked_by,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adhoc_entries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staff_id, home_id, date, description, amount, type, created_by,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laundry_transactions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date, status, created_by, closed_by, closed_at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laundry_transaction_items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transaction_id, home_id, category, service, quantity_given, quantity_returned, unit_price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expense_orders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platform, category, order_ref, order_date, order_total, created_by, created_at. Unique: (home_id, order_ref)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expense_order_items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order_id, home_id, item_name, quantity, unit, unit_price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home_gmail_connections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user_id, gmail_address, refresh_token, last_synced_at, connected_at. Unique: (home_id, user_id)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expense_email_sources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sender_email, platform, category, is_active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home_invites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token, created_by, created_at, expires_at (now()+48h), used_at, used_by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settlements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staff_id, home_id, month, amount, mode, settled_at, settled_by, created_by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laundry_settlements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month, amount_paid, payment_mode, paid_at, paid_by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Migration files in supabase/migrations/: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001–010 — baseline schema through laundry settlements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011_gmail_sync_cron.sql — nightly sync-all cron job with Vault secrets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Infrastructure &amp; Environments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Vite + React, deployed to Cloudflare Pages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grihaz.rhyea.com → grihaz-prod (ref: rjkfdrmrjmwczgvcdrac)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Staging/Dev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staging-grihaz.rhyea.com → grihaz-dev (ref: guiuxbnhqbbhqeaavtsp). Note: custom domains always map to Cloudflare Production env. Dev testing requires auto-generated *.pages.dev URL from Deployments tab.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Branching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dev → staging → main. Cloudflare auto-deploys on push.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Auth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Magic link via Supabase Auth. Custom SMTP: Resend, sender noreply@rhyea.com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Edge Functions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gmail-sync. JWT verify OFF. Deployed to both projects.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Scheduled Jobs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pg_cron on both projects. Job: gmail-daily-sync, 00:30 UTC. Calls sync-all action.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Vault Secrets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GRIHAZ_EDGE_FUNCTION_URL, GRIHAZ_SERVICE_ROLE_KEY on both projects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Anthropic API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Called from gmail-sync. Model: claude-sonnet-4-6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Google OAuth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Gmail readonly scope. App under verification with Google.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Analytics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PostHog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Error Tracking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Sentry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10. RLS Policy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Key Policies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home_invites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Anyone authenticated can SELECT (token is the secret). Home members can INSERT and UPDATE.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home_members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Users can see their own row (user_id = auth.uid()). Home members can see all members in same home via get_my_home_id() function. Home members can DELETE and UPDATE.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profiles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Users can read/write own profile. Home members can read profiles of others in same home via get_my_home_id().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Standard home membership scoping.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expense_orders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Scoped to home_id membership.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get_my_home_id() is a security definer function that bypasses RLS to look up the calling user's home_id from home_members. Used to avoid circular RLS dependencies.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11. Key User Flows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1 — Onboarding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User signs up → Creates a Home → Names the home → Invited members join via link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2 — Add Member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Owner clicks "Add Member — Copy Invite Link" in Manage Home → Link uses ?invite= parameter → New member opens link → invite token saved to localStorage → Member logs in via magic link → JoinHome screen shown → Member clicks Join → Added to home_members → App fetches home via fetchHome()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3 — Daily Attendance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Homeowner opens app → Marks each staff as Present / Absent Paid / Absent Unpaid → Saves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4 — Monthly Payout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Homeowner opens Settle tab → Reviews Household Spends (per-member breakdown) → Settles staff payments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5 — Gmail Connect &amp; Expense Import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Member opens Profile → Connects Gmail → 90-day history synced immediately → pg_cron syncs nightly at 06:00 IST across all members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6 — Install App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Member opens Profile → Install App section shows Android button (if beforeinstallprompt fires) or step-by-step instructions (Android manual / iOS Safari)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Performance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App must load in under 3 seconds on a mid-range Android phone on 4G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Security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RLS enabled on all tables. get_my_home_id() security definer for cross-member queries.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Authentication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Magic link via Supabase Auth. Google OAuth for Gmail integration.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Responsiveness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Mobile-first. Works from 360px width upward.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PWA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Installable as PWA. Android working. iPhone pending fix.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Email deliverability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Resend SMTP. Sender noreply@rhyea.com. Upgrade to noreply@grihaz.rhyea.com pending.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Analytics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PostHog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Error Tracking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Sentry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Data Privacy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Delete all data option in Profile (DPDP compliance)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13. How to Start Every Claude Coding Session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Project: Grihaz — Home Management Platform
Stack: Vite + React, Supabase, Cloudflare Pages
Repo: github.com/advaitparnaik-bot/grihaz
Current branch: [dev / staging / main]
Phase: Phase 3 — Household Expense Tracking
What I need help with today: [describe feature or problem]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14. Key Decisions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Decision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Rationale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?invite= parameter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Changed from ?token= to avoid conflict with Supabase magic link auth token which also uses ?token=. Old links break; new links must use ?invite=.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get_my_home_id() function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Security definer function to avoid circular RLS dependency when home_members policy needs to query home_members to check membership.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sync-all cron design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Single pg_cron job calls sync-all which loops all stale home_gmail_connections. No home_id needed. Service role key via Vault.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Member attribution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All tables have marked_by/created_by. Ledger and Settle tabs surface attribution via member filter and "by [name]" labels.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Install App in Profile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Android: native beforeinstallprompt button if available, else manual instructions. iOS: always manual (Share → Add to Home Screen). Hidden if already installed.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Cloudflare custom domain limitation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Custom domains always map to Production env. Dev testing requires *.pages.dev URL from Cloudflare Deployments tab.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Magic link spam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Grihaz magic link emails going to spam due to noreply@rhyea.com sender. Fix: upgrade Resend to add grihaz.rhyea.com as verified domain.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Anthropic model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claude-sonnet-4-20250514 returned 404. Updated to claude-sonnet-4-6 in gmail-sync Edge Function.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OTP vs magic link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Magic link is painful for cross-device testing. OTP (6-digit code) planned as replacement. Already implemented in Suraksha.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Supabase branching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Two free projects (grihaz-dev, grihaz-prod). Manual migration sync required between projects.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Custom SMTP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Resend on both projects. Sender: noreply@rhyea.com. Upgrade to noreply@grihaz.rhyea.com pending.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.maybeSingle() pattern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Use .maybeSingle() instead of .single() for queries that may return zero rows.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Migration discipline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Every SQL migration saved to supabase/migrations/ with sequential number and committed to git BEFORE running in Supabase.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15. Bug Fixes &amp; Technical Decisions Log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June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Issue / Feature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Resolution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Nightly Gmail sync not scheduled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sync-all action. pg_cron job updated on both projects. Vault secrets configured.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Member attribution missing from Ledger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Added member filter chip row + "by [name]" attribution labels. Fixed profiles query (two-step).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Member attribution missing from Settle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Added "Settled by [name]" + per-member expense breakdown in Household Spends.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Anthropic API 404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Model claude-sonnet-4-20250514 no longer valid. Updated to claude-sonnet-4-6.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Install App in Profile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Added Android native prompt + iOS manual instructions. Hidden when already installed or nothing to show.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Invite flow broken (blank screen)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Multiple fixes: ?invite= param, maybeSingle in JoinHome, home?.name optional chaining, homeLoading race condition fix, removed broken FK join on homes(name).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Members not visible to each other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Added get_my_home_id() security definer function. Added RLS policies on home_members and profiles for cross-member visibility.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home_invites RLS blocking new users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Added "anyone can look up invite by token" SELECT policy since token UUID is the secret.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Service role key exposed in git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Replaced actual key with REPLACE_WITH_PROD_SERVICE_ROLE_KEY placeholder in 011_gmail_sync_cron.sql. Legacy JWT already rotated 2 months prior.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August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Issue / Feature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Resolution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Gmail sync stopped working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Anthropic model claude-sonnet-4-20250514 returned 404. Updated to claude-sonnet-4-6 in Edge Function.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Install App section added to Profile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Android: native install button or manual steps. iOS: Share → Add to Home Screen instructions. Hidden if already installed.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Invite flow completely reworked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?invite= param, RLS on home_invites, maybeSingle fixes, homeLoading race condition, removed broken homes FK join, fetchHome() called after join instead of using invite name.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Members can see each other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get_my_home_id() security definer + policies on home_members and profiles.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Pending / Next Session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⚠️  PWA not working on iPhone — AuthRetryableFetchError status:0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⚠️  Upgrade Resend to noreply@grihaz.rhyea.com for better deliverability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⚠️  Await Google OAuth app verification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⚠️  OTP login to replace magic link (easier cross-device testing)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⚠️  Eddie display name showing as "Adie (Eddiekt)" from dev — needs to update in prod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2026-08-25T10:39:05.932Z</dcterms:created>
  <dcterms:modified xsi:type="dcterms:W3CDTF">2026-08-25T10:39:05.964Z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