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98E" w:rsidRDefault="0010198E" w:rsidP="0010198E">
      <w:pPr>
        <w:jc w:val="center"/>
        <w:rPr>
          <w:sz w:val="52"/>
          <w:szCs w:val="52"/>
        </w:rPr>
      </w:pPr>
      <w:r w:rsidRPr="0010198E">
        <w:rPr>
          <w:sz w:val="52"/>
          <w:szCs w:val="52"/>
        </w:rPr>
        <w:t>Assignment 4</w:t>
      </w:r>
    </w:p>
    <w:p w:rsidR="0010198E" w:rsidRPr="0010198E" w:rsidRDefault="0010198E" w:rsidP="0010198E">
      <w:pPr>
        <w:jc w:val="center"/>
        <w:rPr>
          <w:sz w:val="32"/>
          <w:szCs w:val="32"/>
        </w:rPr>
      </w:pPr>
      <w:r w:rsidRPr="0010198E">
        <w:rPr>
          <w:sz w:val="32"/>
          <w:szCs w:val="32"/>
        </w:rPr>
        <w:t>Rong Zhuang</w:t>
      </w:r>
    </w:p>
    <w:p w:rsidR="00084300" w:rsidRDefault="00950E23" w:rsidP="00084300">
      <w:pPr>
        <w:pStyle w:val="Heading1"/>
        <w:numPr>
          <w:ilvl w:val="0"/>
          <w:numId w:val="7"/>
        </w:numPr>
      </w:pPr>
      <w:r>
        <w:t>Search Auto-Completion</w:t>
      </w:r>
    </w:p>
    <w:p w:rsidR="00E77978" w:rsidRDefault="002B064A" w:rsidP="00BF413C">
      <w:pPr>
        <w:ind w:firstLine="360"/>
      </w:pPr>
      <w:r>
        <w:t>You can search any product, including C</w:t>
      </w:r>
      <w:r w:rsidR="00E77978">
        <w:t>onsole, Accessory, Game and Tablet</w:t>
      </w:r>
      <w:r>
        <w:t>.</w:t>
      </w:r>
    </w:p>
    <w:p w:rsidR="00E77978" w:rsidRDefault="00950E23" w:rsidP="00FF3CDA">
      <w:pPr>
        <w:ind w:left="360"/>
      </w:pPr>
      <w:r w:rsidRPr="00950E23">
        <w:drawing>
          <wp:inline distT="0" distB="0" distL="0" distR="0" wp14:anchorId="7CA1B9B7" wp14:editId="6C70C3BA">
            <wp:extent cx="5072380" cy="331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333" cy="3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23" w:rsidRDefault="00950E23" w:rsidP="00FF3CDA">
      <w:pPr>
        <w:ind w:left="360"/>
      </w:pPr>
      <w:r w:rsidRPr="00950E23">
        <w:drawing>
          <wp:inline distT="0" distB="0" distL="0" distR="0" wp14:anchorId="49EA35CC" wp14:editId="04BDCDBA">
            <wp:extent cx="5072932" cy="3280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814" cy="33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1F" w:rsidRDefault="00235A1F" w:rsidP="00FF3CDA">
      <w:pPr>
        <w:ind w:left="360"/>
      </w:pPr>
      <w:r>
        <w:lastRenderedPageBreak/>
        <w:t>Search Result.</w:t>
      </w:r>
    </w:p>
    <w:p w:rsidR="00235A1F" w:rsidRDefault="00235A1F" w:rsidP="00FF3CDA">
      <w:pPr>
        <w:ind w:left="360"/>
      </w:pPr>
      <w:r>
        <w:rPr>
          <w:noProof/>
        </w:rPr>
        <w:drawing>
          <wp:inline distT="0" distB="0" distL="0" distR="0" wp14:anchorId="771F7CD1" wp14:editId="5F6C09BD">
            <wp:extent cx="5211267" cy="5421768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936" cy="54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6D" w:rsidRDefault="00ED3C49" w:rsidP="0003186D">
      <w:pPr>
        <w:pStyle w:val="Heading1"/>
        <w:numPr>
          <w:ilvl w:val="0"/>
          <w:numId w:val="7"/>
        </w:numPr>
      </w:pPr>
      <w:r>
        <w:t xml:space="preserve">Use </w:t>
      </w:r>
      <w:proofErr w:type="spellStart"/>
      <w:r>
        <w:t>MySql</w:t>
      </w:r>
      <w:proofErr w:type="spellEnd"/>
      <w:r>
        <w:t xml:space="preserve"> to persist Orders</w:t>
      </w:r>
    </w:p>
    <w:p w:rsidR="00084300" w:rsidRDefault="00827860" w:rsidP="00084300">
      <w:pPr>
        <w:pStyle w:val="ListParagraph"/>
        <w:numPr>
          <w:ilvl w:val="1"/>
          <w:numId w:val="7"/>
        </w:numPr>
        <w:outlineLvl w:val="1"/>
      </w:pPr>
      <w:r>
        <w:t>Tables</w:t>
      </w:r>
    </w:p>
    <w:p w:rsidR="00827860" w:rsidRDefault="00827860" w:rsidP="00EB5F46">
      <w:pPr>
        <w:pStyle w:val="ListParagraph"/>
        <w:ind w:left="360"/>
      </w:pPr>
      <w:proofErr w:type="spellStart"/>
      <w:r>
        <w:t>SalesOrder</w:t>
      </w:r>
      <w:proofErr w:type="spellEnd"/>
      <w:r>
        <w:t xml:space="preserve"> and </w:t>
      </w:r>
      <w:proofErr w:type="spellStart"/>
      <w:r>
        <w:t>OrderItem</w:t>
      </w:r>
      <w:proofErr w:type="spellEnd"/>
    </w:p>
    <w:p w:rsidR="00827860" w:rsidRDefault="00827860" w:rsidP="00EB5F46">
      <w:pPr>
        <w:pStyle w:val="ListParagraph"/>
        <w:ind w:left="360"/>
      </w:pPr>
      <w:r w:rsidRPr="00827860">
        <w:drawing>
          <wp:inline distT="0" distB="0" distL="0" distR="0" wp14:anchorId="3360BA1F" wp14:editId="0CF7A1BC">
            <wp:extent cx="2104266" cy="1677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496" cy="169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46" w:rsidRDefault="00EB5F46" w:rsidP="00084300">
      <w:pPr>
        <w:pStyle w:val="ListParagraph"/>
        <w:numPr>
          <w:ilvl w:val="1"/>
          <w:numId w:val="7"/>
        </w:numPr>
        <w:outlineLvl w:val="1"/>
      </w:pPr>
      <w:r>
        <w:lastRenderedPageBreak/>
        <w:t>Create Order</w:t>
      </w:r>
    </w:p>
    <w:p w:rsidR="00827860" w:rsidRDefault="00EB5F46" w:rsidP="00EB5F46">
      <w:pPr>
        <w:pStyle w:val="ListParagraph"/>
        <w:numPr>
          <w:ilvl w:val="2"/>
          <w:numId w:val="7"/>
        </w:numPr>
        <w:outlineLvl w:val="2"/>
      </w:pPr>
      <w:r>
        <w:t>Check the current status</w:t>
      </w:r>
    </w:p>
    <w:p w:rsidR="00042CC8" w:rsidRDefault="00042CC8" w:rsidP="00EB5F46">
      <w:pPr>
        <w:pStyle w:val="ListParagraph"/>
        <w:ind w:left="360"/>
      </w:pPr>
      <w:r>
        <w:t>Currently, there are 6 orders already exist.</w:t>
      </w:r>
    </w:p>
    <w:p w:rsidR="00042CC8" w:rsidRDefault="00042CC8" w:rsidP="00EB5F46">
      <w:pPr>
        <w:pStyle w:val="ListParagraph"/>
        <w:ind w:left="360"/>
      </w:pPr>
      <w:r w:rsidRPr="00042CC8">
        <w:drawing>
          <wp:inline distT="0" distB="0" distL="0" distR="0" wp14:anchorId="2157EB26" wp14:editId="72205E17">
            <wp:extent cx="5351227" cy="3234891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832" cy="32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C8" w:rsidRDefault="00EB5F46" w:rsidP="00EB5F46">
      <w:pPr>
        <w:pStyle w:val="ListParagraph"/>
        <w:numPr>
          <w:ilvl w:val="2"/>
          <w:numId w:val="7"/>
        </w:numPr>
        <w:outlineLvl w:val="2"/>
      </w:pPr>
      <w:r>
        <w:t>Place</w:t>
      </w:r>
      <w:r w:rsidR="00042CC8">
        <w:t xml:space="preserve"> Order</w:t>
      </w:r>
    </w:p>
    <w:p w:rsidR="004E1113" w:rsidRDefault="004E1113" w:rsidP="00EB5F46">
      <w:pPr>
        <w:pStyle w:val="ListParagraph"/>
        <w:ind w:left="360"/>
      </w:pPr>
      <w:r>
        <w:t>Add three items to cart.</w:t>
      </w:r>
    </w:p>
    <w:p w:rsidR="00042CC8" w:rsidRDefault="004E1113" w:rsidP="00EB5F46">
      <w:pPr>
        <w:pStyle w:val="ListParagraph"/>
        <w:ind w:left="360"/>
      </w:pPr>
      <w:r>
        <w:rPr>
          <w:noProof/>
        </w:rPr>
        <w:drawing>
          <wp:inline distT="0" distB="0" distL="0" distR="0" wp14:anchorId="053073D7" wp14:editId="5212B24B">
            <wp:extent cx="4756062" cy="398705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641" cy="39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9B" w:rsidRDefault="00E71447" w:rsidP="00EB5F46">
      <w:pPr>
        <w:pStyle w:val="ListParagraph"/>
        <w:ind w:left="360"/>
      </w:pPr>
      <w:r>
        <w:lastRenderedPageBreak/>
        <w:t>C</w:t>
      </w:r>
      <w:r w:rsidR="0019179B">
        <w:t>heckout</w:t>
      </w:r>
    </w:p>
    <w:p w:rsidR="0019179B" w:rsidRDefault="00BB5355" w:rsidP="00EB5F46">
      <w:pPr>
        <w:pStyle w:val="ListParagraph"/>
        <w:ind w:left="360"/>
      </w:pPr>
      <w:r w:rsidRPr="00BB5355">
        <w:drawing>
          <wp:inline distT="0" distB="0" distL="0" distR="0" wp14:anchorId="06F4B431" wp14:editId="3C590766">
            <wp:extent cx="5213445" cy="2581983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289" cy="258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55" w:rsidRDefault="00BB5355" w:rsidP="00EB5F46">
      <w:pPr>
        <w:pStyle w:val="ListParagraph"/>
        <w:ind w:left="360"/>
      </w:pPr>
      <w:r>
        <w:t>New order created.</w:t>
      </w:r>
    </w:p>
    <w:p w:rsidR="0019179B" w:rsidRDefault="0019179B" w:rsidP="00EB5F46">
      <w:pPr>
        <w:pStyle w:val="ListParagraph"/>
        <w:ind w:left="360"/>
      </w:pPr>
      <w:r>
        <w:rPr>
          <w:noProof/>
        </w:rPr>
        <w:drawing>
          <wp:inline distT="0" distB="0" distL="0" distR="0" wp14:anchorId="78976CF9" wp14:editId="5104ABBF">
            <wp:extent cx="5213350" cy="437040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377" cy="43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C8" w:rsidRDefault="0019179B" w:rsidP="00D44481">
      <w:pPr>
        <w:pStyle w:val="ListParagraph"/>
        <w:numPr>
          <w:ilvl w:val="2"/>
          <w:numId w:val="7"/>
        </w:numPr>
        <w:outlineLvl w:val="2"/>
      </w:pPr>
      <w:r>
        <w:t xml:space="preserve">Check in </w:t>
      </w:r>
      <w:proofErr w:type="spellStart"/>
      <w:r>
        <w:t>MySql</w:t>
      </w:r>
      <w:proofErr w:type="spellEnd"/>
      <w:r>
        <w:t xml:space="preserve"> Database</w:t>
      </w:r>
    </w:p>
    <w:p w:rsidR="00AB25FF" w:rsidRDefault="00AB25FF" w:rsidP="00EB5F46">
      <w:pPr>
        <w:pStyle w:val="ListParagraph"/>
        <w:ind w:left="360"/>
      </w:pPr>
      <w:r>
        <w:t xml:space="preserve">One more entry </w:t>
      </w:r>
      <w:r w:rsidR="00D44481">
        <w:t xml:space="preserve">is inserted into </w:t>
      </w:r>
      <w:proofErr w:type="spellStart"/>
      <w:r>
        <w:t>SalesOrder</w:t>
      </w:r>
      <w:proofErr w:type="spellEnd"/>
      <w:r>
        <w:t xml:space="preserve"> table.</w:t>
      </w:r>
    </w:p>
    <w:p w:rsidR="0019179B" w:rsidRDefault="00AB25FF" w:rsidP="00EB5F46">
      <w:pPr>
        <w:pStyle w:val="ListParagraph"/>
        <w:ind w:left="360"/>
      </w:pPr>
      <w:r w:rsidRPr="00AB25FF">
        <w:lastRenderedPageBreak/>
        <w:drawing>
          <wp:inline distT="0" distB="0" distL="0" distR="0" wp14:anchorId="29B1523D" wp14:editId="7AE7E790">
            <wp:extent cx="5235575" cy="2969250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012" cy="29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3B" w:rsidRDefault="00C3763B" w:rsidP="00EB5F46">
      <w:pPr>
        <w:pStyle w:val="ListParagraph"/>
        <w:ind w:left="360"/>
      </w:pPr>
      <w:r>
        <w:t xml:space="preserve">Check the </w:t>
      </w:r>
      <w:proofErr w:type="spellStart"/>
      <w:r>
        <w:t>orderitem</w:t>
      </w:r>
      <w:proofErr w:type="spellEnd"/>
      <w:r>
        <w:t xml:space="preserve"> table.</w:t>
      </w:r>
    </w:p>
    <w:p w:rsidR="00C3763B" w:rsidRDefault="00C3763B" w:rsidP="00EB5F46">
      <w:pPr>
        <w:pStyle w:val="ListParagraph"/>
        <w:ind w:left="360"/>
      </w:pPr>
      <w:r>
        <w:t xml:space="preserve">There are three new entries with the appropriate </w:t>
      </w:r>
      <w:r w:rsidR="003556CF">
        <w:t xml:space="preserve">quantity are </w:t>
      </w:r>
      <w:r w:rsidR="003556CF">
        <w:t>created</w:t>
      </w:r>
      <w:r w:rsidR="003556CF">
        <w:t>.</w:t>
      </w:r>
    </w:p>
    <w:p w:rsidR="00C3763B" w:rsidRDefault="00C3763B" w:rsidP="00EB5F46">
      <w:pPr>
        <w:pStyle w:val="ListParagraph"/>
        <w:ind w:left="360"/>
      </w:pPr>
      <w:r w:rsidRPr="00C3763B">
        <w:drawing>
          <wp:inline distT="0" distB="0" distL="0" distR="0" wp14:anchorId="5601F1EF" wp14:editId="203CF0BA">
            <wp:extent cx="548640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9B" w:rsidRDefault="003E3698" w:rsidP="00084300">
      <w:pPr>
        <w:pStyle w:val="ListParagraph"/>
        <w:numPr>
          <w:ilvl w:val="1"/>
          <w:numId w:val="7"/>
        </w:numPr>
        <w:outlineLvl w:val="1"/>
      </w:pPr>
      <w:r>
        <w:t>Update Order</w:t>
      </w:r>
    </w:p>
    <w:p w:rsidR="008139D9" w:rsidRDefault="008139D9" w:rsidP="008139D9">
      <w:pPr>
        <w:pStyle w:val="ListParagraph"/>
        <w:numPr>
          <w:ilvl w:val="2"/>
          <w:numId w:val="7"/>
        </w:numPr>
        <w:outlineLvl w:val="2"/>
      </w:pPr>
      <w:r>
        <w:t>Check the current status</w:t>
      </w:r>
    </w:p>
    <w:p w:rsidR="005E062F" w:rsidRDefault="005E062F" w:rsidP="008139D9">
      <w:pPr>
        <w:pStyle w:val="ListParagraph"/>
        <w:ind w:left="360"/>
      </w:pPr>
      <w:r>
        <w:t xml:space="preserve">We will update the order </w:t>
      </w:r>
      <w:r w:rsidR="00E71447">
        <w:t xml:space="preserve">just created </w:t>
      </w:r>
      <w:r>
        <w:t>which has the order id = 8.</w:t>
      </w:r>
    </w:p>
    <w:p w:rsidR="008139D9" w:rsidRDefault="005E062F" w:rsidP="008139D9">
      <w:pPr>
        <w:pStyle w:val="ListParagraph"/>
        <w:ind w:left="360"/>
      </w:pPr>
      <w:r w:rsidRPr="005E062F">
        <w:lastRenderedPageBreak/>
        <w:drawing>
          <wp:inline distT="0" distB="0" distL="0" distR="0" wp14:anchorId="688BD15C" wp14:editId="646E93FB">
            <wp:extent cx="5015552" cy="23876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737" cy="23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D9" w:rsidRDefault="005E062F" w:rsidP="008139D9">
      <w:pPr>
        <w:pStyle w:val="ListParagraph"/>
        <w:numPr>
          <w:ilvl w:val="2"/>
          <w:numId w:val="7"/>
        </w:numPr>
        <w:outlineLvl w:val="2"/>
      </w:pPr>
      <w:r>
        <w:t>Update</w:t>
      </w:r>
      <w:r w:rsidR="008139D9">
        <w:t xml:space="preserve"> Order</w:t>
      </w:r>
    </w:p>
    <w:p w:rsidR="008139D9" w:rsidRDefault="005E062F" w:rsidP="008139D9">
      <w:pPr>
        <w:pStyle w:val="ListParagraph"/>
        <w:ind w:left="360"/>
      </w:pPr>
      <w:r>
        <w:t>Login as ‘Salesman’, find the order in “All Orders”, click ‘Edit’ button.</w:t>
      </w:r>
    </w:p>
    <w:p w:rsidR="008139D9" w:rsidRDefault="005E062F" w:rsidP="008139D9">
      <w:pPr>
        <w:pStyle w:val="ListParagraph"/>
        <w:ind w:left="360"/>
      </w:pPr>
      <w:r w:rsidRPr="005E062F">
        <w:drawing>
          <wp:inline distT="0" distB="0" distL="0" distR="0" wp14:anchorId="1D372CED" wp14:editId="0FB7C4D0">
            <wp:extent cx="5486400" cy="4546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D9" w:rsidRDefault="005E062F" w:rsidP="008139D9">
      <w:pPr>
        <w:pStyle w:val="ListParagraph"/>
        <w:ind w:left="360"/>
      </w:pPr>
      <w:r>
        <w:t xml:space="preserve">Update address to ‘243 s </w:t>
      </w:r>
      <w:proofErr w:type="spellStart"/>
      <w:r>
        <w:t>wabash</w:t>
      </w:r>
      <w:proofErr w:type="spellEnd"/>
      <w:r>
        <w:t xml:space="preserve"> </w:t>
      </w:r>
      <w:proofErr w:type="spellStart"/>
      <w:r>
        <w:t>chicago</w:t>
      </w:r>
      <w:proofErr w:type="gramStart"/>
      <w:r>
        <w:t>,il</w:t>
      </w:r>
      <w:proofErr w:type="spellEnd"/>
      <w:r>
        <w:t>’</w:t>
      </w:r>
      <w:proofErr w:type="gramEnd"/>
      <w:r>
        <w:t xml:space="preserve"> and change the quantity of ‘FIFA 2016’ to 6, click save.</w:t>
      </w:r>
    </w:p>
    <w:p w:rsidR="005E062F" w:rsidRDefault="005E062F" w:rsidP="008139D9">
      <w:pPr>
        <w:pStyle w:val="ListParagraph"/>
        <w:ind w:left="360"/>
      </w:pPr>
      <w:r w:rsidRPr="005E062F">
        <w:lastRenderedPageBreak/>
        <w:drawing>
          <wp:inline distT="0" distB="0" distL="0" distR="0" wp14:anchorId="327CE2B0" wp14:editId="16E28E0C">
            <wp:extent cx="5255836" cy="4355531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30" cy="43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D9" w:rsidRDefault="008139D9" w:rsidP="008139D9">
      <w:pPr>
        <w:pStyle w:val="ListParagraph"/>
        <w:numPr>
          <w:ilvl w:val="2"/>
          <w:numId w:val="7"/>
        </w:numPr>
        <w:outlineLvl w:val="2"/>
      </w:pPr>
      <w:r>
        <w:t xml:space="preserve">Check in </w:t>
      </w:r>
      <w:proofErr w:type="spellStart"/>
      <w:r>
        <w:t>MySql</w:t>
      </w:r>
      <w:proofErr w:type="spellEnd"/>
      <w:r>
        <w:t xml:space="preserve"> Database</w:t>
      </w:r>
    </w:p>
    <w:p w:rsidR="008139D9" w:rsidRDefault="005E51B5" w:rsidP="008139D9">
      <w:pPr>
        <w:pStyle w:val="ListParagraph"/>
        <w:ind w:left="360"/>
      </w:pPr>
      <w:r>
        <w:t>The address is updated accordingly</w:t>
      </w:r>
      <w:r w:rsidR="008139D9">
        <w:t>.</w:t>
      </w:r>
    </w:p>
    <w:p w:rsidR="008139D9" w:rsidRDefault="005E51B5" w:rsidP="008139D9">
      <w:pPr>
        <w:pStyle w:val="ListParagraph"/>
        <w:ind w:left="360"/>
      </w:pPr>
      <w:r w:rsidRPr="005E51B5">
        <w:drawing>
          <wp:inline distT="0" distB="0" distL="0" distR="0" wp14:anchorId="4FEEC81E" wp14:editId="32DEC05A">
            <wp:extent cx="5255260" cy="2431166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577" cy="24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D9" w:rsidRDefault="008139D9" w:rsidP="008139D9">
      <w:pPr>
        <w:pStyle w:val="ListParagraph"/>
        <w:ind w:left="360"/>
      </w:pPr>
      <w:r>
        <w:t xml:space="preserve">Check the </w:t>
      </w:r>
      <w:proofErr w:type="spellStart"/>
      <w:r>
        <w:t>orderitem</w:t>
      </w:r>
      <w:proofErr w:type="spellEnd"/>
      <w:r>
        <w:t xml:space="preserve"> table.</w:t>
      </w:r>
    </w:p>
    <w:p w:rsidR="008139D9" w:rsidRDefault="00857FBB" w:rsidP="008139D9">
      <w:pPr>
        <w:pStyle w:val="ListParagraph"/>
        <w:ind w:left="360"/>
      </w:pPr>
      <w:r>
        <w:t>The quantity for item ‘FIFA 2016’ is updated to 6 correctly.</w:t>
      </w:r>
    </w:p>
    <w:p w:rsidR="008139D9" w:rsidRDefault="00857FBB" w:rsidP="008139D9">
      <w:pPr>
        <w:pStyle w:val="ListParagraph"/>
        <w:ind w:left="360"/>
      </w:pPr>
      <w:r w:rsidRPr="00857FBB">
        <w:lastRenderedPageBreak/>
        <w:drawing>
          <wp:inline distT="0" distB="0" distL="0" distR="0" wp14:anchorId="07B3F525" wp14:editId="5EF0FBB9">
            <wp:extent cx="5486400" cy="2296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26" w:rsidRDefault="00F53B26" w:rsidP="00F53B26">
      <w:pPr>
        <w:pStyle w:val="ListParagraph"/>
        <w:numPr>
          <w:ilvl w:val="1"/>
          <w:numId w:val="7"/>
        </w:numPr>
        <w:outlineLvl w:val="1"/>
      </w:pPr>
      <w:r>
        <w:t>Delete</w:t>
      </w:r>
      <w:r>
        <w:t xml:space="preserve"> Order</w:t>
      </w:r>
    </w:p>
    <w:p w:rsidR="00F53B26" w:rsidRDefault="00C82D3D" w:rsidP="00F53B26">
      <w:pPr>
        <w:pStyle w:val="ListParagraph"/>
        <w:numPr>
          <w:ilvl w:val="2"/>
          <w:numId w:val="7"/>
        </w:numPr>
        <w:outlineLvl w:val="2"/>
      </w:pPr>
      <w:r>
        <w:t>Delete</w:t>
      </w:r>
      <w:r w:rsidR="00F53B26">
        <w:t xml:space="preserve"> Order</w:t>
      </w:r>
    </w:p>
    <w:p w:rsidR="00F53B26" w:rsidRDefault="00F53B26" w:rsidP="00F53B26">
      <w:pPr>
        <w:pStyle w:val="ListParagraph"/>
        <w:ind w:left="360"/>
      </w:pPr>
      <w:r>
        <w:t>Login as ‘Salesman’, find the order in “All Orders”, click ‘</w:t>
      </w:r>
      <w:r w:rsidR="00C82D3D">
        <w:t>Delete’</w:t>
      </w:r>
      <w:r>
        <w:t xml:space="preserve"> button.</w:t>
      </w:r>
    </w:p>
    <w:p w:rsidR="00F53B26" w:rsidRDefault="00C82D3D" w:rsidP="00F53B26">
      <w:pPr>
        <w:pStyle w:val="ListParagraph"/>
        <w:ind w:left="360"/>
      </w:pPr>
      <w:r w:rsidRPr="00C82D3D">
        <w:drawing>
          <wp:inline distT="0" distB="0" distL="0" distR="0" wp14:anchorId="62845350" wp14:editId="537AE869">
            <wp:extent cx="5486400" cy="4546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26" w:rsidRDefault="0032164F" w:rsidP="00F53B26">
      <w:pPr>
        <w:pStyle w:val="ListParagraph"/>
        <w:ind w:left="360"/>
      </w:pPr>
      <w:r>
        <w:t>The order is removed from the list.</w:t>
      </w:r>
    </w:p>
    <w:p w:rsidR="0032164F" w:rsidRDefault="0032164F" w:rsidP="00F53B2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26A63CD" wp14:editId="699477E5">
            <wp:extent cx="5165678" cy="42790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096" cy="42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26" w:rsidRDefault="00F53B26" w:rsidP="00F53B26">
      <w:pPr>
        <w:pStyle w:val="ListParagraph"/>
        <w:ind w:left="360"/>
      </w:pPr>
    </w:p>
    <w:p w:rsidR="00F53B26" w:rsidRDefault="00F53B26" w:rsidP="00F53B26">
      <w:pPr>
        <w:pStyle w:val="ListParagraph"/>
        <w:numPr>
          <w:ilvl w:val="2"/>
          <w:numId w:val="7"/>
        </w:numPr>
        <w:outlineLvl w:val="2"/>
      </w:pPr>
      <w:r>
        <w:t xml:space="preserve">Check in </w:t>
      </w:r>
      <w:proofErr w:type="spellStart"/>
      <w:r>
        <w:t>MySql</w:t>
      </w:r>
      <w:proofErr w:type="spellEnd"/>
      <w:r>
        <w:t xml:space="preserve"> Database</w:t>
      </w:r>
    </w:p>
    <w:p w:rsidR="00F53B26" w:rsidRDefault="00C746D8" w:rsidP="00F53B26">
      <w:pPr>
        <w:pStyle w:val="ListParagraph"/>
        <w:ind w:left="360"/>
      </w:pPr>
      <w:r>
        <w:t>No entry found for order id = 8</w:t>
      </w:r>
      <w:r w:rsidR="00F53B26">
        <w:t>.</w:t>
      </w:r>
    </w:p>
    <w:p w:rsidR="00F53B26" w:rsidRDefault="00C746D8" w:rsidP="00F53B26">
      <w:pPr>
        <w:pStyle w:val="ListParagraph"/>
        <w:ind w:left="360"/>
      </w:pPr>
      <w:r w:rsidRPr="00C746D8">
        <w:drawing>
          <wp:inline distT="0" distB="0" distL="0" distR="0" wp14:anchorId="3B34C7B5" wp14:editId="03AF688E">
            <wp:extent cx="5165090" cy="261901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3285" cy="26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26" w:rsidRDefault="00F53B26" w:rsidP="00F53B26">
      <w:pPr>
        <w:pStyle w:val="ListParagraph"/>
        <w:ind w:left="360"/>
      </w:pPr>
      <w:r>
        <w:t xml:space="preserve">Check the </w:t>
      </w:r>
      <w:proofErr w:type="spellStart"/>
      <w:r>
        <w:t>orderitem</w:t>
      </w:r>
      <w:proofErr w:type="spellEnd"/>
      <w:r>
        <w:t xml:space="preserve"> table.</w:t>
      </w:r>
    </w:p>
    <w:p w:rsidR="00F53B26" w:rsidRDefault="00497BF2" w:rsidP="00F53B26">
      <w:pPr>
        <w:pStyle w:val="ListParagraph"/>
        <w:ind w:left="360"/>
      </w:pPr>
      <w:r>
        <w:t>And no entry found for order id = 8, either.</w:t>
      </w:r>
    </w:p>
    <w:p w:rsidR="00F53B26" w:rsidRDefault="00497BF2" w:rsidP="00F53B26">
      <w:pPr>
        <w:pStyle w:val="ListParagraph"/>
        <w:ind w:left="360"/>
      </w:pPr>
      <w:r w:rsidRPr="00497BF2">
        <w:lastRenderedPageBreak/>
        <w:drawing>
          <wp:inline distT="0" distB="0" distL="0" distR="0" wp14:anchorId="48938857" wp14:editId="51331E60">
            <wp:extent cx="5268036" cy="2380982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286" cy="238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23" w:rsidRDefault="00950E23" w:rsidP="00950E23">
      <w:pPr>
        <w:pStyle w:val="Heading1"/>
        <w:numPr>
          <w:ilvl w:val="0"/>
          <w:numId w:val="7"/>
        </w:numPr>
      </w:pPr>
      <w:r>
        <w:t>Dependency</w:t>
      </w:r>
      <w:bookmarkStart w:id="0" w:name="_GoBack"/>
      <w:bookmarkEnd w:id="0"/>
    </w:p>
    <w:p w:rsidR="00950E23" w:rsidRDefault="00950E23" w:rsidP="00950E23">
      <w:pPr>
        <w:pStyle w:val="ListParagraph"/>
        <w:numPr>
          <w:ilvl w:val="1"/>
          <w:numId w:val="7"/>
        </w:numPr>
        <w:outlineLvl w:val="1"/>
      </w:pPr>
      <w:r w:rsidRPr="00F61557">
        <w:t>gson-2.3.1.jar</w:t>
      </w:r>
    </w:p>
    <w:p w:rsidR="00950E23" w:rsidRDefault="00950E23" w:rsidP="00950E23">
      <w:pPr>
        <w:pStyle w:val="ListParagraph"/>
        <w:ind w:left="360"/>
      </w:pPr>
      <w:r>
        <w:t xml:space="preserve">This library is used to convert </w:t>
      </w:r>
      <w:proofErr w:type="spellStart"/>
      <w:r>
        <w:t>json</w:t>
      </w:r>
      <w:proofErr w:type="spellEnd"/>
      <w:r>
        <w:t xml:space="preserve"> format data. It is used when implementing the auto complete function for search.</w:t>
      </w:r>
    </w:p>
    <w:p w:rsidR="00950E23" w:rsidRDefault="00950E23" w:rsidP="00950E23">
      <w:pPr>
        <w:pStyle w:val="ListParagraph"/>
        <w:numPr>
          <w:ilvl w:val="0"/>
          <w:numId w:val="8"/>
        </w:numPr>
      </w:pPr>
      <w:r>
        <w:t>Put it into ‘lib’ folder of apache server. For example</w:t>
      </w:r>
      <w:proofErr w:type="gramStart"/>
      <w:r>
        <w:t>, ”</w:t>
      </w:r>
      <w:proofErr w:type="gramEnd"/>
      <w:r w:rsidRPr="00F61557">
        <w:t xml:space="preserve"> C:\apache-tomcat-8.5.0\lib</w:t>
      </w:r>
      <w:r>
        <w:t>”.</w:t>
      </w:r>
    </w:p>
    <w:p w:rsidR="00950E23" w:rsidRDefault="00950E23" w:rsidP="00950E23">
      <w:pPr>
        <w:pStyle w:val="ListParagraph"/>
        <w:numPr>
          <w:ilvl w:val="0"/>
          <w:numId w:val="8"/>
        </w:numPr>
      </w:pPr>
      <w:r>
        <w:t>Add “</w:t>
      </w:r>
      <w:r w:rsidRPr="00F906BF">
        <w:t>C:\apache-tomcat-8.5.0\lib\gson-2.3.1.jar</w:t>
      </w:r>
      <w:r>
        <w:t>” to environment variable ‘CLASSPATH’.</w:t>
      </w:r>
    </w:p>
    <w:p w:rsidR="004138F2" w:rsidRDefault="004138F2" w:rsidP="003E3E99">
      <w:pPr>
        <w:pStyle w:val="ListParagraph"/>
        <w:numPr>
          <w:ilvl w:val="1"/>
          <w:numId w:val="7"/>
        </w:numPr>
        <w:outlineLvl w:val="1"/>
      </w:pPr>
      <w:r>
        <w:t xml:space="preserve">SQL scripts for create 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8275"/>
      </w:tblGrid>
      <w:tr w:rsidR="004138F2" w:rsidTr="003E3E99">
        <w:tc>
          <w:tcPr>
            <w:tcW w:w="8275" w:type="dxa"/>
          </w:tcPr>
          <w:p w:rsidR="004138F2" w:rsidRDefault="004138F2" w:rsidP="004138F2">
            <w:r>
              <w:t>/***********************************************************</w:t>
            </w:r>
          </w:p>
          <w:p w:rsidR="004138F2" w:rsidRDefault="004138F2" w:rsidP="004138F2">
            <w:r>
              <w:t xml:space="preserve">* Create the database named </w:t>
            </w:r>
            <w:proofErr w:type="spellStart"/>
            <w:r>
              <w:t>gamestore</w:t>
            </w:r>
            <w:proofErr w:type="spellEnd"/>
            <w:r>
              <w:t>, its tables</w:t>
            </w:r>
          </w:p>
          <w:p w:rsidR="004138F2" w:rsidRDefault="004138F2" w:rsidP="004138F2">
            <w:r>
              <w:t>************************************************************/</w:t>
            </w:r>
          </w:p>
          <w:p w:rsidR="004138F2" w:rsidRDefault="004138F2" w:rsidP="004138F2"/>
          <w:p w:rsidR="004138F2" w:rsidRDefault="004138F2" w:rsidP="004138F2">
            <w:r>
              <w:t xml:space="preserve">DROP DATABASE IF EXISTS </w:t>
            </w:r>
            <w:proofErr w:type="spellStart"/>
            <w:r>
              <w:t>gamestore</w:t>
            </w:r>
            <w:proofErr w:type="spellEnd"/>
            <w:r>
              <w:t>;</w:t>
            </w:r>
          </w:p>
          <w:p w:rsidR="004138F2" w:rsidRDefault="004138F2" w:rsidP="004138F2"/>
          <w:p w:rsidR="004138F2" w:rsidRDefault="004138F2" w:rsidP="004138F2">
            <w:r>
              <w:t xml:space="preserve">CREATE DATABASE </w:t>
            </w:r>
            <w:proofErr w:type="spellStart"/>
            <w:r>
              <w:t>gamestore</w:t>
            </w:r>
            <w:proofErr w:type="spellEnd"/>
            <w:r>
              <w:t>;</w:t>
            </w:r>
          </w:p>
          <w:p w:rsidR="004138F2" w:rsidRDefault="004138F2" w:rsidP="004138F2"/>
          <w:p w:rsidR="004138F2" w:rsidRDefault="004138F2" w:rsidP="004138F2">
            <w:r>
              <w:t xml:space="preserve">USE </w:t>
            </w:r>
            <w:proofErr w:type="spellStart"/>
            <w:r>
              <w:t>gamestore</w:t>
            </w:r>
            <w:proofErr w:type="spellEnd"/>
            <w:r>
              <w:t>;</w:t>
            </w:r>
          </w:p>
          <w:p w:rsidR="004138F2" w:rsidRDefault="004138F2" w:rsidP="004138F2"/>
          <w:p w:rsidR="004138F2" w:rsidRDefault="004138F2" w:rsidP="004138F2">
            <w:r>
              <w:t xml:space="preserve">CREATE TABLE </w:t>
            </w:r>
            <w:proofErr w:type="spellStart"/>
            <w:r>
              <w:t>SalesOrder</w:t>
            </w:r>
            <w:proofErr w:type="spellEnd"/>
            <w:r>
              <w:t xml:space="preserve"> (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OrderId</w:t>
            </w:r>
            <w:proofErr w:type="spellEnd"/>
            <w:r>
              <w:t xml:space="preserve"> INT NOT NULL AUTO_INCREMENT,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UserName</w:t>
            </w:r>
            <w:proofErr w:type="spellEnd"/>
            <w:r>
              <w:t xml:space="preserve"> VARCHAR(50),</w:t>
            </w:r>
          </w:p>
          <w:p w:rsidR="004138F2" w:rsidRDefault="004138F2" w:rsidP="004138F2">
            <w:r>
              <w:t xml:space="preserve">  Address VARCHAR(50),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CreditCard</w:t>
            </w:r>
            <w:proofErr w:type="spellEnd"/>
            <w:r>
              <w:t xml:space="preserve"> VARCHAR(50),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ConfirmationNumber</w:t>
            </w:r>
            <w:proofErr w:type="spellEnd"/>
            <w:r>
              <w:t xml:space="preserve"> VARCHAR(50),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DeliveryDate</w:t>
            </w:r>
            <w:proofErr w:type="spellEnd"/>
            <w:r>
              <w:t xml:space="preserve"> DATETIME,</w:t>
            </w:r>
          </w:p>
          <w:p w:rsidR="004138F2" w:rsidRDefault="004138F2" w:rsidP="004138F2">
            <w:r>
              <w:t xml:space="preserve">  </w:t>
            </w:r>
          </w:p>
          <w:p w:rsidR="004138F2" w:rsidRDefault="004138F2" w:rsidP="004138F2">
            <w:r>
              <w:t xml:space="preserve">  PRIMARY KEY(</w:t>
            </w:r>
            <w:proofErr w:type="spellStart"/>
            <w:r>
              <w:t>OrderID</w:t>
            </w:r>
            <w:proofErr w:type="spellEnd"/>
            <w:r>
              <w:t xml:space="preserve">) </w:t>
            </w:r>
          </w:p>
          <w:p w:rsidR="004138F2" w:rsidRDefault="004138F2" w:rsidP="004138F2">
            <w:r>
              <w:t>);</w:t>
            </w:r>
          </w:p>
          <w:p w:rsidR="004138F2" w:rsidRDefault="004138F2" w:rsidP="004138F2"/>
          <w:p w:rsidR="004138F2" w:rsidRDefault="004138F2" w:rsidP="004138F2">
            <w:r>
              <w:t xml:space="preserve">CREATE TABLE </w:t>
            </w:r>
            <w:proofErr w:type="spellStart"/>
            <w:r>
              <w:t>OrderItem</w:t>
            </w:r>
            <w:proofErr w:type="spellEnd"/>
            <w:r>
              <w:t xml:space="preserve"> (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OrderItemId</w:t>
            </w:r>
            <w:proofErr w:type="spellEnd"/>
            <w:r>
              <w:t xml:space="preserve"> INT NOT NULL AUTO_INCREMENT,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OrderId</w:t>
            </w:r>
            <w:proofErr w:type="spellEnd"/>
            <w:r>
              <w:t xml:space="preserve"> INT,</w:t>
            </w:r>
          </w:p>
          <w:p w:rsidR="004138F2" w:rsidRDefault="004138F2" w:rsidP="004138F2">
            <w:r>
              <w:lastRenderedPageBreak/>
              <w:t xml:space="preserve">  </w:t>
            </w:r>
            <w:proofErr w:type="spellStart"/>
            <w:r>
              <w:t>ProductId</w:t>
            </w:r>
            <w:proofErr w:type="spellEnd"/>
            <w:r>
              <w:t xml:space="preserve"> VARCHAR(50),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ProductName</w:t>
            </w:r>
            <w:proofErr w:type="spellEnd"/>
            <w:r>
              <w:t xml:space="preserve"> VARCHAR(50),</w:t>
            </w:r>
          </w:p>
          <w:p w:rsidR="004138F2" w:rsidRDefault="004138F2" w:rsidP="004138F2">
            <w:r>
              <w:t xml:space="preserve">  </w:t>
            </w:r>
            <w:proofErr w:type="spellStart"/>
            <w:r>
              <w:t>ProductType</w:t>
            </w:r>
            <w:proofErr w:type="spellEnd"/>
            <w:r>
              <w:t xml:space="preserve"> INT,</w:t>
            </w:r>
          </w:p>
          <w:p w:rsidR="004138F2" w:rsidRDefault="004138F2" w:rsidP="004138F2">
            <w:r>
              <w:t xml:space="preserve">  Price Double(10,2),</w:t>
            </w:r>
          </w:p>
          <w:p w:rsidR="004138F2" w:rsidRDefault="004138F2" w:rsidP="004138F2">
            <w:r>
              <w:t xml:space="preserve">  Image VARCHAR(50),</w:t>
            </w:r>
          </w:p>
          <w:p w:rsidR="004138F2" w:rsidRDefault="004138F2" w:rsidP="004138F2">
            <w:r>
              <w:t xml:space="preserve">  Maker VARCHAR(50),</w:t>
            </w:r>
          </w:p>
          <w:p w:rsidR="004138F2" w:rsidRDefault="004138F2" w:rsidP="004138F2">
            <w:r>
              <w:t xml:space="preserve">  Discount INT,</w:t>
            </w:r>
          </w:p>
          <w:p w:rsidR="004138F2" w:rsidRDefault="004138F2" w:rsidP="004138F2">
            <w:r>
              <w:t xml:space="preserve">  Quantity INT,</w:t>
            </w:r>
          </w:p>
          <w:p w:rsidR="004138F2" w:rsidRDefault="004138F2" w:rsidP="004138F2">
            <w:r>
              <w:t xml:space="preserve">  </w:t>
            </w:r>
          </w:p>
          <w:p w:rsidR="004138F2" w:rsidRDefault="004138F2" w:rsidP="004138F2">
            <w:r>
              <w:t xml:space="preserve">  PRIMARY KEY(</w:t>
            </w:r>
            <w:proofErr w:type="spellStart"/>
            <w:r>
              <w:t>OrderItemID</w:t>
            </w:r>
            <w:proofErr w:type="spellEnd"/>
            <w:r>
              <w:t xml:space="preserve">) </w:t>
            </w:r>
          </w:p>
          <w:p w:rsidR="004138F2" w:rsidRDefault="004138F2" w:rsidP="004138F2">
            <w:r>
              <w:t>);</w:t>
            </w:r>
          </w:p>
        </w:tc>
      </w:tr>
    </w:tbl>
    <w:p w:rsidR="004138F2" w:rsidRDefault="004138F2" w:rsidP="004138F2"/>
    <w:p w:rsidR="00950E23" w:rsidRDefault="00950E23" w:rsidP="008823D6">
      <w:pPr>
        <w:pStyle w:val="ListParagraph"/>
        <w:ind w:left="360"/>
      </w:pPr>
    </w:p>
    <w:sectPr w:rsidR="00950E2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A514F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2CA0"/>
    <w:multiLevelType w:val="hybridMultilevel"/>
    <w:tmpl w:val="BA90D53C"/>
    <w:lvl w:ilvl="0" w:tplc="9670E2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95633B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F3221"/>
    <w:multiLevelType w:val="hybridMultilevel"/>
    <w:tmpl w:val="2F86B7F0"/>
    <w:lvl w:ilvl="0" w:tplc="F7042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87360F"/>
    <w:multiLevelType w:val="multilevel"/>
    <w:tmpl w:val="16E0FC7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55A576F"/>
    <w:multiLevelType w:val="multilevel"/>
    <w:tmpl w:val="73088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68C00E8"/>
    <w:multiLevelType w:val="multilevel"/>
    <w:tmpl w:val="EA6E0F5C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 w15:restartNumberingAfterBreak="0">
    <w:nsid w:val="34ED305E"/>
    <w:multiLevelType w:val="hybridMultilevel"/>
    <w:tmpl w:val="F8822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675DA"/>
    <w:multiLevelType w:val="hybridMultilevel"/>
    <w:tmpl w:val="5B76259C"/>
    <w:lvl w:ilvl="0" w:tplc="7750C8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B849C3"/>
    <w:multiLevelType w:val="multilevel"/>
    <w:tmpl w:val="16E0FC7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FCC24E2"/>
    <w:multiLevelType w:val="hybridMultilevel"/>
    <w:tmpl w:val="972E5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D6D25"/>
    <w:multiLevelType w:val="hybridMultilevel"/>
    <w:tmpl w:val="EED85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1569F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26D3D"/>
    <w:multiLevelType w:val="hybridMultilevel"/>
    <w:tmpl w:val="5A4A3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6D1F0D"/>
    <w:multiLevelType w:val="hybridMultilevel"/>
    <w:tmpl w:val="9A0C4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FD4BF7"/>
    <w:multiLevelType w:val="hybridMultilevel"/>
    <w:tmpl w:val="0BAAD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97EA3"/>
    <w:multiLevelType w:val="hybridMultilevel"/>
    <w:tmpl w:val="4AA8A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1914BA"/>
    <w:multiLevelType w:val="hybridMultilevel"/>
    <w:tmpl w:val="3F40C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4B3CA3"/>
    <w:multiLevelType w:val="hybridMultilevel"/>
    <w:tmpl w:val="EED85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70061E"/>
    <w:multiLevelType w:val="hybridMultilevel"/>
    <w:tmpl w:val="558E8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15411C"/>
    <w:multiLevelType w:val="hybridMultilevel"/>
    <w:tmpl w:val="8C46F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470449"/>
    <w:multiLevelType w:val="hybridMultilevel"/>
    <w:tmpl w:val="EED85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B36910"/>
    <w:multiLevelType w:val="hybridMultilevel"/>
    <w:tmpl w:val="559A8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C3E7B"/>
    <w:multiLevelType w:val="hybridMultilevel"/>
    <w:tmpl w:val="32A2F4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A3BA7"/>
    <w:multiLevelType w:val="hybridMultilevel"/>
    <w:tmpl w:val="0A1C4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CB7C0C"/>
    <w:multiLevelType w:val="hybridMultilevel"/>
    <w:tmpl w:val="5B9C05C0"/>
    <w:lvl w:ilvl="0" w:tplc="2E3AB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3E37D8"/>
    <w:multiLevelType w:val="hybridMultilevel"/>
    <w:tmpl w:val="5A4A3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C11FE3"/>
    <w:multiLevelType w:val="hybridMultilevel"/>
    <w:tmpl w:val="C6E49AA2"/>
    <w:lvl w:ilvl="0" w:tplc="F6301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8F58EE"/>
    <w:multiLevelType w:val="hybridMultilevel"/>
    <w:tmpl w:val="9A0C4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B732C2"/>
    <w:multiLevelType w:val="hybridMultilevel"/>
    <w:tmpl w:val="D2046E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7"/>
  </w:num>
  <w:num w:numId="3">
    <w:abstractNumId w:val="24"/>
  </w:num>
  <w:num w:numId="4">
    <w:abstractNumId w:val="20"/>
  </w:num>
  <w:num w:numId="5">
    <w:abstractNumId w:val="3"/>
  </w:num>
  <w:num w:numId="6">
    <w:abstractNumId w:val="25"/>
  </w:num>
  <w:num w:numId="7">
    <w:abstractNumId w:val="5"/>
  </w:num>
  <w:num w:numId="8">
    <w:abstractNumId w:val="29"/>
  </w:num>
  <w:num w:numId="9">
    <w:abstractNumId w:val="10"/>
  </w:num>
  <w:num w:numId="10">
    <w:abstractNumId w:val="19"/>
  </w:num>
  <w:num w:numId="11">
    <w:abstractNumId w:val="28"/>
  </w:num>
  <w:num w:numId="12">
    <w:abstractNumId w:val="23"/>
  </w:num>
  <w:num w:numId="13">
    <w:abstractNumId w:val="16"/>
  </w:num>
  <w:num w:numId="14">
    <w:abstractNumId w:val="26"/>
  </w:num>
  <w:num w:numId="15">
    <w:abstractNumId w:val="7"/>
  </w:num>
  <w:num w:numId="16">
    <w:abstractNumId w:val="27"/>
  </w:num>
  <w:num w:numId="17">
    <w:abstractNumId w:val="11"/>
  </w:num>
  <w:num w:numId="18">
    <w:abstractNumId w:val="8"/>
  </w:num>
  <w:num w:numId="19">
    <w:abstractNumId w:val="14"/>
  </w:num>
  <w:num w:numId="20">
    <w:abstractNumId w:val="18"/>
  </w:num>
  <w:num w:numId="21">
    <w:abstractNumId w:val="21"/>
  </w:num>
  <w:num w:numId="22">
    <w:abstractNumId w:val="22"/>
  </w:num>
  <w:num w:numId="23">
    <w:abstractNumId w:val="1"/>
  </w:num>
  <w:num w:numId="24">
    <w:abstractNumId w:val="2"/>
  </w:num>
  <w:num w:numId="25">
    <w:abstractNumId w:val="9"/>
  </w:num>
  <w:num w:numId="26">
    <w:abstractNumId w:val="4"/>
  </w:num>
  <w:num w:numId="27">
    <w:abstractNumId w:val="0"/>
  </w:num>
  <w:num w:numId="28">
    <w:abstractNumId w:val="6"/>
  </w:num>
  <w:num w:numId="29">
    <w:abstractNumId w:val="12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72"/>
    <w:rsid w:val="000137DF"/>
    <w:rsid w:val="0003186D"/>
    <w:rsid w:val="00042CC8"/>
    <w:rsid w:val="00067F07"/>
    <w:rsid w:val="00084300"/>
    <w:rsid w:val="000B0145"/>
    <w:rsid w:val="0010198E"/>
    <w:rsid w:val="00132850"/>
    <w:rsid w:val="001346F8"/>
    <w:rsid w:val="0017315C"/>
    <w:rsid w:val="001732BA"/>
    <w:rsid w:val="00173F68"/>
    <w:rsid w:val="0019179B"/>
    <w:rsid w:val="001A27B1"/>
    <w:rsid w:val="001E68A2"/>
    <w:rsid w:val="00205FDD"/>
    <w:rsid w:val="00221B7F"/>
    <w:rsid w:val="00232AD5"/>
    <w:rsid w:val="00235A1F"/>
    <w:rsid w:val="00270383"/>
    <w:rsid w:val="002B064A"/>
    <w:rsid w:val="002B518F"/>
    <w:rsid w:val="002D0A00"/>
    <w:rsid w:val="002F4275"/>
    <w:rsid w:val="0032164F"/>
    <w:rsid w:val="003416AF"/>
    <w:rsid w:val="003556CF"/>
    <w:rsid w:val="00381CCB"/>
    <w:rsid w:val="003934A7"/>
    <w:rsid w:val="003E3698"/>
    <w:rsid w:val="003E3E99"/>
    <w:rsid w:val="00411F72"/>
    <w:rsid w:val="004138F2"/>
    <w:rsid w:val="00431C68"/>
    <w:rsid w:val="00454B2F"/>
    <w:rsid w:val="00482355"/>
    <w:rsid w:val="00497BF2"/>
    <w:rsid w:val="004A0143"/>
    <w:rsid w:val="004D06B4"/>
    <w:rsid w:val="004E1113"/>
    <w:rsid w:val="004E2FC0"/>
    <w:rsid w:val="004F61AC"/>
    <w:rsid w:val="00533D3E"/>
    <w:rsid w:val="005369BD"/>
    <w:rsid w:val="005658C2"/>
    <w:rsid w:val="005C1391"/>
    <w:rsid w:val="005E062F"/>
    <w:rsid w:val="005E51B5"/>
    <w:rsid w:val="005E6652"/>
    <w:rsid w:val="005F25FD"/>
    <w:rsid w:val="005F776E"/>
    <w:rsid w:val="00626032"/>
    <w:rsid w:val="00631760"/>
    <w:rsid w:val="00656B06"/>
    <w:rsid w:val="00656B5D"/>
    <w:rsid w:val="00680801"/>
    <w:rsid w:val="00691878"/>
    <w:rsid w:val="00694713"/>
    <w:rsid w:val="006B7A08"/>
    <w:rsid w:val="006C6493"/>
    <w:rsid w:val="006D1B02"/>
    <w:rsid w:val="00704391"/>
    <w:rsid w:val="00715E31"/>
    <w:rsid w:val="00730133"/>
    <w:rsid w:val="0075321F"/>
    <w:rsid w:val="00764A53"/>
    <w:rsid w:val="0079129F"/>
    <w:rsid w:val="00807A42"/>
    <w:rsid w:val="008139D9"/>
    <w:rsid w:val="00827860"/>
    <w:rsid w:val="00857FBB"/>
    <w:rsid w:val="00861E5C"/>
    <w:rsid w:val="008620BB"/>
    <w:rsid w:val="00870D07"/>
    <w:rsid w:val="00880DEA"/>
    <w:rsid w:val="008823D6"/>
    <w:rsid w:val="008F2BFA"/>
    <w:rsid w:val="008F40D1"/>
    <w:rsid w:val="00950E23"/>
    <w:rsid w:val="009E331C"/>
    <w:rsid w:val="00A17C7E"/>
    <w:rsid w:val="00A476BD"/>
    <w:rsid w:val="00A51A46"/>
    <w:rsid w:val="00AA7691"/>
    <w:rsid w:val="00AB25FF"/>
    <w:rsid w:val="00AC5E0C"/>
    <w:rsid w:val="00AE5506"/>
    <w:rsid w:val="00AE6C90"/>
    <w:rsid w:val="00AF7021"/>
    <w:rsid w:val="00B14051"/>
    <w:rsid w:val="00B164AB"/>
    <w:rsid w:val="00B21F14"/>
    <w:rsid w:val="00B64100"/>
    <w:rsid w:val="00B66D11"/>
    <w:rsid w:val="00B93B16"/>
    <w:rsid w:val="00BA653A"/>
    <w:rsid w:val="00BB5355"/>
    <w:rsid w:val="00BC78B0"/>
    <w:rsid w:val="00BD6AEA"/>
    <w:rsid w:val="00BD7B89"/>
    <w:rsid w:val="00BF413C"/>
    <w:rsid w:val="00C1448B"/>
    <w:rsid w:val="00C35418"/>
    <w:rsid w:val="00C3763B"/>
    <w:rsid w:val="00C4627B"/>
    <w:rsid w:val="00C602FA"/>
    <w:rsid w:val="00C7268D"/>
    <w:rsid w:val="00C746D8"/>
    <w:rsid w:val="00C82D3D"/>
    <w:rsid w:val="00C83DF3"/>
    <w:rsid w:val="00CB6FCB"/>
    <w:rsid w:val="00CC512D"/>
    <w:rsid w:val="00CD443E"/>
    <w:rsid w:val="00CF2BD0"/>
    <w:rsid w:val="00CF5A9B"/>
    <w:rsid w:val="00D27110"/>
    <w:rsid w:val="00D3524D"/>
    <w:rsid w:val="00D44481"/>
    <w:rsid w:val="00DA2ED5"/>
    <w:rsid w:val="00DB1C55"/>
    <w:rsid w:val="00DD4872"/>
    <w:rsid w:val="00E0640B"/>
    <w:rsid w:val="00E070A7"/>
    <w:rsid w:val="00E3774A"/>
    <w:rsid w:val="00E61F41"/>
    <w:rsid w:val="00E71447"/>
    <w:rsid w:val="00E77978"/>
    <w:rsid w:val="00E849CF"/>
    <w:rsid w:val="00E963EC"/>
    <w:rsid w:val="00EB5F46"/>
    <w:rsid w:val="00ED3C49"/>
    <w:rsid w:val="00F32730"/>
    <w:rsid w:val="00F43D7D"/>
    <w:rsid w:val="00F53B26"/>
    <w:rsid w:val="00F56B9D"/>
    <w:rsid w:val="00F61557"/>
    <w:rsid w:val="00F635A8"/>
    <w:rsid w:val="00F906BF"/>
    <w:rsid w:val="00F960F4"/>
    <w:rsid w:val="00FB2EF7"/>
    <w:rsid w:val="00FC55F2"/>
    <w:rsid w:val="00FF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4A15DB-C282-4517-9F7F-C96C9789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3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2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3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13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134</cp:revision>
  <dcterms:created xsi:type="dcterms:W3CDTF">2016-04-30T15:14:00Z</dcterms:created>
  <dcterms:modified xsi:type="dcterms:W3CDTF">2016-06-02T20:36:00Z</dcterms:modified>
</cp:coreProperties>
</file>