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3.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4.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A32D7" w14:textId="3010BABA" w:rsidR="00BE20BA" w:rsidRPr="00BE20BA" w:rsidRDefault="0072497E" w:rsidP="00BE20BA">
      <w:pPr>
        <w:rPr>
          <w:b/>
          <w:bCs/>
        </w:rPr>
      </w:pPr>
      <w:r w:rsidRPr="00BE20BA">
        <w:rPr>
          <w:b/>
          <w:bCs/>
        </w:rPr>
        <w:t>Key argument:</w:t>
      </w:r>
      <w:r w:rsidR="00BE20BA" w:rsidRPr="00BE20BA">
        <w:rPr>
          <w:b/>
          <w:bCs/>
        </w:rPr>
        <w:t xml:space="preserve"> </w:t>
      </w:r>
      <w:r w:rsidRPr="00BE20BA">
        <w:rPr>
          <w:b/>
          <w:bCs/>
        </w:rPr>
        <w:t>Bank 1 year retail FD rate has been the biggest determinant of Indian equities</w:t>
      </w:r>
      <w:r w:rsidR="00BE20BA" w:rsidRPr="00BE20BA">
        <w:rPr>
          <w:b/>
          <w:bCs/>
        </w:rPr>
        <w:t xml:space="preserve"> </w:t>
      </w:r>
      <w:r w:rsidRPr="00BE20BA">
        <w:rPr>
          <w:b/>
          <w:bCs/>
        </w:rPr>
        <w:t>decoupling</w:t>
      </w:r>
      <w:r w:rsidR="00BE20BA" w:rsidRPr="00BE20BA">
        <w:rPr>
          <w:b/>
          <w:bCs/>
        </w:rPr>
        <w:t xml:space="preserve"> from the rest of the World.</w:t>
      </w:r>
    </w:p>
    <w:p w14:paraId="0DDC9AB7" w14:textId="58910E29" w:rsidR="00BE20BA" w:rsidRPr="00BE20BA" w:rsidRDefault="00BE20BA" w:rsidP="00BE20BA">
      <w:pPr>
        <w:rPr>
          <w:rStyle w:val="ui-provider"/>
          <w:rFonts w:ascii="Segoe UI" w:hAnsi="Segoe UI" w:cs="Segoe UI"/>
          <w:b/>
          <w:bCs/>
          <w:sz w:val="21"/>
          <w:szCs w:val="21"/>
        </w:rPr>
      </w:pPr>
      <w:r>
        <w:rPr>
          <w:rStyle w:val="ui-provider"/>
          <w:rFonts w:ascii="Segoe UI" w:hAnsi="Segoe UI" w:cs="Segoe UI"/>
          <w:sz w:val="21"/>
          <w:szCs w:val="21"/>
        </w:rPr>
        <w:t xml:space="preserve">India's </w:t>
      </w:r>
      <w:r>
        <w:rPr>
          <w:rStyle w:val="ui-provider"/>
          <w:rFonts w:ascii="Segoe UI" w:hAnsi="Segoe UI" w:cs="Segoe UI"/>
          <w:sz w:val="21"/>
          <w:szCs w:val="21"/>
        </w:rPr>
        <w:t xml:space="preserve">“retail” </w:t>
      </w:r>
      <w:r>
        <w:rPr>
          <w:rStyle w:val="ui-provider"/>
          <w:rFonts w:ascii="Segoe UI" w:hAnsi="Segoe UI" w:cs="Segoe UI"/>
          <w:sz w:val="21"/>
          <w:szCs w:val="21"/>
        </w:rPr>
        <w:t xml:space="preserve">bank deposit rate had been at a </w:t>
      </w:r>
      <w:r>
        <w:rPr>
          <w:rStyle w:val="ui-provider"/>
          <w:rFonts w:ascii="Segoe UI" w:hAnsi="Segoe UI" w:cs="Segoe UI"/>
          <w:sz w:val="21"/>
          <w:szCs w:val="21"/>
        </w:rPr>
        <w:t>remarkably low level</w:t>
      </w:r>
      <w:r>
        <w:rPr>
          <w:rStyle w:val="ui-provider"/>
          <w:rFonts w:ascii="Segoe UI" w:hAnsi="Segoe UI" w:cs="Segoe UI"/>
          <w:sz w:val="21"/>
          <w:szCs w:val="21"/>
        </w:rPr>
        <w:t xml:space="preserve">. This is perhaps the single most important factor that has led to decoupling of Indian market over the last few quarters. </w:t>
      </w:r>
      <w:r w:rsidRPr="00BE20BA">
        <w:rPr>
          <w:rStyle w:val="ui-provider"/>
          <w:rFonts w:ascii="Segoe UI" w:hAnsi="Segoe UI" w:cs="Segoe UI"/>
          <w:b/>
          <w:bCs/>
          <w:sz w:val="21"/>
          <w:szCs w:val="21"/>
        </w:rPr>
        <w:t>Why this is likely to change?</w:t>
      </w:r>
      <w:r>
        <w:br/>
      </w:r>
      <w:r>
        <w:rPr>
          <w:rStyle w:val="ui-provider"/>
          <w:rFonts w:ascii="Segoe UI" w:hAnsi="Segoe UI" w:cs="Segoe UI"/>
          <w:sz w:val="21"/>
          <w:szCs w:val="21"/>
        </w:rPr>
        <w:t>1) Gap between India and US sovereign rates is at record low levels.</w:t>
      </w:r>
      <w:r>
        <w:br/>
      </w:r>
      <w:r>
        <w:rPr>
          <w:rStyle w:val="ui-provider"/>
          <w:rFonts w:ascii="Segoe UI" w:hAnsi="Segoe UI" w:cs="Segoe UI"/>
          <w:sz w:val="21"/>
          <w:szCs w:val="21"/>
        </w:rPr>
        <w:t xml:space="preserve">2) Gap between SBI 1 year deposit rate and Indian Central Govt 1 year </w:t>
      </w:r>
      <w:proofErr w:type="spellStart"/>
      <w:r>
        <w:rPr>
          <w:rStyle w:val="ui-provider"/>
          <w:rFonts w:ascii="Segoe UI" w:hAnsi="Segoe UI" w:cs="Segoe UI"/>
          <w:sz w:val="21"/>
          <w:szCs w:val="21"/>
        </w:rPr>
        <w:t>Gsec</w:t>
      </w:r>
      <w:proofErr w:type="spellEnd"/>
      <w:r>
        <w:rPr>
          <w:rStyle w:val="ui-provider"/>
          <w:rFonts w:ascii="Segoe UI" w:hAnsi="Segoe UI" w:cs="Segoe UI"/>
          <w:sz w:val="21"/>
          <w:szCs w:val="21"/>
        </w:rPr>
        <w:t xml:space="preserve"> yield is at near </w:t>
      </w:r>
      <w:r w:rsidR="00BF092A">
        <w:rPr>
          <w:rStyle w:val="ui-provider"/>
          <w:rFonts w:ascii="Segoe UI" w:hAnsi="Segoe UI" w:cs="Segoe UI"/>
          <w:sz w:val="21"/>
          <w:szCs w:val="21"/>
        </w:rPr>
        <w:t>all-time</w:t>
      </w:r>
      <w:r>
        <w:rPr>
          <w:rStyle w:val="ui-provider"/>
          <w:rFonts w:ascii="Segoe UI" w:hAnsi="Segoe UI" w:cs="Segoe UI"/>
          <w:sz w:val="21"/>
          <w:szCs w:val="21"/>
        </w:rPr>
        <w:t xml:space="preserve"> low.</w:t>
      </w:r>
      <w:r>
        <w:br/>
      </w:r>
      <w:r>
        <w:rPr>
          <w:rStyle w:val="ui-provider"/>
          <w:rFonts w:ascii="Segoe UI" w:hAnsi="Segoe UI" w:cs="Segoe UI"/>
          <w:sz w:val="21"/>
          <w:szCs w:val="21"/>
        </w:rPr>
        <w:t>3) Gap between %</w:t>
      </w:r>
      <w:proofErr w:type="spellStart"/>
      <w:r>
        <w:rPr>
          <w:rStyle w:val="ui-provider"/>
          <w:rFonts w:ascii="Segoe UI" w:hAnsi="Segoe UI" w:cs="Segoe UI"/>
          <w:sz w:val="21"/>
          <w:szCs w:val="21"/>
        </w:rPr>
        <w:t>yoy</w:t>
      </w:r>
      <w:proofErr w:type="spellEnd"/>
      <w:r>
        <w:rPr>
          <w:rStyle w:val="ui-provider"/>
          <w:rFonts w:ascii="Segoe UI" w:hAnsi="Segoe UI" w:cs="Segoe UI"/>
          <w:sz w:val="21"/>
          <w:szCs w:val="21"/>
        </w:rPr>
        <w:t xml:space="preserve"> growth of Banks credit and deposit rate is at 8.3% as of Oct 7th 2022. This gap is very wide in historical context. CD ratio has widened as a result. </w:t>
      </w:r>
      <w:r w:rsidRPr="00BE20BA">
        <w:rPr>
          <w:rStyle w:val="ui-provider"/>
          <w:rFonts w:ascii="Segoe UI" w:hAnsi="Segoe UI" w:cs="Segoe UI"/>
          <w:b/>
          <w:bCs/>
          <w:sz w:val="21"/>
          <w:szCs w:val="21"/>
        </w:rPr>
        <w:t>What's driving this Gap between banks' credit and deposit growth?</w:t>
      </w:r>
    </w:p>
    <w:p w14:paraId="669C7D95" w14:textId="3E38A24B" w:rsidR="00BE20BA" w:rsidRDefault="00BE20BA" w:rsidP="00BE20BA">
      <w:r>
        <w:br/>
      </w:r>
      <w:r>
        <w:rPr>
          <w:rStyle w:val="ui-provider"/>
          <w:rFonts w:ascii="Segoe UI" w:hAnsi="Segoe UI" w:cs="Segoe UI"/>
          <w:sz w:val="21"/>
          <w:szCs w:val="21"/>
        </w:rPr>
        <w:t xml:space="preserve">A) Current account deficit (CAD). Rise in CAD often leads to higher CD ratio. When CAD is wide and </w:t>
      </w:r>
      <w:proofErr w:type="spellStart"/>
      <w:r>
        <w:rPr>
          <w:rStyle w:val="ui-provider"/>
          <w:rFonts w:ascii="Segoe UI" w:hAnsi="Segoe UI" w:cs="Segoe UI"/>
          <w:sz w:val="21"/>
          <w:szCs w:val="21"/>
        </w:rPr>
        <w:t>BoP</w:t>
      </w:r>
      <w:proofErr w:type="spellEnd"/>
      <w:r>
        <w:rPr>
          <w:rStyle w:val="ui-provider"/>
          <w:rFonts w:ascii="Segoe UI" w:hAnsi="Segoe UI" w:cs="Segoe UI"/>
          <w:sz w:val="21"/>
          <w:szCs w:val="21"/>
        </w:rPr>
        <w:t xml:space="preserve"> is negative then it means there is leakage of domestic savings. What is leading to higher CAD. It's a chicken and egg situation. Benign domestic liquidity and tough global liquidity environment means domestic demand is strong and global demand is weak. From agent/entity perspective </w:t>
      </w:r>
      <w:proofErr w:type="spellStart"/>
      <w:r>
        <w:rPr>
          <w:rStyle w:val="ui-provider"/>
          <w:rFonts w:ascii="Segoe UI" w:hAnsi="Segoe UI" w:cs="Segoe UI"/>
          <w:sz w:val="21"/>
          <w:szCs w:val="21"/>
        </w:rPr>
        <w:t>its</w:t>
      </w:r>
      <w:proofErr w:type="spellEnd"/>
      <w:r>
        <w:rPr>
          <w:rStyle w:val="ui-provider"/>
          <w:rFonts w:ascii="Segoe UI" w:hAnsi="Segoe UI" w:cs="Segoe UI"/>
          <w:sz w:val="21"/>
          <w:szCs w:val="21"/>
        </w:rPr>
        <w:t xml:space="preserve"> the households who are to be blamed this time. Within K shaped, households savings had sharply gone up as upper income/organized HH were saving and households liabilities accretion was very low. So in FY21, it went </w:t>
      </w:r>
      <w:proofErr w:type="spellStart"/>
      <w:r>
        <w:rPr>
          <w:rStyle w:val="ui-provider"/>
          <w:rFonts w:ascii="Segoe UI" w:hAnsi="Segoe UI" w:cs="Segoe UI"/>
          <w:sz w:val="21"/>
          <w:szCs w:val="21"/>
        </w:rPr>
        <w:t>upto</w:t>
      </w:r>
      <w:proofErr w:type="spellEnd"/>
      <w:r>
        <w:rPr>
          <w:rStyle w:val="ui-provider"/>
          <w:rFonts w:ascii="Segoe UI" w:hAnsi="Segoe UI" w:cs="Segoe UI"/>
          <w:sz w:val="21"/>
          <w:szCs w:val="21"/>
        </w:rPr>
        <w:t xml:space="preserve"> 11% of the GDP. By FY23, this would have likely fallen to 7 to 7.5% of the GDP which will be </w:t>
      </w:r>
      <w:proofErr w:type="spellStart"/>
      <w:r>
        <w:rPr>
          <w:rStyle w:val="ui-provider"/>
          <w:rFonts w:ascii="Segoe UI" w:hAnsi="Segoe UI" w:cs="Segoe UI"/>
          <w:sz w:val="21"/>
          <w:szCs w:val="21"/>
        </w:rPr>
        <w:t>multi year</w:t>
      </w:r>
      <w:proofErr w:type="spellEnd"/>
      <w:r>
        <w:rPr>
          <w:rStyle w:val="ui-provider"/>
          <w:rFonts w:ascii="Segoe UI" w:hAnsi="Segoe UI" w:cs="Segoe UI"/>
          <w:sz w:val="21"/>
          <w:szCs w:val="21"/>
        </w:rPr>
        <w:t xml:space="preserve"> low level. Already by end FY22 it was 8% and </w:t>
      </w:r>
      <w:proofErr w:type="spellStart"/>
      <w:r>
        <w:rPr>
          <w:rStyle w:val="ui-provider"/>
          <w:rFonts w:ascii="Segoe UI" w:hAnsi="Segoe UI" w:cs="Segoe UI"/>
          <w:sz w:val="21"/>
          <w:szCs w:val="21"/>
        </w:rPr>
        <w:t>its</w:t>
      </w:r>
      <w:proofErr w:type="spellEnd"/>
      <w:r>
        <w:rPr>
          <w:rStyle w:val="ui-provider"/>
          <w:rFonts w:ascii="Segoe UI" w:hAnsi="Segoe UI" w:cs="Segoe UI"/>
          <w:sz w:val="21"/>
          <w:szCs w:val="21"/>
        </w:rPr>
        <w:t xml:space="preserve"> fair to assume some more deterioration in net financial savings. We will revisit this factor again later,</w:t>
      </w:r>
      <w:r>
        <w:br/>
      </w:r>
      <w:r>
        <w:rPr>
          <w:rStyle w:val="ui-provider"/>
          <w:rFonts w:ascii="Segoe UI" w:hAnsi="Segoe UI" w:cs="Segoe UI"/>
          <w:sz w:val="21"/>
          <w:szCs w:val="21"/>
        </w:rPr>
        <w:t xml:space="preserve">B) Substitution in favour of bank credit. It's cheaper to borrow in domestic market versus global market. Therefore some substitution of foreign loans is already underway. These are refinancing loans so they are creating assets to the banking system without </w:t>
      </w:r>
      <w:proofErr w:type="spellStart"/>
      <w:r>
        <w:rPr>
          <w:rStyle w:val="ui-provider"/>
          <w:rFonts w:ascii="Segoe UI" w:hAnsi="Segoe UI" w:cs="Segoe UI"/>
          <w:sz w:val="21"/>
          <w:szCs w:val="21"/>
        </w:rPr>
        <w:t>leafing</w:t>
      </w:r>
      <w:proofErr w:type="spellEnd"/>
      <w:r>
        <w:rPr>
          <w:rStyle w:val="ui-provider"/>
          <w:rFonts w:ascii="Segoe UI" w:hAnsi="Segoe UI" w:cs="Segoe UI"/>
          <w:sz w:val="21"/>
          <w:szCs w:val="21"/>
        </w:rPr>
        <w:t xml:space="preserve"> to higher deposits. Local substitution is happening but from CD ratio perspective its neutral.</w:t>
      </w:r>
      <w:r>
        <w:br/>
      </w:r>
      <w:r>
        <w:rPr>
          <w:rStyle w:val="ui-provider"/>
          <w:rFonts w:ascii="Segoe UI" w:hAnsi="Segoe UI" w:cs="Segoe UI"/>
          <w:sz w:val="21"/>
          <w:szCs w:val="21"/>
        </w:rPr>
        <w:t>C) Inventory restocking with rising inflation could be partly leading to credit to deposit gap.</w:t>
      </w:r>
      <w:r>
        <w:br/>
      </w:r>
      <w:r>
        <w:rPr>
          <w:rStyle w:val="ui-provider"/>
          <w:rFonts w:ascii="Segoe UI" w:hAnsi="Segoe UI" w:cs="Segoe UI"/>
          <w:sz w:val="21"/>
          <w:szCs w:val="21"/>
        </w:rPr>
        <w:t>D) other factors may include some comeback of parallel economy, real estate, etc.</w:t>
      </w:r>
      <w:r>
        <w:br/>
      </w:r>
      <w:r>
        <w:br/>
      </w:r>
      <w:r w:rsidRPr="00BE20BA">
        <w:rPr>
          <w:rStyle w:val="ui-provider"/>
          <w:rFonts w:ascii="Segoe UI" w:hAnsi="Segoe UI" w:cs="Segoe UI"/>
          <w:b/>
          <w:bCs/>
          <w:sz w:val="21"/>
          <w:szCs w:val="21"/>
        </w:rPr>
        <w:t>Why deposit accretion may remain challenging?</w:t>
      </w:r>
      <w:r w:rsidRPr="00BE20BA">
        <w:rPr>
          <w:b/>
          <w:bCs/>
        </w:rPr>
        <w:br/>
      </w:r>
      <w:r>
        <w:rPr>
          <w:rStyle w:val="ui-provider"/>
          <w:rFonts w:ascii="Segoe UI" w:hAnsi="Segoe UI" w:cs="Segoe UI"/>
          <w:sz w:val="21"/>
          <w:szCs w:val="21"/>
        </w:rPr>
        <w:t>Income: biggest driver of households savings and deposit accretion is income. Income growth has been good but it will slow as both nominal and real GDP to slow in coming quarters. Net exports to be a drag and rising interest rates will have some deflationary impact with a lag.</w:t>
      </w:r>
      <w:r>
        <w:br/>
      </w:r>
      <w:r>
        <w:rPr>
          <w:rStyle w:val="ui-provider"/>
          <w:rFonts w:ascii="Segoe UI" w:hAnsi="Segoe UI" w:cs="Segoe UI"/>
          <w:sz w:val="21"/>
          <w:szCs w:val="21"/>
        </w:rPr>
        <w:t>Inflation will be less of a worry.</w:t>
      </w:r>
      <w:r>
        <w:br/>
      </w:r>
      <w:r>
        <w:rPr>
          <w:rStyle w:val="ui-provider"/>
          <w:rFonts w:ascii="Segoe UI" w:hAnsi="Segoe UI" w:cs="Segoe UI"/>
          <w:sz w:val="21"/>
          <w:szCs w:val="21"/>
        </w:rPr>
        <w:t>Rates will rise but real rates will decline.</w:t>
      </w:r>
      <w:r>
        <w:br/>
      </w:r>
      <w:r>
        <w:rPr>
          <w:rStyle w:val="ui-provider"/>
          <w:rFonts w:ascii="Segoe UI" w:hAnsi="Segoe UI" w:cs="Segoe UI"/>
          <w:sz w:val="21"/>
          <w:szCs w:val="21"/>
        </w:rPr>
        <w:t xml:space="preserve">Rate hike will help but since it will be happening in falling growth it will become challenging for deposits unless rate hikes are adequate. </w:t>
      </w:r>
      <w:r>
        <w:rPr>
          <w:rStyle w:val="ui-provider"/>
          <w:rFonts w:ascii="Segoe UI" w:hAnsi="Segoe UI" w:cs="Segoe UI"/>
          <w:sz w:val="21"/>
          <w:szCs w:val="21"/>
        </w:rPr>
        <w:t>Households’</w:t>
      </w:r>
      <w:r>
        <w:rPr>
          <w:rStyle w:val="ui-provider"/>
          <w:rFonts w:ascii="Segoe UI" w:hAnsi="Segoe UI" w:cs="Segoe UI"/>
          <w:sz w:val="21"/>
          <w:szCs w:val="21"/>
        </w:rPr>
        <w:t xml:space="preserve"> savings investments gap to my mind will be difficult to reverse easily.</w:t>
      </w:r>
      <w:r>
        <w:br/>
      </w:r>
      <w:r>
        <w:br/>
      </w:r>
      <w:r>
        <w:rPr>
          <w:rStyle w:val="ui-provider"/>
          <w:rFonts w:ascii="Segoe UI" w:hAnsi="Segoe UI" w:cs="Segoe UI"/>
          <w:sz w:val="21"/>
          <w:szCs w:val="21"/>
        </w:rPr>
        <w:t>What does history tell us about extent of rate hike?</w:t>
      </w:r>
      <w:r>
        <w:br/>
      </w:r>
      <w:r>
        <w:rPr>
          <w:rStyle w:val="ui-provider"/>
          <w:rFonts w:ascii="Segoe UI" w:hAnsi="Segoe UI" w:cs="Segoe UI"/>
          <w:sz w:val="21"/>
          <w:szCs w:val="21"/>
        </w:rPr>
        <w:t>Last episode was in 2011. We</w:t>
      </w:r>
      <w:r>
        <w:rPr>
          <w:rStyle w:val="ui-provider"/>
          <w:rFonts w:ascii="Segoe UI" w:hAnsi="Segoe UI" w:cs="Segoe UI"/>
          <w:sz w:val="21"/>
          <w:szCs w:val="21"/>
        </w:rPr>
        <w:t xml:space="preserve"> saw</w:t>
      </w:r>
      <w:r>
        <w:rPr>
          <w:rStyle w:val="ui-provider"/>
          <w:rFonts w:ascii="Segoe UI" w:hAnsi="Segoe UI" w:cs="Segoe UI"/>
          <w:sz w:val="21"/>
          <w:szCs w:val="21"/>
        </w:rPr>
        <w:t xml:space="preserve"> meaningful interest rate jump then</w:t>
      </w:r>
      <w:r>
        <w:rPr>
          <w:rStyle w:val="ui-provider"/>
          <w:rFonts w:ascii="Segoe UI" w:hAnsi="Segoe UI" w:cs="Segoe UI"/>
          <w:sz w:val="21"/>
          <w:szCs w:val="21"/>
        </w:rPr>
        <w:t xml:space="preserve"> in next 6 and 12 months.</w:t>
      </w:r>
      <w:r>
        <w:br/>
      </w:r>
      <w:r>
        <w:br/>
      </w:r>
      <w:r>
        <w:rPr>
          <w:rStyle w:val="ui-provider"/>
          <w:rFonts w:ascii="Segoe UI" w:hAnsi="Segoe UI" w:cs="Segoe UI"/>
          <w:sz w:val="21"/>
          <w:szCs w:val="21"/>
        </w:rPr>
        <w:t>Isn't it normal for rate hikes to happen in a strong and rising economy?</w:t>
      </w:r>
      <w:r>
        <w:br/>
      </w:r>
      <w:r>
        <w:rPr>
          <w:rStyle w:val="ui-provider"/>
          <w:rFonts w:ascii="Segoe UI" w:hAnsi="Segoe UI" w:cs="Segoe UI"/>
          <w:sz w:val="21"/>
          <w:szCs w:val="21"/>
        </w:rPr>
        <w:t>Yes, it's a sign of strength but only when overall savings rate is healthy and growth is rising.</w:t>
      </w:r>
      <w:r>
        <w:br/>
      </w:r>
      <w:r>
        <w:br/>
      </w:r>
      <w:r>
        <w:rPr>
          <w:rStyle w:val="ui-provider"/>
          <w:rFonts w:ascii="Segoe UI" w:hAnsi="Segoe UI" w:cs="Segoe UI"/>
          <w:sz w:val="21"/>
          <w:szCs w:val="21"/>
        </w:rPr>
        <w:lastRenderedPageBreak/>
        <w:t>Also it's a global reset of cost of capital. If deposit rate hikes take time then CAD may not sufficiently narrow and that would keep INR under pressure. In the past whenever INR had depreciated against $ by 10% we saw some sharp reset in domestic interest rates.</w:t>
      </w:r>
      <w:r>
        <w:br/>
      </w:r>
      <w:r>
        <w:br/>
      </w:r>
      <w:r w:rsidRPr="00BE20BA">
        <w:rPr>
          <w:rStyle w:val="ui-provider"/>
          <w:rFonts w:ascii="Segoe UI" w:hAnsi="Segoe UI" w:cs="Segoe UI"/>
          <w:b/>
          <w:bCs/>
          <w:sz w:val="21"/>
          <w:szCs w:val="21"/>
        </w:rPr>
        <w:t>Why it has taken so long for rates to rise?</w:t>
      </w:r>
      <w:r w:rsidRPr="00BE20BA">
        <w:rPr>
          <w:b/>
          <w:bCs/>
        </w:rPr>
        <w:br/>
      </w:r>
      <w:r>
        <w:rPr>
          <w:rStyle w:val="ui-provider"/>
          <w:rFonts w:ascii="Segoe UI" w:hAnsi="Segoe UI" w:cs="Segoe UI"/>
          <w:sz w:val="21"/>
          <w:szCs w:val="21"/>
        </w:rPr>
        <w:t xml:space="preserve">Starting point of liquidity matters. Periods like demon and covid led to sharp domestic liquidity accretion. Starting point of CD ratio, liquidity surplus, financial slack matters a lot. For </w:t>
      </w:r>
      <w:proofErr w:type="spellStart"/>
      <w:r>
        <w:rPr>
          <w:rStyle w:val="ui-provider"/>
          <w:rFonts w:ascii="Segoe UI" w:hAnsi="Segoe UI" w:cs="Segoe UI"/>
          <w:sz w:val="21"/>
          <w:szCs w:val="21"/>
        </w:rPr>
        <w:t>eg</w:t>
      </w:r>
      <w:proofErr w:type="spellEnd"/>
      <w:r>
        <w:rPr>
          <w:rStyle w:val="ui-provider"/>
          <w:rFonts w:ascii="Segoe UI" w:hAnsi="Segoe UI" w:cs="Segoe UI"/>
          <w:sz w:val="21"/>
          <w:szCs w:val="21"/>
        </w:rPr>
        <w:t xml:space="preserve"> in FY05, India had sizeable current account surplus in past year, CD ratio was in mid 50s. So some differences versus that period as well.</w:t>
      </w:r>
      <w:r>
        <w:br/>
      </w:r>
      <w:r>
        <w:br/>
      </w:r>
      <w:r>
        <w:rPr>
          <w:rStyle w:val="ui-provider"/>
          <w:rFonts w:ascii="Segoe UI" w:hAnsi="Segoe UI" w:cs="Segoe UI"/>
          <w:sz w:val="21"/>
          <w:szCs w:val="21"/>
        </w:rPr>
        <w:t>Rate normalisation is a process and not an event so no fireworks here but after rising if rates remains sticky then this would have these implications.</w:t>
      </w:r>
      <w:r>
        <w:br/>
      </w:r>
      <w:r>
        <w:br/>
      </w:r>
      <w:r>
        <w:rPr>
          <w:rStyle w:val="ui-provider"/>
          <w:rFonts w:ascii="Segoe UI" w:hAnsi="Segoe UI" w:cs="Segoe UI"/>
          <w:sz w:val="21"/>
          <w:szCs w:val="21"/>
        </w:rPr>
        <w:t xml:space="preserve">Marginal propensity to consume to reduce. </w:t>
      </w:r>
      <w:r w:rsidRPr="00BE20BA">
        <w:rPr>
          <w:rStyle w:val="ui-provider"/>
          <w:rFonts w:ascii="Segoe UI" w:hAnsi="Segoe UI" w:cs="Segoe UI"/>
          <w:i/>
          <w:iCs/>
          <w:sz w:val="21"/>
          <w:szCs w:val="21"/>
        </w:rPr>
        <w:t>This is straightforward.</w:t>
      </w:r>
      <w:r>
        <w:br/>
      </w:r>
      <w:r>
        <w:rPr>
          <w:rStyle w:val="ui-provider"/>
          <w:rFonts w:ascii="Segoe UI" w:hAnsi="Segoe UI" w:cs="Segoe UI"/>
          <w:sz w:val="21"/>
          <w:szCs w:val="21"/>
        </w:rPr>
        <w:t xml:space="preserve">Marginal propensity to invest on bank FDs. </w:t>
      </w:r>
      <w:r w:rsidRPr="00BE20BA">
        <w:rPr>
          <w:rStyle w:val="ui-provider"/>
          <w:rFonts w:ascii="Segoe UI" w:hAnsi="Segoe UI" w:cs="Segoe UI"/>
          <w:i/>
          <w:iCs/>
          <w:sz w:val="21"/>
          <w:szCs w:val="21"/>
        </w:rPr>
        <w:t>That straightforward too.</w:t>
      </w:r>
      <w:r w:rsidRPr="00BE20BA">
        <w:rPr>
          <w:i/>
          <w:iCs/>
        </w:rPr>
        <w:br/>
      </w:r>
      <w:r>
        <w:rPr>
          <w:rStyle w:val="ui-provider"/>
          <w:rFonts w:ascii="Segoe UI" w:hAnsi="Segoe UI" w:cs="Segoe UI"/>
          <w:sz w:val="21"/>
          <w:szCs w:val="21"/>
        </w:rPr>
        <w:t xml:space="preserve">But from market perspective, it's the reduced marginal propensity to put money in stocks which is what is </w:t>
      </w:r>
      <w:r w:rsidRPr="00BE20BA">
        <w:rPr>
          <w:rStyle w:val="ui-provider"/>
          <w:rFonts w:ascii="Segoe UI" w:hAnsi="Segoe UI" w:cs="Segoe UI"/>
          <w:b/>
          <w:bCs/>
          <w:sz w:val="21"/>
          <w:szCs w:val="21"/>
        </w:rPr>
        <w:t>most imp</w:t>
      </w:r>
      <w:r w:rsidRPr="00BE20BA">
        <w:rPr>
          <w:rStyle w:val="ui-provider"/>
          <w:rFonts w:ascii="Segoe UI" w:hAnsi="Segoe UI" w:cs="Segoe UI"/>
          <w:b/>
          <w:bCs/>
          <w:sz w:val="21"/>
          <w:szCs w:val="21"/>
        </w:rPr>
        <w:t>ortant</w:t>
      </w:r>
      <w:r w:rsidRPr="00BE20BA">
        <w:rPr>
          <w:rStyle w:val="ui-provider"/>
          <w:rFonts w:ascii="Segoe UI" w:hAnsi="Segoe UI" w:cs="Segoe UI"/>
          <w:b/>
          <w:bCs/>
          <w:sz w:val="21"/>
          <w:szCs w:val="21"/>
        </w:rPr>
        <w:t xml:space="preserve"> for </w:t>
      </w:r>
      <w:r w:rsidRPr="00BE20BA">
        <w:rPr>
          <w:rStyle w:val="ui-provider"/>
          <w:rFonts w:ascii="Segoe UI" w:hAnsi="Segoe UI" w:cs="Segoe UI"/>
          <w:b/>
          <w:bCs/>
          <w:sz w:val="21"/>
          <w:szCs w:val="21"/>
        </w:rPr>
        <w:t xml:space="preserve">the </w:t>
      </w:r>
      <w:r w:rsidRPr="00BE20BA">
        <w:rPr>
          <w:rStyle w:val="ui-provider"/>
          <w:rFonts w:ascii="Segoe UI" w:hAnsi="Segoe UI" w:cs="Segoe UI"/>
          <w:b/>
          <w:bCs/>
          <w:sz w:val="21"/>
          <w:szCs w:val="21"/>
        </w:rPr>
        <w:t>change in decoupling argument.</w:t>
      </w:r>
      <w:r w:rsidRPr="00BE20BA">
        <w:rPr>
          <w:b/>
          <w:bCs/>
        </w:rPr>
        <w:br/>
      </w:r>
      <w:r>
        <w:rPr>
          <w:rStyle w:val="ui-provider"/>
          <w:rFonts w:ascii="Segoe UI" w:hAnsi="Segoe UI" w:cs="Segoe UI"/>
          <w:sz w:val="21"/>
          <w:szCs w:val="21"/>
        </w:rPr>
        <w:t xml:space="preserve">Consider this data. Households financial savings going into equity MFs sharply went up a) versus India’s free float market cap </w:t>
      </w:r>
      <w:r>
        <w:rPr>
          <w:rStyle w:val="ui-provider"/>
          <w:rFonts w:ascii="Segoe UI" w:hAnsi="Segoe UI" w:cs="Segoe UI"/>
          <w:sz w:val="21"/>
          <w:szCs w:val="21"/>
        </w:rPr>
        <w:t>and,</w:t>
      </w:r>
      <w:r>
        <w:rPr>
          <w:rStyle w:val="ui-provider"/>
          <w:rFonts w:ascii="Segoe UI" w:hAnsi="Segoe UI" w:cs="Segoe UI"/>
          <w:sz w:val="21"/>
          <w:szCs w:val="21"/>
        </w:rPr>
        <w:t xml:space="preserve"> b) as % of incremental bank deposits (which includes households and </w:t>
      </w:r>
      <w:r>
        <w:rPr>
          <w:rStyle w:val="ui-provider"/>
          <w:rFonts w:ascii="Segoe UI" w:hAnsi="Segoe UI" w:cs="Segoe UI"/>
          <w:sz w:val="21"/>
          <w:szCs w:val="21"/>
        </w:rPr>
        <w:t>non-households</w:t>
      </w:r>
      <w:r>
        <w:rPr>
          <w:rStyle w:val="ui-provider"/>
          <w:rFonts w:ascii="Segoe UI" w:hAnsi="Segoe UI" w:cs="Segoe UI"/>
          <w:sz w:val="21"/>
          <w:szCs w:val="21"/>
        </w:rPr>
        <w:t xml:space="preserve"> deposits). This is just savings flows into equity MFs. If we know that direct participation and alternatives like PMS, AIF have also gone up then HH flows to equity to incremental bank deposit ratio reached record levels.</w:t>
      </w:r>
      <w:r>
        <w:br/>
      </w:r>
      <w:r>
        <w:br/>
      </w:r>
      <w:r>
        <w:rPr>
          <w:rStyle w:val="ui-provider"/>
          <w:rFonts w:ascii="Segoe UI" w:hAnsi="Segoe UI" w:cs="Segoe UI"/>
          <w:sz w:val="21"/>
          <w:szCs w:val="21"/>
        </w:rPr>
        <w:t xml:space="preserve">Rate nomination therefore will certainly have impact on </w:t>
      </w:r>
      <w:r>
        <w:rPr>
          <w:rStyle w:val="ui-provider"/>
          <w:rFonts w:ascii="Segoe UI" w:hAnsi="Segoe UI" w:cs="Segoe UI"/>
          <w:sz w:val="21"/>
          <w:szCs w:val="21"/>
        </w:rPr>
        <w:t>domestic</w:t>
      </w:r>
      <w:r>
        <w:rPr>
          <w:rStyle w:val="ui-provider"/>
          <w:rFonts w:ascii="Segoe UI" w:hAnsi="Segoe UI" w:cs="Segoe UI"/>
          <w:sz w:val="21"/>
          <w:szCs w:val="21"/>
        </w:rPr>
        <w:t xml:space="preserve"> flows. To what extent is anyone's guess but this would be enough to weaken decoupling argument to my mind. Other way if saying is that global financial </w:t>
      </w:r>
      <w:r>
        <w:rPr>
          <w:rStyle w:val="ui-provider"/>
          <w:rFonts w:ascii="Segoe UI" w:hAnsi="Segoe UI" w:cs="Segoe UI"/>
          <w:sz w:val="21"/>
          <w:szCs w:val="21"/>
        </w:rPr>
        <w:t>conditions.</w:t>
      </w:r>
      <w:r>
        <w:rPr>
          <w:rStyle w:val="ui-provider"/>
          <w:rFonts w:ascii="Segoe UI" w:hAnsi="Segoe UI" w:cs="Segoe UI"/>
          <w:sz w:val="21"/>
          <w:szCs w:val="21"/>
        </w:rPr>
        <w:t xml:space="preserve"> This will matter more from overall market perspective and our market will be part of global risk on/risk off again as retail FD rate reset happens before FY23 end.</w:t>
      </w:r>
    </w:p>
    <w:p w14:paraId="04A01DC2" w14:textId="2FAD5640" w:rsidR="0072497E" w:rsidRPr="0072497E" w:rsidRDefault="00BE20BA" w:rsidP="00BF092A">
      <w:pPr>
        <w:rPr>
          <w:rFonts w:ascii="Times New Roman" w:hAnsi="Times New Roman" w:cs="Times New Roman"/>
          <w:b/>
          <w:bCs/>
          <w:lang w:val="en-US"/>
        </w:rPr>
      </w:pPr>
      <w:r>
        <w:rPr>
          <w:lang w:val="en-US"/>
        </w:rPr>
        <w:t>Here are some of the charts and tables supporting this whole argument</w:t>
      </w:r>
      <w:r w:rsidR="00BF092A">
        <w:rPr>
          <w:lang w:val="en-US"/>
        </w:rPr>
        <w:t>. Simples straightforward.</w:t>
      </w:r>
    </w:p>
    <w:p w14:paraId="2F8E3777" w14:textId="6B505A2B" w:rsidR="0094717F" w:rsidRPr="006D45E6" w:rsidRDefault="002259DE" w:rsidP="002259DE">
      <w:pPr>
        <w:pStyle w:val="ListParagraph"/>
        <w:numPr>
          <w:ilvl w:val="0"/>
          <w:numId w:val="1"/>
        </w:numPr>
        <w:rPr>
          <w:rFonts w:ascii="Times New Roman" w:hAnsi="Times New Roman" w:cs="Times New Roman"/>
          <w:b/>
          <w:bCs/>
          <w:lang w:val="en-US"/>
        </w:rPr>
      </w:pPr>
      <w:r w:rsidRPr="006D45E6">
        <w:rPr>
          <w:rFonts w:ascii="Times New Roman" w:hAnsi="Times New Roman" w:cs="Times New Roman"/>
          <w:b/>
          <w:bCs/>
          <w:lang w:val="en-US"/>
        </w:rPr>
        <w:t>Credit Deposit Growth Gap and FD Interest rates</w:t>
      </w:r>
    </w:p>
    <w:p w14:paraId="193850FC" w14:textId="539F747A" w:rsidR="002259DE" w:rsidRDefault="002259DE" w:rsidP="002259DE">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We take SBI 1-Year FD rates as the representative interest rate </w:t>
      </w:r>
      <w:r w:rsidR="003856ED">
        <w:rPr>
          <w:rFonts w:ascii="Times New Roman" w:hAnsi="Times New Roman" w:cs="Times New Roman"/>
          <w:lang w:val="en-US"/>
        </w:rPr>
        <w:t>for households.</w:t>
      </w:r>
    </w:p>
    <w:p w14:paraId="24D47E10" w14:textId="57B18B89" w:rsidR="00EA0CBF" w:rsidRPr="003856ED" w:rsidRDefault="002259DE" w:rsidP="003856ED">
      <w:pPr>
        <w:pStyle w:val="ListParagraph"/>
        <w:numPr>
          <w:ilvl w:val="0"/>
          <w:numId w:val="2"/>
        </w:numPr>
        <w:rPr>
          <w:rFonts w:ascii="Times New Roman" w:hAnsi="Times New Roman" w:cs="Times New Roman"/>
          <w:lang w:val="en-US"/>
        </w:rPr>
      </w:pPr>
      <w:r>
        <w:rPr>
          <w:rFonts w:ascii="Times New Roman" w:hAnsi="Times New Roman" w:cs="Times New Roman"/>
          <w:lang w:val="en-US"/>
        </w:rPr>
        <w:t>Credit Growth (YoY%)- Deposit Growth (YoY%) is the credit deposit gap, henceforth referred to as the ‘Gap’.</w:t>
      </w:r>
      <w:r w:rsidR="003856ED">
        <w:rPr>
          <w:rFonts w:ascii="Times New Roman" w:hAnsi="Times New Roman" w:cs="Times New Roman"/>
          <w:lang w:val="en-US"/>
        </w:rPr>
        <w:t xml:space="preserve"> Data taken</w:t>
      </w:r>
      <w:r w:rsidR="00EA0CBF" w:rsidRPr="003856ED">
        <w:rPr>
          <w:rFonts w:ascii="Times New Roman" w:hAnsi="Times New Roman" w:cs="Times New Roman"/>
          <w:lang w:val="en-US"/>
        </w:rPr>
        <w:t xml:space="preserve"> from 2000 onwards</w:t>
      </w:r>
      <w:r w:rsidR="003856ED" w:rsidRPr="003856ED">
        <w:rPr>
          <w:rFonts w:ascii="Times New Roman" w:hAnsi="Times New Roman" w:cs="Times New Roman"/>
          <w:lang w:val="en-US"/>
        </w:rPr>
        <w:t>.</w:t>
      </w:r>
    </w:p>
    <w:p w14:paraId="0E2ED5B3" w14:textId="7A5D315D" w:rsidR="000E5208" w:rsidRPr="003856ED" w:rsidRDefault="003856ED" w:rsidP="003856ED">
      <w:pPr>
        <w:pStyle w:val="ListParagraph"/>
        <w:numPr>
          <w:ilvl w:val="0"/>
          <w:numId w:val="2"/>
        </w:numPr>
        <w:rPr>
          <w:rFonts w:ascii="Times New Roman" w:hAnsi="Times New Roman" w:cs="Times New Roman"/>
          <w:lang w:val="en-US"/>
        </w:rPr>
      </w:pPr>
      <w:r>
        <w:rPr>
          <w:rFonts w:ascii="Times New Roman" w:hAnsi="Times New Roman" w:cs="Times New Roman"/>
          <w:lang w:val="en-US"/>
        </w:rPr>
        <w:t>As of 7</w:t>
      </w:r>
      <w:r w:rsidRPr="003856ED">
        <w:rPr>
          <w:rFonts w:ascii="Times New Roman" w:hAnsi="Times New Roman" w:cs="Times New Roman"/>
          <w:vertAlign w:val="superscript"/>
          <w:lang w:val="en-US"/>
        </w:rPr>
        <w:t>th</w:t>
      </w:r>
      <w:r>
        <w:rPr>
          <w:rFonts w:ascii="Times New Roman" w:hAnsi="Times New Roman" w:cs="Times New Roman"/>
          <w:lang w:val="en-US"/>
        </w:rPr>
        <w:t xml:space="preserve"> Oct 2022, this gap was 8.3%. This is a very large gap from historical perspective.</w:t>
      </w:r>
    </w:p>
    <w:p w14:paraId="017105B4" w14:textId="2AE2BA9A" w:rsidR="00EA0CBF" w:rsidRPr="00EA0CBF" w:rsidRDefault="006D45E6" w:rsidP="00EA0CBF">
      <w:pPr>
        <w:rPr>
          <w:rFonts w:ascii="Times New Roman" w:hAnsi="Times New Roman" w:cs="Times New Roman"/>
          <w:lang w:val="en-US"/>
        </w:rPr>
      </w:pPr>
      <w:r>
        <w:rPr>
          <w:noProof/>
        </w:rPr>
        <w:lastRenderedPageBreak/>
        <w:drawing>
          <wp:inline distT="0" distB="0" distL="0" distR="0" wp14:anchorId="5530CBCE" wp14:editId="5CEF9C73">
            <wp:extent cx="5638800" cy="3038475"/>
            <wp:effectExtent l="0" t="0" r="0" b="9525"/>
            <wp:docPr id="2" name="Chart 2">
              <a:extLst xmlns:a="http://schemas.openxmlformats.org/drawingml/2006/main">
                <a:ext uri="{FF2B5EF4-FFF2-40B4-BE49-F238E27FC236}">
                  <a16:creationId xmlns:a16="http://schemas.microsoft.com/office/drawing/2014/main" id="{5374354E-C86E-45AA-AF9D-8C0938778D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56D6D22" w14:textId="18AE7E15" w:rsidR="002259DE" w:rsidRDefault="000E5208" w:rsidP="002259DE">
      <w:pPr>
        <w:rPr>
          <w:rFonts w:ascii="Times New Roman" w:hAnsi="Times New Roman" w:cs="Times New Roman"/>
          <w:lang w:val="en-US"/>
        </w:rPr>
      </w:pPr>
      <w:r>
        <w:rPr>
          <w:noProof/>
        </w:rPr>
        <w:drawing>
          <wp:inline distT="0" distB="0" distL="0" distR="0" wp14:anchorId="37EAA869" wp14:editId="6F51C2D0">
            <wp:extent cx="5648325" cy="3476625"/>
            <wp:effectExtent l="0" t="0" r="9525" b="9525"/>
            <wp:docPr id="1" name="Chart 1">
              <a:extLst xmlns:a="http://schemas.openxmlformats.org/drawingml/2006/main">
                <a:ext uri="{FF2B5EF4-FFF2-40B4-BE49-F238E27FC236}">
                  <a16:creationId xmlns:a16="http://schemas.microsoft.com/office/drawing/2014/main" id="{BCDFA624-8EB9-40BF-99DE-A839B2A5E1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927A04D" w14:textId="75F224D7" w:rsidR="000E5208" w:rsidRDefault="000E5208" w:rsidP="002259DE">
      <w:pPr>
        <w:rPr>
          <w:rFonts w:ascii="Times New Roman" w:hAnsi="Times New Roman" w:cs="Times New Roman"/>
          <w:lang w:val="en-US"/>
        </w:rPr>
      </w:pPr>
      <w:r w:rsidRPr="000E5208">
        <w:rPr>
          <w:noProof/>
        </w:rPr>
        <w:drawing>
          <wp:inline distT="0" distB="0" distL="0" distR="0" wp14:anchorId="13E4130E" wp14:editId="7DA9D480">
            <wp:extent cx="5286375" cy="1847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375" cy="1847850"/>
                    </a:xfrm>
                    <a:prstGeom prst="rect">
                      <a:avLst/>
                    </a:prstGeom>
                    <a:noFill/>
                    <a:ln>
                      <a:noFill/>
                    </a:ln>
                  </pic:spPr>
                </pic:pic>
              </a:graphicData>
            </a:graphic>
          </wp:inline>
        </w:drawing>
      </w:r>
    </w:p>
    <w:p w14:paraId="657C3E5F" w14:textId="495239C3" w:rsidR="000E5208" w:rsidRDefault="000E5208" w:rsidP="002259DE">
      <w:pPr>
        <w:rPr>
          <w:rFonts w:ascii="Times New Roman" w:hAnsi="Times New Roman" w:cs="Times New Roman"/>
          <w:lang w:val="en-US"/>
        </w:rPr>
      </w:pPr>
    </w:p>
    <w:p w14:paraId="727ED8E9" w14:textId="3BA9F195" w:rsidR="000E5208" w:rsidRPr="00814F1F" w:rsidRDefault="000E5208" w:rsidP="002259DE">
      <w:pPr>
        <w:rPr>
          <w:rFonts w:ascii="Times New Roman" w:hAnsi="Times New Roman" w:cs="Times New Roman"/>
          <w:b/>
          <w:bCs/>
          <w:lang w:val="en-US"/>
        </w:rPr>
      </w:pPr>
      <w:r w:rsidRPr="00814F1F">
        <w:rPr>
          <w:rFonts w:ascii="Times New Roman" w:hAnsi="Times New Roman" w:cs="Times New Roman"/>
          <w:b/>
          <w:bCs/>
          <w:lang w:val="en-US"/>
        </w:rPr>
        <w:t>2)</w:t>
      </w:r>
      <w:r w:rsidR="0081567B" w:rsidRPr="00814F1F">
        <w:rPr>
          <w:rFonts w:ascii="Times New Roman" w:hAnsi="Times New Roman" w:cs="Times New Roman"/>
          <w:b/>
          <w:bCs/>
          <w:lang w:val="en-US"/>
        </w:rPr>
        <w:t xml:space="preserve"> India 10 </w:t>
      </w:r>
      <w:r w:rsidR="00D96794" w:rsidRPr="00814F1F">
        <w:rPr>
          <w:rFonts w:ascii="Times New Roman" w:hAnsi="Times New Roman" w:cs="Times New Roman"/>
          <w:b/>
          <w:bCs/>
          <w:lang w:val="en-US"/>
        </w:rPr>
        <w:t xml:space="preserve">(2) </w:t>
      </w:r>
      <w:r w:rsidR="0081567B" w:rsidRPr="00814F1F">
        <w:rPr>
          <w:rFonts w:ascii="Times New Roman" w:hAnsi="Times New Roman" w:cs="Times New Roman"/>
          <w:b/>
          <w:bCs/>
          <w:lang w:val="en-US"/>
        </w:rPr>
        <w:t xml:space="preserve">Year Yield </w:t>
      </w:r>
      <w:r w:rsidR="00901D9B" w:rsidRPr="00814F1F">
        <w:rPr>
          <w:rFonts w:ascii="Times New Roman" w:hAnsi="Times New Roman" w:cs="Times New Roman"/>
          <w:b/>
          <w:bCs/>
          <w:lang w:val="en-US"/>
        </w:rPr>
        <w:t xml:space="preserve">- US 10 (2) Year Yield </w:t>
      </w:r>
    </w:p>
    <w:p w14:paraId="50A45414" w14:textId="51A5EC1D" w:rsidR="00421BF5" w:rsidRDefault="00901D9B" w:rsidP="002259DE">
      <w:pPr>
        <w:rPr>
          <w:rFonts w:ascii="Times New Roman" w:hAnsi="Times New Roman" w:cs="Times New Roman"/>
          <w:lang w:val="en-US"/>
        </w:rPr>
      </w:pPr>
      <w:r>
        <w:rPr>
          <w:noProof/>
        </w:rPr>
        <w:drawing>
          <wp:inline distT="0" distB="0" distL="0" distR="0" wp14:anchorId="264DE3EB" wp14:editId="4FF157D1">
            <wp:extent cx="4572000" cy="2743200"/>
            <wp:effectExtent l="0" t="0" r="0" b="0"/>
            <wp:docPr id="12" name="Chart 12">
              <a:extLst xmlns:a="http://schemas.openxmlformats.org/drawingml/2006/main">
                <a:ext uri="{FF2B5EF4-FFF2-40B4-BE49-F238E27FC236}">
                  <a16:creationId xmlns:a16="http://schemas.microsoft.com/office/drawing/2014/main" id="{B931D2A0-065C-42FE-8BD0-D2EA5CA8C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56005C0" w14:textId="01A5A2FF" w:rsidR="004D790B" w:rsidRDefault="004D790B" w:rsidP="002259DE">
      <w:pPr>
        <w:rPr>
          <w:rFonts w:ascii="Times New Roman" w:hAnsi="Times New Roman" w:cs="Times New Roman"/>
          <w:lang w:val="en-US"/>
        </w:rPr>
      </w:pPr>
      <w:r>
        <w:rPr>
          <w:noProof/>
        </w:rPr>
        <w:drawing>
          <wp:inline distT="0" distB="0" distL="0" distR="0" wp14:anchorId="6FD5AA20" wp14:editId="312E153B">
            <wp:extent cx="4572000" cy="2743200"/>
            <wp:effectExtent l="0" t="0" r="0" b="0"/>
            <wp:docPr id="13" name="Chart 13">
              <a:extLst xmlns:a="http://schemas.openxmlformats.org/drawingml/2006/main">
                <a:ext uri="{FF2B5EF4-FFF2-40B4-BE49-F238E27FC236}">
                  <a16:creationId xmlns:a16="http://schemas.microsoft.com/office/drawing/2014/main" id="{76557E4E-315B-4591-A373-B6175003DA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6AB726" w14:textId="0DECB3C2" w:rsidR="004D790B" w:rsidRDefault="004D790B" w:rsidP="002259DE">
      <w:pPr>
        <w:rPr>
          <w:rFonts w:ascii="Times New Roman" w:hAnsi="Times New Roman" w:cs="Times New Roman"/>
          <w:lang w:val="en-US"/>
        </w:rPr>
      </w:pPr>
    </w:p>
    <w:p w14:paraId="0C899DBC" w14:textId="77777777" w:rsidR="00814F1F" w:rsidRDefault="00814F1F" w:rsidP="002259DE">
      <w:pPr>
        <w:rPr>
          <w:rFonts w:ascii="Times New Roman" w:hAnsi="Times New Roman" w:cs="Times New Roman"/>
          <w:lang w:val="en-US"/>
        </w:rPr>
      </w:pPr>
    </w:p>
    <w:p w14:paraId="4CB8D1E6" w14:textId="1E3C28B1" w:rsidR="004D790B" w:rsidRPr="0072497E" w:rsidRDefault="004D790B" w:rsidP="002259DE">
      <w:pPr>
        <w:rPr>
          <w:rFonts w:ascii="Times New Roman" w:hAnsi="Times New Roman" w:cs="Times New Roman"/>
          <w:b/>
          <w:bCs/>
          <w:lang w:val="en-US"/>
        </w:rPr>
      </w:pPr>
      <w:r w:rsidRPr="0072497E">
        <w:rPr>
          <w:rFonts w:ascii="Times New Roman" w:hAnsi="Times New Roman" w:cs="Times New Roman"/>
          <w:b/>
          <w:bCs/>
          <w:lang w:val="en-US"/>
        </w:rPr>
        <w:t>3) SBI 1Y FD</w:t>
      </w:r>
      <w:r w:rsidR="00031194" w:rsidRPr="0072497E">
        <w:rPr>
          <w:rFonts w:ascii="Times New Roman" w:hAnsi="Times New Roman" w:cs="Times New Roman"/>
          <w:b/>
          <w:bCs/>
          <w:lang w:val="en-US"/>
        </w:rPr>
        <w:t xml:space="preserve"> minus </w:t>
      </w:r>
      <w:r w:rsidR="00031194" w:rsidRPr="0072497E">
        <w:rPr>
          <w:rFonts w:ascii="Times New Roman" w:hAnsi="Times New Roman" w:cs="Times New Roman"/>
          <w:b/>
          <w:bCs/>
          <w:lang w:val="en-US"/>
        </w:rPr>
        <w:t>India 2Y</w:t>
      </w:r>
      <w:r w:rsidR="00031194" w:rsidRPr="0072497E">
        <w:rPr>
          <w:rFonts w:ascii="Times New Roman" w:hAnsi="Times New Roman" w:cs="Times New Roman"/>
          <w:b/>
          <w:bCs/>
          <w:lang w:val="en-US"/>
        </w:rPr>
        <w:t xml:space="preserve"> </w:t>
      </w:r>
      <w:proofErr w:type="spellStart"/>
      <w:r w:rsidR="00031194" w:rsidRPr="0072497E">
        <w:rPr>
          <w:rFonts w:ascii="Times New Roman" w:hAnsi="Times New Roman" w:cs="Times New Roman"/>
          <w:b/>
          <w:bCs/>
          <w:lang w:val="en-US"/>
        </w:rPr>
        <w:t>Gsec</w:t>
      </w:r>
      <w:proofErr w:type="spellEnd"/>
      <w:r w:rsidR="00031194" w:rsidRPr="0072497E">
        <w:rPr>
          <w:rFonts w:ascii="Times New Roman" w:hAnsi="Times New Roman" w:cs="Times New Roman"/>
          <w:b/>
          <w:bCs/>
          <w:lang w:val="en-US"/>
        </w:rPr>
        <w:t xml:space="preserve"> yield (</w:t>
      </w:r>
      <w:r w:rsidR="00364D72" w:rsidRPr="0072497E">
        <w:rPr>
          <w:rFonts w:ascii="Times New Roman" w:hAnsi="Times New Roman" w:cs="Times New Roman"/>
          <w:b/>
          <w:bCs/>
          <w:lang w:val="en-US"/>
        </w:rPr>
        <w:t>Negative g</w:t>
      </w:r>
      <w:r w:rsidR="00031194" w:rsidRPr="0072497E">
        <w:rPr>
          <w:rFonts w:ascii="Times New Roman" w:hAnsi="Times New Roman" w:cs="Times New Roman"/>
          <w:b/>
          <w:bCs/>
          <w:lang w:val="en-US"/>
        </w:rPr>
        <w:t>ap is near record</w:t>
      </w:r>
      <w:r w:rsidR="00364D72" w:rsidRPr="0072497E">
        <w:rPr>
          <w:rFonts w:ascii="Times New Roman" w:hAnsi="Times New Roman" w:cs="Times New Roman"/>
          <w:b/>
          <w:bCs/>
          <w:lang w:val="en-US"/>
        </w:rPr>
        <w:t xml:space="preserve"> with exception of select taper tantrum weeks in 2013)</w:t>
      </w:r>
    </w:p>
    <w:p w14:paraId="00E9161F" w14:textId="5383FF28" w:rsidR="006C0CF7" w:rsidRDefault="00031194" w:rsidP="002259DE">
      <w:pPr>
        <w:rPr>
          <w:rFonts w:ascii="Times New Roman" w:hAnsi="Times New Roman" w:cs="Times New Roman"/>
          <w:lang w:val="en-US"/>
        </w:rPr>
      </w:pPr>
      <w:r>
        <w:rPr>
          <w:noProof/>
        </w:rPr>
        <w:lastRenderedPageBreak/>
        <w:drawing>
          <wp:inline distT="0" distB="0" distL="0" distR="0" wp14:anchorId="09E079E0" wp14:editId="27D5B219">
            <wp:extent cx="5829300" cy="2743200"/>
            <wp:effectExtent l="0" t="0" r="0" b="0"/>
            <wp:docPr id="5" name="Chart 5">
              <a:extLst xmlns:a="http://schemas.openxmlformats.org/drawingml/2006/main">
                <a:ext uri="{FF2B5EF4-FFF2-40B4-BE49-F238E27FC236}">
                  <a16:creationId xmlns:a16="http://schemas.microsoft.com/office/drawing/2014/main" id="{EA108D83-45A1-4E34-66DB-FB632C3C47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839A07C" w14:textId="05CEA31F" w:rsidR="004D790B" w:rsidRDefault="004D790B" w:rsidP="002259DE">
      <w:pPr>
        <w:rPr>
          <w:rFonts w:ascii="Times New Roman" w:hAnsi="Times New Roman" w:cs="Times New Roman"/>
          <w:lang w:val="en-US"/>
        </w:rPr>
      </w:pPr>
      <w:r>
        <w:rPr>
          <w:rFonts w:ascii="Times New Roman" w:hAnsi="Times New Roman" w:cs="Times New Roman"/>
          <w:lang w:val="en-US"/>
        </w:rPr>
        <w:tab/>
      </w:r>
    </w:p>
    <w:p w14:paraId="4BA15441" w14:textId="77777777" w:rsidR="004D790B" w:rsidRDefault="004D790B" w:rsidP="002259DE">
      <w:pPr>
        <w:rPr>
          <w:rFonts w:ascii="Times New Roman" w:hAnsi="Times New Roman" w:cs="Times New Roman"/>
          <w:lang w:val="en-US"/>
        </w:rPr>
      </w:pPr>
    </w:p>
    <w:p w14:paraId="3E1E7ABB" w14:textId="55072FCA" w:rsidR="00421BF5" w:rsidRDefault="00421BF5" w:rsidP="002259DE">
      <w:pPr>
        <w:rPr>
          <w:rFonts w:ascii="Times New Roman" w:hAnsi="Times New Roman" w:cs="Times New Roman"/>
          <w:lang w:val="en-US"/>
        </w:rPr>
      </w:pPr>
    </w:p>
    <w:p w14:paraId="52376236" w14:textId="78AA4258" w:rsidR="00E32A0C" w:rsidRPr="00814F1F" w:rsidRDefault="006C0CF7" w:rsidP="002259DE">
      <w:pPr>
        <w:rPr>
          <w:rFonts w:ascii="Times New Roman" w:hAnsi="Times New Roman" w:cs="Times New Roman"/>
          <w:b/>
          <w:bCs/>
        </w:rPr>
      </w:pPr>
      <w:r w:rsidRPr="00814F1F">
        <w:rPr>
          <w:rFonts w:ascii="Times New Roman" w:hAnsi="Times New Roman" w:cs="Times New Roman"/>
          <w:b/>
          <w:bCs/>
          <w:lang w:val="en-US"/>
        </w:rPr>
        <w:t>4</w:t>
      </w:r>
      <w:r w:rsidR="00E32A0C" w:rsidRPr="00814F1F">
        <w:rPr>
          <w:rFonts w:ascii="Times New Roman" w:hAnsi="Times New Roman" w:cs="Times New Roman"/>
          <w:b/>
          <w:bCs/>
          <w:lang w:val="en-US"/>
        </w:rPr>
        <w:t>)</w:t>
      </w:r>
      <w:r w:rsidR="006B0AA6" w:rsidRPr="00814F1F">
        <w:rPr>
          <w:rFonts w:ascii="Times New Roman" w:hAnsi="Times New Roman" w:cs="Times New Roman"/>
          <w:b/>
          <w:bCs/>
        </w:rPr>
        <w:t xml:space="preserve"> India Savings Investment Gap (As % of GDP)</w:t>
      </w:r>
      <w:r w:rsidR="0072497E">
        <w:rPr>
          <w:rFonts w:ascii="Times New Roman" w:hAnsi="Times New Roman" w:cs="Times New Roman"/>
          <w:b/>
          <w:bCs/>
        </w:rPr>
        <w:t xml:space="preserve">. Households S-I gap has declined sharply, leading to CAD widening. </w:t>
      </w:r>
    </w:p>
    <w:p w14:paraId="62CEED0C" w14:textId="0689BD85" w:rsidR="006B0AA6" w:rsidRDefault="00993DC0" w:rsidP="002259DE">
      <w:pPr>
        <w:rPr>
          <w:rFonts w:ascii="Times New Roman" w:hAnsi="Times New Roman" w:cs="Times New Roman"/>
        </w:rPr>
      </w:pPr>
      <w:r>
        <w:rPr>
          <w:noProof/>
        </w:rPr>
        <w:drawing>
          <wp:inline distT="0" distB="0" distL="0" distR="0" wp14:anchorId="6D38494B" wp14:editId="296B3E85">
            <wp:extent cx="5731510" cy="3136900"/>
            <wp:effectExtent l="0" t="0" r="2540" b="6350"/>
            <wp:docPr id="6" name="Chart 6">
              <a:extLst xmlns:a="http://schemas.openxmlformats.org/drawingml/2006/main">
                <a:ext uri="{FF2B5EF4-FFF2-40B4-BE49-F238E27FC236}">
                  <a16:creationId xmlns:a16="http://schemas.microsoft.com/office/drawing/2014/main" id="{90A2A1EC-3E5B-4F7B-A8C6-F06A3F085A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8C072B" w14:textId="21FBB498" w:rsidR="00031194" w:rsidRDefault="00031194" w:rsidP="002259DE">
      <w:pPr>
        <w:rPr>
          <w:rFonts w:ascii="Times New Roman" w:hAnsi="Times New Roman" w:cs="Times New Roman"/>
        </w:rPr>
      </w:pPr>
    </w:p>
    <w:p w14:paraId="504BF8FE" w14:textId="71E18034" w:rsidR="00031194" w:rsidRDefault="0072497E" w:rsidP="002259DE">
      <w:pPr>
        <w:rPr>
          <w:rFonts w:ascii="Times New Roman" w:hAnsi="Times New Roman" w:cs="Times New Roman"/>
        </w:rPr>
      </w:pPr>
      <w:r>
        <w:rPr>
          <w:noProof/>
        </w:rPr>
        <w:lastRenderedPageBreak/>
        <w:drawing>
          <wp:inline distT="0" distB="0" distL="0" distR="0" wp14:anchorId="730040FA" wp14:editId="330A16B0">
            <wp:extent cx="5759450" cy="2743200"/>
            <wp:effectExtent l="0" t="0" r="12700" b="0"/>
            <wp:docPr id="7" name="Chart 7">
              <a:extLst xmlns:a="http://schemas.openxmlformats.org/drawingml/2006/main">
                <a:ext uri="{FF2B5EF4-FFF2-40B4-BE49-F238E27FC236}">
                  <a16:creationId xmlns:a16="http://schemas.microsoft.com/office/drawing/2014/main" id="{52B61AAA-D614-2CA8-564C-A6C58034D7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8F5B25B" w14:textId="77777777" w:rsidR="00814F1F" w:rsidRDefault="00814F1F" w:rsidP="002259DE">
      <w:pPr>
        <w:rPr>
          <w:rFonts w:ascii="Times New Roman" w:hAnsi="Times New Roman" w:cs="Times New Roman"/>
        </w:rPr>
      </w:pPr>
    </w:p>
    <w:p w14:paraId="4D1449F4" w14:textId="03375B76" w:rsidR="006B0AA6" w:rsidRPr="0072497E" w:rsidRDefault="006B0AA6" w:rsidP="002259DE">
      <w:pPr>
        <w:rPr>
          <w:rFonts w:ascii="Times New Roman" w:hAnsi="Times New Roman" w:cs="Times New Roman"/>
          <w:b/>
          <w:bCs/>
        </w:rPr>
      </w:pPr>
      <w:r w:rsidRPr="0072497E">
        <w:rPr>
          <w:rFonts w:ascii="Times New Roman" w:hAnsi="Times New Roman" w:cs="Times New Roman"/>
          <w:b/>
          <w:bCs/>
        </w:rPr>
        <w:t>5)</w:t>
      </w:r>
      <w:r w:rsidR="0036103B" w:rsidRPr="0072497E">
        <w:rPr>
          <w:rFonts w:ascii="Times New Roman" w:hAnsi="Times New Roman" w:cs="Times New Roman"/>
          <w:b/>
          <w:bCs/>
        </w:rPr>
        <w:t>12 Month Rolling MF Flows and Nominal and Real Interest Rates</w:t>
      </w:r>
    </w:p>
    <w:p w14:paraId="4CA9D7BA" w14:textId="695DF20E" w:rsidR="0036103B" w:rsidRDefault="0036103B" w:rsidP="002259DE">
      <w:pPr>
        <w:rPr>
          <w:rFonts w:ascii="Times New Roman" w:hAnsi="Times New Roman" w:cs="Times New Roman"/>
        </w:rPr>
      </w:pPr>
      <w:r>
        <w:rPr>
          <w:noProof/>
        </w:rPr>
        <w:drawing>
          <wp:inline distT="0" distB="0" distL="0" distR="0" wp14:anchorId="33D86904" wp14:editId="505A1D6D">
            <wp:extent cx="4572000" cy="2743200"/>
            <wp:effectExtent l="0" t="0" r="0" b="0"/>
            <wp:docPr id="18" name="Chart 18">
              <a:extLst xmlns:a="http://schemas.openxmlformats.org/drawingml/2006/main">
                <a:ext uri="{FF2B5EF4-FFF2-40B4-BE49-F238E27FC236}">
                  <a16:creationId xmlns:a16="http://schemas.microsoft.com/office/drawing/2014/main" id="{2711C4F0-CDCB-495A-98E0-8E7F7A205E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41BFD71" w14:textId="15F88CB3" w:rsidR="0036103B" w:rsidRDefault="0036103B" w:rsidP="002259DE">
      <w:pPr>
        <w:rPr>
          <w:rFonts w:ascii="Times New Roman" w:hAnsi="Times New Roman" w:cs="Times New Roman"/>
        </w:rPr>
      </w:pPr>
      <w:r>
        <w:rPr>
          <w:noProof/>
        </w:rPr>
        <w:lastRenderedPageBreak/>
        <w:drawing>
          <wp:inline distT="0" distB="0" distL="0" distR="0" wp14:anchorId="0906E311" wp14:editId="5DE28283">
            <wp:extent cx="4572000" cy="2743200"/>
            <wp:effectExtent l="0" t="0" r="0" b="0"/>
            <wp:docPr id="19" name="Chart 19">
              <a:extLst xmlns:a="http://schemas.openxmlformats.org/drawingml/2006/main">
                <a:ext uri="{FF2B5EF4-FFF2-40B4-BE49-F238E27FC236}">
                  <a16:creationId xmlns:a16="http://schemas.microsoft.com/office/drawing/2014/main" id="{4C9D0FC5-FB94-4E2E-9689-C2F5AD3ADA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B3A705D" w14:textId="67C152E6" w:rsidR="0036103B" w:rsidRPr="0072497E" w:rsidRDefault="00993DC0" w:rsidP="002259DE">
      <w:pPr>
        <w:rPr>
          <w:rFonts w:ascii="Times New Roman" w:hAnsi="Times New Roman" w:cs="Times New Roman"/>
          <w:b/>
          <w:bCs/>
        </w:rPr>
      </w:pPr>
      <w:r w:rsidRPr="0072497E">
        <w:rPr>
          <w:rFonts w:ascii="Times New Roman" w:hAnsi="Times New Roman" w:cs="Times New Roman"/>
          <w:b/>
          <w:bCs/>
        </w:rPr>
        <w:t>6 Record (adjusting for demonetisation related anomaly in monetary data in FY17) high local flows in equities versus what’s going into bank deposits</w:t>
      </w:r>
    </w:p>
    <w:p w14:paraId="4DDA3D5C" w14:textId="0AB035EC" w:rsidR="00993DC0" w:rsidRDefault="00993DC0" w:rsidP="002259DE">
      <w:pPr>
        <w:rPr>
          <w:rFonts w:ascii="Times New Roman" w:hAnsi="Times New Roman" w:cs="Times New Roman"/>
        </w:rPr>
      </w:pPr>
      <w:r>
        <w:rPr>
          <w:noProof/>
        </w:rPr>
        <w:drawing>
          <wp:inline distT="0" distB="0" distL="0" distR="0" wp14:anchorId="25115D14" wp14:editId="391D391F">
            <wp:extent cx="4572000" cy="2743200"/>
            <wp:effectExtent l="0" t="0" r="0" b="0"/>
            <wp:docPr id="3" name="Chart 3">
              <a:extLst xmlns:a="http://schemas.openxmlformats.org/drawingml/2006/main">
                <a:ext uri="{FF2B5EF4-FFF2-40B4-BE49-F238E27FC236}">
                  <a16:creationId xmlns:a16="http://schemas.microsoft.com/office/drawing/2014/main" id="{8BE9D7B7-7121-7DB4-0080-116A58FEF4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99B6FF4" w14:textId="77777777" w:rsidR="00C2152C" w:rsidRDefault="00C2152C" w:rsidP="002259DE">
      <w:pPr>
        <w:rPr>
          <w:rFonts w:ascii="Times New Roman" w:hAnsi="Times New Roman" w:cs="Times New Roman"/>
        </w:rPr>
      </w:pPr>
    </w:p>
    <w:p w14:paraId="6A11BFCD" w14:textId="77777777" w:rsidR="00C2152C" w:rsidRDefault="00C2152C" w:rsidP="002259DE">
      <w:pPr>
        <w:rPr>
          <w:rFonts w:ascii="Times New Roman" w:hAnsi="Times New Roman" w:cs="Times New Roman"/>
        </w:rPr>
      </w:pPr>
    </w:p>
    <w:p w14:paraId="55C421A3" w14:textId="77777777" w:rsidR="00C2152C" w:rsidRDefault="00C2152C" w:rsidP="002259DE">
      <w:pPr>
        <w:rPr>
          <w:rFonts w:ascii="Times New Roman" w:hAnsi="Times New Roman" w:cs="Times New Roman"/>
        </w:rPr>
      </w:pPr>
    </w:p>
    <w:p w14:paraId="4419AC44" w14:textId="77777777" w:rsidR="00C2152C" w:rsidRDefault="00C2152C" w:rsidP="002259DE">
      <w:pPr>
        <w:rPr>
          <w:rFonts w:ascii="Times New Roman" w:hAnsi="Times New Roman" w:cs="Times New Roman"/>
        </w:rPr>
      </w:pPr>
    </w:p>
    <w:p w14:paraId="1BFB4CDF" w14:textId="77777777" w:rsidR="00C2152C" w:rsidRDefault="00C2152C" w:rsidP="002259DE">
      <w:pPr>
        <w:rPr>
          <w:rFonts w:ascii="Times New Roman" w:hAnsi="Times New Roman" w:cs="Times New Roman"/>
        </w:rPr>
      </w:pPr>
    </w:p>
    <w:p w14:paraId="09A79D97" w14:textId="77777777" w:rsidR="00C2152C" w:rsidRDefault="00C2152C" w:rsidP="002259DE">
      <w:pPr>
        <w:rPr>
          <w:rFonts w:ascii="Times New Roman" w:hAnsi="Times New Roman" w:cs="Times New Roman"/>
        </w:rPr>
      </w:pPr>
    </w:p>
    <w:p w14:paraId="2CDEAC8F" w14:textId="77777777" w:rsidR="00C2152C" w:rsidRDefault="00C2152C" w:rsidP="002259DE">
      <w:pPr>
        <w:rPr>
          <w:rFonts w:ascii="Times New Roman" w:hAnsi="Times New Roman" w:cs="Times New Roman"/>
        </w:rPr>
      </w:pPr>
    </w:p>
    <w:p w14:paraId="002AF75F" w14:textId="77777777" w:rsidR="00C2152C" w:rsidRDefault="00C2152C" w:rsidP="002259DE">
      <w:pPr>
        <w:rPr>
          <w:rFonts w:ascii="Times New Roman" w:hAnsi="Times New Roman" w:cs="Times New Roman"/>
        </w:rPr>
      </w:pPr>
    </w:p>
    <w:sectPr w:rsidR="00C21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10472"/>
    <w:multiLevelType w:val="hybridMultilevel"/>
    <w:tmpl w:val="84B0D2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D9D497C"/>
    <w:multiLevelType w:val="hybridMultilevel"/>
    <w:tmpl w:val="40AC6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9007472">
    <w:abstractNumId w:val="1"/>
  </w:num>
  <w:num w:numId="2" w16cid:durableId="1783064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9DE"/>
    <w:rsid w:val="00031194"/>
    <w:rsid w:val="000E5208"/>
    <w:rsid w:val="002259DE"/>
    <w:rsid w:val="002B7642"/>
    <w:rsid w:val="002F7770"/>
    <w:rsid w:val="0036103B"/>
    <w:rsid w:val="00364D72"/>
    <w:rsid w:val="003856ED"/>
    <w:rsid w:val="00421BF5"/>
    <w:rsid w:val="004D790B"/>
    <w:rsid w:val="0058406F"/>
    <w:rsid w:val="00694363"/>
    <w:rsid w:val="006B0AA6"/>
    <w:rsid w:val="006C0CF7"/>
    <w:rsid w:val="006D45E6"/>
    <w:rsid w:val="0072497E"/>
    <w:rsid w:val="00814F1F"/>
    <w:rsid w:val="0081567B"/>
    <w:rsid w:val="00901D9B"/>
    <w:rsid w:val="0094717F"/>
    <w:rsid w:val="00993DC0"/>
    <w:rsid w:val="00BE20BA"/>
    <w:rsid w:val="00BF092A"/>
    <w:rsid w:val="00C2152C"/>
    <w:rsid w:val="00D26AFD"/>
    <w:rsid w:val="00D44069"/>
    <w:rsid w:val="00D847EF"/>
    <w:rsid w:val="00D96794"/>
    <w:rsid w:val="00E32A0C"/>
    <w:rsid w:val="00EA0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96D86"/>
  <w15:chartTrackingRefBased/>
  <w15:docId w15:val="{068F886D-9848-4E70-85D0-30611159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9DE"/>
    <w:pPr>
      <w:ind w:left="720"/>
      <w:contextualSpacing/>
    </w:pPr>
  </w:style>
  <w:style w:type="character" w:customStyle="1" w:styleId="ui-provider">
    <w:name w:val="ui-provider"/>
    <w:basedOn w:val="DefaultParagraphFont"/>
    <w:rsid w:val="00BE20BA"/>
  </w:style>
  <w:style w:type="paragraph" w:styleId="NormalWeb">
    <w:name w:val="Normal (Web)"/>
    <w:basedOn w:val="Normal"/>
    <w:uiPriority w:val="99"/>
    <w:semiHidden/>
    <w:unhideWhenUsed/>
    <w:rsid w:val="00BE20B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3045">
      <w:bodyDiv w:val="1"/>
      <w:marLeft w:val="0"/>
      <w:marRight w:val="0"/>
      <w:marTop w:val="0"/>
      <w:marBottom w:val="0"/>
      <w:divBdr>
        <w:top w:val="none" w:sz="0" w:space="0" w:color="auto"/>
        <w:left w:val="none" w:sz="0" w:space="0" w:color="auto"/>
        <w:bottom w:val="none" w:sz="0" w:space="0" w:color="auto"/>
        <w:right w:val="none" w:sz="0" w:space="0" w:color="auto"/>
      </w:divBdr>
    </w:div>
    <w:div w:id="282032832">
      <w:bodyDiv w:val="1"/>
      <w:marLeft w:val="0"/>
      <w:marRight w:val="0"/>
      <w:marTop w:val="0"/>
      <w:marBottom w:val="0"/>
      <w:divBdr>
        <w:top w:val="none" w:sz="0" w:space="0" w:color="auto"/>
        <w:left w:val="none" w:sz="0" w:space="0" w:color="auto"/>
        <w:bottom w:val="none" w:sz="0" w:space="0" w:color="auto"/>
        <w:right w:val="none" w:sz="0" w:space="0" w:color="auto"/>
      </w:divBdr>
    </w:div>
    <w:div w:id="946153913">
      <w:bodyDiv w:val="1"/>
      <w:marLeft w:val="0"/>
      <w:marRight w:val="0"/>
      <w:marTop w:val="0"/>
      <w:marBottom w:val="0"/>
      <w:divBdr>
        <w:top w:val="none" w:sz="0" w:space="0" w:color="auto"/>
        <w:left w:val="none" w:sz="0" w:space="0" w:color="auto"/>
        <w:bottom w:val="none" w:sz="0" w:space="0" w:color="auto"/>
        <w:right w:val="none" w:sz="0" w:space="0" w:color="auto"/>
      </w:divBdr>
    </w:div>
    <w:div w:id="1147085015">
      <w:bodyDiv w:val="1"/>
      <w:marLeft w:val="0"/>
      <w:marRight w:val="0"/>
      <w:marTop w:val="0"/>
      <w:marBottom w:val="0"/>
      <w:divBdr>
        <w:top w:val="none" w:sz="0" w:space="0" w:color="auto"/>
        <w:left w:val="none" w:sz="0" w:space="0" w:color="auto"/>
        <w:bottom w:val="none" w:sz="0" w:space="0" w:color="auto"/>
        <w:right w:val="none" w:sz="0" w:space="0" w:color="auto"/>
      </w:divBdr>
    </w:div>
    <w:div w:id="1190216130">
      <w:bodyDiv w:val="1"/>
      <w:marLeft w:val="0"/>
      <w:marRight w:val="0"/>
      <w:marTop w:val="0"/>
      <w:marBottom w:val="0"/>
      <w:divBdr>
        <w:top w:val="none" w:sz="0" w:space="0" w:color="auto"/>
        <w:left w:val="none" w:sz="0" w:space="0" w:color="auto"/>
        <w:bottom w:val="none" w:sz="0" w:space="0" w:color="auto"/>
        <w:right w:val="none" w:sz="0" w:space="0" w:color="auto"/>
      </w:divBdr>
    </w:div>
    <w:div w:id="1549877032">
      <w:bodyDiv w:val="1"/>
      <w:marLeft w:val="0"/>
      <w:marRight w:val="0"/>
      <w:marTop w:val="0"/>
      <w:marBottom w:val="0"/>
      <w:divBdr>
        <w:top w:val="none" w:sz="0" w:space="0" w:color="auto"/>
        <w:left w:val="none" w:sz="0" w:space="0" w:color="auto"/>
        <w:bottom w:val="none" w:sz="0" w:space="0" w:color="auto"/>
        <w:right w:val="none" w:sz="0" w:space="0" w:color="auto"/>
      </w:divBdr>
    </w:div>
    <w:div w:id="175913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hart" Target="charts/chart7.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6.xml"/><Relationship Id="rId5" Type="http://schemas.openxmlformats.org/officeDocument/2006/relationships/chart" Target="charts/chart1.xml"/><Relationship Id="rId15" Type="http://schemas.openxmlformats.org/officeDocument/2006/relationships/chart" Target="charts/chart10.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D:\Random%20Assignments\Credit%20Deposit%20Growth.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70025593\Downloads\Mutual%20fund%20net%20inflows.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D:\Random%20Assignments\Credit%20Deposit%20Growth.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D:\Random%20Assignments\us%202%20yr.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Random%20Assignments\us%202%20y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70025593\AppData\Local\Temp\Temp2_Charts_and_Excels_for_Note_on_Savings_Investment_and_its_Effect_on_Equity_Inflows.zip\Investment-%20Savings%20Gap.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D:\Random%20Assignments\Mutual%20fund%20net%20inflows.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D:\Random%20Assignments\Mutual%20fund%20net%20inflow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Credit-Deposit Gap (&gt;8.3%)</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'Credit-Deposit'!$D$1</c:f>
              <c:strCache>
                <c:ptCount val="1"/>
                <c:pt idx="0">
                  <c:v>GAP</c:v>
                </c:pt>
              </c:strCache>
            </c:strRef>
          </c:tx>
          <c:spPr>
            <a:ln w="28575" cap="rnd">
              <a:solidFill>
                <a:schemeClr val="accent1"/>
              </a:solidFill>
              <a:round/>
            </a:ln>
            <a:effectLst/>
          </c:spPr>
          <c:marker>
            <c:symbol val="none"/>
          </c:marker>
          <c:cat>
            <c:numRef>
              <c:f>'Credit-Deposit'!$A$2:$A$273</c:f>
              <c:numCache>
                <c:formatCode>yyyy/mm/dd;@</c:formatCode>
                <c:ptCount val="272"/>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pt idx="241">
                  <c:v>43862</c:v>
                </c:pt>
                <c:pt idx="242">
                  <c:v>43891</c:v>
                </c:pt>
                <c:pt idx="243">
                  <c:v>43922</c:v>
                </c:pt>
                <c:pt idx="244">
                  <c:v>43952</c:v>
                </c:pt>
                <c:pt idx="245">
                  <c:v>43983</c:v>
                </c:pt>
                <c:pt idx="246">
                  <c:v>44013</c:v>
                </c:pt>
                <c:pt idx="247">
                  <c:v>44044</c:v>
                </c:pt>
                <c:pt idx="248">
                  <c:v>44075</c:v>
                </c:pt>
                <c:pt idx="249">
                  <c:v>44105</c:v>
                </c:pt>
                <c:pt idx="250">
                  <c:v>44136</c:v>
                </c:pt>
                <c:pt idx="251">
                  <c:v>44166</c:v>
                </c:pt>
                <c:pt idx="252">
                  <c:v>44197</c:v>
                </c:pt>
                <c:pt idx="253">
                  <c:v>44228</c:v>
                </c:pt>
                <c:pt idx="254">
                  <c:v>44256</c:v>
                </c:pt>
                <c:pt idx="255">
                  <c:v>44287</c:v>
                </c:pt>
                <c:pt idx="256">
                  <c:v>44317</c:v>
                </c:pt>
                <c:pt idx="257">
                  <c:v>44348</c:v>
                </c:pt>
                <c:pt idx="258">
                  <c:v>44378</c:v>
                </c:pt>
                <c:pt idx="259">
                  <c:v>44409</c:v>
                </c:pt>
                <c:pt idx="260">
                  <c:v>44440</c:v>
                </c:pt>
                <c:pt idx="261">
                  <c:v>44470</c:v>
                </c:pt>
                <c:pt idx="262">
                  <c:v>44501</c:v>
                </c:pt>
                <c:pt idx="263">
                  <c:v>44531</c:v>
                </c:pt>
                <c:pt idx="264">
                  <c:v>44562</c:v>
                </c:pt>
                <c:pt idx="265">
                  <c:v>44593</c:v>
                </c:pt>
                <c:pt idx="266">
                  <c:v>44621</c:v>
                </c:pt>
                <c:pt idx="267">
                  <c:v>44652</c:v>
                </c:pt>
                <c:pt idx="268">
                  <c:v>44682</c:v>
                </c:pt>
                <c:pt idx="269">
                  <c:v>44713</c:v>
                </c:pt>
                <c:pt idx="270">
                  <c:v>44743</c:v>
                </c:pt>
                <c:pt idx="271">
                  <c:v>44774</c:v>
                </c:pt>
              </c:numCache>
            </c:numRef>
          </c:cat>
          <c:val>
            <c:numRef>
              <c:f>'Credit-Deposit'!$D$2:$D$890</c:f>
              <c:numCache>
                <c:formatCode>#,##0.00</c:formatCode>
                <c:ptCount val="889"/>
                <c:pt idx="0">
                  <c:v>3.136051701872212</c:v>
                </c:pt>
                <c:pt idx="1">
                  <c:v>2.9345922672002089</c:v>
                </c:pt>
                <c:pt idx="2">
                  <c:v>4.2946275758824157</c:v>
                </c:pt>
                <c:pt idx="3">
                  <c:v>3.9419584089696471</c:v>
                </c:pt>
                <c:pt idx="4">
                  <c:v>4.0892288828419119</c:v>
                </c:pt>
                <c:pt idx="5">
                  <c:v>8.832054748754949</c:v>
                </c:pt>
                <c:pt idx="6">
                  <c:v>7.8570339613875504</c:v>
                </c:pt>
                <c:pt idx="7">
                  <c:v>8.5567324735271484</c:v>
                </c:pt>
                <c:pt idx="8">
                  <c:v>8.2892377245466164</c:v>
                </c:pt>
                <c:pt idx="9">
                  <c:v>7.3866018652473109</c:v>
                </c:pt>
                <c:pt idx="10">
                  <c:v>3.0526060458792266</c:v>
                </c:pt>
                <c:pt idx="11">
                  <c:v>1.9792503708332418</c:v>
                </c:pt>
                <c:pt idx="12">
                  <c:v>2.3903868816791629</c:v>
                </c:pt>
                <c:pt idx="13">
                  <c:v>1.617255957608954</c:v>
                </c:pt>
                <c:pt idx="14">
                  <c:v>-1.0402975357951512</c:v>
                </c:pt>
                <c:pt idx="15">
                  <c:v>-2.4518293860832365</c:v>
                </c:pt>
                <c:pt idx="16">
                  <c:v>-2.4541072997720228</c:v>
                </c:pt>
                <c:pt idx="17">
                  <c:v>-6.1423252852579324</c:v>
                </c:pt>
                <c:pt idx="18">
                  <c:v>-4.987603812954287</c:v>
                </c:pt>
                <c:pt idx="19">
                  <c:v>-5.8758336219432579</c:v>
                </c:pt>
                <c:pt idx="20">
                  <c:v>-4.5670483451751629</c:v>
                </c:pt>
                <c:pt idx="21">
                  <c:v>-4.1237046377382356</c:v>
                </c:pt>
                <c:pt idx="22">
                  <c:v>-1.6515725617777246</c:v>
                </c:pt>
                <c:pt idx="23">
                  <c:v>-2.2936096089986915</c:v>
                </c:pt>
                <c:pt idx="24">
                  <c:v>-1.3790388476956803</c:v>
                </c:pt>
                <c:pt idx="25">
                  <c:v>-0.98684505096864328</c:v>
                </c:pt>
                <c:pt idx="26">
                  <c:v>0.68698955530981465</c:v>
                </c:pt>
                <c:pt idx="27">
                  <c:v>0.90960354627687146</c:v>
                </c:pt>
                <c:pt idx="28">
                  <c:v>6.0645171144188197</c:v>
                </c:pt>
                <c:pt idx="29">
                  <c:v>7.1506902608804879</c:v>
                </c:pt>
                <c:pt idx="30">
                  <c:v>6.2257957128697186</c:v>
                </c:pt>
                <c:pt idx="31">
                  <c:v>5.8587835669746866</c:v>
                </c:pt>
                <c:pt idx="32">
                  <c:v>6.7550087664121072</c:v>
                </c:pt>
                <c:pt idx="33">
                  <c:v>4.8428083997855254</c:v>
                </c:pt>
                <c:pt idx="34">
                  <c:v>6.1514180067254074</c:v>
                </c:pt>
                <c:pt idx="35">
                  <c:v>5.9644417783460533</c:v>
                </c:pt>
                <c:pt idx="36">
                  <c:v>5.6560108468593597</c:v>
                </c:pt>
                <c:pt idx="37">
                  <c:v>6.9152287818719174</c:v>
                </c:pt>
                <c:pt idx="38">
                  <c:v>7.5672270788895695</c:v>
                </c:pt>
                <c:pt idx="39">
                  <c:v>5.6511712523059394</c:v>
                </c:pt>
                <c:pt idx="40">
                  <c:v>1.5779429846689581</c:v>
                </c:pt>
                <c:pt idx="41">
                  <c:v>0.6747538296219453</c:v>
                </c:pt>
                <c:pt idx="42">
                  <c:v>-0.31460668568212746</c:v>
                </c:pt>
                <c:pt idx="43">
                  <c:v>-0.14171831206568797</c:v>
                </c:pt>
                <c:pt idx="44">
                  <c:v>-1.1271604916011526</c:v>
                </c:pt>
                <c:pt idx="45">
                  <c:v>0.82770738153410406</c:v>
                </c:pt>
                <c:pt idx="46">
                  <c:v>0.71101471287917661</c:v>
                </c:pt>
                <c:pt idx="47">
                  <c:v>0.36071587909409786</c:v>
                </c:pt>
                <c:pt idx="48">
                  <c:v>-0.37097616347092632</c:v>
                </c:pt>
                <c:pt idx="49">
                  <c:v>-1.0881722986930455</c:v>
                </c:pt>
                <c:pt idx="50">
                  <c:v>-2.1542133694805621</c:v>
                </c:pt>
                <c:pt idx="51">
                  <c:v>1.7099273584257197</c:v>
                </c:pt>
                <c:pt idx="52">
                  <c:v>1.9125779957903859</c:v>
                </c:pt>
                <c:pt idx="53">
                  <c:v>3.7074976422551096</c:v>
                </c:pt>
                <c:pt idx="54">
                  <c:v>5.1717771739052907</c:v>
                </c:pt>
                <c:pt idx="55">
                  <c:v>8.1253557104662431</c:v>
                </c:pt>
                <c:pt idx="56">
                  <c:v>9.9244403647144726</c:v>
                </c:pt>
                <c:pt idx="57">
                  <c:v>14.090952257646251</c:v>
                </c:pt>
                <c:pt idx="58">
                  <c:v>16.27581629868633</c:v>
                </c:pt>
                <c:pt idx="59">
                  <c:v>15.847416731627153</c:v>
                </c:pt>
                <c:pt idx="60">
                  <c:v>15.669183768149963</c:v>
                </c:pt>
                <c:pt idx="61">
                  <c:v>15.63734135280086</c:v>
                </c:pt>
                <c:pt idx="62">
                  <c:v>17.86720125679755</c:v>
                </c:pt>
                <c:pt idx="63">
                  <c:v>15.954944276054327</c:v>
                </c:pt>
                <c:pt idx="64">
                  <c:v>17.258097798269546</c:v>
                </c:pt>
                <c:pt idx="65">
                  <c:v>17.361294413902023</c:v>
                </c:pt>
                <c:pt idx="66">
                  <c:v>17.636298378048036</c:v>
                </c:pt>
                <c:pt idx="67">
                  <c:v>16.318164390849436</c:v>
                </c:pt>
                <c:pt idx="68">
                  <c:v>16.743835243679396</c:v>
                </c:pt>
                <c:pt idx="69">
                  <c:v>11.632252726795091</c:v>
                </c:pt>
                <c:pt idx="70">
                  <c:v>10.64620436758792</c:v>
                </c:pt>
                <c:pt idx="71">
                  <c:v>13.804829552141729</c:v>
                </c:pt>
                <c:pt idx="72">
                  <c:v>14.12528198690892</c:v>
                </c:pt>
                <c:pt idx="73">
                  <c:v>14.979112294575003</c:v>
                </c:pt>
                <c:pt idx="74">
                  <c:v>12.906454530236644</c:v>
                </c:pt>
                <c:pt idx="75">
                  <c:v>11.33174233035232</c:v>
                </c:pt>
                <c:pt idx="76">
                  <c:v>10.746689980279722</c:v>
                </c:pt>
                <c:pt idx="77">
                  <c:v>11.293727759104026</c:v>
                </c:pt>
                <c:pt idx="78">
                  <c:v>10.973837574579083</c:v>
                </c:pt>
                <c:pt idx="79">
                  <c:v>10.098300947885907</c:v>
                </c:pt>
                <c:pt idx="80">
                  <c:v>9.9646300452716829</c:v>
                </c:pt>
                <c:pt idx="81">
                  <c:v>8.9946067380899599</c:v>
                </c:pt>
                <c:pt idx="82">
                  <c:v>7.3772572202510212</c:v>
                </c:pt>
                <c:pt idx="83">
                  <c:v>7.3275391057197297</c:v>
                </c:pt>
                <c:pt idx="84">
                  <c:v>6.4640316777688334</c:v>
                </c:pt>
                <c:pt idx="85">
                  <c:v>4.5453987323758049</c:v>
                </c:pt>
                <c:pt idx="86">
                  <c:v>4.2972506556193011</c:v>
                </c:pt>
                <c:pt idx="87">
                  <c:v>5.5858770562841045</c:v>
                </c:pt>
                <c:pt idx="88">
                  <c:v>3.973508300163008</c:v>
                </c:pt>
                <c:pt idx="89">
                  <c:v>0.10567920977395673</c:v>
                </c:pt>
                <c:pt idx="90">
                  <c:v>-2.8142955221545307</c:v>
                </c:pt>
                <c:pt idx="91">
                  <c:v>0.13941871940328099</c:v>
                </c:pt>
                <c:pt idx="92">
                  <c:v>-1.6824753158360721</c:v>
                </c:pt>
                <c:pt idx="93">
                  <c:v>-3.4147052876650292</c:v>
                </c:pt>
                <c:pt idx="94">
                  <c:v>-2.0435269496938098</c:v>
                </c:pt>
                <c:pt idx="95">
                  <c:v>-2.2527183953078307</c:v>
                </c:pt>
                <c:pt idx="96">
                  <c:v>-6.5081001952841184</c:v>
                </c:pt>
                <c:pt idx="97">
                  <c:v>-1.0304472465129351</c:v>
                </c:pt>
                <c:pt idx="98">
                  <c:v>-9.3818058194106158E-2</c:v>
                </c:pt>
                <c:pt idx="99">
                  <c:v>-0.29035583635504025</c:v>
                </c:pt>
                <c:pt idx="100">
                  <c:v>1.3290181788882443</c:v>
                </c:pt>
                <c:pt idx="101">
                  <c:v>4.9432264039691809</c:v>
                </c:pt>
                <c:pt idx="102">
                  <c:v>6.1680603833379699</c:v>
                </c:pt>
                <c:pt idx="103">
                  <c:v>3.4341105581630949</c:v>
                </c:pt>
                <c:pt idx="104">
                  <c:v>5.5235340226720311</c:v>
                </c:pt>
                <c:pt idx="105">
                  <c:v>8.6139800133349311</c:v>
                </c:pt>
                <c:pt idx="106">
                  <c:v>5.9948608907838903</c:v>
                </c:pt>
                <c:pt idx="107">
                  <c:v>2.3081816387963769</c:v>
                </c:pt>
                <c:pt idx="108">
                  <c:v>2.8397786672804912</c:v>
                </c:pt>
                <c:pt idx="109">
                  <c:v>-2.6093778023936522</c:v>
                </c:pt>
                <c:pt idx="110">
                  <c:v>-2.4179549905337652</c:v>
                </c:pt>
                <c:pt idx="111">
                  <c:v>-4.4014078221587454</c:v>
                </c:pt>
                <c:pt idx="112">
                  <c:v>-6.2799556638487335</c:v>
                </c:pt>
                <c:pt idx="113">
                  <c:v>-6.5826899672225352</c:v>
                </c:pt>
                <c:pt idx="114">
                  <c:v>-6.2884119114562367</c:v>
                </c:pt>
                <c:pt idx="115">
                  <c:v>-6.4272079829931901</c:v>
                </c:pt>
                <c:pt idx="116">
                  <c:v>-7.0634422898794966</c:v>
                </c:pt>
                <c:pt idx="117">
                  <c:v>-9.9753803172168087</c:v>
                </c:pt>
                <c:pt idx="118">
                  <c:v>-8.4758815831708745</c:v>
                </c:pt>
                <c:pt idx="119">
                  <c:v>-5.8181644029069872</c:v>
                </c:pt>
                <c:pt idx="120">
                  <c:v>-2.2861107733142667</c:v>
                </c:pt>
                <c:pt idx="121">
                  <c:v>-1.0152397718395498</c:v>
                </c:pt>
                <c:pt idx="122">
                  <c:v>-0.27424591712514967</c:v>
                </c:pt>
                <c:pt idx="123">
                  <c:v>1.5423550455808908</c:v>
                </c:pt>
                <c:pt idx="124">
                  <c:v>3.0763215293076556</c:v>
                </c:pt>
                <c:pt idx="125">
                  <c:v>6.275242904728362</c:v>
                </c:pt>
                <c:pt idx="126">
                  <c:v>5.6438244014407548</c:v>
                </c:pt>
                <c:pt idx="127">
                  <c:v>4.9554727446244442</c:v>
                </c:pt>
                <c:pt idx="128">
                  <c:v>4.7619197120668311</c:v>
                </c:pt>
                <c:pt idx="129">
                  <c:v>3.4136620611733726</c:v>
                </c:pt>
                <c:pt idx="130">
                  <c:v>8.5271034014947613</c:v>
                </c:pt>
                <c:pt idx="131">
                  <c:v>8.4207406782153882</c:v>
                </c:pt>
                <c:pt idx="132">
                  <c:v>7.3033276984870064</c:v>
                </c:pt>
                <c:pt idx="133">
                  <c:v>6.7881107503072542</c:v>
                </c:pt>
                <c:pt idx="134">
                  <c:v>5.5722510182004683</c:v>
                </c:pt>
                <c:pt idx="135">
                  <c:v>3.9246289546585942</c:v>
                </c:pt>
                <c:pt idx="136">
                  <c:v>5.3612348375281051</c:v>
                </c:pt>
                <c:pt idx="137">
                  <c:v>1.9189971267908668</c:v>
                </c:pt>
                <c:pt idx="138">
                  <c:v>1.3388437577995127</c:v>
                </c:pt>
                <c:pt idx="139">
                  <c:v>2.7241263156208895</c:v>
                </c:pt>
                <c:pt idx="140">
                  <c:v>2.0367526776884546</c:v>
                </c:pt>
                <c:pt idx="141">
                  <c:v>4.2771940976567908</c:v>
                </c:pt>
                <c:pt idx="142">
                  <c:v>-0.23061736547462885</c:v>
                </c:pt>
                <c:pt idx="143">
                  <c:v>-1.008071761751772</c:v>
                </c:pt>
                <c:pt idx="144">
                  <c:v>0.72523166477347267</c:v>
                </c:pt>
                <c:pt idx="145">
                  <c:v>1.2474864706750957</c:v>
                </c:pt>
                <c:pt idx="146">
                  <c:v>3.5279194836996375</c:v>
                </c:pt>
                <c:pt idx="147">
                  <c:v>4.4113074023051109</c:v>
                </c:pt>
                <c:pt idx="148">
                  <c:v>3.5749217766876775</c:v>
                </c:pt>
                <c:pt idx="149">
                  <c:v>2.6306114787637576</c:v>
                </c:pt>
                <c:pt idx="150">
                  <c:v>3.3918862954490194</c:v>
                </c:pt>
                <c:pt idx="151">
                  <c:v>2.559946712815055</c:v>
                </c:pt>
                <c:pt idx="152">
                  <c:v>2.0840336707245601</c:v>
                </c:pt>
                <c:pt idx="153">
                  <c:v>2.5442949595940938</c:v>
                </c:pt>
                <c:pt idx="154">
                  <c:v>4.1591266410916798</c:v>
                </c:pt>
                <c:pt idx="155">
                  <c:v>4.0781751941775042</c:v>
                </c:pt>
                <c:pt idx="156">
                  <c:v>2.9275631647073688</c:v>
                </c:pt>
                <c:pt idx="157">
                  <c:v>3.4836652309873983</c:v>
                </c:pt>
                <c:pt idx="158">
                  <c:v>-0.17470835627073633</c:v>
                </c:pt>
                <c:pt idx="159">
                  <c:v>1.8310526880263911</c:v>
                </c:pt>
                <c:pt idx="160">
                  <c:v>0.95115382291952599</c:v>
                </c:pt>
                <c:pt idx="161">
                  <c:v>2.3513414318490078E-3</c:v>
                </c:pt>
                <c:pt idx="162">
                  <c:v>1.5538849905942129</c:v>
                </c:pt>
                <c:pt idx="163">
                  <c:v>3.6951271172793945</c:v>
                </c:pt>
                <c:pt idx="164">
                  <c:v>3.569046146172461</c:v>
                </c:pt>
                <c:pt idx="165">
                  <c:v>1.6893290403195778</c:v>
                </c:pt>
                <c:pt idx="166">
                  <c:v>-1.7454135458142108</c:v>
                </c:pt>
                <c:pt idx="167">
                  <c:v>-1.2092265337808143</c:v>
                </c:pt>
                <c:pt idx="168">
                  <c:v>-0.43747862695477835</c:v>
                </c:pt>
                <c:pt idx="169">
                  <c:v>-0.92666830215975082</c:v>
                </c:pt>
                <c:pt idx="170">
                  <c:v>-0.20251238309356623</c:v>
                </c:pt>
                <c:pt idx="171">
                  <c:v>-0.9564454125194235</c:v>
                </c:pt>
                <c:pt idx="172">
                  <c:v>-0.90997711390023994</c:v>
                </c:pt>
                <c:pt idx="173">
                  <c:v>1.077485733865835</c:v>
                </c:pt>
                <c:pt idx="174">
                  <c:v>0.29223427353686304</c:v>
                </c:pt>
                <c:pt idx="175">
                  <c:v>-2.5468300712820255</c:v>
                </c:pt>
                <c:pt idx="176">
                  <c:v>-2.717945079581142</c:v>
                </c:pt>
                <c:pt idx="177">
                  <c:v>-0.75909035914010303</c:v>
                </c:pt>
                <c:pt idx="178">
                  <c:v>-0.20390479356411362</c:v>
                </c:pt>
                <c:pt idx="179">
                  <c:v>-0.76300281231729272</c:v>
                </c:pt>
                <c:pt idx="180">
                  <c:v>-1.5929377348349316</c:v>
                </c:pt>
                <c:pt idx="181">
                  <c:v>-2.1144709433086781</c:v>
                </c:pt>
                <c:pt idx="182">
                  <c:v>-2.1886174372027103</c:v>
                </c:pt>
                <c:pt idx="183">
                  <c:v>-1.7960264727658881</c:v>
                </c:pt>
                <c:pt idx="184">
                  <c:v>-1.4941620456861973</c:v>
                </c:pt>
                <c:pt idx="185">
                  <c:v>-1.9260637871918664</c:v>
                </c:pt>
                <c:pt idx="186">
                  <c:v>-2.5528583192080188</c:v>
                </c:pt>
                <c:pt idx="187">
                  <c:v>-1.9069598719212877</c:v>
                </c:pt>
                <c:pt idx="188">
                  <c:v>-1.2996184021424995</c:v>
                </c:pt>
                <c:pt idx="189">
                  <c:v>-1.7270249612227442</c:v>
                </c:pt>
                <c:pt idx="190">
                  <c:v>-0.45864784042428752</c:v>
                </c:pt>
                <c:pt idx="191">
                  <c:v>0.34942206657406771</c:v>
                </c:pt>
                <c:pt idx="192">
                  <c:v>0.62235944823585321</c:v>
                </c:pt>
                <c:pt idx="193">
                  <c:v>1.3811697801347158</c:v>
                </c:pt>
                <c:pt idx="194">
                  <c:v>2.0388928962213893</c:v>
                </c:pt>
                <c:pt idx="195">
                  <c:v>0.57715694350573088</c:v>
                </c:pt>
                <c:pt idx="196">
                  <c:v>0.50986117724189839</c:v>
                </c:pt>
                <c:pt idx="197">
                  <c:v>-0.11308000806329233</c:v>
                </c:pt>
                <c:pt idx="198">
                  <c:v>0.15328545583397357</c:v>
                </c:pt>
                <c:pt idx="199">
                  <c:v>-2.1302746795237582E-2</c:v>
                </c:pt>
                <c:pt idx="200">
                  <c:v>-0.99828355065167962</c:v>
                </c:pt>
                <c:pt idx="201">
                  <c:v>-0.56679941808872591</c:v>
                </c:pt>
                <c:pt idx="202">
                  <c:v>-9.3833471406597155</c:v>
                </c:pt>
                <c:pt idx="203">
                  <c:v>-9.6907934000570073</c:v>
                </c:pt>
                <c:pt idx="204">
                  <c:v>-8.4203811997845435</c:v>
                </c:pt>
                <c:pt idx="205">
                  <c:v>-8.330168562208474</c:v>
                </c:pt>
                <c:pt idx="206">
                  <c:v>-7.4</c:v>
                </c:pt>
                <c:pt idx="207">
                  <c:v>-6.0679365579724642</c:v>
                </c:pt>
                <c:pt idx="208">
                  <c:v>-5.6113682549897117</c:v>
                </c:pt>
                <c:pt idx="209">
                  <c:v>-5.0999999999999996</c:v>
                </c:pt>
                <c:pt idx="210">
                  <c:v>-3.8395472881496149</c:v>
                </c:pt>
                <c:pt idx="211">
                  <c:v>-2.6927172427211099</c:v>
                </c:pt>
                <c:pt idx="212">
                  <c:v>-1.6437833231602426</c:v>
                </c:pt>
                <c:pt idx="213">
                  <c:v>-1.9429439486331681</c:v>
                </c:pt>
                <c:pt idx="214">
                  <c:v>6.3089321507423524</c:v>
                </c:pt>
                <c:pt idx="215">
                  <c:v>6.7537840223758963</c:v>
                </c:pt>
                <c:pt idx="216">
                  <c:v>5.5803722118287213</c:v>
                </c:pt>
                <c:pt idx="217">
                  <c:v>5.4395829939564813</c:v>
                </c:pt>
                <c:pt idx="218">
                  <c:v>3.7844232310927364</c:v>
                </c:pt>
                <c:pt idx="219">
                  <c:v>4.6006623559942339</c:v>
                </c:pt>
                <c:pt idx="220">
                  <c:v>4.6642118327518283</c:v>
                </c:pt>
                <c:pt idx="221">
                  <c:v>4.0981337631370574</c:v>
                </c:pt>
                <c:pt idx="222">
                  <c:v>3.6779380311369838</c:v>
                </c:pt>
                <c:pt idx="223">
                  <c:v>4.2283094903213119</c:v>
                </c:pt>
                <c:pt idx="224">
                  <c:v>4.4221023280275773</c:v>
                </c:pt>
                <c:pt idx="225">
                  <c:v>5.55900098471791</c:v>
                </c:pt>
                <c:pt idx="226">
                  <c:v>5.4256463638692658</c:v>
                </c:pt>
                <c:pt idx="227">
                  <c:v>5.05963259607738</c:v>
                </c:pt>
                <c:pt idx="228">
                  <c:v>5.161022639385715</c:v>
                </c:pt>
                <c:pt idx="229">
                  <c:v>4.7400001775201641</c:v>
                </c:pt>
                <c:pt idx="230">
                  <c:v>3.2449518815602438</c:v>
                </c:pt>
                <c:pt idx="231">
                  <c:v>3.267002979079825</c:v>
                </c:pt>
                <c:pt idx="232">
                  <c:v>2.3790886753877416</c:v>
                </c:pt>
                <c:pt idx="233">
                  <c:v>1.477305195834111</c:v>
                </c:pt>
                <c:pt idx="234">
                  <c:v>2.547911906126</c:v>
                </c:pt>
                <c:pt idx="235">
                  <c:v>0.5087788894004408</c:v>
                </c:pt>
                <c:pt idx="236">
                  <c:v>-0.61372060549096474</c:v>
                </c:pt>
                <c:pt idx="237">
                  <c:v>-1.3239661099672766</c:v>
                </c:pt>
                <c:pt idx="238">
                  <c:v>-2.2738035975146342</c:v>
                </c:pt>
                <c:pt idx="239">
                  <c:v>-2.7016875927015294</c:v>
                </c:pt>
                <c:pt idx="240">
                  <c:v>-3.0212945967097884</c:v>
                </c:pt>
                <c:pt idx="241">
                  <c:v>-3.2627863819803204</c:v>
                </c:pt>
                <c:pt idx="242">
                  <c:v>-1.7717623423616269</c:v>
                </c:pt>
                <c:pt idx="243">
                  <c:v>-3.1455383672551083</c:v>
                </c:pt>
                <c:pt idx="244">
                  <c:v>-4.9970926612739506</c:v>
                </c:pt>
                <c:pt idx="245">
                  <c:v>-4.0824415839172632</c:v>
                </c:pt>
                <c:pt idx="246">
                  <c:v>-5.6589420563434301</c:v>
                </c:pt>
                <c:pt idx="247">
                  <c:v>-5.3906585551197086</c:v>
                </c:pt>
                <c:pt idx="248">
                  <c:v>-5.3596934943892949</c:v>
                </c:pt>
                <c:pt idx="249">
                  <c:v>-5.547843794720043</c:v>
                </c:pt>
                <c:pt idx="250">
                  <c:v>-4.7820758837024959</c:v>
                </c:pt>
                <c:pt idx="251">
                  <c:v>-4.5822951621306682</c:v>
                </c:pt>
                <c:pt idx="252">
                  <c:v>-5.1750386931231906</c:v>
                </c:pt>
                <c:pt idx="253">
                  <c:v>-5.4319894534241122</c:v>
                </c:pt>
                <c:pt idx="254">
                  <c:v>-5.8154755674191696</c:v>
                </c:pt>
                <c:pt idx="255">
                  <c:v>-4.9667793733469754</c:v>
                </c:pt>
                <c:pt idx="256">
                  <c:v>-3.5961858108537692</c:v>
                </c:pt>
                <c:pt idx="257">
                  <c:v>-3.7034181615260389</c:v>
                </c:pt>
                <c:pt idx="258">
                  <c:v>-4.7578365404850507</c:v>
                </c:pt>
                <c:pt idx="259">
                  <c:v>-3.8601930226974446</c:v>
                </c:pt>
                <c:pt idx="260">
                  <c:v>-2.6999233423196323</c:v>
                </c:pt>
                <c:pt idx="261">
                  <c:v>-3.1181353857662195</c:v>
                </c:pt>
                <c:pt idx="262">
                  <c:v>-1.9394726240097535</c:v>
                </c:pt>
                <c:pt idx="263">
                  <c:v>-2.708467967911222</c:v>
                </c:pt>
                <c:pt idx="264">
                  <c:v>-1.1585152339981262</c:v>
                </c:pt>
                <c:pt idx="265">
                  <c:v>-0.53280446397465653</c:v>
                </c:pt>
                <c:pt idx="266">
                  <c:v>-0.34297622705581432</c:v>
                </c:pt>
                <c:pt idx="267">
                  <c:v>-8.4390139140282372E-3</c:v>
                </c:pt>
                <c:pt idx="268">
                  <c:v>2.6798357111827986</c:v>
                </c:pt>
                <c:pt idx="269">
                  <c:v>3.6111816009609452</c:v>
                </c:pt>
                <c:pt idx="270">
                  <c:v>5.3725400678287674</c:v>
                </c:pt>
                <c:pt idx="271">
                  <c:v>5.9636669222969498</c:v>
                </c:pt>
              </c:numCache>
            </c:numRef>
          </c:val>
          <c:smooth val="0"/>
          <c:extLst>
            <c:ext xmlns:c16="http://schemas.microsoft.com/office/drawing/2014/chart" uri="{C3380CC4-5D6E-409C-BE32-E72D297353CC}">
              <c16:uniqueId val="{00000000-23A6-4157-B88D-19E9ABA36D07}"/>
            </c:ext>
          </c:extLst>
        </c:ser>
        <c:dLbls>
          <c:showLegendKey val="0"/>
          <c:showVal val="0"/>
          <c:showCatName val="0"/>
          <c:showSerName val="0"/>
          <c:showPercent val="0"/>
          <c:showBubbleSize val="0"/>
        </c:dLbls>
        <c:smooth val="0"/>
        <c:axId val="937130511"/>
        <c:axId val="937147151"/>
      </c:lineChart>
      <c:dateAx>
        <c:axId val="937130511"/>
        <c:scaling>
          <c:orientation val="minMax"/>
        </c:scaling>
        <c:delete val="0"/>
        <c:axPos val="b"/>
        <c:numFmt formatCode="yyyy/mm/dd;@"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7147151"/>
        <c:crosses val="autoZero"/>
        <c:auto val="0"/>
        <c:lblOffset val="100"/>
        <c:baseTimeUnit val="months"/>
        <c:majorUnit val="14"/>
        <c:majorTimeUnit val="months"/>
      </c:dateAx>
      <c:valAx>
        <c:axId val="937147151"/>
        <c:scaling>
          <c:orientation val="minMax"/>
          <c:min val="8.3000000000000007"/>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Gap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71305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Equity MF flows to Bank deposits</a:t>
            </a:r>
            <a:r>
              <a:rPr lang="en-US" baseline="0"/>
              <a:t> versus SBI 1 year FD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'from 2003 sbi nominal'!$N$14</c:f>
              <c:strCache>
                <c:ptCount val="1"/>
                <c:pt idx="0">
                  <c:v>Equity MF flows as % incremental bank deposits</c:v>
                </c:pt>
              </c:strCache>
            </c:strRef>
          </c:tx>
          <c:spPr>
            <a:ln w="28575" cap="rnd">
              <a:solidFill>
                <a:schemeClr val="accent1"/>
              </a:solidFill>
              <a:round/>
            </a:ln>
            <a:effectLst/>
          </c:spPr>
          <c:marker>
            <c:symbol val="none"/>
          </c:marker>
          <c:cat>
            <c:numRef>
              <c:f>'from 2003 sbi nominal'!$M$15:$M$232</c:f>
              <c:numCache>
                <c:formatCode>m/d/yyyy</c:formatCode>
                <c:ptCount val="218"/>
                <c:pt idx="0">
                  <c:v>38230</c:v>
                </c:pt>
                <c:pt idx="1">
                  <c:v>38260</c:v>
                </c:pt>
                <c:pt idx="2">
                  <c:v>38291</c:v>
                </c:pt>
                <c:pt idx="3">
                  <c:v>38321</c:v>
                </c:pt>
                <c:pt idx="4">
                  <c:v>38352</c:v>
                </c:pt>
                <c:pt idx="5">
                  <c:v>38383</c:v>
                </c:pt>
                <c:pt idx="6">
                  <c:v>38411</c:v>
                </c:pt>
                <c:pt idx="7">
                  <c:v>38442</c:v>
                </c:pt>
                <c:pt idx="8">
                  <c:v>38472</c:v>
                </c:pt>
                <c:pt idx="9">
                  <c:v>38503</c:v>
                </c:pt>
                <c:pt idx="10">
                  <c:v>38533</c:v>
                </c:pt>
                <c:pt idx="11">
                  <c:v>38564</c:v>
                </c:pt>
                <c:pt idx="12">
                  <c:v>38595</c:v>
                </c:pt>
                <c:pt idx="13">
                  <c:v>38625</c:v>
                </c:pt>
                <c:pt idx="14">
                  <c:v>38656</c:v>
                </c:pt>
                <c:pt idx="15">
                  <c:v>38686</c:v>
                </c:pt>
                <c:pt idx="16">
                  <c:v>38717</c:v>
                </c:pt>
                <c:pt idx="17">
                  <c:v>38748</c:v>
                </c:pt>
                <c:pt idx="18">
                  <c:v>38776</c:v>
                </c:pt>
                <c:pt idx="19">
                  <c:v>38807</c:v>
                </c:pt>
                <c:pt idx="20">
                  <c:v>38837</c:v>
                </c:pt>
                <c:pt idx="21">
                  <c:v>38868</c:v>
                </c:pt>
                <c:pt idx="22">
                  <c:v>38898</c:v>
                </c:pt>
                <c:pt idx="23">
                  <c:v>38929</c:v>
                </c:pt>
                <c:pt idx="24">
                  <c:v>38960</c:v>
                </c:pt>
                <c:pt idx="25">
                  <c:v>38990</c:v>
                </c:pt>
                <c:pt idx="26">
                  <c:v>39021</c:v>
                </c:pt>
                <c:pt idx="27">
                  <c:v>39051</c:v>
                </c:pt>
                <c:pt idx="28">
                  <c:v>39082</c:v>
                </c:pt>
                <c:pt idx="29">
                  <c:v>39113</c:v>
                </c:pt>
                <c:pt idx="30">
                  <c:v>39141</c:v>
                </c:pt>
                <c:pt idx="31">
                  <c:v>39172</c:v>
                </c:pt>
                <c:pt idx="32">
                  <c:v>39202</c:v>
                </c:pt>
                <c:pt idx="33">
                  <c:v>39233</c:v>
                </c:pt>
                <c:pt idx="34">
                  <c:v>39263</c:v>
                </c:pt>
                <c:pt idx="35">
                  <c:v>39294</c:v>
                </c:pt>
                <c:pt idx="36">
                  <c:v>39325</c:v>
                </c:pt>
                <c:pt idx="37">
                  <c:v>39355</c:v>
                </c:pt>
                <c:pt idx="38">
                  <c:v>39386</c:v>
                </c:pt>
                <c:pt idx="39">
                  <c:v>39416</c:v>
                </c:pt>
                <c:pt idx="40">
                  <c:v>39447</c:v>
                </c:pt>
                <c:pt idx="41">
                  <c:v>39478</c:v>
                </c:pt>
                <c:pt idx="42">
                  <c:v>39507</c:v>
                </c:pt>
                <c:pt idx="43">
                  <c:v>39538</c:v>
                </c:pt>
                <c:pt idx="44">
                  <c:v>39568</c:v>
                </c:pt>
                <c:pt idx="45">
                  <c:v>39599</c:v>
                </c:pt>
                <c:pt idx="46">
                  <c:v>39629</c:v>
                </c:pt>
                <c:pt idx="47">
                  <c:v>39660</c:v>
                </c:pt>
                <c:pt idx="48">
                  <c:v>39691</c:v>
                </c:pt>
                <c:pt idx="49">
                  <c:v>39721</c:v>
                </c:pt>
                <c:pt idx="50">
                  <c:v>39752</c:v>
                </c:pt>
                <c:pt idx="51">
                  <c:v>39782</c:v>
                </c:pt>
                <c:pt idx="52">
                  <c:v>39813</c:v>
                </c:pt>
                <c:pt idx="53">
                  <c:v>39844</c:v>
                </c:pt>
                <c:pt idx="54">
                  <c:v>39872</c:v>
                </c:pt>
                <c:pt idx="55">
                  <c:v>39903</c:v>
                </c:pt>
                <c:pt idx="56">
                  <c:v>39933</c:v>
                </c:pt>
                <c:pt idx="57">
                  <c:v>39964</c:v>
                </c:pt>
                <c:pt idx="58">
                  <c:v>39994</c:v>
                </c:pt>
                <c:pt idx="59">
                  <c:v>40025</c:v>
                </c:pt>
                <c:pt idx="60">
                  <c:v>40056</c:v>
                </c:pt>
                <c:pt idx="61">
                  <c:v>40086</c:v>
                </c:pt>
                <c:pt idx="62">
                  <c:v>40117</c:v>
                </c:pt>
                <c:pt idx="63">
                  <c:v>40147</c:v>
                </c:pt>
                <c:pt idx="64">
                  <c:v>40178</c:v>
                </c:pt>
                <c:pt idx="65">
                  <c:v>40209</c:v>
                </c:pt>
                <c:pt idx="66">
                  <c:v>40237</c:v>
                </c:pt>
                <c:pt idx="67">
                  <c:v>40268</c:v>
                </c:pt>
                <c:pt idx="68">
                  <c:v>40298</c:v>
                </c:pt>
                <c:pt idx="69">
                  <c:v>40329</c:v>
                </c:pt>
                <c:pt idx="70">
                  <c:v>40359</c:v>
                </c:pt>
                <c:pt idx="71">
                  <c:v>40390</c:v>
                </c:pt>
                <c:pt idx="72">
                  <c:v>40421</c:v>
                </c:pt>
                <c:pt idx="73">
                  <c:v>40451</c:v>
                </c:pt>
                <c:pt idx="74">
                  <c:v>40482</c:v>
                </c:pt>
                <c:pt idx="75">
                  <c:v>40512</c:v>
                </c:pt>
                <c:pt idx="76">
                  <c:v>40543</c:v>
                </c:pt>
                <c:pt idx="77">
                  <c:v>40574</c:v>
                </c:pt>
                <c:pt idx="78">
                  <c:v>40602</c:v>
                </c:pt>
                <c:pt idx="79">
                  <c:v>40633</c:v>
                </c:pt>
                <c:pt idx="80">
                  <c:v>40663</c:v>
                </c:pt>
                <c:pt idx="81">
                  <c:v>40694</c:v>
                </c:pt>
                <c:pt idx="82">
                  <c:v>40724</c:v>
                </c:pt>
                <c:pt idx="83">
                  <c:v>40755</c:v>
                </c:pt>
                <c:pt idx="84">
                  <c:v>40786</c:v>
                </c:pt>
                <c:pt idx="85">
                  <c:v>40816</c:v>
                </c:pt>
                <c:pt idx="86">
                  <c:v>40847</c:v>
                </c:pt>
                <c:pt idx="87">
                  <c:v>40877</c:v>
                </c:pt>
                <c:pt idx="88">
                  <c:v>40908</c:v>
                </c:pt>
                <c:pt idx="89">
                  <c:v>40939</c:v>
                </c:pt>
                <c:pt idx="90">
                  <c:v>40968</c:v>
                </c:pt>
                <c:pt idx="91">
                  <c:v>40999</c:v>
                </c:pt>
                <c:pt idx="92">
                  <c:v>41029</c:v>
                </c:pt>
                <c:pt idx="93">
                  <c:v>41060</c:v>
                </c:pt>
                <c:pt idx="94">
                  <c:v>41090</c:v>
                </c:pt>
                <c:pt idx="95">
                  <c:v>41121</c:v>
                </c:pt>
                <c:pt idx="96">
                  <c:v>41152</c:v>
                </c:pt>
                <c:pt idx="97">
                  <c:v>41182</c:v>
                </c:pt>
                <c:pt idx="98">
                  <c:v>41213</c:v>
                </c:pt>
                <c:pt idx="99">
                  <c:v>41243</c:v>
                </c:pt>
                <c:pt idx="100">
                  <c:v>41274</c:v>
                </c:pt>
                <c:pt idx="101">
                  <c:v>41305</c:v>
                </c:pt>
                <c:pt idx="102">
                  <c:v>41333</c:v>
                </c:pt>
                <c:pt idx="103">
                  <c:v>41364</c:v>
                </c:pt>
                <c:pt idx="104">
                  <c:v>41394</c:v>
                </c:pt>
                <c:pt idx="105">
                  <c:v>41425</c:v>
                </c:pt>
                <c:pt idx="106">
                  <c:v>41455</c:v>
                </c:pt>
                <c:pt idx="107">
                  <c:v>41486</c:v>
                </c:pt>
                <c:pt idx="108">
                  <c:v>41517</c:v>
                </c:pt>
                <c:pt idx="109">
                  <c:v>41547</c:v>
                </c:pt>
                <c:pt idx="110">
                  <c:v>41578</c:v>
                </c:pt>
                <c:pt idx="111">
                  <c:v>41608</c:v>
                </c:pt>
                <c:pt idx="112">
                  <c:v>41639</c:v>
                </c:pt>
                <c:pt idx="113">
                  <c:v>41670</c:v>
                </c:pt>
                <c:pt idx="114">
                  <c:v>41698</c:v>
                </c:pt>
                <c:pt idx="115">
                  <c:v>41729</c:v>
                </c:pt>
                <c:pt idx="116">
                  <c:v>41759</c:v>
                </c:pt>
                <c:pt idx="117">
                  <c:v>41790</c:v>
                </c:pt>
                <c:pt idx="118">
                  <c:v>41820</c:v>
                </c:pt>
                <c:pt idx="119">
                  <c:v>41851</c:v>
                </c:pt>
                <c:pt idx="120">
                  <c:v>41882</c:v>
                </c:pt>
                <c:pt idx="121">
                  <c:v>41912</c:v>
                </c:pt>
                <c:pt idx="122">
                  <c:v>41943</c:v>
                </c:pt>
                <c:pt idx="123">
                  <c:v>41973</c:v>
                </c:pt>
                <c:pt idx="124">
                  <c:v>42004</c:v>
                </c:pt>
                <c:pt idx="125">
                  <c:v>42035</c:v>
                </c:pt>
                <c:pt idx="126">
                  <c:v>42063</c:v>
                </c:pt>
                <c:pt idx="127">
                  <c:v>42094</c:v>
                </c:pt>
                <c:pt idx="128">
                  <c:v>42124</c:v>
                </c:pt>
                <c:pt idx="129">
                  <c:v>42155</c:v>
                </c:pt>
                <c:pt idx="130">
                  <c:v>42185</c:v>
                </c:pt>
                <c:pt idx="131">
                  <c:v>42216</c:v>
                </c:pt>
                <c:pt idx="132">
                  <c:v>42247</c:v>
                </c:pt>
                <c:pt idx="133">
                  <c:v>42277</c:v>
                </c:pt>
                <c:pt idx="134">
                  <c:v>42308</c:v>
                </c:pt>
                <c:pt idx="135">
                  <c:v>42338</c:v>
                </c:pt>
                <c:pt idx="136">
                  <c:v>42369</c:v>
                </c:pt>
                <c:pt idx="137">
                  <c:v>42400</c:v>
                </c:pt>
                <c:pt idx="138">
                  <c:v>42429</c:v>
                </c:pt>
                <c:pt idx="139">
                  <c:v>42460</c:v>
                </c:pt>
                <c:pt idx="140">
                  <c:v>42490</c:v>
                </c:pt>
                <c:pt idx="141">
                  <c:v>42521</c:v>
                </c:pt>
                <c:pt idx="142">
                  <c:v>42551</c:v>
                </c:pt>
                <c:pt idx="143">
                  <c:v>42582</c:v>
                </c:pt>
                <c:pt idx="144">
                  <c:v>42613</c:v>
                </c:pt>
                <c:pt idx="145">
                  <c:v>42643</c:v>
                </c:pt>
                <c:pt idx="146">
                  <c:v>42674</c:v>
                </c:pt>
                <c:pt idx="147">
                  <c:v>42704</c:v>
                </c:pt>
                <c:pt idx="148">
                  <c:v>42735</c:v>
                </c:pt>
                <c:pt idx="149">
                  <c:v>42766</c:v>
                </c:pt>
                <c:pt idx="150">
                  <c:v>42794</c:v>
                </c:pt>
                <c:pt idx="151">
                  <c:v>42825</c:v>
                </c:pt>
                <c:pt idx="152">
                  <c:v>42855</c:v>
                </c:pt>
                <c:pt idx="153">
                  <c:v>42886</c:v>
                </c:pt>
                <c:pt idx="154">
                  <c:v>42916</c:v>
                </c:pt>
                <c:pt idx="155">
                  <c:v>42947</c:v>
                </c:pt>
                <c:pt idx="156">
                  <c:v>42978</c:v>
                </c:pt>
                <c:pt idx="157">
                  <c:v>43008</c:v>
                </c:pt>
                <c:pt idx="158">
                  <c:v>43039</c:v>
                </c:pt>
                <c:pt idx="159">
                  <c:v>43069</c:v>
                </c:pt>
                <c:pt idx="160">
                  <c:v>43100</c:v>
                </c:pt>
                <c:pt idx="161">
                  <c:v>43131</c:v>
                </c:pt>
                <c:pt idx="162">
                  <c:v>43159</c:v>
                </c:pt>
                <c:pt idx="163">
                  <c:v>43190</c:v>
                </c:pt>
                <c:pt idx="164">
                  <c:v>43220</c:v>
                </c:pt>
                <c:pt idx="165">
                  <c:v>43251</c:v>
                </c:pt>
                <c:pt idx="166">
                  <c:v>43281</c:v>
                </c:pt>
                <c:pt idx="167">
                  <c:v>43312</c:v>
                </c:pt>
                <c:pt idx="168">
                  <c:v>43343</c:v>
                </c:pt>
                <c:pt idx="169">
                  <c:v>43373</c:v>
                </c:pt>
                <c:pt idx="170">
                  <c:v>43404</c:v>
                </c:pt>
                <c:pt idx="171">
                  <c:v>43434</c:v>
                </c:pt>
                <c:pt idx="172">
                  <c:v>43465</c:v>
                </c:pt>
                <c:pt idx="173">
                  <c:v>43496</c:v>
                </c:pt>
                <c:pt idx="174">
                  <c:v>43524</c:v>
                </c:pt>
                <c:pt idx="175">
                  <c:v>43555</c:v>
                </c:pt>
                <c:pt idx="176">
                  <c:v>43585</c:v>
                </c:pt>
                <c:pt idx="177">
                  <c:v>43616</c:v>
                </c:pt>
                <c:pt idx="178">
                  <c:v>43646</c:v>
                </c:pt>
                <c:pt idx="179">
                  <c:v>43677</c:v>
                </c:pt>
                <c:pt idx="180">
                  <c:v>43708</c:v>
                </c:pt>
                <c:pt idx="181">
                  <c:v>43738</c:v>
                </c:pt>
                <c:pt idx="182">
                  <c:v>43769</c:v>
                </c:pt>
                <c:pt idx="183">
                  <c:v>43799</c:v>
                </c:pt>
                <c:pt idx="184">
                  <c:v>43830</c:v>
                </c:pt>
                <c:pt idx="185">
                  <c:v>43861</c:v>
                </c:pt>
                <c:pt idx="186">
                  <c:v>43890</c:v>
                </c:pt>
                <c:pt idx="187">
                  <c:v>43921</c:v>
                </c:pt>
                <c:pt idx="188">
                  <c:v>43951</c:v>
                </c:pt>
                <c:pt idx="189">
                  <c:v>43982</c:v>
                </c:pt>
                <c:pt idx="190">
                  <c:v>44012</c:v>
                </c:pt>
                <c:pt idx="191">
                  <c:v>44043</c:v>
                </c:pt>
                <c:pt idx="192">
                  <c:v>44074</c:v>
                </c:pt>
                <c:pt idx="193">
                  <c:v>44104</c:v>
                </c:pt>
                <c:pt idx="194">
                  <c:v>44135</c:v>
                </c:pt>
                <c:pt idx="195">
                  <c:v>44165</c:v>
                </c:pt>
                <c:pt idx="196">
                  <c:v>44196</c:v>
                </c:pt>
                <c:pt idx="197">
                  <c:v>44227</c:v>
                </c:pt>
                <c:pt idx="198">
                  <c:v>44255</c:v>
                </c:pt>
                <c:pt idx="199">
                  <c:v>44286</c:v>
                </c:pt>
                <c:pt idx="200">
                  <c:v>44316</c:v>
                </c:pt>
                <c:pt idx="201">
                  <c:v>44347</c:v>
                </c:pt>
                <c:pt idx="202">
                  <c:v>44377</c:v>
                </c:pt>
                <c:pt idx="203">
                  <c:v>44408</c:v>
                </c:pt>
                <c:pt idx="204">
                  <c:v>44439</c:v>
                </c:pt>
                <c:pt idx="205">
                  <c:v>44469</c:v>
                </c:pt>
                <c:pt idx="206">
                  <c:v>44500</c:v>
                </c:pt>
                <c:pt idx="207">
                  <c:v>44530</c:v>
                </c:pt>
                <c:pt idx="208">
                  <c:v>44561</c:v>
                </c:pt>
                <c:pt idx="209">
                  <c:v>44592</c:v>
                </c:pt>
                <c:pt idx="210">
                  <c:v>44620</c:v>
                </c:pt>
                <c:pt idx="211">
                  <c:v>44651</c:v>
                </c:pt>
                <c:pt idx="212">
                  <c:v>44681</c:v>
                </c:pt>
                <c:pt idx="213">
                  <c:v>44712</c:v>
                </c:pt>
                <c:pt idx="214">
                  <c:v>44742</c:v>
                </c:pt>
                <c:pt idx="215">
                  <c:v>44773</c:v>
                </c:pt>
                <c:pt idx="216">
                  <c:v>44804</c:v>
                </c:pt>
                <c:pt idx="217">
                  <c:v>44834</c:v>
                </c:pt>
              </c:numCache>
            </c:numRef>
          </c:cat>
          <c:val>
            <c:numRef>
              <c:f>'from 2003 sbi nominal'!$N$15:$N$232</c:f>
              <c:numCache>
                <c:formatCode>0%</c:formatCode>
                <c:ptCount val="218"/>
                <c:pt idx="0">
                  <c:v>5.1330071296203303E-3</c:v>
                </c:pt>
                <c:pt idx="1">
                  <c:v>5.8832319034189274E-3</c:v>
                </c:pt>
                <c:pt idx="2">
                  <c:v>4.3523138415453872E-3</c:v>
                </c:pt>
                <c:pt idx="3">
                  <c:v>2.5180380084873329E-4</c:v>
                </c:pt>
                <c:pt idx="4">
                  <c:v>-4.6152341957291249E-3</c:v>
                </c:pt>
                <c:pt idx="5">
                  <c:v>-7.1792158118765461E-3</c:v>
                </c:pt>
                <c:pt idx="6">
                  <c:v>-4.2530398861063776E-3</c:v>
                </c:pt>
                <c:pt idx="7">
                  <c:v>2.3892390515982118E-3</c:v>
                </c:pt>
                <c:pt idx="8">
                  <c:v>9.5219688989662786E-3</c:v>
                </c:pt>
                <c:pt idx="9">
                  <c:v>1.9492770674824175E-2</c:v>
                </c:pt>
                <c:pt idx="10">
                  <c:v>1.2639596989560579E-2</c:v>
                </c:pt>
                <c:pt idx="11">
                  <c:v>1.5233279705814761E-2</c:v>
                </c:pt>
                <c:pt idx="12">
                  <c:v>2.4243390941199122E-2</c:v>
                </c:pt>
                <c:pt idx="13">
                  <c:v>3.0002775395649814E-2</c:v>
                </c:pt>
                <c:pt idx="14">
                  <c:v>4.4131195492835965E-2</c:v>
                </c:pt>
                <c:pt idx="15">
                  <c:v>4.6392602668739472E-2</c:v>
                </c:pt>
                <c:pt idx="16">
                  <c:v>4.9493692078172856E-2</c:v>
                </c:pt>
                <c:pt idx="17">
                  <c:v>4.1587894846441625E-2</c:v>
                </c:pt>
                <c:pt idx="18">
                  <c:v>3.9237218885319183E-2</c:v>
                </c:pt>
                <c:pt idx="19">
                  <c:v>3.4671432869187065E-2</c:v>
                </c:pt>
                <c:pt idx="20">
                  <c:v>4.3546595413343964E-2</c:v>
                </c:pt>
                <c:pt idx="21">
                  <c:v>5.6658401742335399E-2</c:v>
                </c:pt>
                <c:pt idx="22">
                  <c:v>5.033932360195828E-2</c:v>
                </c:pt>
                <c:pt idx="23">
                  <c:v>5.2988707322460901E-2</c:v>
                </c:pt>
                <c:pt idx="24">
                  <c:v>4.5427351844811788E-2</c:v>
                </c:pt>
                <c:pt idx="25">
                  <c:v>4.0941230628378622E-2</c:v>
                </c:pt>
                <c:pt idx="26">
                  <c:v>3.4577336442336043E-2</c:v>
                </c:pt>
                <c:pt idx="27">
                  <c:v>2.9977723188091766E-2</c:v>
                </c:pt>
                <c:pt idx="28">
                  <c:v>3.4275094600551829E-2</c:v>
                </c:pt>
                <c:pt idx="29">
                  <c:v>3.2928686151324778E-2</c:v>
                </c:pt>
                <c:pt idx="30">
                  <c:v>3.0732448872424725E-2</c:v>
                </c:pt>
                <c:pt idx="31">
                  <c:v>1.7596602795077992E-2</c:v>
                </c:pt>
                <c:pt idx="32">
                  <c:v>1.4938670715293824E-2</c:v>
                </c:pt>
                <c:pt idx="33">
                  <c:v>1.8206486162318757E-3</c:v>
                </c:pt>
                <c:pt idx="34">
                  <c:v>7.8467676953993433E-3</c:v>
                </c:pt>
                <c:pt idx="35">
                  <c:v>5.6610065854669931E-3</c:v>
                </c:pt>
                <c:pt idx="36">
                  <c:v>1.2746120700022389E-2</c:v>
                </c:pt>
                <c:pt idx="37">
                  <c:v>8.5154752902450951E-3</c:v>
                </c:pt>
                <c:pt idx="38">
                  <c:v>5.1736407844723718E-3</c:v>
                </c:pt>
                <c:pt idx="39">
                  <c:v>8.4803504565989351E-3</c:v>
                </c:pt>
                <c:pt idx="40">
                  <c:v>1.1778104322055179E-2</c:v>
                </c:pt>
                <c:pt idx="41">
                  <c:v>2.2395682422202579E-2</c:v>
                </c:pt>
                <c:pt idx="42">
                  <c:v>2.6831256729733889E-2</c:v>
                </c:pt>
                <c:pt idx="43">
                  <c:v>2.7871628667056406E-2</c:v>
                </c:pt>
                <c:pt idx="44">
                  <c:v>2.4928988109331023E-2</c:v>
                </c:pt>
                <c:pt idx="45">
                  <c:v>2.076447321443884E-2</c:v>
                </c:pt>
                <c:pt idx="46">
                  <c:v>2.693347218991634E-2</c:v>
                </c:pt>
                <c:pt idx="47">
                  <c:v>3.313172144234245E-2</c:v>
                </c:pt>
                <c:pt idx="48">
                  <c:v>2.1533346666972687E-2</c:v>
                </c:pt>
                <c:pt idx="49">
                  <c:v>2.8626394998514833E-2</c:v>
                </c:pt>
                <c:pt idx="50">
                  <c:v>3.0416776771108597E-2</c:v>
                </c:pt>
                <c:pt idx="51">
                  <c:v>2.8420307217478707E-2</c:v>
                </c:pt>
                <c:pt idx="52">
                  <c:v>2.2904525255541743E-2</c:v>
                </c:pt>
                <c:pt idx="53">
                  <c:v>9.9880397426383195E-3</c:v>
                </c:pt>
                <c:pt idx="54">
                  <c:v>5.4689829910717054E-3</c:v>
                </c:pt>
                <c:pt idx="55">
                  <c:v>1.0958769309965456E-2</c:v>
                </c:pt>
                <c:pt idx="56">
                  <c:v>9.9294721689326716E-3</c:v>
                </c:pt>
                <c:pt idx="57">
                  <c:v>1.3042906314014578E-2</c:v>
                </c:pt>
                <c:pt idx="58">
                  <c:v>9.9017012219289931E-3</c:v>
                </c:pt>
                <c:pt idx="59">
                  <c:v>9.6959578001061791E-3</c:v>
                </c:pt>
                <c:pt idx="60">
                  <c:v>1.2066279949558641E-2</c:v>
                </c:pt>
                <c:pt idx="61">
                  <c:v>5.5141650816457532E-3</c:v>
                </c:pt>
                <c:pt idx="62">
                  <c:v>-4.3465980181640806E-3</c:v>
                </c:pt>
                <c:pt idx="63">
                  <c:v>-4.9012664771258714E-3</c:v>
                </c:pt>
                <c:pt idx="64">
                  <c:v>-8.2506664931693164E-3</c:v>
                </c:pt>
                <c:pt idx="65">
                  <c:v>-9.1476343513482664E-3</c:v>
                </c:pt>
                <c:pt idx="66">
                  <c:v>-7.8952751300169124E-3</c:v>
                </c:pt>
                <c:pt idx="67">
                  <c:v>-1.6019878065812884E-2</c:v>
                </c:pt>
                <c:pt idx="68">
                  <c:v>-1.8766760853214413E-2</c:v>
                </c:pt>
                <c:pt idx="69">
                  <c:v>-2.3568374542755573E-2</c:v>
                </c:pt>
                <c:pt idx="70">
                  <c:v>-2.7940211308358429E-2</c:v>
                </c:pt>
                <c:pt idx="71">
                  <c:v>-3.6997343968491692E-2</c:v>
                </c:pt>
                <c:pt idx="72">
                  <c:v>-4.39785913859988E-2</c:v>
                </c:pt>
                <c:pt idx="73">
                  <c:v>-5.2303213244425252E-2</c:v>
                </c:pt>
                <c:pt idx="74">
                  <c:v>-4.0300317197839088E-2</c:v>
                </c:pt>
                <c:pt idx="75">
                  <c:v>-5.2195598898461384E-2</c:v>
                </c:pt>
                <c:pt idx="76">
                  <c:v>-3.6149309291691384E-2</c:v>
                </c:pt>
                <c:pt idx="77">
                  <c:v>-3.7715829298744639E-2</c:v>
                </c:pt>
                <c:pt idx="78">
                  <c:v>-3.303122896849351E-2</c:v>
                </c:pt>
                <c:pt idx="79">
                  <c:v>-2.7931378759213199E-2</c:v>
                </c:pt>
                <c:pt idx="80">
                  <c:v>-2.404147224970277E-2</c:v>
                </c:pt>
                <c:pt idx="81">
                  <c:v>-2.4757455668639308E-2</c:v>
                </c:pt>
                <c:pt idx="82">
                  <c:v>-2.0700067126681869E-2</c:v>
                </c:pt>
                <c:pt idx="83">
                  <c:v>-1.4455339894452982E-2</c:v>
                </c:pt>
                <c:pt idx="84">
                  <c:v>-7.1776221809997931E-3</c:v>
                </c:pt>
                <c:pt idx="85">
                  <c:v>4.3380474593732285E-4</c:v>
                </c:pt>
                <c:pt idx="86">
                  <c:v>8.6895802851948128E-3</c:v>
                </c:pt>
                <c:pt idx="87">
                  <c:v>7.8161519511256456E-3</c:v>
                </c:pt>
                <c:pt idx="88">
                  <c:v>7.0705448292477848E-3</c:v>
                </c:pt>
                <c:pt idx="89">
                  <c:v>4.5243916118144333E-3</c:v>
                </c:pt>
                <c:pt idx="90">
                  <c:v>-6.7097405321067492E-5</c:v>
                </c:pt>
                <c:pt idx="91">
                  <c:v>-1.9143989627920205E-3</c:v>
                </c:pt>
                <c:pt idx="92">
                  <c:v>-2.0019160769676452E-3</c:v>
                </c:pt>
                <c:pt idx="93">
                  <c:v>-2.9495574603400449E-3</c:v>
                </c:pt>
                <c:pt idx="94">
                  <c:v>-3.215371867980159E-3</c:v>
                </c:pt>
                <c:pt idx="95">
                  <c:v>-7.0985353789282044E-3</c:v>
                </c:pt>
                <c:pt idx="96">
                  <c:v>-1.1499816595409476E-2</c:v>
                </c:pt>
                <c:pt idx="97">
                  <c:v>-1.5424362792924758E-2</c:v>
                </c:pt>
                <c:pt idx="98">
                  <c:v>-1.8765204052113776E-2</c:v>
                </c:pt>
                <c:pt idx="99">
                  <c:v>-2.2295607834465173E-2</c:v>
                </c:pt>
                <c:pt idx="100">
                  <c:v>-3.2103566974773831E-2</c:v>
                </c:pt>
                <c:pt idx="101">
                  <c:v>-3.1691898305353482E-2</c:v>
                </c:pt>
                <c:pt idx="102">
                  <c:v>-3.0410870854590981E-2</c:v>
                </c:pt>
                <c:pt idx="103">
                  <c:v>-2.7015339231635946E-2</c:v>
                </c:pt>
                <c:pt idx="104">
                  <c:v>-3.0522720783641918E-2</c:v>
                </c:pt>
                <c:pt idx="105">
                  <c:v>-3.0955172305978454E-2</c:v>
                </c:pt>
                <c:pt idx="106">
                  <c:v>-3.2521013609551355E-2</c:v>
                </c:pt>
                <c:pt idx="107">
                  <c:v>-3.3479942925587591E-2</c:v>
                </c:pt>
                <c:pt idx="108">
                  <c:v>-3.0360091685663473E-2</c:v>
                </c:pt>
                <c:pt idx="109">
                  <c:v>-3.2054182324193152E-2</c:v>
                </c:pt>
                <c:pt idx="110">
                  <c:v>-2.762278149564884E-2</c:v>
                </c:pt>
                <c:pt idx="111">
                  <c:v>-2.3304641596951222E-2</c:v>
                </c:pt>
                <c:pt idx="112">
                  <c:v>-2.1144561084923113E-2</c:v>
                </c:pt>
                <c:pt idx="113">
                  <c:v>-1.7476894394403877E-2</c:v>
                </c:pt>
                <c:pt idx="114">
                  <c:v>-1.7340519494070367E-2</c:v>
                </c:pt>
                <c:pt idx="115">
                  <c:v>-2.2263225233638988E-2</c:v>
                </c:pt>
                <c:pt idx="116">
                  <c:v>-2.2404863346368788E-2</c:v>
                </c:pt>
                <c:pt idx="117">
                  <c:v>-2.0265732678556702E-2</c:v>
                </c:pt>
                <c:pt idx="118">
                  <c:v>-1.8521538978575863E-2</c:v>
                </c:pt>
                <c:pt idx="119">
                  <c:v>-9.1768341800903541E-3</c:v>
                </c:pt>
                <c:pt idx="120">
                  <c:v>-2.9650410386864979E-3</c:v>
                </c:pt>
                <c:pt idx="121">
                  <c:v>4.7362110445861487E-3</c:v>
                </c:pt>
                <c:pt idx="122">
                  <c:v>1.5591446519875285E-2</c:v>
                </c:pt>
                <c:pt idx="123">
                  <c:v>1.9990428387715087E-2</c:v>
                </c:pt>
                <c:pt idx="124">
                  <c:v>2.9438902542650656E-2</c:v>
                </c:pt>
                <c:pt idx="125">
                  <c:v>3.3027362607068303E-2</c:v>
                </c:pt>
                <c:pt idx="126">
                  <c:v>3.8578687560516335E-2</c:v>
                </c:pt>
                <c:pt idx="127">
                  <c:v>4.1448898806496728E-2</c:v>
                </c:pt>
                <c:pt idx="128">
                  <c:v>6.0108706273487793E-2</c:v>
                </c:pt>
                <c:pt idx="129">
                  <c:v>6.5928397710430006E-2</c:v>
                </c:pt>
                <c:pt idx="130">
                  <c:v>7.4837910098261726E-2</c:v>
                </c:pt>
                <c:pt idx="131">
                  <c:v>6.3933229322912233E-2</c:v>
                </c:pt>
                <c:pt idx="132">
                  <c:v>7.7955080934939289E-2</c:v>
                </c:pt>
                <c:pt idx="133">
                  <c:v>8.8510331042975954E-2</c:v>
                </c:pt>
                <c:pt idx="134">
                  <c:v>8.0094013732394748E-2</c:v>
                </c:pt>
                <c:pt idx="135">
                  <c:v>9.1841796290849223E-2</c:v>
                </c:pt>
                <c:pt idx="136">
                  <c:v>8.4589065297276916E-2</c:v>
                </c:pt>
                <c:pt idx="137">
                  <c:v>8.9023030341633391E-2</c:v>
                </c:pt>
                <c:pt idx="138">
                  <c:v>9.7775806129458132E-2</c:v>
                </c:pt>
                <c:pt idx="139">
                  <c:v>0.10201402887517602</c:v>
                </c:pt>
                <c:pt idx="140">
                  <c:v>6.8493095212615887E-2</c:v>
                </c:pt>
                <c:pt idx="141">
                  <c:v>7.6444548440827764E-2</c:v>
                </c:pt>
                <c:pt idx="142">
                  <c:v>6.1275752972027087E-2</c:v>
                </c:pt>
                <c:pt idx="143">
                  <c:v>5.851399077436556E-2</c:v>
                </c:pt>
                <c:pt idx="144">
                  <c:v>4.4660750786434791E-2</c:v>
                </c:pt>
                <c:pt idx="145">
                  <c:v>2.624566290356458E-2</c:v>
                </c:pt>
                <c:pt idx="146">
                  <c:v>4.317633330081911E-2</c:v>
                </c:pt>
                <c:pt idx="147">
                  <c:v>3.0825580407099446E-2</c:v>
                </c:pt>
                <c:pt idx="148">
                  <c:v>3.3531109833077333E-2</c:v>
                </c:pt>
                <c:pt idx="149">
                  <c:v>3.9103215565100755E-2</c:v>
                </c:pt>
                <c:pt idx="150">
                  <c:v>3.7768012878916152E-2</c:v>
                </c:pt>
                <c:pt idx="151">
                  <c:v>3.9533930476535376E-2</c:v>
                </c:pt>
                <c:pt idx="152">
                  <c:v>6.5796170865549147E-2</c:v>
                </c:pt>
                <c:pt idx="153">
                  <c:v>7.1617281006621181E-2</c:v>
                </c:pt>
                <c:pt idx="154">
                  <c:v>6.5299511292659568E-2</c:v>
                </c:pt>
                <c:pt idx="155">
                  <c:v>9.9177436730274737E-2</c:v>
                </c:pt>
                <c:pt idx="156">
                  <c:v>0.12325175918415851</c:v>
                </c:pt>
                <c:pt idx="157">
                  <c:v>0.14618680778497259</c:v>
                </c:pt>
                <c:pt idx="158">
                  <c:v>0.14012479165776315</c:v>
                </c:pt>
                <c:pt idx="159">
                  <c:v>0.38566661508105388</c:v>
                </c:pt>
                <c:pt idx="160">
                  <c:v>0.30965180121697511</c:v>
                </c:pt>
                <c:pt idx="161">
                  <c:v>0.25697484046064695</c:v>
                </c:pt>
                <c:pt idx="162">
                  <c:v>0.24443972574337416</c:v>
                </c:pt>
                <c:pt idx="163">
                  <c:v>0.21220294048561253</c:v>
                </c:pt>
                <c:pt idx="164">
                  <c:v>0.17366228403009995</c:v>
                </c:pt>
                <c:pt idx="165">
                  <c:v>0.17127876614396551</c:v>
                </c:pt>
                <c:pt idx="166">
                  <c:v>0.19980844646990706</c:v>
                </c:pt>
                <c:pt idx="167">
                  <c:v>0.15090298297836205</c:v>
                </c:pt>
                <c:pt idx="168">
                  <c:v>0.1184973556331473</c:v>
                </c:pt>
                <c:pt idx="169">
                  <c:v>0.13480004261526238</c:v>
                </c:pt>
                <c:pt idx="170">
                  <c:v>0.13658441023597545</c:v>
                </c:pt>
                <c:pt idx="171">
                  <c:v>0.10823913353113693</c:v>
                </c:pt>
                <c:pt idx="172">
                  <c:v>0.12412160627029761</c:v>
                </c:pt>
                <c:pt idx="173">
                  <c:v>0.1129102642316983</c:v>
                </c:pt>
                <c:pt idx="174">
                  <c:v>9.5537716199895178E-2</c:v>
                </c:pt>
                <c:pt idx="175">
                  <c:v>7.6802102946442657E-2</c:v>
                </c:pt>
                <c:pt idx="176">
                  <c:v>6.5540039566527902E-2</c:v>
                </c:pt>
                <c:pt idx="177">
                  <c:v>5.0630925190820318E-2</c:v>
                </c:pt>
                <c:pt idx="178">
                  <c:v>5.0787866696954953E-2</c:v>
                </c:pt>
                <c:pt idx="179">
                  <c:v>6.5014760060671195E-2</c:v>
                </c:pt>
                <c:pt idx="180">
                  <c:v>7.5050274283506566E-2</c:v>
                </c:pt>
                <c:pt idx="181">
                  <c:v>7.6220425336569642E-2</c:v>
                </c:pt>
                <c:pt idx="182">
                  <c:v>5.2762537194581821E-2</c:v>
                </c:pt>
                <c:pt idx="183">
                  <c:v>4.6850862115153033E-2</c:v>
                </c:pt>
                <c:pt idx="184">
                  <c:v>4.536201447171969E-2</c:v>
                </c:pt>
                <c:pt idx="185">
                  <c:v>3.4939145883650199E-2</c:v>
                </c:pt>
                <c:pt idx="186">
                  <c:v>4.4195145886980675E-2</c:v>
                </c:pt>
                <c:pt idx="187">
                  <c:v>9.2755806464597662E-2</c:v>
                </c:pt>
                <c:pt idx="188">
                  <c:v>7.1658620542187468E-2</c:v>
                </c:pt>
                <c:pt idx="189">
                  <c:v>6.7807485384338853E-2</c:v>
                </c:pt>
                <c:pt idx="190">
                  <c:v>6.8168811432213136E-2</c:v>
                </c:pt>
                <c:pt idx="191">
                  <c:v>3.8719535104749361E-2</c:v>
                </c:pt>
                <c:pt idx="192">
                  <c:v>2.3282481118376393E-2</c:v>
                </c:pt>
                <c:pt idx="193">
                  <c:v>1.2891967355535848E-2</c:v>
                </c:pt>
                <c:pt idx="194">
                  <c:v>-2.6889915917432434E-4</c:v>
                </c:pt>
                <c:pt idx="195">
                  <c:v>-1.8605735197587178E-2</c:v>
                </c:pt>
                <c:pt idx="196">
                  <c:v>-3.841990429971455E-2</c:v>
                </c:pt>
                <c:pt idx="197">
                  <c:v>-4.6437132632387593E-2</c:v>
                </c:pt>
                <c:pt idx="198">
                  <c:v>-5.9222745801686301E-2</c:v>
                </c:pt>
                <c:pt idx="199">
                  <c:v>-7.8072883921294689E-2</c:v>
                </c:pt>
                <c:pt idx="200">
                  <c:v>-6.9756552381968637E-2</c:v>
                </c:pt>
                <c:pt idx="201">
                  <c:v>-8.5898039144304245E-2</c:v>
                </c:pt>
                <c:pt idx="202">
                  <c:v>-7.8334455710789119E-2</c:v>
                </c:pt>
                <c:pt idx="203">
                  <c:v>-5.4488860888592686E-2</c:v>
                </c:pt>
                <c:pt idx="204">
                  <c:v>-4.0933782199386488E-2</c:v>
                </c:pt>
                <c:pt idx="205">
                  <c:v>-3.2192384094811621E-2</c:v>
                </c:pt>
                <c:pt idx="206">
                  <c:v>-1.567657242675102E-2</c:v>
                </c:pt>
                <c:pt idx="207">
                  <c:v>2.4998260013080979E-2</c:v>
                </c:pt>
                <c:pt idx="208">
                  <c:v>4.5927034406929287E-2</c:v>
                </c:pt>
                <c:pt idx="209">
                  <c:v>8.9490413177845118E-2</c:v>
                </c:pt>
                <c:pt idx="210">
                  <c:v>0.12036182122498636</c:v>
                </c:pt>
                <c:pt idx="211">
                  <c:v>0.12722691431653033</c:v>
                </c:pt>
                <c:pt idx="212">
                  <c:v>0.12411033795583351</c:v>
                </c:pt>
                <c:pt idx="213">
                  <c:v>0.16299114944894558</c:v>
                </c:pt>
                <c:pt idx="214">
                  <c:v>0.1768386719868823</c:v>
                </c:pt>
                <c:pt idx="215">
                  <c:v>0.15218483486604947</c:v>
                </c:pt>
                <c:pt idx="216">
                  <c:v>0.13805461725550652</c:v>
                </c:pt>
                <c:pt idx="217">
                  <c:v>0.14967989716219765</c:v>
                </c:pt>
              </c:numCache>
            </c:numRef>
          </c:val>
          <c:smooth val="0"/>
          <c:extLst>
            <c:ext xmlns:c16="http://schemas.microsoft.com/office/drawing/2014/chart" uri="{C3380CC4-5D6E-409C-BE32-E72D297353CC}">
              <c16:uniqueId val="{00000000-51BD-445E-BBF4-061A5F905CD3}"/>
            </c:ext>
          </c:extLst>
        </c:ser>
        <c:dLbls>
          <c:showLegendKey val="0"/>
          <c:showVal val="0"/>
          <c:showCatName val="0"/>
          <c:showSerName val="0"/>
          <c:showPercent val="0"/>
          <c:showBubbleSize val="0"/>
        </c:dLbls>
        <c:marker val="1"/>
        <c:smooth val="0"/>
        <c:axId val="554111631"/>
        <c:axId val="554108719"/>
      </c:lineChart>
      <c:lineChart>
        <c:grouping val="standard"/>
        <c:varyColors val="0"/>
        <c:ser>
          <c:idx val="1"/>
          <c:order val="1"/>
          <c:tx>
            <c:strRef>
              <c:f>'from 2003 sbi nominal'!$O$14</c:f>
              <c:strCache>
                <c:ptCount val="1"/>
                <c:pt idx="0">
                  <c:v>SBI 1yr FD rate (%)</c:v>
                </c:pt>
              </c:strCache>
            </c:strRef>
          </c:tx>
          <c:spPr>
            <a:ln w="28575" cap="rnd">
              <a:solidFill>
                <a:schemeClr val="accent2"/>
              </a:solidFill>
              <a:round/>
            </a:ln>
            <a:effectLst/>
          </c:spPr>
          <c:marker>
            <c:symbol val="none"/>
          </c:marker>
          <c:cat>
            <c:numRef>
              <c:f>'from 2003 sbi nominal'!$M$15:$M$232</c:f>
              <c:numCache>
                <c:formatCode>m/d/yyyy</c:formatCode>
                <c:ptCount val="218"/>
                <c:pt idx="0">
                  <c:v>38230</c:v>
                </c:pt>
                <c:pt idx="1">
                  <c:v>38260</c:v>
                </c:pt>
                <c:pt idx="2">
                  <c:v>38291</c:v>
                </c:pt>
                <c:pt idx="3">
                  <c:v>38321</c:v>
                </c:pt>
                <c:pt idx="4">
                  <c:v>38352</c:v>
                </c:pt>
                <c:pt idx="5">
                  <c:v>38383</c:v>
                </c:pt>
                <c:pt idx="6">
                  <c:v>38411</c:v>
                </c:pt>
                <c:pt idx="7">
                  <c:v>38442</c:v>
                </c:pt>
                <c:pt idx="8">
                  <c:v>38472</c:v>
                </c:pt>
                <c:pt idx="9">
                  <c:v>38503</c:v>
                </c:pt>
                <c:pt idx="10">
                  <c:v>38533</c:v>
                </c:pt>
                <c:pt idx="11">
                  <c:v>38564</c:v>
                </c:pt>
                <c:pt idx="12">
                  <c:v>38595</c:v>
                </c:pt>
                <c:pt idx="13">
                  <c:v>38625</c:v>
                </c:pt>
                <c:pt idx="14">
                  <c:v>38656</c:v>
                </c:pt>
                <c:pt idx="15">
                  <c:v>38686</c:v>
                </c:pt>
                <c:pt idx="16">
                  <c:v>38717</c:v>
                </c:pt>
                <c:pt idx="17">
                  <c:v>38748</c:v>
                </c:pt>
                <c:pt idx="18">
                  <c:v>38776</c:v>
                </c:pt>
                <c:pt idx="19">
                  <c:v>38807</c:v>
                </c:pt>
                <c:pt idx="20">
                  <c:v>38837</c:v>
                </c:pt>
                <c:pt idx="21">
                  <c:v>38868</c:v>
                </c:pt>
                <c:pt idx="22">
                  <c:v>38898</c:v>
                </c:pt>
                <c:pt idx="23">
                  <c:v>38929</c:v>
                </c:pt>
                <c:pt idx="24">
                  <c:v>38960</c:v>
                </c:pt>
                <c:pt idx="25">
                  <c:v>38990</c:v>
                </c:pt>
                <c:pt idx="26">
                  <c:v>39021</c:v>
                </c:pt>
                <c:pt idx="27">
                  <c:v>39051</c:v>
                </c:pt>
                <c:pt idx="28">
                  <c:v>39082</c:v>
                </c:pt>
                <c:pt idx="29">
                  <c:v>39113</c:v>
                </c:pt>
                <c:pt idx="30">
                  <c:v>39141</c:v>
                </c:pt>
                <c:pt idx="31">
                  <c:v>39172</c:v>
                </c:pt>
                <c:pt idx="32">
                  <c:v>39202</c:v>
                </c:pt>
                <c:pt idx="33">
                  <c:v>39233</c:v>
                </c:pt>
                <c:pt idx="34">
                  <c:v>39263</c:v>
                </c:pt>
                <c:pt idx="35">
                  <c:v>39294</c:v>
                </c:pt>
                <c:pt idx="36">
                  <c:v>39325</c:v>
                </c:pt>
                <c:pt idx="37">
                  <c:v>39355</c:v>
                </c:pt>
                <c:pt idx="38">
                  <c:v>39386</c:v>
                </c:pt>
                <c:pt idx="39">
                  <c:v>39416</c:v>
                </c:pt>
                <c:pt idx="40">
                  <c:v>39447</c:v>
                </c:pt>
                <c:pt idx="41">
                  <c:v>39478</c:v>
                </c:pt>
                <c:pt idx="42">
                  <c:v>39507</c:v>
                </c:pt>
                <c:pt idx="43">
                  <c:v>39538</c:v>
                </c:pt>
                <c:pt idx="44">
                  <c:v>39568</c:v>
                </c:pt>
                <c:pt idx="45">
                  <c:v>39599</c:v>
                </c:pt>
                <c:pt idx="46">
                  <c:v>39629</c:v>
                </c:pt>
                <c:pt idx="47">
                  <c:v>39660</c:v>
                </c:pt>
                <c:pt idx="48">
                  <c:v>39691</c:v>
                </c:pt>
                <c:pt idx="49">
                  <c:v>39721</c:v>
                </c:pt>
                <c:pt idx="50">
                  <c:v>39752</c:v>
                </c:pt>
                <c:pt idx="51">
                  <c:v>39782</c:v>
                </c:pt>
                <c:pt idx="52">
                  <c:v>39813</c:v>
                </c:pt>
                <c:pt idx="53">
                  <c:v>39844</c:v>
                </c:pt>
                <c:pt idx="54">
                  <c:v>39872</c:v>
                </c:pt>
                <c:pt idx="55">
                  <c:v>39903</c:v>
                </c:pt>
                <c:pt idx="56">
                  <c:v>39933</c:v>
                </c:pt>
                <c:pt idx="57">
                  <c:v>39964</c:v>
                </c:pt>
                <c:pt idx="58">
                  <c:v>39994</c:v>
                </c:pt>
                <c:pt idx="59">
                  <c:v>40025</c:v>
                </c:pt>
                <c:pt idx="60">
                  <c:v>40056</c:v>
                </c:pt>
                <c:pt idx="61">
                  <c:v>40086</c:v>
                </c:pt>
                <c:pt idx="62">
                  <c:v>40117</c:v>
                </c:pt>
                <c:pt idx="63">
                  <c:v>40147</c:v>
                </c:pt>
                <c:pt idx="64">
                  <c:v>40178</c:v>
                </c:pt>
                <c:pt idx="65">
                  <c:v>40209</c:v>
                </c:pt>
                <c:pt idx="66">
                  <c:v>40237</c:v>
                </c:pt>
                <c:pt idx="67">
                  <c:v>40268</c:v>
                </c:pt>
                <c:pt idx="68">
                  <c:v>40298</c:v>
                </c:pt>
                <c:pt idx="69">
                  <c:v>40329</c:v>
                </c:pt>
                <c:pt idx="70">
                  <c:v>40359</c:v>
                </c:pt>
                <c:pt idx="71">
                  <c:v>40390</c:v>
                </c:pt>
                <c:pt idx="72">
                  <c:v>40421</c:v>
                </c:pt>
                <c:pt idx="73">
                  <c:v>40451</c:v>
                </c:pt>
                <c:pt idx="74">
                  <c:v>40482</c:v>
                </c:pt>
                <c:pt idx="75">
                  <c:v>40512</c:v>
                </c:pt>
                <c:pt idx="76">
                  <c:v>40543</c:v>
                </c:pt>
                <c:pt idx="77">
                  <c:v>40574</c:v>
                </c:pt>
                <c:pt idx="78">
                  <c:v>40602</c:v>
                </c:pt>
                <c:pt idx="79">
                  <c:v>40633</c:v>
                </c:pt>
                <c:pt idx="80">
                  <c:v>40663</c:v>
                </c:pt>
                <c:pt idx="81">
                  <c:v>40694</c:v>
                </c:pt>
                <c:pt idx="82">
                  <c:v>40724</c:v>
                </c:pt>
                <c:pt idx="83">
                  <c:v>40755</c:v>
                </c:pt>
                <c:pt idx="84">
                  <c:v>40786</c:v>
                </c:pt>
                <c:pt idx="85">
                  <c:v>40816</c:v>
                </c:pt>
                <c:pt idx="86">
                  <c:v>40847</c:v>
                </c:pt>
                <c:pt idx="87">
                  <c:v>40877</c:v>
                </c:pt>
                <c:pt idx="88">
                  <c:v>40908</c:v>
                </c:pt>
                <c:pt idx="89">
                  <c:v>40939</c:v>
                </c:pt>
                <c:pt idx="90">
                  <c:v>40968</c:v>
                </c:pt>
                <c:pt idx="91">
                  <c:v>40999</c:v>
                </c:pt>
                <c:pt idx="92">
                  <c:v>41029</c:v>
                </c:pt>
                <c:pt idx="93">
                  <c:v>41060</c:v>
                </c:pt>
                <c:pt idx="94">
                  <c:v>41090</c:v>
                </c:pt>
                <c:pt idx="95">
                  <c:v>41121</c:v>
                </c:pt>
                <c:pt idx="96">
                  <c:v>41152</c:v>
                </c:pt>
                <c:pt idx="97">
                  <c:v>41182</c:v>
                </c:pt>
                <c:pt idx="98">
                  <c:v>41213</c:v>
                </c:pt>
                <c:pt idx="99">
                  <c:v>41243</c:v>
                </c:pt>
                <c:pt idx="100">
                  <c:v>41274</c:v>
                </c:pt>
                <c:pt idx="101">
                  <c:v>41305</c:v>
                </c:pt>
                <c:pt idx="102">
                  <c:v>41333</c:v>
                </c:pt>
                <c:pt idx="103">
                  <c:v>41364</c:v>
                </c:pt>
                <c:pt idx="104">
                  <c:v>41394</c:v>
                </c:pt>
                <c:pt idx="105">
                  <c:v>41425</c:v>
                </c:pt>
                <c:pt idx="106">
                  <c:v>41455</c:v>
                </c:pt>
                <c:pt idx="107">
                  <c:v>41486</c:v>
                </c:pt>
                <c:pt idx="108">
                  <c:v>41517</c:v>
                </c:pt>
                <c:pt idx="109">
                  <c:v>41547</c:v>
                </c:pt>
                <c:pt idx="110">
                  <c:v>41578</c:v>
                </c:pt>
                <c:pt idx="111">
                  <c:v>41608</c:v>
                </c:pt>
                <c:pt idx="112">
                  <c:v>41639</c:v>
                </c:pt>
                <c:pt idx="113">
                  <c:v>41670</c:v>
                </c:pt>
                <c:pt idx="114">
                  <c:v>41698</c:v>
                </c:pt>
                <c:pt idx="115">
                  <c:v>41729</c:v>
                </c:pt>
                <c:pt idx="116">
                  <c:v>41759</c:v>
                </c:pt>
                <c:pt idx="117">
                  <c:v>41790</c:v>
                </c:pt>
                <c:pt idx="118">
                  <c:v>41820</c:v>
                </c:pt>
                <c:pt idx="119">
                  <c:v>41851</c:v>
                </c:pt>
                <c:pt idx="120">
                  <c:v>41882</c:v>
                </c:pt>
                <c:pt idx="121">
                  <c:v>41912</c:v>
                </c:pt>
                <c:pt idx="122">
                  <c:v>41943</c:v>
                </c:pt>
                <c:pt idx="123">
                  <c:v>41973</c:v>
                </c:pt>
                <c:pt idx="124">
                  <c:v>42004</c:v>
                </c:pt>
                <c:pt idx="125">
                  <c:v>42035</c:v>
                </c:pt>
                <c:pt idx="126">
                  <c:v>42063</c:v>
                </c:pt>
                <c:pt idx="127">
                  <c:v>42094</c:v>
                </c:pt>
                <c:pt idx="128">
                  <c:v>42124</c:v>
                </c:pt>
                <c:pt idx="129">
                  <c:v>42155</c:v>
                </c:pt>
                <c:pt idx="130">
                  <c:v>42185</c:v>
                </c:pt>
                <c:pt idx="131">
                  <c:v>42216</c:v>
                </c:pt>
                <c:pt idx="132">
                  <c:v>42247</c:v>
                </c:pt>
                <c:pt idx="133">
                  <c:v>42277</c:v>
                </c:pt>
                <c:pt idx="134">
                  <c:v>42308</c:v>
                </c:pt>
                <c:pt idx="135">
                  <c:v>42338</c:v>
                </c:pt>
                <c:pt idx="136">
                  <c:v>42369</c:v>
                </c:pt>
                <c:pt idx="137">
                  <c:v>42400</c:v>
                </c:pt>
                <c:pt idx="138">
                  <c:v>42429</c:v>
                </c:pt>
                <c:pt idx="139">
                  <c:v>42460</c:v>
                </c:pt>
                <c:pt idx="140">
                  <c:v>42490</c:v>
                </c:pt>
                <c:pt idx="141">
                  <c:v>42521</c:v>
                </c:pt>
                <c:pt idx="142">
                  <c:v>42551</c:v>
                </c:pt>
                <c:pt idx="143">
                  <c:v>42582</c:v>
                </c:pt>
                <c:pt idx="144">
                  <c:v>42613</c:v>
                </c:pt>
                <c:pt idx="145">
                  <c:v>42643</c:v>
                </c:pt>
                <c:pt idx="146">
                  <c:v>42674</c:v>
                </c:pt>
                <c:pt idx="147">
                  <c:v>42704</c:v>
                </c:pt>
                <c:pt idx="148">
                  <c:v>42735</c:v>
                </c:pt>
                <c:pt idx="149">
                  <c:v>42766</c:v>
                </c:pt>
                <c:pt idx="150">
                  <c:v>42794</c:v>
                </c:pt>
                <c:pt idx="151">
                  <c:v>42825</c:v>
                </c:pt>
                <c:pt idx="152">
                  <c:v>42855</c:v>
                </c:pt>
                <c:pt idx="153">
                  <c:v>42886</c:v>
                </c:pt>
                <c:pt idx="154">
                  <c:v>42916</c:v>
                </c:pt>
                <c:pt idx="155">
                  <c:v>42947</c:v>
                </c:pt>
                <c:pt idx="156">
                  <c:v>42978</c:v>
                </c:pt>
                <c:pt idx="157">
                  <c:v>43008</c:v>
                </c:pt>
                <c:pt idx="158">
                  <c:v>43039</c:v>
                </c:pt>
                <c:pt idx="159">
                  <c:v>43069</c:v>
                </c:pt>
                <c:pt idx="160">
                  <c:v>43100</c:v>
                </c:pt>
                <c:pt idx="161">
                  <c:v>43131</c:v>
                </c:pt>
                <c:pt idx="162">
                  <c:v>43159</c:v>
                </c:pt>
                <c:pt idx="163">
                  <c:v>43190</c:v>
                </c:pt>
                <c:pt idx="164">
                  <c:v>43220</c:v>
                </c:pt>
                <c:pt idx="165">
                  <c:v>43251</c:v>
                </c:pt>
                <c:pt idx="166">
                  <c:v>43281</c:v>
                </c:pt>
                <c:pt idx="167">
                  <c:v>43312</c:v>
                </c:pt>
                <c:pt idx="168">
                  <c:v>43343</c:v>
                </c:pt>
                <c:pt idx="169">
                  <c:v>43373</c:v>
                </c:pt>
                <c:pt idx="170">
                  <c:v>43404</c:v>
                </c:pt>
                <c:pt idx="171">
                  <c:v>43434</c:v>
                </c:pt>
                <c:pt idx="172">
                  <c:v>43465</c:v>
                </c:pt>
                <c:pt idx="173">
                  <c:v>43496</c:v>
                </c:pt>
                <c:pt idx="174">
                  <c:v>43524</c:v>
                </c:pt>
                <c:pt idx="175">
                  <c:v>43555</c:v>
                </c:pt>
                <c:pt idx="176">
                  <c:v>43585</c:v>
                </c:pt>
                <c:pt idx="177">
                  <c:v>43616</c:v>
                </c:pt>
                <c:pt idx="178">
                  <c:v>43646</c:v>
                </c:pt>
                <c:pt idx="179">
                  <c:v>43677</c:v>
                </c:pt>
                <c:pt idx="180">
                  <c:v>43708</c:v>
                </c:pt>
                <c:pt idx="181">
                  <c:v>43738</c:v>
                </c:pt>
                <c:pt idx="182">
                  <c:v>43769</c:v>
                </c:pt>
                <c:pt idx="183">
                  <c:v>43799</c:v>
                </c:pt>
                <c:pt idx="184">
                  <c:v>43830</c:v>
                </c:pt>
                <c:pt idx="185">
                  <c:v>43861</c:v>
                </c:pt>
                <c:pt idx="186">
                  <c:v>43890</c:v>
                </c:pt>
                <c:pt idx="187">
                  <c:v>43921</c:v>
                </c:pt>
                <c:pt idx="188">
                  <c:v>43951</c:v>
                </c:pt>
                <c:pt idx="189">
                  <c:v>43982</c:v>
                </c:pt>
                <c:pt idx="190">
                  <c:v>44012</c:v>
                </c:pt>
                <c:pt idx="191">
                  <c:v>44043</c:v>
                </c:pt>
                <c:pt idx="192">
                  <c:v>44074</c:v>
                </c:pt>
                <c:pt idx="193">
                  <c:v>44104</c:v>
                </c:pt>
                <c:pt idx="194">
                  <c:v>44135</c:v>
                </c:pt>
                <c:pt idx="195">
                  <c:v>44165</c:v>
                </c:pt>
                <c:pt idx="196">
                  <c:v>44196</c:v>
                </c:pt>
                <c:pt idx="197">
                  <c:v>44227</c:v>
                </c:pt>
                <c:pt idx="198">
                  <c:v>44255</c:v>
                </c:pt>
                <c:pt idx="199">
                  <c:v>44286</c:v>
                </c:pt>
                <c:pt idx="200">
                  <c:v>44316</c:v>
                </c:pt>
                <c:pt idx="201">
                  <c:v>44347</c:v>
                </c:pt>
                <c:pt idx="202">
                  <c:v>44377</c:v>
                </c:pt>
                <c:pt idx="203">
                  <c:v>44408</c:v>
                </c:pt>
                <c:pt idx="204">
                  <c:v>44439</c:v>
                </c:pt>
                <c:pt idx="205">
                  <c:v>44469</c:v>
                </c:pt>
                <c:pt idx="206">
                  <c:v>44500</c:v>
                </c:pt>
                <c:pt idx="207">
                  <c:v>44530</c:v>
                </c:pt>
                <c:pt idx="208">
                  <c:v>44561</c:v>
                </c:pt>
                <c:pt idx="209">
                  <c:v>44592</c:v>
                </c:pt>
                <c:pt idx="210">
                  <c:v>44620</c:v>
                </c:pt>
                <c:pt idx="211">
                  <c:v>44651</c:v>
                </c:pt>
                <c:pt idx="212">
                  <c:v>44681</c:v>
                </c:pt>
                <c:pt idx="213">
                  <c:v>44712</c:v>
                </c:pt>
                <c:pt idx="214">
                  <c:v>44742</c:v>
                </c:pt>
                <c:pt idx="215">
                  <c:v>44773</c:v>
                </c:pt>
                <c:pt idx="216">
                  <c:v>44804</c:v>
                </c:pt>
                <c:pt idx="217">
                  <c:v>44834</c:v>
                </c:pt>
              </c:numCache>
            </c:numRef>
          </c:cat>
          <c:val>
            <c:numRef>
              <c:f>'from 2003 sbi nominal'!$O$15:$O$232</c:f>
              <c:numCache>
                <c:formatCode>0.0%</c:formatCode>
                <c:ptCount val="218"/>
                <c:pt idx="0">
                  <c:v>5.2499999999999998E-2</c:v>
                </c:pt>
                <c:pt idx="1">
                  <c:v>5.2499999999999998E-2</c:v>
                </c:pt>
                <c:pt idx="2">
                  <c:v>5.2499999999999998E-2</c:v>
                </c:pt>
                <c:pt idx="3">
                  <c:v>5.2499999999999998E-2</c:v>
                </c:pt>
                <c:pt idx="4">
                  <c:v>5.2499999999999998E-2</c:v>
                </c:pt>
                <c:pt idx="5">
                  <c:v>5.2499999999999998E-2</c:v>
                </c:pt>
                <c:pt idx="6">
                  <c:v>5.2499999999999998E-2</c:v>
                </c:pt>
                <c:pt idx="7">
                  <c:v>5.2499999999999998E-2</c:v>
                </c:pt>
                <c:pt idx="8">
                  <c:v>5.2499999999999998E-2</c:v>
                </c:pt>
                <c:pt idx="9">
                  <c:v>5.2499999999999998E-2</c:v>
                </c:pt>
                <c:pt idx="10">
                  <c:v>5.2499999999999998E-2</c:v>
                </c:pt>
                <c:pt idx="11">
                  <c:v>5.2499999999999998E-2</c:v>
                </c:pt>
                <c:pt idx="12">
                  <c:v>5.2499999999999998E-2</c:v>
                </c:pt>
                <c:pt idx="13">
                  <c:v>5.2499999999999998E-2</c:v>
                </c:pt>
                <c:pt idx="14">
                  <c:v>5.2499999999999998E-2</c:v>
                </c:pt>
                <c:pt idx="15">
                  <c:v>5.5E-2</c:v>
                </c:pt>
                <c:pt idx="16">
                  <c:v>5.5E-2</c:v>
                </c:pt>
                <c:pt idx="17">
                  <c:v>0.06</c:v>
                </c:pt>
                <c:pt idx="18">
                  <c:v>0.06</c:v>
                </c:pt>
                <c:pt idx="19">
                  <c:v>6.5000000000000002E-2</c:v>
                </c:pt>
                <c:pt idx="20">
                  <c:v>6.5000000000000002E-2</c:v>
                </c:pt>
                <c:pt idx="21">
                  <c:v>6.7500000000000004E-2</c:v>
                </c:pt>
                <c:pt idx="22">
                  <c:v>6.7500000000000004E-2</c:v>
                </c:pt>
                <c:pt idx="23">
                  <c:v>6.7500000000000004E-2</c:v>
                </c:pt>
                <c:pt idx="24">
                  <c:v>6.7500000000000004E-2</c:v>
                </c:pt>
                <c:pt idx="25">
                  <c:v>6.7500000000000004E-2</c:v>
                </c:pt>
                <c:pt idx="26">
                  <c:v>6.7500000000000004E-2</c:v>
                </c:pt>
                <c:pt idx="27">
                  <c:v>6.7500000000000004E-2</c:v>
                </c:pt>
                <c:pt idx="28">
                  <c:v>7.4999999999999997E-2</c:v>
                </c:pt>
                <c:pt idx="29">
                  <c:v>8.2500000000000004E-2</c:v>
                </c:pt>
                <c:pt idx="30">
                  <c:v>8.2500000000000004E-2</c:v>
                </c:pt>
                <c:pt idx="31">
                  <c:v>8.2500000000000004E-2</c:v>
                </c:pt>
                <c:pt idx="32">
                  <c:v>8.2500000000000004E-2</c:v>
                </c:pt>
                <c:pt idx="33">
                  <c:v>8.2500000000000004E-2</c:v>
                </c:pt>
                <c:pt idx="34">
                  <c:v>8.2500000000000004E-2</c:v>
                </c:pt>
                <c:pt idx="35">
                  <c:v>8.2500000000000004E-2</c:v>
                </c:pt>
                <c:pt idx="36">
                  <c:v>0.08</c:v>
                </c:pt>
                <c:pt idx="37">
                  <c:v>0.08</c:v>
                </c:pt>
                <c:pt idx="38">
                  <c:v>0.08</c:v>
                </c:pt>
                <c:pt idx="39">
                  <c:v>8.4000000000000005E-2</c:v>
                </c:pt>
                <c:pt idx="40">
                  <c:v>8.4000000000000005E-2</c:v>
                </c:pt>
                <c:pt idx="41">
                  <c:v>8.7499999999999994E-2</c:v>
                </c:pt>
                <c:pt idx="42">
                  <c:v>8.7499999999999994E-2</c:v>
                </c:pt>
                <c:pt idx="43">
                  <c:v>8.7499999999999994E-2</c:v>
                </c:pt>
                <c:pt idx="44">
                  <c:v>8.7499999999999994E-2</c:v>
                </c:pt>
                <c:pt idx="45">
                  <c:v>8.7499999999999994E-2</c:v>
                </c:pt>
                <c:pt idx="46">
                  <c:v>9.5000000000000001E-2</c:v>
                </c:pt>
                <c:pt idx="47">
                  <c:v>9.5000000000000001E-2</c:v>
                </c:pt>
                <c:pt idx="48">
                  <c:v>0.1</c:v>
                </c:pt>
                <c:pt idx="49">
                  <c:v>0.1</c:v>
                </c:pt>
                <c:pt idx="50">
                  <c:v>0.10249999999999999</c:v>
                </c:pt>
                <c:pt idx="51">
                  <c:v>0.10249999999999999</c:v>
                </c:pt>
                <c:pt idx="52">
                  <c:v>9.7500000000000003E-2</c:v>
                </c:pt>
                <c:pt idx="53">
                  <c:v>8.7499999999999994E-2</c:v>
                </c:pt>
                <c:pt idx="54">
                  <c:v>8.7499999999999994E-2</c:v>
                </c:pt>
                <c:pt idx="55">
                  <c:v>8.3000000000000004E-2</c:v>
                </c:pt>
                <c:pt idx="56">
                  <c:v>7.7499999999999999E-2</c:v>
                </c:pt>
                <c:pt idx="57">
                  <c:v>7.2499999999999995E-2</c:v>
                </c:pt>
                <c:pt idx="58">
                  <c:v>7.2499999999999995E-2</c:v>
                </c:pt>
                <c:pt idx="59">
                  <c:v>6.9000000000000006E-2</c:v>
                </c:pt>
                <c:pt idx="60">
                  <c:v>6.9000000000000006E-2</c:v>
                </c:pt>
                <c:pt idx="61">
                  <c:v>6.7500000000000004E-2</c:v>
                </c:pt>
                <c:pt idx="62">
                  <c:v>6.25E-2</c:v>
                </c:pt>
                <c:pt idx="63">
                  <c:v>0.06</c:v>
                </c:pt>
                <c:pt idx="64">
                  <c:v>0.06</c:v>
                </c:pt>
                <c:pt idx="65">
                  <c:v>0.06</c:v>
                </c:pt>
                <c:pt idx="66">
                  <c:v>0.06</c:v>
                </c:pt>
                <c:pt idx="67">
                  <c:v>0.06</c:v>
                </c:pt>
                <c:pt idx="68">
                  <c:v>0.06</c:v>
                </c:pt>
                <c:pt idx="69">
                  <c:v>0.06</c:v>
                </c:pt>
                <c:pt idx="70">
                  <c:v>0.06</c:v>
                </c:pt>
                <c:pt idx="71">
                  <c:v>0.06</c:v>
                </c:pt>
                <c:pt idx="72">
                  <c:v>7.0000000000000007E-2</c:v>
                </c:pt>
                <c:pt idx="73">
                  <c:v>7.0000000000000007E-2</c:v>
                </c:pt>
                <c:pt idx="74">
                  <c:v>7.2499999999999995E-2</c:v>
                </c:pt>
                <c:pt idx="75">
                  <c:v>7.2499999999999995E-2</c:v>
                </c:pt>
                <c:pt idx="76">
                  <c:v>8.1000000000000003E-2</c:v>
                </c:pt>
                <c:pt idx="77">
                  <c:v>8.5999999999999993E-2</c:v>
                </c:pt>
                <c:pt idx="78">
                  <c:v>8.7499999999999994E-2</c:v>
                </c:pt>
                <c:pt idx="79">
                  <c:v>8.7499999999999994E-2</c:v>
                </c:pt>
                <c:pt idx="80">
                  <c:v>8.7499999999999994E-2</c:v>
                </c:pt>
                <c:pt idx="81">
                  <c:v>8.7499999999999994E-2</c:v>
                </c:pt>
                <c:pt idx="82">
                  <c:v>8.7499999999999994E-2</c:v>
                </c:pt>
                <c:pt idx="83">
                  <c:v>9.2499999999999999E-2</c:v>
                </c:pt>
                <c:pt idx="84">
                  <c:v>9.2499999999999999E-2</c:v>
                </c:pt>
                <c:pt idx="85">
                  <c:v>9.2499999999999999E-2</c:v>
                </c:pt>
                <c:pt idx="86">
                  <c:v>9.2499999999999999E-2</c:v>
                </c:pt>
                <c:pt idx="87">
                  <c:v>9.2499999999999999E-2</c:v>
                </c:pt>
                <c:pt idx="88">
                  <c:v>9.2499999999999999E-2</c:v>
                </c:pt>
                <c:pt idx="89">
                  <c:v>9.2499999999999999E-2</c:v>
                </c:pt>
                <c:pt idx="90">
                  <c:v>9.2499999999999999E-2</c:v>
                </c:pt>
                <c:pt idx="91">
                  <c:v>9.2499999999999999E-2</c:v>
                </c:pt>
                <c:pt idx="92">
                  <c:v>0.09</c:v>
                </c:pt>
                <c:pt idx="93">
                  <c:v>0.09</c:v>
                </c:pt>
                <c:pt idx="94">
                  <c:v>0.09</c:v>
                </c:pt>
                <c:pt idx="95">
                  <c:v>0.09</c:v>
                </c:pt>
                <c:pt idx="96">
                  <c:v>0.09</c:v>
                </c:pt>
                <c:pt idx="97">
                  <c:v>8.5000000000000006E-2</c:v>
                </c:pt>
                <c:pt idx="98">
                  <c:v>8.5000000000000006E-2</c:v>
                </c:pt>
                <c:pt idx="99">
                  <c:v>8.5000000000000006E-2</c:v>
                </c:pt>
                <c:pt idx="100">
                  <c:v>8.5000000000000006E-2</c:v>
                </c:pt>
                <c:pt idx="101">
                  <c:v>8.5000000000000006E-2</c:v>
                </c:pt>
                <c:pt idx="102">
                  <c:v>8.5000000000000006E-2</c:v>
                </c:pt>
                <c:pt idx="103">
                  <c:v>8.7499999999999994E-2</c:v>
                </c:pt>
                <c:pt idx="104">
                  <c:v>8.7499999999999994E-2</c:v>
                </c:pt>
                <c:pt idx="105">
                  <c:v>8.7499999999999994E-2</c:v>
                </c:pt>
                <c:pt idx="106">
                  <c:v>8.7499999999999994E-2</c:v>
                </c:pt>
                <c:pt idx="107">
                  <c:v>8.7499999999999994E-2</c:v>
                </c:pt>
                <c:pt idx="108">
                  <c:v>8.7499999999999994E-2</c:v>
                </c:pt>
                <c:pt idx="109">
                  <c:v>0.09</c:v>
                </c:pt>
                <c:pt idx="110">
                  <c:v>0.09</c:v>
                </c:pt>
                <c:pt idx="111">
                  <c:v>0.09</c:v>
                </c:pt>
                <c:pt idx="112">
                  <c:v>0.09</c:v>
                </c:pt>
                <c:pt idx="113">
                  <c:v>0.09</c:v>
                </c:pt>
                <c:pt idx="114">
                  <c:v>0.09</c:v>
                </c:pt>
                <c:pt idx="115">
                  <c:v>0.09</c:v>
                </c:pt>
                <c:pt idx="116">
                  <c:v>0.09</c:v>
                </c:pt>
                <c:pt idx="117">
                  <c:v>0.09</c:v>
                </c:pt>
                <c:pt idx="118">
                  <c:v>0.09</c:v>
                </c:pt>
                <c:pt idx="119">
                  <c:v>0.09</c:v>
                </c:pt>
                <c:pt idx="120">
                  <c:v>0.09</c:v>
                </c:pt>
                <c:pt idx="121">
                  <c:v>8.7499999999999994E-2</c:v>
                </c:pt>
                <c:pt idx="122">
                  <c:v>8.7499999999999994E-2</c:v>
                </c:pt>
                <c:pt idx="123">
                  <c:v>8.7499999999999994E-2</c:v>
                </c:pt>
                <c:pt idx="124">
                  <c:v>8.5000000000000006E-2</c:v>
                </c:pt>
                <c:pt idx="125">
                  <c:v>8.5000000000000006E-2</c:v>
                </c:pt>
                <c:pt idx="126">
                  <c:v>8.5000000000000006E-2</c:v>
                </c:pt>
                <c:pt idx="127">
                  <c:v>8.5000000000000006E-2</c:v>
                </c:pt>
                <c:pt idx="128">
                  <c:v>8.5000000000000006E-2</c:v>
                </c:pt>
                <c:pt idx="129">
                  <c:v>8.1000000000000003E-2</c:v>
                </c:pt>
                <c:pt idx="130">
                  <c:v>8.1000000000000003E-2</c:v>
                </c:pt>
                <c:pt idx="131">
                  <c:v>7.9000000000000001E-2</c:v>
                </c:pt>
                <c:pt idx="132">
                  <c:v>7.9000000000000001E-2</c:v>
                </c:pt>
                <c:pt idx="133">
                  <c:v>7.9000000000000001E-2</c:v>
                </c:pt>
                <c:pt idx="134">
                  <c:v>7.400000000000001E-2</c:v>
                </c:pt>
                <c:pt idx="135">
                  <c:v>7.400000000000001E-2</c:v>
                </c:pt>
                <c:pt idx="136">
                  <c:v>7.400000000000001E-2</c:v>
                </c:pt>
                <c:pt idx="137">
                  <c:v>7.400000000000001E-2</c:v>
                </c:pt>
                <c:pt idx="138">
                  <c:v>7.400000000000001E-2</c:v>
                </c:pt>
                <c:pt idx="139">
                  <c:v>7.400000000000001E-2</c:v>
                </c:pt>
                <c:pt idx="140">
                  <c:v>7.400000000000001E-2</c:v>
                </c:pt>
                <c:pt idx="141">
                  <c:v>7.400000000000001E-2</c:v>
                </c:pt>
                <c:pt idx="142">
                  <c:v>7.400000000000001E-2</c:v>
                </c:pt>
                <c:pt idx="143">
                  <c:v>7.400000000000001E-2</c:v>
                </c:pt>
                <c:pt idx="144">
                  <c:v>7.400000000000001E-2</c:v>
                </c:pt>
                <c:pt idx="145">
                  <c:v>7.400000000000001E-2</c:v>
                </c:pt>
                <c:pt idx="146">
                  <c:v>7.0999999999999994E-2</c:v>
                </c:pt>
                <c:pt idx="147">
                  <c:v>7.0999999999999994E-2</c:v>
                </c:pt>
                <c:pt idx="148">
                  <c:v>6.8000000000000005E-2</c:v>
                </c:pt>
                <c:pt idx="149">
                  <c:v>6.8000000000000005E-2</c:v>
                </c:pt>
                <c:pt idx="150">
                  <c:v>6.8000000000000005E-2</c:v>
                </c:pt>
                <c:pt idx="151">
                  <c:v>6.8000000000000005E-2</c:v>
                </c:pt>
                <c:pt idx="152">
                  <c:v>6.8000000000000005E-2</c:v>
                </c:pt>
                <c:pt idx="153">
                  <c:v>6.8000000000000005E-2</c:v>
                </c:pt>
                <c:pt idx="154">
                  <c:v>6.8000000000000005E-2</c:v>
                </c:pt>
                <c:pt idx="155">
                  <c:v>6.8000000000000005E-2</c:v>
                </c:pt>
                <c:pt idx="156">
                  <c:v>6.6000000000000003E-2</c:v>
                </c:pt>
                <c:pt idx="157">
                  <c:v>6.6000000000000003E-2</c:v>
                </c:pt>
                <c:pt idx="158">
                  <c:v>6.5000000000000002E-2</c:v>
                </c:pt>
                <c:pt idx="159">
                  <c:v>6.25E-2</c:v>
                </c:pt>
                <c:pt idx="160">
                  <c:v>6.25E-2</c:v>
                </c:pt>
                <c:pt idx="161">
                  <c:v>6.25E-2</c:v>
                </c:pt>
                <c:pt idx="162">
                  <c:v>6.25E-2</c:v>
                </c:pt>
                <c:pt idx="163">
                  <c:v>6.4000000000000001E-2</c:v>
                </c:pt>
                <c:pt idx="164">
                  <c:v>6.4000000000000001E-2</c:v>
                </c:pt>
                <c:pt idx="165">
                  <c:v>6.4000000000000001E-2</c:v>
                </c:pt>
                <c:pt idx="166">
                  <c:v>6.4000000000000001E-2</c:v>
                </c:pt>
                <c:pt idx="167">
                  <c:v>6.6500000000000004E-2</c:v>
                </c:pt>
                <c:pt idx="168">
                  <c:v>6.7000000000000004E-2</c:v>
                </c:pt>
                <c:pt idx="169">
                  <c:v>6.7000000000000004E-2</c:v>
                </c:pt>
                <c:pt idx="170">
                  <c:v>6.7000000000000004E-2</c:v>
                </c:pt>
                <c:pt idx="171">
                  <c:v>6.8000000000000005E-2</c:v>
                </c:pt>
                <c:pt idx="172">
                  <c:v>6.8000000000000005E-2</c:v>
                </c:pt>
                <c:pt idx="173">
                  <c:v>6.8000000000000005E-2</c:v>
                </c:pt>
                <c:pt idx="174">
                  <c:v>6.8000000000000005E-2</c:v>
                </c:pt>
                <c:pt idx="175">
                  <c:v>6.8000000000000005E-2</c:v>
                </c:pt>
                <c:pt idx="176">
                  <c:v>6.8000000000000005E-2</c:v>
                </c:pt>
                <c:pt idx="177">
                  <c:v>7.0000000000000007E-2</c:v>
                </c:pt>
                <c:pt idx="178">
                  <c:v>7.0000000000000007E-2</c:v>
                </c:pt>
                <c:pt idx="179">
                  <c:v>7.0000000000000007E-2</c:v>
                </c:pt>
                <c:pt idx="180">
                  <c:v>6.8000000000000005E-2</c:v>
                </c:pt>
                <c:pt idx="181">
                  <c:v>6.7000000000000004E-2</c:v>
                </c:pt>
                <c:pt idx="182">
                  <c:v>6.4000000000000001E-2</c:v>
                </c:pt>
                <c:pt idx="183">
                  <c:v>6.25E-2</c:v>
                </c:pt>
                <c:pt idx="184">
                  <c:v>6.25E-2</c:v>
                </c:pt>
                <c:pt idx="185">
                  <c:v>6.0999999999999999E-2</c:v>
                </c:pt>
                <c:pt idx="186">
                  <c:v>0.06</c:v>
                </c:pt>
                <c:pt idx="187">
                  <c:v>5.7000000000000002E-2</c:v>
                </c:pt>
                <c:pt idx="188">
                  <c:v>5.7000000000000002E-2</c:v>
                </c:pt>
                <c:pt idx="189">
                  <c:v>5.0999999999999997E-2</c:v>
                </c:pt>
                <c:pt idx="190">
                  <c:v>5.0999999999999997E-2</c:v>
                </c:pt>
                <c:pt idx="191">
                  <c:v>5.0999999999999997E-2</c:v>
                </c:pt>
                <c:pt idx="192">
                  <c:v>5.0999999999999997E-2</c:v>
                </c:pt>
                <c:pt idx="193">
                  <c:v>4.9000000000000002E-2</c:v>
                </c:pt>
                <c:pt idx="194">
                  <c:v>4.9000000000000002E-2</c:v>
                </c:pt>
                <c:pt idx="195">
                  <c:v>4.9000000000000002E-2</c:v>
                </c:pt>
                <c:pt idx="196">
                  <c:v>4.9000000000000002E-2</c:v>
                </c:pt>
                <c:pt idx="197">
                  <c:v>0.05</c:v>
                </c:pt>
                <c:pt idx="198">
                  <c:v>0.05</c:v>
                </c:pt>
                <c:pt idx="199">
                  <c:v>0.05</c:v>
                </c:pt>
                <c:pt idx="200">
                  <c:v>0.05</c:v>
                </c:pt>
                <c:pt idx="201">
                  <c:v>0.05</c:v>
                </c:pt>
                <c:pt idx="202">
                  <c:v>0.05</c:v>
                </c:pt>
                <c:pt idx="203">
                  <c:v>0.05</c:v>
                </c:pt>
                <c:pt idx="204">
                  <c:v>0.05</c:v>
                </c:pt>
                <c:pt idx="205">
                  <c:v>0.05</c:v>
                </c:pt>
                <c:pt idx="206">
                  <c:v>0.05</c:v>
                </c:pt>
                <c:pt idx="207">
                  <c:v>0.05</c:v>
                </c:pt>
                <c:pt idx="208">
                  <c:v>0.05</c:v>
                </c:pt>
                <c:pt idx="209">
                  <c:v>5.0999999999999997E-2</c:v>
                </c:pt>
                <c:pt idx="210">
                  <c:v>5.0999999999999997E-2</c:v>
                </c:pt>
                <c:pt idx="211">
                  <c:v>5.0999999999999997E-2</c:v>
                </c:pt>
                <c:pt idx="212">
                  <c:v>5.0999999999999997E-2</c:v>
                </c:pt>
                <c:pt idx="213">
                  <c:v>5.0999999999999997E-2</c:v>
                </c:pt>
                <c:pt idx="214">
                  <c:v>5.2999999999999999E-2</c:v>
                </c:pt>
                <c:pt idx="215">
                  <c:v>5.2999999999999999E-2</c:v>
                </c:pt>
                <c:pt idx="216">
                  <c:v>5.45E-2</c:v>
                </c:pt>
                <c:pt idx="217">
                  <c:v>5.45E-2</c:v>
                </c:pt>
              </c:numCache>
            </c:numRef>
          </c:val>
          <c:smooth val="0"/>
          <c:extLst>
            <c:ext xmlns:c16="http://schemas.microsoft.com/office/drawing/2014/chart" uri="{C3380CC4-5D6E-409C-BE32-E72D297353CC}">
              <c16:uniqueId val="{00000001-51BD-445E-BBF4-061A5F905CD3}"/>
            </c:ext>
          </c:extLst>
        </c:ser>
        <c:dLbls>
          <c:showLegendKey val="0"/>
          <c:showVal val="0"/>
          <c:showCatName val="0"/>
          <c:showSerName val="0"/>
          <c:showPercent val="0"/>
          <c:showBubbleSize val="0"/>
        </c:dLbls>
        <c:marker val="1"/>
        <c:smooth val="0"/>
        <c:axId val="577923791"/>
        <c:axId val="577929199"/>
      </c:lineChart>
      <c:dateAx>
        <c:axId val="554111631"/>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108719"/>
        <c:crosses val="autoZero"/>
        <c:auto val="1"/>
        <c:lblOffset val="100"/>
        <c:baseTimeUnit val="months"/>
      </c:dateAx>
      <c:valAx>
        <c:axId val="554108719"/>
        <c:scaling>
          <c:orientation val="minMax"/>
        </c:scaling>
        <c:delete val="0"/>
        <c:axPos val="l"/>
        <c:numFmt formatCode="0%"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111631"/>
        <c:crosses val="autoZero"/>
        <c:crossBetween val="between"/>
      </c:valAx>
      <c:valAx>
        <c:axId val="577929199"/>
        <c:scaling>
          <c:orientation val="minMax"/>
        </c:scaling>
        <c:delete val="0"/>
        <c:axPos val="r"/>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923791"/>
        <c:crosses val="max"/>
        <c:crossBetween val="between"/>
      </c:valAx>
      <c:dateAx>
        <c:axId val="577923791"/>
        <c:scaling>
          <c:orientation val="minMax"/>
        </c:scaling>
        <c:delete val="1"/>
        <c:axPos val="b"/>
        <c:numFmt formatCode="m/d/yyyy" sourceLinked="1"/>
        <c:majorTickMark val="out"/>
        <c:minorTickMark val="none"/>
        <c:tickLblPos val="nextTo"/>
        <c:crossAx val="577929199"/>
        <c:crosses val="autoZero"/>
        <c:auto val="1"/>
        <c:lblOffset val="100"/>
        <c:baseTimeUnit val="month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Credit-Deposit</a:t>
            </a:r>
            <a:r>
              <a:rPr lang="en-IN" baseline="0"/>
              <a:t> Growth(%)</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9452095600282001E-2"/>
          <c:y val="0.13125959286728917"/>
          <c:w val="0.92205273836356838"/>
          <c:h val="0.69648390611066902"/>
        </c:manualLayout>
      </c:layout>
      <c:lineChart>
        <c:grouping val="standard"/>
        <c:varyColors val="0"/>
        <c:ser>
          <c:idx val="0"/>
          <c:order val="0"/>
          <c:tx>
            <c:strRef>
              <c:f>'Credit-Deposit'!$B$1</c:f>
              <c:strCache>
                <c:ptCount val="1"/>
                <c:pt idx="0">
                  <c:v>Commercial Banks: Deposits (India) % YoY </c:v>
                </c:pt>
              </c:strCache>
            </c:strRef>
          </c:tx>
          <c:spPr>
            <a:ln w="28575" cap="rnd">
              <a:solidFill>
                <a:schemeClr val="accent1"/>
              </a:solidFill>
              <a:round/>
            </a:ln>
            <a:effectLst/>
          </c:spPr>
          <c:marker>
            <c:symbol val="none"/>
          </c:marker>
          <c:cat>
            <c:numRef>
              <c:f>'Credit-Deposit'!$A$2:$A$15767</c:f>
              <c:numCache>
                <c:formatCode>yyyy/mm/dd;@</c:formatCode>
                <c:ptCount val="15766"/>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pt idx="241">
                  <c:v>43862</c:v>
                </c:pt>
                <c:pt idx="242">
                  <c:v>43891</c:v>
                </c:pt>
                <c:pt idx="243">
                  <c:v>43922</c:v>
                </c:pt>
                <c:pt idx="244">
                  <c:v>43952</c:v>
                </c:pt>
                <c:pt idx="245">
                  <c:v>43983</c:v>
                </c:pt>
                <c:pt idx="246">
                  <c:v>44013</c:v>
                </c:pt>
                <c:pt idx="247">
                  <c:v>44044</c:v>
                </c:pt>
                <c:pt idx="248">
                  <c:v>44075</c:v>
                </c:pt>
                <c:pt idx="249">
                  <c:v>44105</c:v>
                </c:pt>
                <c:pt idx="250">
                  <c:v>44136</c:v>
                </c:pt>
                <c:pt idx="251">
                  <c:v>44166</c:v>
                </c:pt>
                <c:pt idx="252">
                  <c:v>44197</c:v>
                </c:pt>
                <c:pt idx="253">
                  <c:v>44228</c:v>
                </c:pt>
                <c:pt idx="254">
                  <c:v>44256</c:v>
                </c:pt>
                <c:pt idx="255">
                  <c:v>44287</c:v>
                </c:pt>
                <c:pt idx="256">
                  <c:v>44317</c:v>
                </c:pt>
                <c:pt idx="257">
                  <c:v>44348</c:v>
                </c:pt>
                <c:pt idx="258">
                  <c:v>44378</c:v>
                </c:pt>
                <c:pt idx="259">
                  <c:v>44409</c:v>
                </c:pt>
                <c:pt idx="260">
                  <c:v>44440</c:v>
                </c:pt>
                <c:pt idx="261">
                  <c:v>44470</c:v>
                </c:pt>
                <c:pt idx="262">
                  <c:v>44501</c:v>
                </c:pt>
                <c:pt idx="263">
                  <c:v>44531</c:v>
                </c:pt>
                <c:pt idx="264">
                  <c:v>44562</c:v>
                </c:pt>
                <c:pt idx="265">
                  <c:v>44593</c:v>
                </c:pt>
                <c:pt idx="266">
                  <c:v>44621</c:v>
                </c:pt>
                <c:pt idx="267">
                  <c:v>44652</c:v>
                </c:pt>
                <c:pt idx="268">
                  <c:v>44682</c:v>
                </c:pt>
                <c:pt idx="269">
                  <c:v>44713</c:v>
                </c:pt>
                <c:pt idx="270">
                  <c:v>44743</c:v>
                </c:pt>
                <c:pt idx="271">
                  <c:v>44774</c:v>
                </c:pt>
              </c:numCache>
            </c:numRef>
          </c:cat>
          <c:val>
            <c:numRef>
              <c:f>'Credit-Deposit'!$B$2:$B$15767</c:f>
              <c:numCache>
                <c:formatCode>#,##0.00</c:formatCode>
                <c:ptCount val="15766"/>
                <c:pt idx="0">
                  <c:v>15.765317149249114</c:v>
                </c:pt>
                <c:pt idx="1">
                  <c:v>17.184569526337555</c:v>
                </c:pt>
                <c:pt idx="2">
                  <c:v>13.892809732654477</c:v>
                </c:pt>
                <c:pt idx="3">
                  <c:v>16.068731956473471</c:v>
                </c:pt>
                <c:pt idx="4">
                  <c:v>16.538590922242257</c:v>
                </c:pt>
                <c:pt idx="5">
                  <c:v>16.96461225524104</c:v>
                </c:pt>
                <c:pt idx="6">
                  <c:v>15.124968554389806</c:v>
                </c:pt>
                <c:pt idx="7">
                  <c:v>14.791169950919048</c:v>
                </c:pt>
                <c:pt idx="8">
                  <c:v>16.889794372506373</c:v>
                </c:pt>
                <c:pt idx="9">
                  <c:v>15.015030920936191</c:v>
                </c:pt>
                <c:pt idx="10">
                  <c:v>18.377659608769736</c:v>
                </c:pt>
                <c:pt idx="11">
                  <c:v>17.898054971225697</c:v>
                </c:pt>
                <c:pt idx="12">
                  <c:v>18.076132738439888</c:v>
                </c:pt>
                <c:pt idx="13">
                  <c:v>17.257218822411026</c:v>
                </c:pt>
                <c:pt idx="14">
                  <c:v>18.352974445038694</c:v>
                </c:pt>
                <c:pt idx="15">
                  <c:v>18.720792297058786</c:v>
                </c:pt>
                <c:pt idx="16">
                  <c:v>18.822275835771475</c:v>
                </c:pt>
                <c:pt idx="17">
                  <c:v>19.075050415385309</c:v>
                </c:pt>
                <c:pt idx="18">
                  <c:v>19.531584125789635</c:v>
                </c:pt>
                <c:pt idx="19">
                  <c:v>20.169335631608696</c:v>
                </c:pt>
                <c:pt idx="20">
                  <c:v>18.635555639972257</c:v>
                </c:pt>
                <c:pt idx="21">
                  <c:v>18.126514942187889</c:v>
                </c:pt>
                <c:pt idx="22">
                  <c:v>15.79981260350387</c:v>
                </c:pt>
                <c:pt idx="23">
                  <c:v>14.744810425549936</c:v>
                </c:pt>
                <c:pt idx="24">
                  <c:v>15.023316186721791</c:v>
                </c:pt>
                <c:pt idx="25">
                  <c:v>14.485166899431757</c:v>
                </c:pt>
                <c:pt idx="26">
                  <c:v>14.620752988205087</c:v>
                </c:pt>
                <c:pt idx="27">
                  <c:v>14.499121176867558</c:v>
                </c:pt>
                <c:pt idx="28">
                  <c:v>19.148476723470864</c:v>
                </c:pt>
                <c:pt idx="29">
                  <c:v>17.76228893113516</c:v>
                </c:pt>
                <c:pt idx="30">
                  <c:v>18.022826697949501</c:v>
                </c:pt>
                <c:pt idx="31">
                  <c:v>18.30255193667827</c:v>
                </c:pt>
                <c:pt idx="32">
                  <c:v>17.20123372495468</c:v>
                </c:pt>
                <c:pt idx="33">
                  <c:v>18.34829672200047</c:v>
                </c:pt>
                <c:pt idx="34">
                  <c:v>18.306319664827917</c:v>
                </c:pt>
                <c:pt idx="35">
                  <c:v>17.722782725962706</c:v>
                </c:pt>
                <c:pt idx="36">
                  <c:v>18.68427651926774</c:v>
                </c:pt>
                <c:pt idx="37">
                  <c:v>17.87970044056113</c:v>
                </c:pt>
                <c:pt idx="38">
                  <c:v>16.086590052204187</c:v>
                </c:pt>
                <c:pt idx="39">
                  <c:v>16.196042587967654</c:v>
                </c:pt>
                <c:pt idx="40">
                  <c:v>11.701974130234859</c:v>
                </c:pt>
                <c:pt idx="41">
                  <c:v>12.283425505723255</c:v>
                </c:pt>
                <c:pt idx="42">
                  <c:v>11.90274044653914</c:v>
                </c:pt>
                <c:pt idx="43">
                  <c:v>11.697769129603653</c:v>
                </c:pt>
                <c:pt idx="44">
                  <c:v>12.504178478905104</c:v>
                </c:pt>
                <c:pt idx="45">
                  <c:v>12.165496451592951</c:v>
                </c:pt>
                <c:pt idx="46">
                  <c:v>11.801162214585826</c:v>
                </c:pt>
                <c:pt idx="47">
                  <c:v>12.80126168950888</c:v>
                </c:pt>
                <c:pt idx="48">
                  <c:v>14.01069619153601</c:v>
                </c:pt>
                <c:pt idx="49">
                  <c:v>15.817451949100313</c:v>
                </c:pt>
                <c:pt idx="50">
                  <c:v>17.45422776852612</c:v>
                </c:pt>
                <c:pt idx="51">
                  <c:v>17.284546001020541</c:v>
                </c:pt>
                <c:pt idx="52">
                  <c:v>16.38308036914793</c:v>
                </c:pt>
                <c:pt idx="53">
                  <c:v>16.210416705405461</c:v>
                </c:pt>
                <c:pt idx="54">
                  <c:v>17.272360536941566</c:v>
                </c:pt>
                <c:pt idx="55">
                  <c:v>15.982427689665757</c:v>
                </c:pt>
                <c:pt idx="56">
                  <c:v>14.435572748187075</c:v>
                </c:pt>
                <c:pt idx="57">
                  <c:v>15.877970860851253</c:v>
                </c:pt>
                <c:pt idx="58">
                  <c:v>14.650118294117732</c:v>
                </c:pt>
                <c:pt idx="59">
                  <c:v>17.623018842446992</c:v>
                </c:pt>
                <c:pt idx="60">
                  <c:v>14.787366357511168</c:v>
                </c:pt>
                <c:pt idx="61">
                  <c:v>14.468963672760381</c:v>
                </c:pt>
                <c:pt idx="62">
                  <c:v>13.013820645353412</c:v>
                </c:pt>
                <c:pt idx="63">
                  <c:v>14.462223891936766</c:v>
                </c:pt>
                <c:pt idx="64">
                  <c:v>14.811147892682719</c:v>
                </c:pt>
                <c:pt idx="65">
                  <c:v>14.763251878496186</c:v>
                </c:pt>
                <c:pt idx="66">
                  <c:v>15.65372661790585</c:v>
                </c:pt>
                <c:pt idx="67">
                  <c:v>16.009834710691816</c:v>
                </c:pt>
                <c:pt idx="68">
                  <c:v>20.014754776734133</c:v>
                </c:pt>
                <c:pt idx="69">
                  <c:v>18.301121450727752</c:v>
                </c:pt>
                <c:pt idx="70">
                  <c:v>19.15655564186498</c:v>
                </c:pt>
                <c:pt idx="71">
                  <c:v>16.071312191438203</c:v>
                </c:pt>
                <c:pt idx="72">
                  <c:v>16.655215406280544</c:v>
                </c:pt>
                <c:pt idx="73">
                  <c:v>16.89552164834587</c:v>
                </c:pt>
                <c:pt idx="74">
                  <c:v>24.047258025241767</c:v>
                </c:pt>
                <c:pt idx="75">
                  <c:v>20.388267386114791</c:v>
                </c:pt>
                <c:pt idx="76">
                  <c:v>20.133017102439798</c:v>
                </c:pt>
                <c:pt idx="77">
                  <c:v>22.316243968492277</c:v>
                </c:pt>
                <c:pt idx="78">
                  <c:v>20.259024121628144</c:v>
                </c:pt>
                <c:pt idx="79">
                  <c:v>21.249924095214958</c:v>
                </c:pt>
                <c:pt idx="80">
                  <c:v>20.221980916006711</c:v>
                </c:pt>
                <c:pt idx="81">
                  <c:v>19.495889826877377</c:v>
                </c:pt>
                <c:pt idx="82">
                  <c:v>21.386834481279138</c:v>
                </c:pt>
                <c:pt idx="83">
                  <c:v>23.019977684665569</c:v>
                </c:pt>
                <c:pt idx="84">
                  <c:v>23.457952021471872</c:v>
                </c:pt>
                <c:pt idx="85">
                  <c:v>24.70227084255523</c:v>
                </c:pt>
                <c:pt idx="86">
                  <c:v>23.844111729978778</c:v>
                </c:pt>
                <c:pt idx="87">
                  <c:v>21.474625925991852</c:v>
                </c:pt>
                <c:pt idx="88">
                  <c:v>22.160037697548308</c:v>
                </c:pt>
                <c:pt idx="89">
                  <c:v>23.48291312414139</c:v>
                </c:pt>
                <c:pt idx="90">
                  <c:v>25.827924265946866</c:v>
                </c:pt>
                <c:pt idx="91">
                  <c:v>24.168679989250364</c:v>
                </c:pt>
                <c:pt idx="92">
                  <c:v>24.312089319161998</c:v>
                </c:pt>
                <c:pt idx="93">
                  <c:v>25.941909083833202</c:v>
                </c:pt>
                <c:pt idx="94">
                  <c:v>26.623908911568918</c:v>
                </c:pt>
                <c:pt idx="95">
                  <c:v>23.680220422126808</c:v>
                </c:pt>
                <c:pt idx="96">
                  <c:v>29.261360805428872</c:v>
                </c:pt>
                <c:pt idx="97">
                  <c:v>24.99716674896586</c:v>
                </c:pt>
                <c:pt idx="98">
                  <c:v>22.397435156261668</c:v>
                </c:pt>
                <c:pt idx="99">
                  <c:v>23.454273060140785</c:v>
                </c:pt>
                <c:pt idx="100">
                  <c:v>24.569682264914448</c:v>
                </c:pt>
                <c:pt idx="101">
                  <c:v>20.95405624554143</c:v>
                </c:pt>
                <c:pt idx="102">
                  <c:v>19.156016640909446</c:v>
                </c:pt>
                <c:pt idx="103">
                  <c:v>21.966832922196012</c:v>
                </c:pt>
                <c:pt idx="104">
                  <c:v>19.681425044410837</c:v>
                </c:pt>
                <c:pt idx="105">
                  <c:v>22.073750687027083</c:v>
                </c:pt>
                <c:pt idx="106">
                  <c:v>20.020061322197648</c:v>
                </c:pt>
                <c:pt idx="107">
                  <c:v>20.860267403559575</c:v>
                </c:pt>
                <c:pt idx="108">
                  <c:v>17.832823622487837</c:v>
                </c:pt>
                <c:pt idx="109">
                  <c:v>20.93363404252564</c:v>
                </c:pt>
                <c:pt idx="110">
                  <c:v>19.930658670684686</c:v>
                </c:pt>
                <c:pt idx="111">
                  <c:v>22.437185545077078</c:v>
                </c:pt>
                <c:pt idx="112">
                  <c:v>22.06686387985166</c:v>
                </c:pt>
                <c:pt idx="113">
                  <c:v>21.642641707573198</c:v>
                </c:pt>
                <c:pt idx="114">
                  <c:v>23.204556179042378</c:v>
                </c:pt>
                <c:pt idx="115">
                  <c:v>20.487410668836638</c:v>
                </c:pt>
                <c:pt idx="116">
                  <c:v>19.75025928037666</c:v>
                </c:pt>
                <c:pt idx="117">
                  <c:v>18.981103966156265</c:v>
                </c:pt>
                <c:pt idx="118">
                  <c:v>18.564572665964985</c:v>
                </c:pt>
                <c:pt idx="119">
                  <c:v>18.083424724879936</c:v>
                </c:pt>
                <c:pt idx="120">
                  <c:v>17.20194909190036</c:v>
                </c:pt>
                <c:pt idx="121">
                  <c:v>16.938533054117034</c:v>
                </c:pt>
                <c:pt idx="122">
                  <c:v>17.180414750750494</c:v>
                </c:pt>
                <c:pt idx="123">
                  <c:v>16.315425452799492</c:v>
                </c:pt>
                <c:pt idx="124">
                  <c:v>15.171566836877371</c:v>
                </c:pt>
                <c:pt idx="125">
                  <c:v>14.484477081331427</c:v>
                </c:pt>
                <c:pt idx="126">
                  <c:v>14.845626708345838</c:v>
                </c:pt>
                <c:pt idx="127">
                  <c:v>14.541730595477119</c:v>
                </c:pt>
                <c:pt idx="128">
                  <c:v>14.390122087513646</c:v>
                </c:pt>
                <c:pt idx="129">
                  <c:v>18.734993846939396</c:v>
                </c:pt>
                <c:pt idx="130">
                  <c:v>14.13384703026499</c:v>
                </c:pt>
                <c:pt idx="131">
                  <c:v>18.277043793300109</c:v>
                </c:pt>
                <c:pt idx="132">
                  <c:v>16.002416147157028</c:v>
                </c:pt>
                <c:pt idx="133">
                  <c:v>16.500742212266516</c:v>
                </c:pt>
                <c:pt idx="134">
                  <c:v>15.917442607392317</c:v>
                </c:pt>
                <c:pt idx="135">
                  <c:v>17.359890436486204</c:v>
                </c:pt>
                <c:pt idx="136">
                  <c:v>16.514054847513226</c:v>
                </c:pt>
                <c:pt idx="137">
                  <c:v>17.764753927486577</c:v>
                </c:pt>
                <c:pt idx="138">
                  <c:v>17.340717981715791</c:v>
                </c:pt>
                <c:pt idx="139">
                  <c:v>17.957381041167775</c:v>
                </c:pt>
                <c:pt idx="140">
                  <c:v>21.262630604241963</c:v>
                </c:pt>
                <c:pt idx="141">
                  <c:v>13.608939118852303</c:v>
                </c:pt>
                <c:pt idx="142">
                  <c:v>18.101584022613171</c:v>
                </c:pt>
                <c:pt idx="143">
                  <c:v>16.982748367409851</c:v>
                </c:pt>
                <c:pt idx="144">
                  <c:v>15.730229842467525</c:v>
                </c:pt>
                <c:pt idx="145">
                  <c:v>14.385256743620367</c:v>
                </c:pt>
                <c:pt idx="146">
                  <c:v>13.462311315601138</c:v>
                </c:pt>
                <c:pt idx="147">
                  <c:v>13.128813671457928</c:v>
                </c:pt>
                <c:pt idx="148">
                  <c:v>14.251258017190317</c:v>
                </c:pt>
                <c:pt idx="149">
                  <c:v>16.017493454845642</c:v>
                </c:pt>
                <c:pt idx="150">
                  <c:v>13.887231451912974</c:v>
                </c:pt>
                <c:pt idx="151">
                  <c:v>15.081166728877982</c:v>
                </c:pt>
                <c:pt idx="152">
                  <c:v>13.598876670396166</c:v>
                </c:pt>
                <c:pt idx="153">
                  <c:v>13.354324602546065</c:v>
                </c:pt>
                <c:pt idx="154">
                  <c:v>13.73652166265118</c:v>
                </c:pt>
                <c:pt idx="155">
                  <c:v>11.012560109167357</c:v>
                </c:pt>
                <c:pt idx="156">
                  <c:v>13.112626794281578</c:v>
                </c:pt>
                <c:pt idx="157">
                  <c:v>12.804688728271806</c:v>
                </c:pt>
                <c:pt idx="158">
                  <c:v>14.238624544387779</c:v>
                </c:pt>
                <c:pt idx="159">
                  <c:v>12.787223399207814</c:v>
                </c:pt>
                <c:pt idx="160">
                  <c:v>14.18919496231994</c:v>
                </c:pt>
                <c:pt idx="161">
                  <c:v>13.466447353854649</c:v>
                </c:pt>
                <c:pt idx="162">
                  <c:v>13.136931052013523</c:v>
                </c:pt>
                <c:pt idx="163">
                  <c:v>12.582898460683989</c:v>
                </c:pt>
                <c:pt idx="164">
                  <c:v>11.460615397226647</c:v>
                </c:pt>
                <c:pt idx="165">
                  <c:v>14.341154773274333</c:v>
                </c:pt>
                <c:pt idx="166">
                  <c:v>15.613534599539003</c:v>
                </c:pt>
                <c:pt idx="167">
                  <c:v>15.444965127998888</c:v>
                </c:pt>
                <c:pt idx="168">
                  <c:v>16.168172966495241</c:v>
                </c:pt>
                <c:pt idx="169">
                  <c:v>16.64189185998708</c:v>
                </c:pt>
                <c:pt idx="170">
                  <c:v>14.148766882938535</c:v>
                </c:pt>
                <c:pt idx="171">
                  <c:v>14.734893231514445</c:v>
                </c:pt>
                <c:pt idx="172">
                  <c:v>13.440612576942289</c:v>
                </c:pt>
                <c:pt idx="173">
                  <c:v>11.69657440273728</c:v>
                </c:pt>
                <c:pt idx="174">
                  <c:v>12.470622158691768</c:v>
                </c:pt>
                <c:pt idx="175">
                  <c:v>12.926682346537843</c:v>
                </c:pt>
                <c:pt idx="176">
                  <c:v>12.359734780521237</c:v>
                </c:pt>
                <c:pt idx="177">
                  <c:v>12.445145574784689</c:v>
                </c:pt>
                <c:pt idx="178">
                  <c:v>10.987027945842499</c:v>
                </c:pt>
                <c:pt idx="179">
                  <c:v>10.816087962095855</c:v>
                </c:pt>
                <c:pt idx="180">
                  <c:v>10.856812479316069</c:v>
                </c:pt>
                <c:pt idx="181">
                  <c:v>10.991746869164377</c:v>
                </c:pt>
                <c:pt idx="182">
                  <c:v>12.631826888636265</c:v>
                </c:pt>
                <c:pt idx="183">
                  <c:v>11.104974780831522</c:v>
                </c:pt>
                <c:pt idx="184">
                  <c:v>10.843200036125689</c:v>
                </c:pt>
                <c:pt idx="185">
                  <c:v>10.714987852778023</c:v>
                </c:pt>
                <c:pt idx="186">
                  <c:v>12.538259999806268</c:v>
                </c:pt>
                <c:pt idx="187">
                  <c:v>10.701797926249746</c:v>
                </c:pt>
                <c:pt idx="188">
                  <c:v>10.070457175605529</c:v>
                </c:pt>
                <c:pt idx="189">
                  <c:v>10.542160690553292</c:v>
                </c:pt>
                <c:pt idx="190">
                  <c:v>9.7915578559821803</c:v>
                </c:pt>
                <c:pt idx="191">
                  <c:v>10.249967917542468</c:v>
                </c:pt>
                <c:pt idx="192">
                  <c:v>10.456797742766156</c:v>
                </c:pt>
                <c:pt idx="193">
                  <c:v>9.6604766328035616</c:v>
                </c:pt>
                <c:pt idx="194">
                  <c:v>7.4707166669374381</c:v>
                </c:pt>
                <c:pt idx="195">
                  <c:v>9.448792117105409</c:v>
                </c:pt>
                <c:pt idx="196">
                  <c:v>8.8765256049177843</c:v>
                </c:pt>
                <c:pt idx="197">
                  <c:v>9.1218248863733855</c:v>
                </c:pt>
                <c:pt idx="198">
                  <c:v>8.2925587116545962</c:v>
                </c:pt>
                <c:pt idx="199">
                  <c:v>8.9243993073254924</c:v>
                </c:pt>
                <c:pt idx="200">
                  <c:v>12.825098884698205</c:v>
                </c:pt>
                <c:pt idx="201">
                  <c:v>9.2470122804302335</c:v>
                </c:pt>
                <c:pt idx="202">
                  <c:v>15.562473974183266</c:v>
                </c:pt>
                <c:pt idx="203">
                  <c:v>15.726826174504517</c:v>
                </c:pt>
                <c:pt idx="204">
                  <c:v>12.684611533906365</c:v>
                </c:pt>
                <c:pt idx="205">
                  <c:v>11.976215007372449</c:v>
                </c:pt>
                <c:pt idx="206">
                  <c:v>11.8</c:v>
                </c:pt>
                <c:pt idx="207">
                  <c:v>10.90866830356636</c:v>
                </c:pt>
                <c:pt idx="208">
                  <c:v>10.35806168263964</c:v>
                </c:pt>
                <c:pt idx="209">
                  <c:v>11.1</c:v>
                </c:pt>
                <c:pt idx="210">
                  <c:v>9.5339278285921267</c:v>
                </c:pt>
                <c:pt idx="211">
                  <c:v>8.9106531064385486</c:v>
                </c:pt>
                <c:pt idx="212">
                  <c:v>8.1625105375688243</c:v>
                </c:pt>
                <c:pt idx="213">
                  <c:v>8.7170901435783534</c:v>
                </c:pt>
                <c:pt idx="214">
                  <c:v>2.9582641767564866</c:v>
                </c:pt>
                <c:pt idx="215">
                  <c:v>3.629367967445507</c:v>
                </c:pt>
                <c:pt idx="216">
                  <c:v>4.55952262303152</c:v>
                </c:pt>
                <c:pt idx="217">
                  <c:v>5.3606384061232859</c:v>
                </c:pt>
                <c:pt idx="218">
                  <c:v>6.213184359120616</c:v>
                </c:pt>
                <c:pt idx="219">
                  <c:v>7.733626392765891</c:v>
                </c:pt>
                <c:pt idx="220">
                  <c:v>8.1266247106307929</c:v>
                </c:pt>
                <c:pt idx="221">
                  <c:v>6.8100638432744498</c:v>
                </c:pt>
                <c:pt idx="222">
                  <c:v>8.6555820417579366</c:v>
                </c:pt>
                <c:pt idx="223">
                  <c:v>9.9380085091986601</c:v>
                </c:pt>
                <c:pt idx="224">
                  <c:v>8.0816084792712406</c:v>
                </c:pt>
                <c:pt idx="225">
                  <c:v>9.0178125560312239</c:v>
                </c:pt>
                <c:pt idx="226">
                  <c:v>10.7965241866798</c:v>
                </c:pt>
                <c:pt idx="227">
                  <c:v>8.8814466438724473</c:v>
                </c:pt>
                <c:pt idx="228">
                  <c:v>9.6172278713118953</c:v>
                </c:pt>
                <c:pt idx="229">
                  <c:v>9.9768393096608232</c:v>
                </c:pt>
                <c:pt idx="230">
                  <c:v>10.044793261432705</c:v>
                </c:pt>
                <c:pt idx="231">
                  <c:v>9.6863731087380778</c:v>
                </c:pt>
                <c:pt idx="232">
                  <c:v>11.09931962290962</c:v>
                </c:pt>
                <c:pt idx="233">
                  <c:v>10.375351043374259</c:v>
                </c:pt>
                <c:pt idx="234">
                  <c:v>9.5721262497860948</c:v>
                </c:pt>
                <c:pt idx="235">
                  <c:v>9.7340784145232728</c:v>
                </c:pt>
                <c:pt idx="236">
                  <c:v>9.3781321889124811</c:v>
                </c:pt>
                <c:pt idx="237">
                  <c:v>10.25233927903184</c:v>
                </c:pt>
                <c:pt idx="238">
                  <c:v>9.5193077225873779</c:v>
                </c:pt>
                <c:pt idx="239">
                  <c:v>9.6549959647473926</c:v>
                </c:pt>
                <c:pt idx="240">
                  <c:v>11.084162671088693</c:v>
                </c:pt>
                <c:pt idx="241">
                  <c:v>10.195527388611181</c:v>
                </c:pt>
                <c:pt idx="242">
                  <c:v>7.9031176961058325</c:v>
                </c:pt>
                <c:pt idx="243">
                  <c:v>9.9273150014630893</c:v>
                </c:pt>
                <c:pt idx="244">
                  <c:v>10.542675804818359</c:v>
                </c:pt>
                <c:pt idx="245">
                  <c:v>9.6437658712286165</c:v>
                </c:pt>
                <c:pt idx="246">
                  <c:v>12.092759211263804</c:v>
                </c:pt>
                <c:pt idx="247">
                  <c:v>10.927812771587163</c:v>
                </c:pt>
                <c:pt idx="248">
                  <c:v>10.505916377851365</c:v>
                </c:pt>
                <c:pt idx="249">
                  <c:v>11.110391949998167</c:v>
                </c:pt>
                <c:pt idx="250">
                  <c:v>10.676694840431921</c:v>
                </c:pt>
                <c:pt idx="251">
                  <c:v>10.7990951230448</c:v>
                </c:pt>
                <c:pt idx="252">
                  <c:v>11.098498116294042</c:v>
                </c:pt>
                <c:pt idx="253">
                  <c:v>12.061231246437497</c:v>
                </c:pt>
                <c:pt idx="254">
                  <c:v>11.395031594638127</c:v>
                </c:pt>
                <c:pt idx="255">
                  <c:v>11.199457968275862</c:v>
                </c:pt>
                <c:pt idx="256">
                  <c:v>9.4566411569224407</c:v>
                </c:pt>
                <c:pt idx="257">
                  <c:v>9.7536965920652854</c:v>
                </c:pt>
                <c:pt idx="258">
                  <c:v>9.8001569633342953</c:v>
                </c:pt>
                <c:pt idx="259">
                  <c:v>9.4538820592217299</c:v>
                </c:pt>
                <c:pt idx="260">
                  <c:v>9.3711066781663632</c:v>
                </c:pt>
                <c:pt idx="261">
                  <c:v>10.02816227461858</c:v>
                </c:pt>
                <c:pt idx="262">
                  <c:v>8.8800084925859899</c:v>
                </c:pt>
                <c:pt idx="263">
                  <c:v>12.102700303760884</c:v>
                </c:pt>
                <c:pt idx="264">
                  <c:v>8.3076438759920777</c:v>
                </c:pt>
                <c:pt idx="265">
                  <c:v>8.5977307517688395</c:v>
                </c:pt>
                <c:pt idx="266">
                  <c:v>8.9443208170278297</c:v>
                </c:pt>
                <c:pt idx="267">
                  <c:v>9.9702531516167916</c:v>
                </c:pt>
                <c:pt idx="268">
                  <c:v>8.754745382262108</c:v>
                </c:pt>
                <c:pt idx="269">
                  <c:v>8.6414063793186493</c:v>
                </c:pt>
                <c:pt idx="270">
                  <c:v>9.1530573065310872</c:v>
                </c:pt>
                <c:pt idx="271">
                  <c:v>9.519441146310804</c:v>
                </c:pt>
              </c:numCache>
            </c:numRef>
          </c:val>
          <c:smooth val="0"/>
          <c:extLst>
            <c:ext xmlns:c16="http://schemas.microsoft.com/office/drawing/2014/chart" uri="{C3380CC4-5D6E-409C-BE32-E72D297353CC}">
              <c16:uniqueId val="{00000000-938A-4C40-B5A0-B8E011C34248}"/>
            </c:ext>
          </c:extLst>
        </c:ser>
        <c:ser>
          <c:idx val="1"/>
          <c:order val="1"/>
          <c:tx>
            <c:strRef>
              <c:f>'Credit-Deposit'!$C$1</c:f>
              <c:strCache>
                <c:ptCount val="1"/>
                <c:pt idx="0">
                  <c:v>Commercial Banks: Bank Credits (India) (INR mn) % YoY</c:v>
                </c:pt>
              </c:strCache>
            </c:strRef>
          </c:tx>
          <c:spPr>
            <a:ln w="28575" cap="rnd">
              <a:solidFill>
                <a:schemeClr val="accent2"/>
              </a:solidFill>
              <a:round/>
            </a:ln>
            <a:effectLst/>
          </c:spPr>
          <c:marker>
            <c:symbol val="none"/>
          </c:marker>
          <c:cat>
            <c:numRef>
              <c:f>'Credit-Deposit'!$A$2:$A$15767</c:f>
              <c:numCache>
                <c:formatCode>yyyy/mm/dd;@</c:formatCode>
                <c:ptCount val="15766"/>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pt idx="241">
                  <c:v>43862</c:v>
                </c:pt>
                <c:pt idx="242">
                  <c:v>43891</c:v>
                </c:pt>
                <c:pt idx="243">
                  <c:v>43922</c:v>
                </c:pt>
                <c:pt idx="244">
                  <c:v>43952</c:v>
                </c:pt>
                <c:pt idx="245">
                  <c:v>43983</c:v>
                </c:pt>
                <c:pt idx="246">
                  <c:v>44013</c:v>
                </c:pt>
                <c:pt idx="247">
                  <c:v>44044</c:v>
                </c:pt>
                <c:pt idx="248">
                  <c:v>44075</c:v>
                </c:pt>
                <c:pt idx="249">
                  <c:v>44105</c:v>
                </c:pt>
                <c:pt idx="250">
                  <c:v>44136</c:v>
                </c:pt>
                <c:pt idx="251">
                  <c:v>44166</c:v>
                </c:pt>
                <c:pt idx="252">
                  <c:v>44197</c:v>
                </c:pt>
                <c:pt idx="253">
                  <c:v>44228</c:v>
                </c:pt>
                <c:pt idx="254">
                  <c:v>44256</c:v>
                </c:pt>
                <c:pt idx="255">
                  <c:v>44287</c:v>
                </c:pt>
                <c:pt idx="256">
                  <c:v>44317</c:v>
                </c:pt>
                <c:pt idx="257">
                  <c:v>44348</c:v>
                </c:pt>
                <c:pt idx="258">
                  <c:v>44378</c:v>
                </c:pt>
                <c:pt idx="259">
                  <c:v>44409</c:v>
                </c:pt>
                <c:pt idx="260">
                  <c:v>44440</c:v>
                </c:pt>
                <c:pt idx="261">
                  <c:v>44470</c:v>
                </c:pt>
                <c:pt idx="262">
                  <c:v>44501</c:v>
                </c:pt>
                <c:pt idx="263">
                  <c:v>44531</c:v>
                </c:pt>
                <c:pt idx="264">
                  <c:v>44562</c:v>
                </c:pt>
                <c:pt idx="265">
                  <c:v>44593</c:v>
                </c:pt>
                <c:pt idx="266">
                  <c:v>44621</c:v>
                </c:pt>
                <c:pt idx="267">
                  <c:v>44652</c:v>
                </c:pt>
                <c:pt idx="268">
                  <c:v>44682</c:v>
                </c:pt>
                <c:pt idx="269">
                  <c:v>44713</c:v>
                </c:pt>
                <c:pt idx="270">
                  <c:v>44743</c:v>
                </c:pt>
                <c:pt idx="271">
                  <c:v>44774</c:v>
                </c:pt>
              </c:numCache>
            </c:numRef>
          </c:cat>
          <c:val>
            <c:numRef>
              <c:f>'Credit-Deposit'!$C$2:$C$15767</c:f>
              <c:numCache>
                <c:formatCode>#,##0.00</c:formatCode>
                <c:ptCount val="15766"/>
                <c:pt idx="0">
                  <c:v>18.901368851121326</c:v>
                </c:pt>
                <c:pt idx="1">
                  <c:v>20.119161793537764</c:v>
                </c:pt>
                <c:pt idx="2">
                  <c:v>18.187437308536893</c:v>
                </c:pt>
                <c:pt idx="3">
                  <c:v>20.010690365443118</c:v>
                </c:pt>
                <c:pt idx="4">
                  <c:v>20.627819805084169</c:v>
                </c:pt>
                <c:pt idx="5">
                  <c:v>25.796667003995989</c:v>
                </c:pt>
                <c:pt idx="6">
                  <c:v>22.982002515777356</c:v>
                </c:pt>
                <c:pt idx="7">
                  <c:v>23.347902424446197</c:v>
                </c:pt>
                <c:pt idx="8">
                  <c:v>25.179032097052989</c:v>
                </c:pt>
                <c:pt idx="9">
                  <c:v>22.401632786183502</c:v>
                </c:pt>
                <c:pt idx="10">
                  <c:v>21.430265654648963</c:v>
                </c:pt>
                <c:pt idx="11">
                  <c:v>19.877305342058939</c:v>
                </c:pt>
                <c:pt idx="12">
                  <c:v>20.466519620119051</c:v>
                </c:pt>
                <c:pt idx="13">
                  <c:v>18.87447478001998</c:v>
                </c:pt>
                <c:pt idx="14">
                  <c:v>17.312676909243542</c:v>
                </c:pt>
                <c:pt idx="15">
                  <c:v>16.268962910975549</c:v>
                </c:pt>
                <c:pt idx="16">
                  <c:v>16.368168535999452</c:v>
                </c:pt>
                <c:pt idx="17">
                  <c:v>12.932725130127377</c:v>
                </c:pt>
                <c:pt idx="18">
                  <c:v>14.543980312835348</c:v>
                </c:pt>
                <c:pt idx="19">
                  <c:v>14.293502009665438</c:v>
                </c:pt>
                <c:pt idx="20">
                  <c:v>14.068507294797094</c:v>
                </c:pt>
                <c:pt idx="21">
                  <c:v>14.002810304449653</c:v>
                </c:pt>
                <c:pt idx="22">
                  <c:v>14.148240041726146</c:v>
                </c:pt>
                <c:pt idx="23">
                  <c:v>12.451200816551244</c:v>
                </c:pt>
                <c:pt idx="24">
                  <c:v>13.644277339026111</c:v>
                </c:pt>
                <c:pt idx="25">
                  <c:v>13.498321848463114</c:v>
                </c:pt>
                <c:pt idx="26">
                  <c:v>15.307742543514902</c:v>
                </c:pt>
                <c:pt idx="27">
                  <c:v>15.408724723144429</c:v>
                </c:pt>
                <c:pt idx="28">
                  <c:v>25.212993837889684</c:v>
                </c:pt>
                <c:pt idx="29">
                  <c:v>24.912979192015648</c:v>
                </c:pt>
                <c:pt idx="30">
                  <c:v>24.24862241081922</c:v>
                </c:pt>
                <c:pt idx="31">
                  <c:v>24.161335503652957</c:v>
                </c:pt>
                <c:pt idx="32">
                  <c:v>23.956242491366787</c:v>
                </c:pt>
                <c:pt idx="33">
                  <c:v>23.191105121785995</c:v>
                </c:pt>
                <c:pt idx="34">
                  <c:v>24.457737671553325</c:v>
                </c:pt>
                <c:pt idx="35">
                  <c:v>23.687224504308759</c:v>
                </c:pt>
                <c:pt idx="36">
                  <c:v>24.3402873661271</c:v>
                </c:pt>
                <c:pt idx="37">
                  <c:v>24.794929222433048</c:v>
                </c:pt>
                <c:pt idx="38">
                  <c:v>23.653817131093756</c:v>
                </c:pt>
                <c:pt idx="39">
                  <c:v>21.847213840273593</c:v>
                </c:pt>
                <c:pt idx="40">
                  <c:v>13.279917114903817</c:v>
                </c:pt>
                <c:pt idx="41">
                  <c:v>12.9581793353452</c:v>
                </c:pt>
                <c:pt idx="42">
                  <c:v>11.588133760857012</c:v>
                </c:pt>
                <c:pt idx="43">
                  <c:v>11.556050817537965</c:v>
                </c:pt>
                <c:pt idx="44">
                  <c:v>11.377017987303951</c:v>
                </c:pt>
                <c:pt idx="45">
                  <c:v>12.993203833127055</c:v>
                </c:pt>
                <c:pt idx="46">
                  <c:v>12.512176927465003</c:v>
                </c:pt>
                <c:pt idx="47">
                  <c:v>13.161977568602978</c:v>
                </c:pt>
                <c:pt idx="48">
                  <c:v>13.639720028065083</c:v>
                </c:pt>
                <c:pt idx="49">
                  <c:v>14.729279650407268</c:v>
                </c:pt>
                <c:pt idx="50">
                  <c:v>15.300014399045558</c:v>
                </c:pt>
                <c:pt idx="51">
                  <c:v>18.99447335944626</c:v>
                </c:pt>
                <c:pt idx="52">
                  <c:v>18.295658364938316</c:v>
                </c:pt>
                <c:pt idx="53">
                  <c:v>19.91791434766057</c:v>
                </c:pt>
                <c:pt idx="54">
                  <c:v>22.444137710846856</c:v>
                </c:pt>
                <c:pt idx="55">
                  <c:v>24.107783400132</c:v>
                </c:pt>
                <c:pt idx="56">
                  <c:v>24.360013112901548</c:v>
                </c:pt>
                <c:pt idx="57">
                  <c:v>29.968923118497504</c:v>
                </c:pt>
                <c:pt idx="58">
                  <c:v>30.925934592804062</c:v>
                </c:pt>
                <c:pt idx="59">
                  <c:v>33.470435574074145</c:v>
                </c:pt>
                <c:pt idx="60">
                  <c:v>30.456550125661131</c:v>
                </c:pt>
                <c:pt idx="61">
                  <c:v>30.106305025561241</c:v>
                </c:pt>
                <c:pt idx="62">
                  <c:v>30.881021902150962</c:v>
                </c:pt>
                <c:pt idx="63">
                  <c:v>30.417168167991093</c:v>
                </c:pt>
                <c:pt idx="64">
                  <c:v>32.069245690952265</c:v>
                </c:pt>
                <c:pt idx="65">
                  <c:v>32.124546292398207</c:v>
                </c:pt>
                <c:pt idx="66">
                  <c:v>33.290024995953885</c:v>
                </c:pt>
                <c:pt idx="67">
                  <c:v>32.327999101541252</c:v>
                </c:pt>
                <c:pt idx="68">
                  <c:v>36.758590020413529</c:v>
                </c:pt>
                <c:pt idx="69">
                  <c:v>29.933374177522843</c:v>
                </c:pt>
                <c:pt idx="70">
                  <c:v>29.8027600094529</c:v>
                </c:pt>
                <c:pt idx="71">
                  <c:v>29.876141743579932</c:v>
                </c:pt>
                <c:pt idx="72">
                  <c:v>30.780497393189464</c:v>
                </c:pt>
                <c:pt idx="73">
                  <c:v>31.874633942920873</c:v>
                </c:pt>
                <c:pt idx="74">
                  <c:v>36.953712555478411</c:v>
                </c:pt>
                <c:pt idx="75">
                  <c:v>31.720009716467111</c:v>
                </c:pt>
                <c:pt idx="76">
                  <c:v>30.87970708271952</c:v>
                </c:pt>
                <c:pt idx="77">
                  <c:v>33.609971727596303</c:v>
                </c:pt>
                <c:pt idx="78">
                  <c:v>31.232861696207227</c:v>
                </c:pt>
                <c:pt idx="79">
                  <c:v>31.348225043100864</c:v>
                </c:pt>
                <c:pt idx="80">
                  <c:v>30.186610961278394</c:v>
                </c:pt>
                <c:pt idx="81">
                  <c:v>28.490496564967337</c:v>
                </c:pt>
                <c:pt idx="82">
                  <c:v>28.764091701530159</c:v>
                </c:pt>
                <c:pt idx="83">
                  <c:v>30.347516790385299</c:v>
                </c:pt>
                <c:pt idx="84">
                  <c:v>29.921983699240705</c:v>
                </c:pt>
                <c:pt idx="85">
                  <c:v>29.247669574931034</c:v>
                </c:pt>
                <c:pt idx="86">
                  <c:v>28.141362385598079</c:v>
                </c:pt>
                <c:pt idx="87">
                  <c:v>27.060502982275956</c:v>
                </c:pt>
                <c:pt idx="88">
                  <c:v>26.133545997711316</c:v>
                </c:pt>
                <c:pt idx="89">
                  <c:v>23.588592333915347</c:v>
                </c:pt>
                <c:pt idx="90">
                  <c:v>23.013628743792335</c:v>
                </c:pt>
                <c:pt idx="91">
                  <c:v>24.308098708653645</c:v>
                </c:pt>
                <c:pt idx="92">
                  <c:v>22.629614003325926</c:v>
                </c:pt>
                <c:pt idx="93">
                  <c:v>22.527203796168173</c:v>
                </c:pt>
                <c:pt idx="94">
                  <c:v>24.580381961875108</c:v>
                </c:pt>
                <c:pt idx="95">
                  <c:v>21.427502026818978</c:v>
                </c:pt>
                <c:pt idx="96">
                  <c:v>22.753260610144753</c:v>
                </c:pt>
                <c:pt idx="97">
                  <c:v>23.966719502452925</c:v>
                </c:pt>
                <c:pt idx="98">
                  <c:v>22.303617098067562</c:v>
                </c:pt>
                <c:pt idx="99">
                  <c:v>23.163917223785745</c:v>
                </c:pt>
                <c:pt idx="100">
                  <c:v>25.898700443802692</c:v>
                </c:pt>
                <c:pt idx="101">
                  <c:v>25.897282649510611</c:v>
                </c:pt>
                <c:pt idx="102">
                  <c:v>25.324077024247416</c:v>
                </c:pt>
                <c:pt idx="103">
                  <c:v>25.400943480359107</c:v>
                </c:pt>
                <c:pt idx="104">
                  <c:v>25.204959067082868</c:v>
                </c:pt>
                <c:pt idx="105">
                  <c:v>30.687730700362014</c:v>
                </c:pt>
                <c:pt idx="106">
                  <c:v>26.014922212981539</c:v>
                </c:pt>
                <c:pt idx="107">
                  <c:v>23.168449042355952</c:v>
                </c:pt>
                <c:pt idx="108">
                  <c:v>20.672602289768328</c:v>
                </c:pt>
                <c:pt idx="109">
                  <c:v>18.324256240131987</c:v>
                </c:pt>
                <c:pt idx="110">
                  <c:v>17.512703680150921</c:v>
                </c:pt>
                <c:pt idx="111">
                  <c:v>18.035777722918333</c:v>
                </c:pt>
                <c:pt idx="112">
                  <c:v>15.786908216002926</c:v>
                </c:pt>
                <c:pt idx="113">
                  <c:v>15.059951740350662</c:v>
                </c:pt>
                <c:pt idx="114">
                  <c:v>16.916144267586141</c:v>
                </c:pt>
                <c:pt idx="115">
                  <c:v>14.060202685843448</c:v>
                </c:pt>
                <c:pt idx="116">
                  <c:v>12.686816990497164</c:v>
                </c:pt>
                <c:pt idx="117">
                  <c:v>9.0057236489394565</c:v>
                </c:pt>
                <c:pt idx="118">
                  <c:v>10.08869108279411</c:v>
                </c:pt>
                <c:pt idx="119">
                  <c:v>12.265260321972949</c:v>
                </c:pt>
                <c:pt idx="120">
                  <c:v>14.915838318586093</c:v>
                </c:pt>
                <c:pt idx="121">
                  <c:v>15.923293282277484</c:v>
                </c:pt>
                <c:pt idx="122">
                  <c:v>16.906168833625344</c:v>
                </c:pt>
                <c:pt idx="123">
                  <c:v>17.857780498380382</c:v>
                </c:pt>
                <c:pt idx="124">
                  <c:v>18.247888366185027</c:v>
                </c:pt>
                <c:pt idx="125">
                  <c:v>20.759719986059789</c:v>
                </c:pt>
                <c:pt idx="126">
                  <c:v>20.489451109786593</c:v>
                </c:pt>
                <c:pt idx="127">
                  <c:v>19.497203340101564</c:v>
                </c:pt>
                <c:pt idx="128">
                  <c:v>19.152041799580477</c:v>
                </c:pt>
                <c:pt idx="129">
                  <c:v>22.148655908112769</c:v>
                </c:pt>
                <c:pt idx="130">
                  <c:v>22.660950431759751</c:v>
                </c:pt>
                <c:pt idx="131">
                  <c:v>26.697784471515497</c:v>
                </c:pt>
                <c:pt idx="132">
                  <c:v>23.305743845644034</c:v>
                </c:pt>
                <c:pt idx="133">
                  <c:v>23.28885296257377</c:v>
                </c:pt>
                <c:pt idx="134">
                  <c:v>21.489693625592786</c:v>
                </c:pt>
                <c:pt idx="135">
                  <c:v>21.284519391144798</c:v>
                </c:pt>
                <c:pt idx="136">
                  <c:v>21.875289685041331</c:v>
                </c:pt>
                <c:pt idx="137">
                  <c:v>19.683751054277444</c:v>
                </c:pt>
                <c:pt idx="138">
                  <c:v>18.679561739515304</c:v>
                </c:pt>
                <c:pt idx="139">
                  <c:v>20.681507356788664</c:v>
                </c:pt>
                <c:pt idx="140">
                  <c:v>23.299383281930417</c:v>
                </c:pt>
                <c:pt idx="141">
                  <c:v>17.886133216509094</c:v>
                </c:pt>
                <c:pt idx="142">
                  <c:v>17.870966657138542</c:v>
                </c:pt>
                <c:pt idx="143">
                  <c:v>15.974676605658079</c:v>
                </c:pt>
                <c:pt idx="144">
                  <c:v>16.455461507240997</c:v>
                </c:pt>
                <c:pt idx="145">
                  <c:v>15.632743214295463</c:v>
                </c:pt>
                <c:pt idx="146">
                  <c:v>16.990230799300775</c:v>
                </c:pt>
                <c:pt idx="147">
                  <c:v>17.540121073763039</c:v>
                </c:pt>
                <c:pt idx="148">
                  <c:v>17.826179793877994</c:v>
                </c:pt>
                <c:pt idx="149">
                  <c:v>18.6481049336094</c:v>
                </c:pt>
                <c:pt idx="150">
                  <c:v>17.279117747361994</c:v>
                </c:pt>
                <c:pt idx="151">
                  <c:v>17.641113441693037</c:v>
                </c:pt>
                <c:pt idx="152">
                  <c:v>15.682910341120726</c:v>
                </c:pt>
                <c:pt idx="153">
                  <c:v>15.898619562140158</c:v>
                </c:pt>
                <c:pt idx="154">
                  <c:v>17.89564830374286</c:v>
                </c:pt>
                <c:pt idx="155">
                  <c:v>15.090735303344861</c:v>
                </c:pt>
                <c:pt idx="156">
                  <c:v>16.040189958988947</c:v>
                </c:pt>
                <c:pt idx="157">
                  <c:v>16.288353959259204</c:v>
                </c:pt>
                <c:pt idx="158">
                  <c:v>14.063916188117043</c:v>
                </c:pt>
                <c:pt idx="159">
                  <c:v>14.618276087234205</c:v>
                </c:pt>
                <c:pt idx="160">
                  <c:v>15.140348785239466</c:v>
                </c:pt>
                <c:pt idx="161">
                  <c:v>13.468798695286498</c:v>
                </c:pt>
                <c:pt idx="162">
                  <c:v>14.690816042607736</c:v>
                </c:pt>
                <c:pt idx="163">
                  <c:v>16.278025577963383</c:v>
                </c:pt>
                <c:pt idx="164">
                  <c:v>15.029661543399108</c:v>
                </c:pt>
                <c:pt idx="165">
                  <c:v>16.030483813593911</c:v>
                </c:pt>
                <c:pt idx="166">
                  <c:v>13.868121053724792</c:v>
                </c:pt>
                <c:pt idx="167">
                  <c:v>14.235738594218073</c:v>
                </c:pt>
                <c:pt idx="168">
                  <c:v>15.730694339540463</c:v>
                </c:pt>
                <c:pt idx="169">
                  <c:v>15.715223557827329</c:v>
                </c:pt>
                <c:pt idx="170">
                  <c:v>13.946254499844969</c:v>
                </c:pt>
                <c:pt idx="171">
                  <c:v>13.778447818995021</c:v>
                </c:pt>
                <c:pt idx="172">
                  <c:v>12.530635463042049</c:v>
                </c:pt>
                <c:pt idx="173">
                  <c:v>12.774060136603115</c:v>
                </c:pt>
                <c:pt idx="174">
                  <c:v>12.762856432228631</c:v>
                </c:pt>
                <c:pt idx="175">
                  <c:v>10.379852275255818</c:v>
                </c:pt>
                <c:pt idx="176">
                  <c:v>9.6417897009400946</c:v>
                </c:pt>
                <c:pt idx="177">
                  <c:v>11.686055215644586</c:v>
                </c:pt>
                <c:pt idx="178">
                  <c:v>10.783123152278385</c:v>
                </c:pt>
                <c:pt idx="179">
                  <c:v>10.053085149778562</c:v>
                </c:pt>
                <c:pt idx="180">
                  <c:v>9.2638747444811376</c:v>
                </c:pt>
                <c:pt idx="181">
                  <c:v>8.8772759258556988</c:v>
                </c:pt>
                <c:pt idx="182">
                  <c:v>10.443209451433555</c:v>
                </c:pt>
                <c:pt idx="183">
                  <c:v>9.3089483080656343</c:v>
                </c:pt>
                <c:pt idx="184">
                  <c:v>9.3490379904394914</c:v>
                </c:pt>
                <c:pt idx="185">
                  <c:v>8.7889240655861567</c:v>
                </c:pt>
                <c:pt idx="186">
                  <c:v>9.9854016805982493</c:v>
                </c:pt>
                <c:pt idx="187">
                  <c:v>8.7948380543284586</c:v>
                </c:pt>
                <c:pt idx="188">
                  <c:v>8.77083877346303</c:v>
                </c:pt>
                <c:pt idx="189">
                  <c:v>8.8151357293305477</c:v>
                </c:pt>
                <c:pt idx="190">
                  <c:v>9.3329100155578928</c:v>
                </c:pt>
                <c:pt idx="191">
                  <c:v>10.599389984116536</c:v>
                </c:pt>
                <c:pt idx="192">
                  <c:v>11.079157191002009</c:v>
                </c:pt>
                <c:pt idx="193">
                  <c:v>11.041646412938277</c:v>
                </c:pt>
                <c:pt idx="194">
                  <c:v>9.5096095631588273</c:v>
                </c:pt>
                <c:pt idx="195">
                  <c:v>10.02594906061114</c:v>
                </c:pt>
                <c:pt idx="196">
                  <c:v>9.3863867821596827</c:v>
                </c:pt>
                <c:pt idx="197">
                  <c:v>9.0087448783100932</c:v>
                </c:pt>
                <c:pt idx="198">
                  <c:v>8.4458441674885698</c:v>
                </c:pt>
                <c:pt idx="199">
                  <c:v>8.9030965605302548</c:v>
                </c:pt>
                <c:pt idx="200">
                  <c:v>11.826815334046525</c:v>
                </c:pt>
                <c:pt idx="201">
                  <c:v>8.6802128623415076</c:v>
                </c:pt>
                <c:pt idx="202">
                  <c:v>6.1791268335235516</c:v>
                </c:pt>
                <c:pt idx="203">
                  <c:v>6.0360327744475084</c:v>
                </c:pt>
                <c:pt idx="204">
                  <c:v>4.2642303341218213</c:v>
                </c:pt>
                <c:pt idx="205">
                  <c:v>3.6460464451639751</c:v>
                </c:pt>
                <c:pt idx="206">
                  <c:v>4.4000000000000004</c:v>
                </c:pt>
                <c:pt idx="207">
                  <c:v>4.8407317455938959</c:v>
                </c:pt>
                <c:pt idx="208">
                  <c:v>4.7466934276499284</c:v>
                </c:pt>
                <c:pt idx="209">
                  <c:v>6</c:v>
                </c:pt>
                <c:pt idx="210">
                  <c:v>5.6943805404425119</c:v>
                </c:pt>
                <c:pt idx="211">
                  <c:v>6.2179358637174387</c:v>
                </c:pt>
                <c:pt idx="212">
                  <c:v>6.5187272144085817</c:v>
                </c:pt>
                <c:pt idx="213">
                  <c:v>6.7741461949451853</c:v>
                </c:pt>
                <c:pt idx="214">
                  <c:v>9.2671963274988389</c:v>
                </c:pt>
                <c:pt idx="215">
                  <c:v>10.383151989821403</c:v>
                </c:pt>
                <c:pt idx="216">
                  <c:v>10.139894834860241</c:v>
                </c:pt>
                <c:pt idx="217">
                  <c:v>10.800221400079767</c:v>
                </c:pt>
                <c:pt idx="218">
                  <c:v>9.9976075902133523</c:v>
                </c:pt>
                <c:pt idx="219">
                  <c:v>12.334288748760125</c:v>
                </c:pt>
                <c:pt idx="220">
                  <c:v>12.790836543382621</c:v>
                </c:pt>
                <c:pt idx="221">
                  <c:v>10.908197606411507</c:v>
                </c:pt>
                <c:pt idx="222">
                  <c:v>12.33352007289492</c:v>
                </c:pt>
                <c:pt idx="223">
                  <c:v>14.166317999519972</c:v>
                </c:pt>
                <c:pt idx="224">
                  <c:v>12.503710807298818</c:v>
                </c:pt>
                <c:pt idx="225">
                  <c:v>14.576813540749134</c:v>
                </c:pt>
                <c:pt idx="226">
                  <c:v>16.222170550549066</c:v>
                </c:pt>
                <c:pt idx="227">
                  <c:v>13.941079239949827</c:v>
                </c:pt>
                <c:pt idx="228">
                  <c:v>14.77825051069761</c:v>
                </c:pt>
                <c:pt idx="229">
                  <c:v>14.716839487180987</c:v>
                </c:pt>
                <c:pt idx="230">
                  <c:v>13.289745142992949</c:v>
                </c:pt>
                <c:pt idx="231">
                  <c:v>12.953376087817903</c:v>
                </c:pt>
                <c:pt idx="232">
                  <c:v>13.478408298297362</c:v>
                </c:pt>
                <c:pt idx="233">
                  <c:v>11.85265623920837</c:v>
                </c:pt>
                <c:pt idx="234">
                  <c:v>12.120038155912095</c:v>
                </c:pt>
                <c:pt idx="235">
                  <c:v>10.242857303923714</c:v>
                </c:pt>
                <c:pt idx="236">
                  <c:v>8.7644115834215164</c:v>
                </c:pt>
                <c:pt idx="237">
                  <c:v>8.9283731690645638</c:v>
                </c:pt>
                <c:pt idx="238">
                  <c:v>7.2455041250727437</c:v>
                </c:pt>
                <c:pt idx="239">
                  <c:v>6.9533083720458633</c:v>
                </c:pt>
                <c:pt idx="240">
                  <c:v>8.0628680743789047</c:v>
                </c:pt>
                <c:pt idx="241">
                  <c:v>6.9327410066308603</c:v>
                </c:pt>
                <c:pt idx="242">
                  <c:v>6.1313553537442056</c:v>
                </c:pt>
                <c:pt idx="243">
                  <c:v>6.781776634207981</c:v>
                </c:pt>
                <c:pt idx="244">
                  <c:v>5.5455831435444081</c:v>
                </c:pt>
                <c:pt idx="245">
                  <c:v>5.5613242873113533</c:v>
                </c:pt>
                <c:pt idx="246">
                  <c:v>6.4338171549203738</c:v>
                </c:pt>
                <c:pt idx="247">
                  <c:v>5.5371542164674548</c:v>
                </c:pt>
                <c:pt idx="248">
                  <c:v>5.1462228834620705</c:v>
                </c:pt>
                <c:pt idx="249">
                  <c:v>5.5625481552781242</c:v>
                </c:pt>
                <c:pt idx="250">
                  <c:v>5.8946189567294249</c:v>
                </c:pt>
                <c:pt idx="251">
                  <c:v>6.2167999609141322</c:v>
                </c:pt>
                <c:pt idx="252">
                  <c:v>5.9234594231708515</c:v>
                </c:pt>
                <c:pt idx="253">
                  <c:v>6.6292417930133851</c:v>
                </c:pt>
                <c:pt idx="254">
                  <c:v>5.579556027218957</c:v>
                </c:pt>
                <c:pt idx="255">
                  <c:v>6.2326785949288865</c:v>
                </c:pt>
                <c:pt idx="256">
                  <c:v>5.8604553460686715</c:v>
                </c:pt>
                <c:pt idx="257">
                  <c:v>6.0502784305392465</c:v>
                </c:pt>
                <c:pt idx="258">
                  <c:v>5.0423204228492446</c:v>
                </c:pt>
                <c:pt idx="259">
                  <c:v>5.5936890365242853</c:v>
                </c:pt>
                <c:pt idx="260">
                  <c:v>6.671183335846731</c:v>
                </c:pt>
                <c:pt idx="261">
                  <c:v>6.9100268888523608</c:v>
                </c:pt>
                <c:pt idx="262">
                  <c:v>6.9405358685762364</c:v>
                </c:pt>
                <c:pt idx="263">
                  <c:v>9.3942323358496616</c:v>
                </c:pt>
                <c:pt idx="264">
                  <c:v>7.1491286419939515</c:v>
                </c:pt>
                <c:pt idx="265">
                  <c:v>8.064926287794183</c:v>
                </c:pt>
                <c:pt idx="266">
                  <c:v>8.6013445899720153</c:v>
                </c:pt>
                <c:pt idx="267">
                  <c:v>9.9618141377027634</c:v>
                </c:pt>
                <c:pt idx="268">
                  <c:v>11.434581093444907</c:v>
                </c:pt>
                <c:pt idx="269">
                  <c:v>12.252587980279595</c:v>
                </c:pt>
                <c:pt idx="270">
                  <c:v>14.525597374359855</c:v>
                </c:pt>
                <c:pt idx="271">
                  <c:v>15.483108068607754</c:v>
                </c:pt>
              </c:numCache>
            </c:numRef>
          </c:val>
          <c:smooth val="0"/>
          <c:extLst>
            <c:ext xmlns:c16="http://schemas.microsoft.com/office/drawing/2014/chart" uri="{C3380CC4-5D6E-409C-BE32-E72D297353CC}">
              <c16:uniqueId val="{00000001-938A-4C40-B5A0-B8E011C34248}"/>
            </c:ext>
          </c:extLst>
        </c:ser>
        <c:dLbls>
          <c:showLegendKey val="0"/>
          <c:showVal val="0"/>
          <c:showCatName val="0"/>
          <c:showSerName val="0"/>
          <c:showPercent val="0"/>
          <c:showBubbleSize val="0"/>
        </c:dLbls>
        <c:smooth val="0"/>
        <c:axId val="1175507375"/>
        <c:axId val="1175507791"/>
      </c:lineChart>
      <c:dateAx>
        <c:axId val="1175507375"/>
        <c:scaling>
          <c:orientation val="minMax"/>
        </c:scaling>
        <c:delete val="0"/>
        <c:axPos val="b"/>
        <c:numFmt formatCode="yyyy/mm/d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5507791"/>
        <c:crosses val="autoZero"/>
        <c:auto val="1"/>
        <c:lblOffset val="100"/>
        <c:baseTimeUnit val="months"/>
        <c:majorUnit val="36"/>
        <c:majorTimeUnit val="months"/>
      </c:dateAx>
      <c:valAx>
        <c:axId val="1175507791"/>
        <c:scaling>
          <c:orientation val="minMax"/>
          <c:min val="0"/>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55073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India 2Yr Yield- US 2Y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'2 Y'!$D$1</c:f>
              <c:strCache>
                <c:ptCount val="1"/>
                <c:pt idx="0">
                  <c:v>India 2Y- US 2Y</c:v>
                </c:pt>
              </c:strCache>
            </c:strRef>
          </c:tx>
          <c:spPr>
            <a:ln w="28575" cap="rnd">
              <a:solidFill>
                <a:schemeClr val="accent1"/>
              </a:solidFill>
              <a:round/>
            </a:ln>
            <a:effectLst/>
          </c:spPr>
          <c:marker>
            <c:symbol val="none"/>
          </c:marker>
          <c:cat>
            <c:numRef>
              <c:f>'2 Y'!$A$112:$A$1248</c:f>
              <c:numCache>
                <c:formatCode>m/d/yyyy</c:formatCode>
                <c:ptCount val="1137"/>
                <c:pt idx="0">
                  <c:v>36903</c:v>
                </c:pt>
                <c:pt idx="1">
                  <c:v>36910</c:v>
                </c:pt>
                <c:pt idx="2">
                  <c:v>36917</c:v>
                </c:pt>
                <c:pt idx="3">
                  <c:v>36924</c:v>
                </c:pt>
                <c:pt idx="4">
                  <c:v>36931</c:v>
                </c:pt>
                <c:pt idx="5">
                  <c:v>36938</c:v>
                </c:pt>
                <c:pt idx="6">
                  <c:v>36945</c:v>
                </c:pt>
                <c:pt idx="7">
                  <c:v>36952</c:v>
                </c:pt>
                <c:pt idx="8">
                  <c:v>36959</c:v>
                </c:pt>
                <c:pt idx="9">
                  <c:v>36966</c:v>
                </c:pt>
                <c:pt idx="10">
                  <c:v>36973</c:v>
                </c:pt>
                <c:pt idx="11">
                  <c:v>36980</c:v>
                </c:pt>
                <c:pt idx="12">
                  <c:v>36987</c:v>
                </c:pt>
                <c:pt idx="13">
                  <c:v>36994</c:v>
                </c:pt>
                <c:pt idx="14">
                  <c:v>37001</c:v>
                </c:pt>
                <c:pt idx="15">
                  <c:v>37008</c:v>
                </c:pt>
                <c:pt idx="16">
                  <c:v>37015</c:v>
                </c:pt>
                <c:pt idx="17">
                  <c:v>37022</c:v>
                </c:pt>
                <c:pt idx="18">
                  <c:v>37029</c:v>
                </c:pt>
                <c:pt idx="19">
                  <c:v>37036</c:v>
                </c:pt>
                <c:pt idx="20">
                  <c:v>37043</c:v>
                </c:pt>
                <c:pt idx="21">
                  <c:v>37050</c:v>
                </c:pt>
                <c:pt idx="22">
                  <c:v>37057</c:v>
                </c:pt>
                <c:pt idx="23">
                  <c:v>37064</c:v>
                </c:pt>
                <c:pt idx="24">
                  <c:v>37071</c:v>
                </c:pt>
                <c:pt idx="25">
                  <c:v>37078</c:v>
                </c:pt>
                <c:pt idx="26">
                  <c:v>37085</c:v>
                </c:pt>
                <c:pt idx="27">
                  <c:v>37092</c:v>
                </c:pt>
                <c:pt idx="28">
                  <c:v>37099</c:v>
                </c:pt>
                <c:pt idx="29">
                  <c:v>37106</c:v>
                </c:pt>
                <c:pt idx="30">
                  <c:v>37113</c:v>
                </c:pt>
                <c:pt idx="31">
                  <c:v>37120</c:v>
                </c:pt>
                <c:pt idx="32">
                  <c:v>37127</c:v>
                </c:pt>
                <c:pt idx="33">
                  <c:v>37134</c:v>
                </c:pt>
                <c:pt idx="34">
                  <c:v>37141</c:v>
                </c:pt>
                <c:pt idx="35">
                  <c:v>37148</c:v>
                </c:pt>
                <c:pt idx="36">
                  <c:v>37155</c:v>
                </c:pt>
                <c:pt idx="37">
                  <c:v>37162</c:v>
                </c:pt>
                <c:pt idx="38">
                  <c:v>37169</c:v>
                </c:pt>
                <c:pt idx="39">
                  <c:v>37176</c:v>
                </c:pt>
                <c:pt idx="40">
                  <c:v>37183</c:v>
                </c:pt>
                <c:pt idx="41">
                  <c:v>37190</c:v>
                </c:pt>
                <c:pt idx="42">
                  <c:v>37197</c:v>
                </c:pt>
                <c:pt idx="43">
                  <c:v>37204</c:v>
                </c:pt>
                <c:pt idx="44">
                  <c:v>37211</c:v>
                </c:pt>
                <c:pt idx="45">
                  <c:v>37218</c:v>
                </c:pt>
                <c:pt idx="46">
                  <c:v>37225</c:v>
                </c:pt>
                <c:pt idx="47">
                  <c:v>37232</c:v>
                </c:pt>
                <c:pt idx="48">
                  <c:v>37239</c:v>
                </c:pt>
                <c:pt idx="49">
                  <c:v>37246</c:v>
                </c:pt>
                <c:pt idx="50">
                  <c:v>37253</c:v>
                </c:pt>
                <c:pt idx="51">
                  <c:v>37260</c:v>
                </c:pt>
                <c:pt idx="52">
                  <c:v>37267</c:v>
                </c:pt>
                <c:pt idx="53">
                  <c:v>37274</c:v>
                </c:pt>
                <c:pt idx="54">
                  <c:v>37281</c:v>
                </c:pt>
                <c:pt idx="55">
                  <c:v>37288</c:v>
                </c:pt>
                <c:pt idx="56">
                  <c:v>37295</c:v>
                </c:pt>
                <c:pt idx="57">
                  <c:v>37302</c:v>
                </c:pt>
                <c:pt idx="58">
                  <c:v>37309</c:v>
                </c:pt>
                <c:pt idx="59">
                  <c:v>37316</c:v>
                </c:pt>
                <c:pt idx="60">
                  <c:v>37323</c:v>
                </c:pt>
                <c:pt idx="61">
                  <c:v>37330</c:v>
                </c:pt>
                <c:pt idx="62">
                  <c:v>37337</c:v>
                </c:pt>
                <c:pt idx="63">
                  <c:v>37344</c:v>
                </c:pt>
                <c:pt idx="64">
                  <c:v>37351</c:v>
                </c:pt>
                <c:pt idx="65">
                  <c:v>37358</c:v>
                </c:pt>
                <c:pt idx="66">
                  <c:v>37365</c:v>
                </c:pt>
                <c:pt idx="67">
                  <c:v>37372</c:v>
                </c:pt>
                <c:pt idx="68">
                  <c:v>37379</c:v>
                </c:pt>
                <c:pt idx="69">
                  <c:v>37386</c:v>
                </c:pt>
                <c:pt idx="70">
                  <c:v>37393</c:v>
                </c:pt>
                <c:pt idx="71">
                  <c:v>37400</c:v>
                </c:pt>
                <c:pt idx="72">
                  <c:v>37407</c:v>
                </c:pt>
                <c:pt idx="73">
                  <c:v>37414</c:v>
                </c:pt>
                <c:pt idx="74">
                  <c:v>37421</c:v>
                </c:pt>
                <c:pt idx="75">
                  <c:v>37428</c:v>
                </c:pt>
                <c:pt idx="76">
                  <c:v>37435</c:v>
                </c:pt>
                <c:pt idx="77">
                  <c:v>37442</c:v>
                </c:pt>
                <c:pt idx="78">
                  <c:v>37449</c:v>
                </c:pt>
                <c:pt idx="79">
                  <c:v>37456</c:v>
                </c:pt>
                <c:pt idx="80">
                  <c:v>37463</c:v>
                </c:pt>
                <c:pt idx="81">
                  <c:v>37470</c:v>
                </c:pt>
                <c:pt idx="82">
                  <c:v>37477</c:v>
                </c:pt>
                <c:pt idx="83">
                  <c:v>37484</c:v>
                </c:pt>
                <c:pt idx="84">
                  <c:v>37491</c:v>
                </c:pt>
                <c:pt idx="85">
                  <c:v>37498</c:v>
                </c:pt>
                <c:pt idx="86">
                  <c:v>37505</c:v>
                </c:pt>
                <c:pt idx="87">
                  <c:v>37512</c:v>
                </c:pt>
                <c:pt idx="88">
                  <c:v>37519</c:v>
                </c:pt>
                <c:pt idx="89">
                  <c:v>37526</c:v>
                </c:pt>
                <c:pt idx="90">
                  <c:v>37533</c:v>
                </c:pt>
                <c:pt idx="91">
                  <c:v>37540</c:v>
                </c:pt>
                <c:pt idx="92">
                  <c:v>37547</c:v>
                </c:pt>
                <c:pt idx="93">
                  <c:v>37554</c:v>
                </c:pt>
                <c:pt idx="94">
                  <c:v>37561</c:v>
                </c:pt>
                <c:pt idx="95">
                  <c:v>37568</c:v>
                </c:pt>
                <c:pt idx="96">
                  <c:v>37575</c:v>
                </c:pt>
                <c:pt idx="97">
                  <c:v>37582</c:v>
                </c:pt>
                <c:pt idx="98">
                  <c:v>37589</c:v>
                </c:pt>
                <c:pt idx="99">
                  <c:v>37596</c:v>
                </c:pt>
                <c:pt idx="100">
                  <c:v>37603</c:v>
                </c:pt>
                <c:pt idx="101">
                  <c:v>37610</c:v>
                </c:pt>
                <c:pt idx="102">
                  <c:v>37617</c:v>
                </c:pt>
                <c:pt idx="103">
                  <c:v>37624</c:v>
                </c:pt>
                <c:pt idx="104">
                  <c:v>37631</c:v>
                </c:pt>
                <c:pt idx="105">
                  <c:v>37638</c:v>
                </c:pt>
                <c:pt idx="106">
                  <c:v>37645</c:v>
                </c:pt>
                <c:pt idx="107">
                  <c:v>37652</c:v>
                </c:pt>
                <c:pt idx="108">
                  <c:v>37659</c:v>
                </c:pt>
                <c:pt idx="109">
                  <c:v>37666</c:v>
                </c:pt>
                <c:pt idx="110">
                  <c:v>37673</c:v>
                </c:pt>
                <c:pt idx="111">
                  <c:v>37680</c:v>
                </c:pt>
                <c:pt idx="112">
                  <c:v>37687</c:v>
                </c:pt>
                <c:pt idx="113">
                  <c:v>37694</c:v>
                </c:pt>
                <c:pt idx="114">
                  <c:v>37701</c:v>
                </c:pt>
                <c:pt idx="115">
                  <c:v>37708</c:v>
                </c:pt>
                <c:pt idx="116">
                  <c:v>37715</c:v>
                </c:pt>
                <c:pt idx="117">
                  <c:v>37722</c:v>
                </c:pt>
                <c:pt idx="118">
                  <c:v>37729</c:v>
                </c:pt>
                <c:pt idx="119">
                  <c:v>37736</c:v>
                </c:pt>
                <c:pt idx="120">
                  <c:v>37743</c:v>
                </c:pt>
                <c:pt idx="121">
                  <c:v>37750</c:v>
                </c:pt>
                <c:pt idx="122">
                  <c:v>37757</c:v>
                </c:pt>
                <c:pt idx="123">
                  <c:v>37764</c:v>
                </c:pt>
                <c:pt idx="124">
                  <c:v>37771</c:v>
                </c:pt>
                <c:pt idx="125">
                  <c:v>37778</c:v>
                </c:pt>
                <c:pt idx="126">
                  <c:v>37785</c:v>
                </c:pt>
                <c:pt idx="127">
                  <c:v>37792</c:v>
                </c:pt>
                <c:pt idx="128">
                  <c:v>37799</c:v>
                </c:pt>
                <c:pt idx="129">
                  <c:v>37806</c:v>
                </c:pt>
                <c:pt idx="130">
                  <c:v>37813</c:v>
                </c:pt>
                <c:pt idx="131">
                  <c:v>37820</c:v>
                </c:pt>
                <c:pt idx="132">
                  <c:v>37827</c:v>
                </c:pt>
                <c:pt idx="133">
                  <c:v>37834</c:v>
                </c:pt>
                <c:pt idx="134">
                  <c:v>37841</c:v>
                </c:pt>
                <c:pt idx="135">
                  <c:v>37848</c:v>
                </c:pt>
                <c:pt idx="136">
                  <c:v>37855</c:v>
                </c:pt>
                <c:pt idx="137">
                  <c:v>37862</c:v>
                </c:pt>
                <c:pt idx="138">
                  <c:v>37869</c:v>
                </c:pt>
                <c:pt idx="139">
                  <c:v>37876</c:v>
                </c:pt>
                <c:pt idx="140">
                  <c:v>37883</c:v>
                </c:pt>
                <c:pt idx="141">
                  <c:v>37890</c:v>
                </c:pt>
                <c:pt idx="142">
                  <c:v>37897</c:v>
                </c:pt>
                <c:pt idx="143">
                  <c:v>37904</c:v>
                </c:pt>
                <c:pt idx="144">
                  <c:v>37911</c:v>
                </c:pt>
                <c:pt idx="145">
                  <c:v>37918</c:v>
                </c:pt>
                <c:pt idx="146">
                  <c:v>37925</c:v>
                </c:pt>
                <c:pt idx="147">
                  <c:v>37932</c:v>
                </c:pt>
                <c:pt idx="148">
                  <c:v>37939</c:v>
                </c:pt>
                <c:pt idx="149">
                  <c:v>37946</c:v>
                </c:pt>
                <c:pt idx="150">
                  <c:v>37953</c:v>
                </c:pt>
                <c:pt idx="151">
                  <c:v>37960</c:v>
                </c:pt>
                <c:pt idx="152">
                  <c:v>37967</c:v>
                </c:pt>
                <c:pt idx="153">
                  <c:v>37974</c:v>
                </c:pt>
                <c:pt idx="154">
                  <c:v>37981</c:v>
                </c:pt>
                <c:pt idx="155">
                  <c:v>37988</c:v>
                </c:pt>
                <c:pt idx="156">
                  <c:v>37995</c:v>
                </c:pt>
                <c:pt idx="157">
                  <c:v>38002</c:v>
                </c:pt>
                <c:pt idx="158">
                  <c:v>38009</c:v>
                </c:pt>
                <c:pt idx="159">
                  <c:v>38016</c:v>
                </c:pt>
                <c:pt idx="160">
                  <c:v>38023</c:v>
                </c:pt>
                <c:pt idx="161">
                  <c:v>38030</c:v>
                </c:pt>
                <c:pt idx="162">
                  <c:v>38037</c:v>
                </c:pt>
                <c:pt idx="163">
                  <c:v>38044</c:v>
                </c:pt>
                <c:pt idx="164">
                  <c:v>38051</c:v>
                </c:pt>
                <c:pt idx="165">
                  <c:v>38058</c:v>
                </c:pt>
                <c:pt idx="166">
                  <c:v>38065</c:v>
                </c:pt>
                <c:pt idx="167">
                  <c:v>38072</c:v>
                </c:pt>
                <c:pt idx="168">
                  <c:v>38079</c:v>
                </c:pt>
                <c:pt idx="169">
                  <c:v>38086</c:v>
                </c:pt>
                <c:pt idx="170">
                  <c:v>38093</c:v>
                </c:pt>
                <c:pt idx="171">
                  <c:v>38100</c:v>
                </c:pt>
                <c:pt idx="172">
                  <c:v>38107</c:v>
                </c:pt>
                <c:pt idx="173">
                  <c:v>38114</c:v>
                </c:pt>
                <c:pt idx="174">
                  <c:v>38121</c:v>
                </c:pt>
                <c:pt idx="175">
                  <c:v>38128</c:v>
                </c:pt>
                <c:pt idx="176">
                  <c:v>38135</c:v>
                </c:pt>
                <c:pt idx="177">
                  <c:v>38142</c:v>
                </c:pt>
                <c:pt idx="178">
                  <c:v>38149</c:v>
                </c:pt>
                <c:pt idx="179">
                  <c:v>38156</c:v>
                </c:pt>
                <c:pt idx="180">
                  <c:v>38163</c:v>
                </c:pt>
                <c:pt idx="181">
                  <c:v>38170</c:v>
                </c:pt>
                <c:pt idx="182">
                  <c:v>38177</c:v>
                </c:pt>
                <c:pt idx="183">
                  <c:v>38184</c:v>
                </c:pt>
                <c:pt idx="184">
                  <c:v>38191</c:v>
                </c:pt>
                <c:pt idx="185">
                  <c:v>38198</c:v>
                </c:pt>
                <c:pt idx="186">
                  <c:v>38205</c:v>
                </c:pt>
                <c:pt idx="187">
                  <c:v>38212</c:v>
                </c:pt>
                <c:pt idx="188">
                  <c:v>38219</c:v>
                </c:pt>
                <c:pt idx="189">
                  <c:v>38226</c:v>
                </c:pt>
                <c:pt idx="190">
                  <c:v>38233</c:v>
                </c:pt>
                <c:pt idx="191">
                  <c:v>38240</c:v>
                </c:pt>
                <c:pt idx="192">
                  <c:v>38247</c:v>
                </c:pt>
                <c:pt idx="193">
                  <c:v>38254</c:v>
                </c:pt>
                <c:pt idx="194">
                  <c:v>38261</c:v>
                </c:pt>
                <c:pt idx="195">
                  <c:v>38268</c:v>
                </c:pt>
                <c:pt idx="196">
                  <c:v>38275</c:v>
                </c:pt>
                <c:pt idx="197">
                  <c:v>38282</c:v>
                </c:pt>
                <c:pt idx="198">
                  <c:v>38289</c:v>
                </c:pt>
                <c:pt idx="199">
                  <c:v>38296</c:v>
                </c:pt>
                <c:pt idx="200">
                  <c:v>38303</c:v>
                </c:pt>
                <c:pt idx="201">
                  <c:v>38310</c:v>
                </c:pt>
                <c:pt idx="202">
                  <c:v>38317</c:v>
                </c:pt>
                <c:pt idx="203">
                  <c:v>38324</c:v>
                </c:pt>
                <c:pt idx="204">
                  <c:v>38331</c:v>
                </c:pt>
                <c:pt idx="205">
                  <c:v>38338</c:v>
                </c:pt>
                <c:pt idx="206">
                  <c:v>38345</c:v>
                </c:pt>
                <c:pt idx="207">
                  <c:v>38352</c:v>
                </c:pt>
                <c:pt idx="208">
                  <c:v>38359</c:v>
                </c:pt>
                <c:pt idx="209">
                  <c:v>38366</c:v>
                </c:pt>
                <c:pt idx="210">
                  <c:v>38373</c:v>
                </c:pt>
                <c:pt idx="211">
                  <c:v>38380</c:v>
                </c:pt>
                <c:pt idx="212">
                  <c:v>38387</c:v>
                </c:pt>
                <c:pt idx="213">
                  <c:v>38394</c:v>
                </c:pt>
                <c:pt idx="214">
                  <c:v>38401</c:v>
                </c:pt>
                <c:pt idx="215">
                  <c:v>38408</c:v>
                </c:pt>
                <c:pt idx="216">
                  <c:v>38415</c:v>
                </c:pt>
                <c:pt idx="217">
                  <c:v>38422</c:v>
                </c:pt>
                <c:pt idx="218">
                  <c:v>38429</c:v>
                </c:pt>
                <c:pt idx="219">
                  <c:v>38436</c:v>
                </c:pt>
                <c:pt idx="220">
                  <c:v>38443</c:v>
                </c:pt>
                <c:pt idx="221">
                  <c:v>38450</c:v>
                </c:pt>
                <c:pt idx="222">
                  <c:v>38457</c:v>
                </c:pt>
                <c:pt idx="223">
                  <c:v>38464</c:v>
                </c:pt>
                <c:pt idx="224">
                  <c:v>38471</c:v>
                </c:pt>
                <c:pt idx="225">
                  <c:v>38478</c:v>
                </c:pt>
                <c:pt idx="226">
                  <c:v>38485</c:v>
                </c:pt>
                <c:pt idx="227">
                  <c:v>38492</c:v>
                </c:pt>
                <c:pt idx="228">
                  <c:v>38499</c:v>
                </c:pt>
                <c:pt idx="229">
                  <c:v>38506</c:v>
                </c:pt>
                <c:pt idx="230">
                  <c:v>38513</c:v>
                </c:pt>
                <c:pt idx="231">
                  <c:v>38520</c:v>
                </c:pt>
                <c:pt idx="232">
                  <c:v>38527</c:v>
                </c:pt>
                <c:pt idx="233">
                  <c:v>38534</c:v>
                </c:pt>
                <c:pt idx="234">
                  <c:v>38541</c:v>
                </c:pt>
                <c:pt idx="235">
                  <c:v>38548</c:v>
                </c:pt>
                <c:pt idx="236">
                  <c:v>38555</c:v>
                </c:pt>
                <c:pt idx="237">
                  <c:v>38562</c:v>
                </c:pt>
                <c:pt idx="238">
                  <c:v>38569</c:v>
                </c:pt>
                <c:pt idx="239">
                  <c:v>38576</c:v>
                </c:pt>
                <c:pt idx="240">
                  <c:v>38583</c:v>
                </c:pt>
                <c:pt idx="241">
                  <c:v>38590</c:v>
                </c:pt>
                <c:pt idx="242">
                  <c:v>38597</c:v>
                </c:pt>
                <c:pt idx="243">
                  <c:v>38604</c:v>
                </c:pt>
                <c:pt idx="244">
                  <c:v>38611</c:v>
                </c:pt>
                <c:pt idx="245">
                  <c:v>38618</c:v>
                </c:pt>
                <c:pt idx="246">
                  <c:v>38625</c:v>
                </c:pt>
                <c:pt idx="247">
                  <c:v>38632</c:v>
                </c:pt>
                <c:pt idx="248">
                  <c:v>38639</c:v>
                </c:pt>
                <c:pt idx="249">
                  <c:v>38646</c:v>
                </c:pt>
                <c:pt idx="250">
                  <c:v>38653</c:v>
                </c:pt>
                <c:pt idx="251">
                  <c:v>38660</c:v>
                </c:pt>
                <c:pt idx="252">
                  <c:v>38667</c:v>
                </c:pt>
                <c:pt idx="253">
                  <c:v>38674</c:v>
                </c:pt>
                <c:pt idx="254">
                  <c:v>38681</c:v>
                </c:pt>
                <c:pt idx="255">
                  <c:v>38688</c:v>
                </c:pt>
                <c:pt idx="256">
                  <c:v>38695</c:v>
                </c:pt>
                <c:pt idx="257">
                  <c:v>38702</c:v>
                </c:pt>
                <c:pt idx="258">
                  <c:v>38709</c:v>
                </c:pt>
                <c:pt idx="259">
                  <c:v>38716</c:v>
                </c:pt>
                <c:pt idx="260">
                  <c:v>38723</c:v>
                </c:pt>
                <c:pt idx="261">
                  <c:v>38730</c:v>
                </c:pt>
                <c:pt idx="262">
                  <c:v>38737</c:v>
                </c:pt>
                <c:pt idx="263">
                  <c:v>38744</c:v>
                </c:pt>
                <c:pt idx="264">
                  <c:v>38751</c:v>
                </c:pt>
                <c:pt idx="265">
                  <c:v>38758</c:v>
                </c:pt>
                <c:pt idx="266">
                  <c:v>38765</c:v>
                </c:pt>
                <c:pt idx="267">
                  <c:v>38772</c:v>
                </c:pt>
                <c:pt idx="268">
                  <c:v>38779</c:v>
                </c:pt>
                <c:pt idx="269">
                  <c:v>38786</c:v>
                </c:pt>
                <c:pt idx="270">
                  <c:v>38793</c:v>
                </c:pt>
                <c:pt idx="271">
                  <c:v>38800</c:v>
                </c:pt>
                <c:pt idx="272">
                  <c:v>38807</c:v>
                </c:pt>
                <c:pt idx="273">
                  <c:v>38814</c:v>
                </c:pt>
                <c:pt idx="274">
                  <c:v>38821</c:v>
                </c:pt>
                <c:pt idx="275">
                  <c:v>38828</c:v>
                </c:pt>
                <c:pt idx="276">
                  <c:v>38835</c:v>
                </c:pt>
                <c:pt idx="277">
                  <c:v>38842</c:v>
                </c:pt>
                <c:pt idx="278">
                  <c:v>38849</c:v>
                </c:pt>
                <c:pt idx="279">
                  <c:v>38856</c:v>
                </c:pt>
                <c:pt idx="280">
                  <c:v>38863</c:v>
                </c:pt>
                <c:pt idx="281">
                  <c:v>38870</c:v>
                </c:pt>
                <c:pt idx="282">
                  <c:v>38877</c:v>
                </c:pt>
                <c:pt idx="283">
                  <c:v>38884</c:v>
                </c:pt>
                <c:pt idx="284">
                  <c:v>38891</c:v>
                </c:pt>
                <c:pt idx="285">
                  <c:v>38898</c:v>
                </c:pt>
                <c:pt idx="286">
                  <c:v>38905</c:v>
                </c:pt>
                <c:pt idx="287">
                  <c:v>38912</c:v>
                </c:pt>
                <c:pt idx="288">
                  <c:v>38919</c:v>
                </c:pt>
                <c:pt idx="289">
                  <c:v>38926</c:v>
                </c:pt>
                <c:pt idx="290">
                  <c:v>38933</c:v>
                </c:pt>
                <c:pt idx="291">
                  <c:v>38940</c:v>
                </c:pt>
                <c:pt idx="292">
                  <c:v>38947</c:v>
                </c:pt>
                <c:pt idx="293">
                  <c:v>38954</c:v>
                </c:pt>
                <c:pt idx="294">
                  <c:v>38961</c:v>
                </c:pt>
                <c:pt idx="295">
                  <c:v>38968</c:v>
                </c:pt>
                <c:pt idx="296">
                  <c:v>38975</c:v>
                </c:pt>
                <c:pt idx="297">
                  <c:v>38982</c:v>
                </c:pt>
                <c:pt idx="298">
                  <c:v>38989</c:v>
                </c:pt>
                <c:pt idx="299">
                  <c:v>38996</c:v>
                </c:pt>
                <c:pt idx="300">
                  <c:v>39003</c:v>
                </c:pt>
                <c:pt idx="301">
                  <c:v>39010</c:v>
                </c:pt>
                <c:pt idx="302">
                  <c:v>39017</c:v>
                </c:pt>
                <c:pt idx="303">
                  <c:v>39024</c:v>
                </c:pt>
                <c:pt idx="304">
                  <c:v>39031</c:v>
                </c:pt>
                <c:pt idx="305">
                  <c:v>39038</c:v>
                </c:pt>
                <c:pt idx="306">
                  <c:v>39045</c:v>
                </c:pt>
                <c:pt idx="307">
                  <c:v>39052</c:v>
                </c:pt>
                <c:pt idx="308">
                  <c:v>39059</c:v>
                </c:pt>
                <c:pt idx="309">
                  <c:v>39066</c:v>
                </c:pt>
                <c:pt idx="310">
                  <c:v>39073</c:v>
                </c:pt>
                <c:pt idx="311">
                  <c:v>39080</c:v>
                </c:pt>
                <c:pt idx="312">
                  <c:v>39087</c:v>
                </c:pt>
                <c:pt idx="313">
                  <c:v>39094</c:v>
                </c:pt>
                <c:pt idx="314">
                  <c:v>39101</c:v>
                </c:pt>
                <c:pt idx="315">
                  <c:v>39108</c:v>
                </c:pt>
                <c:pt idx="316">
                  <c:v>39115</c:v>
                </c:pt>
                <c:pt idx="317">
                  <c:v>39122</c:v>
                </c:pt>
                <c:pt idx="318">
                  <c:v>39129</c:v>
                </c:pt>
                <c:pt idx="319">
                  <c:v>39136</c:v>
                </c:pt>
                <c:pt idx="320">
                  <c:v>39143</c:v>
                </c:pt>
                <c:pt idx="321">
                  <c:v>39150</c:v>
                </c:pt>
                <c:pt idx="322">
                  <c:v>39157</c:v>
                </c:pt>
                <c:pt idx="323">
                  <c:v>39164</c:v>
                </c:pt>
                <c:pt idx="324">
                  <c:v>39171</c:v>
                </c:pt>
                <c:pt idx="325">
                  <c:v>39178</c:v>
                </c:pt>
                <c:pt idx="326">
                  <c:v>39185</c:v>
                </c:pt>
                <c:pt idx="327">
                  <c:v>39192</c:v>
                </c:pt>
                <c:pt idx="328">
                  <c:v>39199</c:v>
                </c:pt>
                <c:pt idx="329">
                  <c:v>39206</c:v>
                </c:pt>
                <c:pt idx="330">
                  <c:v>39213</c:v>
                </c:pt>
                <c:pt idx="331">
                  <c:v>39220</c:v>
                </c:pt>
                <c:pt idx="332">
                  <c:v>39227</c:v>
                </c:pt>
                <c:pt idx="333">
                  <c:v>39234</c:v>
                </c:pt>
                <c:pt idx="334">
                  <c:v>39241</c:v>
                </c:pt>
                <c:pt idx="335">
                  <c:v>39248</c:v>
                </c:pt>
                <c:pt idx="336">
                  <c:v>39255</c:v>
                </c:pt>
                <c:pt idx="337">
                  <c:v>39262</c:v>
                </c:pt>
                <c:pt idx="338">
                  <c:v>39269</c:v>
                </c:pt>
                <c:pt idx="339">
                  <c:v>39276</c:v>
                </c:pt>
                <c:pt idx="340">
                  <c:v>39283</c:v>
                </c:pt>
                <c:pt idx="341">
                  <c:v>39290</c:v>
                </c:pt>
                <c:pt idx="342">
                  <c:v>39297</c:v>
                </c:pt>
                <c:pt idx="343">
                  <c:v>39304</c:v>
                </c:pt>
                <c:pt idx="344">
                  <c:v>39311</c:v>
                </c:pt>
                <c:pt idx="345">
                  <c:v>39318</c:v>
                </c:pt>
                <c:pt idx="346">
                  <c:v>39325</c:v>
                </c:pt>
                <c:pt idx="347">
                  <c:v>39332</c:v>
                </c:pt>
                <c:pt idx="348">
                  <c:v>39339</c:v>
                </c:pt>
                <c:pt idx="349">
                  <c:v>39346</c:v>
                </c:pt>
                <c:pt idx="350">
                  <c:v>39353</c:v>
                </c:pt>
                <c:pt idx="351">
                  <c:v>39360</c:v>
                </c:pt>
                <c:pt idx="352">
                  <c:v>39367</c:v>
                </c:pt>
                <c:pt idx="353">
                  <c:v>39374</c:v>
                </c:pt>
                <c:pt idx="354">
                  <c:v>39381</c:v>
                </c:pt>
                <c:pt idx="355">
                  <c:v>39388</c:v>
                </c:pt>
                <c:pt idx="356">
                  <c:v>39395</c:v>
                </c:pt>
                <c:pt idx="357">
                  <c:v>39402</c:v>
                </c:pt>
                <c:pt idx="358">
                  <c:v>39409</c:v>
                </c:pt>
                <c:pt idx="359">
                  <c:v>39416</c:v>
                </c:pt>
                <c:pt idx="360">
                  <c:v>39423</c:v>
                </c:pt>
                <c:pt idx="361">
                  <c:v>39430</c:v>
                </c:pt>
                <c:pt idx="362">
                  <c:v>39437</c:v>
                </c:pt>
                <c:pt idx="363">
                  <c:v>39444</c:v>
                </c:pt>
                <c:pt idx="364">
                  <c:v>39451</c:v>
                </c:pt>
                <c:pt idx="365">
                  <c:v>39458</c:v>
                </c:pt>
                <c:pt idx="366">
                  <c:v>39465</c:v>
                </c:pt>
                <c:pt idx="367">
                  <c:v>39472</c:v>
                </c:pt>
                <c:pt idx="368">
                  <c:v>39479</c:v>
                </c:pt>
                <c:pt idx="369">
                  <c:v>39486</c:v>
                </c:pt>
                <c:pt idx="370">
                  <c:v>39493</c:v>
                </c:pt>
                <c:pt idx="371">
                  <c:v>39500</c:v>
                </c:pt>
                <c:pt idx="372">
                  <c:v>39507</c:v>
                </c:pt>
                <c:pt idx="373">
                  <c:v>39514</c:v>
                </c:pt>
                <c:pt idx="374">
                  <c:v>39521</c:v>
                </c:pt>
                <c:pt idx="375">
                  <c:v>39528</c:v>
                </c:pt>
                <c:pt idx="376">
                  <c:v>39535</c:v>
                </c:pt>
                <c:pt idx="377">
                  <c:v>39542</c:v>
                </c:pt>
                <c:pt idx="378">
                  <c:v>39549</c:v>
                </c:pt>
                <c:pt idx="379">
                  <c:v>39556</c:v>
                </c:pt>
                <c:pt idx="380">
                  <c:v>39563</c:v>
                </c:pt>
                <c:pt idx="381">
                  <c:v>39570</c:v>
                </c:pt>
                <c:pt idx="382">
                  <c:v>39577</c:v>
                </c:pt>
                <c:pt idx="383">
                  <c:v>39584</c:v>
                </c:pt>
                <c:pt idx="384">
                  <c:v>39591</c:v>
                </c:pt>
                <c:pt idx="385">
                  <c:v>39598</c:v>
                </c:pt>
                <c:pt idx="386">
                  <c:v>39605</c:v>
                </c:pt>
                <c:pt idx="387">
                  <c:v>39612</c:v>
                </c:pt>
                <c:pt idx="388">
                  <c:v>39619</c:v>
                </c:pt>
                <c:pt idx="389">
                  <c:v>39626</c:v>
                </c:pt>
                <c:pt idx="390">
                  <c:v>39633</c:v>
                </c:pt>
                <c:pt idx="391">
                  <c:v>39640</c:v>
                </c:pt>
                <c:pt idx="392">
                  <c:v>39647</c:v>
                </c:pt>
                <c:pt idx="393">
                  <c:v>39654</c:v>
                </c:pt>
                <c:pt idx="394">
                  <c:v>39661</c:v>
                </c:pt>
                <c:pt idx="395">
                  <c:v>39668</c:v>
                </c:pt>
                <c:pt idx="396">
                  <c:v>39675</c:v>
                </c:pt>
                <c:pt idx="397">
                  <c:v>39682</c:v>
                </c:pt>
                <c:pt idx="398">
                  <c:v>39689</c:v>
                </c:pt>
                <c:pt idx="399">
                  <c:v>39696</c:v>
                </c:pt>
                <c:pt idx="400">
                  <c:v>39703</c:v>
                </c:pt>
                <c:pt idx="401">
                  <c:v>39710</c:v>
                </c:pt>
                <c:pt idx="402">
                  <c:v>39717</c:v>
                </c:pt>
                <c:pt idx="403">
                  <c:v>39724</c:v>
                </c:pt>
                <c:pt idx="404">
                  <c:v>39731</c:v>
                </c:pt>
                <c:pt idx="405">
                  <c:v>39738</c:v>
                </c:pt>
                <c:pt idx="406">
                  <c:v>39745</c:v>
                </c:pt>
                <c:pt idx="407">
                  <c:v>39752</c:v>
                </c:pt>
                <c:pt idx="408">
                  <c:v>39759</c:v>
                </c:pt>
                <c:pt idx="409">
                  <c:v>39766</c:v>
                </c:pt>
                <c:pt idx="410">
                  <c:v>39773</c:v>
                </c:pt>
                <c:pt idx="411">
                  <c:v>39780</c:v>
                </c:pt>
                <c:pt idx="412">
                  <c:v>39787</c:v>
                </c:pt>
                <c:pt idx="413">
                  <c:v>39794</c:v>
                </c:pt>
                <c:pt idx="414">
                  <c:v>39801</c:v>
                </c:pt>
                <c:pt idx="415">
                  <c:v>39808</c:v>
                </c:pt>
                <c:pt idx="416">
                  <c:v>39815</c:v>
                </c:pt>
                <c:pt idx="417">
                  <c:v>39822</c:v>
                </c:pt>
                <c:pt idx="418">
                  <c:v>39829</c:v>
                </c:pt>
                <c:pt idx="419">
                  <c:v>39836</c:v>
                </c:pt>
                <c:pt idx="420">
                  <c:v>39843</c:v>
                </c:pt>
                <c:pt idx="421">
                  <c:v>39850</c:v>
                </c:pt>
                <c:pt idx="422">
                  <c:v>39857</c:v>
                </c:pt>
                <c:pt idx="423">
                  <c:v>39864</c:v>
                </c:pt>
                <c:pt idx="424">
                  <c:v>39871</c:v>
                </c:pt>
                <c:pt idx="425">
                  <c:v>39878</c:v>
                </c:pt>
                <c:pt idx="426">
                  <c:v>39885</c:v>
                </c:pt>
                <c:pt idx="427">
                  <c:v>39892</c:v>
                </c:pt>
                <c:pt idx="428">
                  <c:v>39899</c:v>
                </c:pt>
                <c:pt idx="429">
                  <c:v>39906</c:v>
                </c:pt>
                <c:pt idx="430">
                  <c:v>39913</c:v>
                </c:pt>
                <c:pt idx="431">
                  <c:v>39920</c:v>
                </c:pt>
                <c:pt idx="432">
                  <c:v>39927</c:v>
                </c:pt>
                <c:pt idx="433">
                  <c:v>39934</c:v>
                </c:pt>
                <c:pt idx="434">
                  <c:v>39941</c:v>
                </c:pt>
                <c:pt idx="435">
                  <c:v>39948</c:v>
                </c:pt>
                <c:pt idx="436">
                  <c:v>39955</c:v>
                </c:pt>
                <c:pt idx="437">
                  <c:v>39962</c:v>
                </c:pt>
                <c:pt idx="438">
                  <c:v>39969</c:v>
                </c:pt>
                <c:pt idx="439">
                  <c:v>39976</c:v>
                </c:pt>
                <c:pt idx="440">
                  <c:v>39983</c:v>
                </c:pt>
                <c:pt idx="441">
                  <c:v>39990</c:v>
                </c:pt>
                <c:pt idx="442">
                  <c:v>39997</c:v>
                </c:pt>
                <c:pt idx="443">
                  <c:v>40004</c:v>
                </c:pt>
                <c:pt idx="444">
                  <c:v>40011</c:v>
                </c:pt>
                <c:pt idx="445">
                  <c:v>40018</c:v>
                </c:pt>
                <c:pt idx="446">
                  <c:v>40025</c:v>
                </c:pt>
                <c:pt idx="447">
                  <c:v>40032</c:v>
                </c:pt>
                <c:pt idx="448">
                  <c:v>40039</c:v>
                </c:pt>
                <c:pt idx="449">
                  <c:v>40046</c:v>
                </c:pt>
                <c:pt idx="450">
                  <c:v>40053</c:v>
                </c:pt>
                <c:pt idx="451">
                  <c:v>40060</c:v>
                </c:pt>
                <c:pt idx="452">
                  <c:v>40067</c:v>
                </c:pt>
                <c:pt idx="453">
                  <c:v>40074</c:v>
                </c:pt>
                <c:pt idx="454">
                  <c:v>40081</c:v>
                </c:pt>
                <c:pt idx="455">
                  <c:v>40088</c:v>
                </c:pt>
                <c:pt idx="456">
                  <c:v>40095</c:v>
                </c:pt>
                <c:pt idx="457">
                  <c:v>40102</c:v>
                </c:pt>
                <c:pt idx="458">
                  <c:v>40109</c:v>
                </c:pt>
                <c:pt idx="459">
                  <c:v>40116</c:v>
                </c:pt>
                <c:pt idx="460">
                  <c:v>40123</c:v>
                </c:pt>
                <c:pt idx="461">
                  <c:v>40130</c:v>
                </c:pt>
                <c:pt idx="462">
                  <c:v>40137</c:v>
                </c:pt>
                <c:pt idx="463">
                  <c:v>40144</c:v>
                </c:pt>
                <c:pt idx="464">
                  <c:v>40151</c:v>
                </c:pt>
                <c:pt idx="465">
                  <c:v>40158</c:v>
                </c:pt>
                <c:pt idx="466">
                  <c:v>40165</c:v>
                </c:pt>
                <c:pt idx="467">
                  <c:v>40172</c:v>
                </c:pt>
                <c:pt idx="468">
                  <c:v>40179</c:v>
                </c:pt>
                <c:pt idx="469">
                  <c:v>40186</c:v>
                </c:pt>
                <c:pt idx="470">
                  <c:v>40193</c:v>
                </c:pt>
                <c:pt idx="471">
                  <c:v>40200</c:v>
                </c:pt>
                <c:pt idx="472">
                  <c:v>40207</c:v>
                </c:pt>
                <c:pt idx="473">
                  <c:v>40214</c:v>
                </c:pt>
                <c:pt idx="474">
                  <c:v>40221</c:v>
                </c:pt>
                <c:pt idx="475">
                  <c:v>40228</c:v>
                </c:pt>
                <c:pt idx="476">
                  <c:v>40235</c:v>
                </c:pt>
                <c:pt idx="477">
                  <c:v>40242</c:v>
                </c:pt>
                <c:pt idx="478">
                  <c:v>40249</c:v>
                </c:pt>
                <c:pt idx="479">
                  <c:v>40256</c:v>
                </c:pt>
                <c:pt idx="480">
                  <c:v>40263</c:v>
                </c:pt>
                <c:pt idx="481">
                  <c:v>40270</c:v>
                </c:pt>
                <c:pt idx="482">
                  <c:v>40277</c:v>
                </c:pt>
                <c:pt idx="483">
                  <c:v>40284</c:v>
                </c:pt>
                <c:pt idx="484">
                  <c:v>40291</c:v>
                </c:pt>
                <c:pt idx="485">
                  <c:v>40298</c:v>
                </c:pt>
                <c:pt idx="486">
                  <c:v>40305</c:v>
                </c:pt>
                <c:pt idx="487">
                  <c:v>40312</c:v>
                </c:pt>
                <c:pt idx="488">
                  <c:v>40319</c:v>
                </c:pt>
                <c:pt idx="489">
                  <c:v>40326</c:v>
                </c:pt>
                <c:pt idx="490">
                  <c:v>40333</c:v>
                </c:pt>
                <c:pt idx="491">
                  <c:v>40340</c:v>
                </c:pt>
                <c:pt idx="492">
                  <c:v>40347</c:v>
                </c:pt>
                <c:pt idx="493">
                  <c:v>40354</c:v>
                </c:pt>
                <c:pt idx="494">
                  <c:v>40361</c:v>
                </c:pt>
                <c:pt idx="495">
                  <c:v>40368</c:v>
                </c:pt>
                <c:pt idx="496">
                  <c:v>40375</c:v>
                </c:pt>
                <c:pt idx="497">
                  <c:v>40382</c:v>
                </c:pt>
                <c:pt idx="498">
                  <c:v>40389</c:v>
                </c:pt>
                <c:pt idx="499">
                  <c:v>40396</c:v>
                </c:pt>
                <c:pt idx="500">
                  <c:v>40403</c:v>
                </c:pt>
                <c:pt idx="501">
                  <c:v>40410</c:v>
                </c:pt>
                <c:pt idx="502">
                  <c:v>40417</c:v>
                </c:pt>
                <c:pt idx="503">
                  <c:v>40424</c:v>
                </c:pt>
                <c:pt idx="504">
                  <c:v>40431</c:v>
                </c:pt>
                <c:pt idx="505">
                  <c:v>40438</c:v>
                </c:pt>
                <c:pt idx="506">
                  <c:v>40445</c:v>
                </c:pt>
                <c:pt idx="507">
                  <c:v>40452</c:v>
                </c:pt>
                <c:pt idx="508">
                  <c:v>40459</c:v>
                </c:pt>
                <c:pt idx="509">
                  <c:v>40466</c:v>
                </c:pt>
                <c:pt idx="510">
                  <c:v>40473</c:v>
                </c:pt>
                <c:pt idx="511">
                  <c:v>40480</c:v>
                </c:pt>
                <c:pt idx="512">
                  <c:v>40487</c:v>
                </c:pt>
                <c:pt idx="513">
                  <c:v>40494</c:v>
                </c:pt>
                <c:pt idx="514">
                  <c:v>40501</c:v>
                </c:pt>
                <c:pt idx="515">
                  <c:v>40508</c:v>
                </c:pt>
                <c:pt idx="516">
                  <c:v>40515</c:v>
                </c:pt>
                <c:pt idx="517">
                  <c:v>40522</c:v>
                </c:pt>
                <c:pt idx="518">
                  <c:v>40529</c:v>
                </c:pt>
                <c:pt idx="519">
                  <c:v>40536</c:v>
                </c:pt>
                <c:pt idx="520">
                  <c:v>40543</c:v>
                </c:pt>
                <c:pt idx="521">
                  <c:v>40550</c:v>
                </c:pt>
                <c:pt idx="522">
                  <c:v>40557</c:v>
                </c:pt>
                <c:pt idx="523">
                  <c:v>40564</c:v>
                </c:pt>
                <c:pt idx="524">
                  <c:v>40571</c:v>
                </c:pt>
                <c:pt idx="525">
                  <c:v>40578</c:v>
                </c:pt>
                <c:pt idx="526">
                  <c:v>40585</c:v>
                </c:pt>
                <c:pt idx="527">
                  <c:v>40592</c:v>
                </c:pt>
                <c:pt idx="528">
                  <c:v>40599</c:v>
                </c:pt>
                <c:pt idx="529">
                  <c:v>40606</c:v>
                </c:pt>
                <c:pt idx="530">
                  <c:v>40613</c:v>
                </c:pt>
                <c:pt idx="531">
                  <c:v>40620</c:v>
                </c:pt>
                <c:pt idx="532">
                  <c:v>40627</c:v>
                </c:pt>
                <c:pt idx="533">
                  <c:v>40634</c:v>
                </c:pt>
                <c:pt idx="534">
                  <c:v>40641</c:v>
                </c:pt>
                <c:pt idx="535">
                  <c:v>40648</c:v>
                </c:pt>
                <c:pt idx="536">
                  <c:v>40655</c:v>
                </c:pt>
                <c:pt idx="537">
                  <c:v>40662</c:v>
                </c:pt>
                <c:pt idx="538">
                  <c:v>40669</c:v>
                </c:pt>
                <c:pt idx="539">
                  <c:v>40676</c:v>
                </c:pt>
                <c:pt idx="540">
                  <c:v>40683</c:v>
                </c:pt>
                <c:pt idx="541">
                  <c:v>40690</c:v>
                </c:pt>
                <c:pt idx="542">
                  <c:v>40697</c:v>
                </c:pt>
                <c:pt idx="543">
                  <c:v>40704</c:v>
                </c:pt>
                <c:pt idx="544">
                  <c:v>40711</c:v>
                </c:pt>
                <c:pt idx="545">
                  <c:v>40718</c:v>
                </c:pt>
                <c:pt idx="546">
                  <c:v>40725</c:v>
                </c:pt>
                <c:pt idx="547">
                  <c:v>40732</c:v>
                </c:pt>
                <c:pt idx="548">
                  <c:v>40739</c:v>
                </c:pt>
                <c:pt idx="549">
                  <c:v>40746</c:v>
                </c:pt>
                <c:pt idx="550">
                  <c:v>40753</c:v>
                </c:pt>
                <c:pt idx="551">
                  <c:v>40760</c:v>
                </c:pt>
                <c:pt idx="552">
                  <c:v>40767</c:v>
                </c:pt>
                <c:pt idx="553">
                  <c:v>40774</c:v>
                </c:pt>
                <c:pt idx="554">
                  <c:v>40781</c:v>
                </c:pt>
                <c:pt idx="555">
                  <c:v>40788</c:v>
                </c:pt>
                <c:pt idx="556">
                  <c:v>40795</c:v>
                </c:pt>
                <c:pt idx="557">
                  <c:v>40802</c:v>
                </c:pt>
                <c:pt idx="558">
                  <c:v>40809</c:v>
                </c:pt>
                <c:pt idx="559">
                  <c:v>40816</c:v>
                </c:pt>
                <c:pt idx="560">
                  <c:v>40823</c:v>
                </c:pt>
                <c:pt idx="561">
                  <c:v>40830</c:v>
                </c:pt>
                <c:pt idx="562">
                  <c:v>40837</c:v>
                </c:pt>
                <c:pt idx="563">
                  <c:v>40844</c:v>
                </c:pt>
                <c:pt idx="564">
                  <c:v>40851</c:v>
                </c:pt>
                <c:pt idx="565">
                  <c:v>40858</c:v>
                </c:pt>
                <c:pt idx="566">
                  <c:v>40865</c:v>
                </c:pt>
                <c:pt idx="567">
                  <c:v>40872</c:v>
                </c:pt>
                <c:pt idx="568">
                  <c:v>40879</c:v>
                </c:pt>
                <c:pt idx="569">
                  <c:v>40886</c:v>
                </c:pt>
                <c:pt idx="570">
                  <c:v>40893</c:v>
                </c:pt>
                <c:pt idx="571">
                  <c:v>40900</c:v>
                </c:pt>
                <c:pt idx="572">
                  <c:v>40907</c:v>
                </c:pt>
                <c:pt idx="573">
                  <c:v>40914</c:v>
                </c:pt>
                <c:pt idx="574">
                  <c:v>40921</c:v>
                </c:pt>
                <c:pt idx="575">
                  <c:v>40928</c:v>
                </c:pt>
                <c:pt idx="576">
                  <c:v>40935</c:v>
                </c:pt>
                <c:pt idx="577">
                  <c:v>40942</c:v>
                </c:pt>
                <c:pt idx="578">
                  <c:v>40949</c:v>
                </c:pt>
                <c:pt idx="579">
                  <c:v>40956</c:v>
                </c:pt>
                <c:pt idx="580">
                  <c:v>40963</c:v>
                </c:pt>
                <c:pt idx="581">
                  <c:v>40970</c:v>
                </c:pt>
                <c:pt idx="582">
                  <c:v>40977</c:v>
                </c:pt>
                <c:pt idx="583">
                  <c:v>40984</c:v>
                </c:pt>
                <c:pt idx="584">
                  <c:v>40991</c:v>
                </c:pt>
                <c:pt idx="585">
                  <c:v>40998</c:v>
                </c:pt>
                <c:pt idx="586">
                  <c:v>41005</c:v>
                </c:pt>
                <c:pt idx="587">
                  <c:v>41012</c:v>
                </c:pt>
                <c:pt idx="588">
                  <c:v>41019</c:v>
                </c:pt>
                <c:pt idx="589">
                  <c:v>41026</c:v>
                </c:pt>
                <c:pt idx="590">
                  <c:v>41033</c:v>
                </c:pt>
                <c:pt idx="591">
                  <c:v>41040</c:v>
                </c:pt>
                <c:pt idx="592">
                  <c:v>41047</c:v>
                </c:pt>
                <c:pt idx="593">
                  <c:v>41054</c:v>
                </c:pt>
                <c:pt idx="594">
                  <c:v>41061</c:v>
                </c:pt>
                <c:pt idx="595">
                  <c:v>41068</c:v>
                </c:pt>
                <c:pt idx="596">
                  <c:v>41075</c:v>
                </c:pt>
                <c:pt idx="597">
                  <c:v>41082</c:v>
                </c:pt>
                <c:pt idx="598">
                  <c:v>41089</c:v>
                </c:pt>
                <c:pt idx="599">
                  <c:v>41096</c:v>
                </c:pt>
                <c:pt idx="600">
                  <c:v>41103</c:v>
                </c:pt>
                <c:pt idx="601">
                  <c:v>41110</c:v>
                </c:pt>
                <c:pt idx="602">
                  <c:v>41117</c:v>
                </c:pt>
                <c:pt idx="603">
                  <c:v>41124</c:v>
                </c:pt>
                <c:pt idx="604">
                  <c:v>41131</c:v>
                </c:pt>
                <c:pt idx="605">
                  <c:v>41138</c:v>
                </c:pt>
                <c:pt idx="606">
                  <c:v>41145</c:v>
                </c:pt>
                <c:pt idx="607">
                  <c:v>41152</c:v>
                </c:pt>
                <c:pt idx="608">
                  <c:v>41159</c:v>
                </c:pt>
                <c:pt idx="609">
                  <c:v>41166</c:v>
                </c:pt>
                <c:pt idx="610">
                  <c:v>41173</c:v>
                </c:pt>
                <c:pt idx="611">
                  <c:v>41180</c:v>
                </c:pt>
                <c:pt idx="612">
                  <c:v>41187</c:v>
                </c:pt>
                <c:pt idx="613">
                  <c:v>41194</c:v>
                </c:pt>
                <c:pt idx="614">
                  <c:v>41201</c:v>
                </c:pt>
                <c:pt idx="615">
                  <c:v>41208</c:v>
                </c:pt>
                <c:pt idx="616">
                  <c:v>41215</c:v>
                </c:pt>
                <c:pt idx="617">
                  <c:v>41222</c:v>
                </c:pt>
                <c:pt idx="618">
                  <c:v>41229</c:v>
                </c:pt>
                <c:pt idx="619">
                  <c:v>41236</c:v>
                </c:pt>
                <c:pt idx="620">
                  <c:v>41243</c:v>
                </c:pt>
                <c:pt idx="621">
                  <c:v>41250</c:v>
                </c:pt>
                <c:pt idx="622">
                  <c:v>41257</c:v>
                </c:pt>
                <c:pt idx="623">
                  <c:v>41264</c:v>
                </c:pt>
                <c:pt idx="624">
                  <c:v>41271</c:v>
                </c:pt>
                <c:pt idx="625">
                  <c:v>41278</c:v>
                </c:pt>
                <c:pt idx="626">
                  <c:v>41285</c:v>
                </c:pt>
                <c:pt idx="627">
                  <c:v>41292</c:v>
                </c:pt>
                <c:pt idx="628">
                  <c:v>41299</c:v>
                </c:pt>
                <c:pt idx="629">
                  <c:v>41306</c:v>
                </c:pt>
                <c:pt idx="630">
                  <c:v>41313</c:v>
                </c:pt>
                <c:pt idx="631">
                  <c:v>41320</c:v>
                </c:pt>
                <c:pt idx="632">
                  <c:v>41327</c:v>
                </c:pt>
                <c:pt idx="633">
                  <c:v>41334</c:v>
                </c:pt>
                <c:pt idx="634">
                  <c:v>41341</c:v>
                </c:pt>
                <c:pt idx="635">
                  <c:v>41348</c:v>
                </c:pt>
                <c:pt idx="636">
                  <c:v>41355</c:v>
                </c:pt>
                <c:pt idx="637">
                  <c:v>41362</c:v>
                </c:pt>
                <c:pt idx="638">
                  <c:v>41369</c:v>
                </c:pt>
                <c:pt idx="639">
                  <c:v>41376</c:v>
                </c:pt>
                <c:pt idx="640">
                  <c:v>41383</c:v>
                </c:pt>
                <c:pt idx="641">
                  <c:v>41390</c:v>
                </c:pt>
                <c:pt idx="642">
                  <c:v>41397</c:v>
                </c:pt>
                <c:pt idx="643">
                  <c:v>41404</c:v>
                </c:pt>
                <c:pt idx="644">
                  <c:v>41411</c:v>
                </c:pt>
                <c:pt idx="645">
                  <c:v>41418</c:v>
                </c:pt>
                <c:pt idx="646">
                  <c:v>41425</c:v>
                </c:pt>
                <c:pt idx="647">
                  <c:v>41432</c:v>
                </c:pt>
                <c:pt idx="648">
                  <c:v>41439</c:v>
                </c:pt>
                <c:pt idx="649">
                  <c:v>41446</c:v>
                </c:pt>
                <c:pt idx="650">
                  <c:v>41453</c:v>
                </c:pt>
                <c:pt idx="651">
                  <c:v>41460</c:v>
                </c:pt>
                <c:pt idx="652">
                  <c:v>41467</c:v>
                </c:pt>
                <c:pt idx="653">
                  <c:v>41474</c:v>
                </c:pt>
                <c:pt idx="654">
                  <c:v>41481</c:v>
                </c:pt>
                <c:pt idx="655">
                  <c:v>41488</c:v>
                </c:pt>
                <c:pt idx="656">
                  <c:v>41495</c:v>
                </c:pt>
                <c:pt idx="657">
                  <c:v>41502</c:v>
                </c:pt>
                <c:pt idx="658">
                  <c:v>41509</c:v>
                </c:pt>
                <c:pt idx="659">
                  <c:v>41516</c:v>
                </c:pt>
                <c:pt idx="660">
                  <c:v>41523</c:v>
                </c:pt>
                <c:pt idx="661">
                  <c:v>41530</c:v>
                </c:pt>
                <c:pt idx="662">
                  <c:v>41537</c:v>
                </c:pt>
                <c:pt idx="663">
                  <c:v>41544</c:v>
                </c:pt>
                <c:pt idx="664">
                  <c:v>41551</c:v>
                </c:pt>
                <c:pt idx="665">
                  <c:v>41558</c:v>
                </c:pt>
                <c:pt idx="666">
                  <c:v>41565</c:v>
                </c:pt>
                <c:pt idx="667">
                  <c:v>41572</c:v>
                </c:pt>
                <c:pt idx="668">
                  <c:v>41579</c:v>
                </c:pt>
                <c:pt idx="669">
                  <c:v>41586</c:v>
                </c:pt>
                <c:pt idx="670">
                  <c:v>41593</c:v>
                </c:pt>
                <c:pt idx="671">
                  <c:v>41600</c:v>
                </c:pt>
                <c:pt idx="672">
                  <c:v>41607</c:v>
                </c:pt>
                <c:pt idx="673">
                  <c:v>41614</c:v>
                </c:pt>
                <c:pt idx="674">
                  <c:v>41621</c:v>
                </c:pt>
                <c:pt idx="675">
                  <c:v>41628</c:v>
                </c:pt>
                <c:pt idx="676">
                  <c:v>41635</c:v>
                </c:pt>
                <c:pt idx="677">
                  <c:v>41642</c:v>
                </c:pt>
                <c:pt idx="678">
                  <c:v>41649</c:v>
                </c:pt>
                <c:pt idx="679">
                  <c:v>41656</c:v>
                </c:pt>
                <c:pt idx="680">
                  <c:v>41663</c:v>
                </c:pt>
                <c:pt idx="681">
                  <c:v>41670</c:v>
                </c:pt>
                <c:pt idx="682">
                  <c:v>41677</c:v>
                </c:pt>
                <c:pt idx="683">
                  <c:v>41684</c:v>
                </c:pt>
                <c:pt idx="684">
                  <c:v>41691</c:v>
                </c:pt>
                <c:pt idx="685">
                  <c:v>41698</c:v>
                </c:pt>
                <c:pt idx="686">
                  <c:v>41705</c:v>
                </c:pt>
                <c:pt idx="687">
                  <c:v>41712</c:v>
                </c:pt>
                <c:pt idx="688">
                  <c:v>41719</c:v>
                </c:pt>
                <c:pt idx="689">
                  <c:v>41726</c:v>
                </c:pt>
                <c:pt idx="690">
                  <c:v>41733</c:v>
                </c:pt>
                <c:pt idx="691">
                  <c:v>41740</c:v>
                </c:pt>
                <c:pt idx="692">
                  <c:v>41747</c:v>
                </c:pt>
                <c:pt idx="693">
                  <c:v>41754</c:v>
                </c:pt>
                <c:pt idx="694">
                  <c:v>41761</c:v>
                </c:pt>
                <c:pt idx="695">
                  <c:v>41768</c:v>
                </c:pt>
                <c:pt idx="696">
                  <c:v>41775</c:v>
                </c:pt>
                <c:pt idx="697">
                  <c:v>41782</c:v>
                </c:pt>
                <c:pt idx="698">
                  <c:v>41789</c:v>
                </c:pt>
                <c:pt idx="699">
                  <c:v>41796</c:v>
                </c:pt>
                <c:pt idx="700">
                  <c:v>41803</c:v>
                </c:pt>
                <c:pt idx="701">
                  <c:v>41810</c:v>
                </c:pt>
                <c:pt idx="702">
                  <c:v>41817</c:v>
                </c:pt>
                <c:pt idx="703">
                  <c:v>41824</c:v>
                </c:pt>
                <c:pt idx="704">
                  <c:v>41831</c:v>
                </c:pt>
                <c:pt idx="705">
                  <c:v>41838</c:v>
                </c:pt>
                <c:pt idx="706">
                  <c:v>41845</c:v>
                </c:pt>
                <c:pt idx="707">
                  <c:v>41852</c:v>
                </c:pt>
                <c:pt idx="708">
                  <c:v>41859</c:v>
                </c:pt>
                <c:pt idx="709">
                  <c:v>41866</c:v>
                </c:pt>
                <c:pt idx="710">
                  <c:v>41873</c:v>
                </c:pt>
                <c:pt idx="711">
                  <c:v>41880</c:v>
                </c:pt>
                <c:pt idx="712">
                  <c:v>41887</c:v>
                </c:pt>
                <c:pt idx="713">
                  <c:v>41894</c:v>
                </c:pt>
                <c:pt idx="714">
                  <c:v>41901</c:v>
                </c:pt>
                <c:pt idx="715">
                  <c:v>41908</c:v>
                </c:pt>
                <c:pt idx="716">
                  <c:v>41915</c:v>
                </c:pt>
                <c:pt idx="717">
                  <c:v>41922</c:v>
                </c:pt>
                <c:pt idx="718">
                  <c:v>41929</c:v>
                </c:pt>
                <c:pt idx="719">
                  <c:v>41936</c:v>
                </c:pt>
                <c:pt idx="720">
                  <c:v>41943</c:v>
                </c:pt>
                <c:pt idx="721">
                  <c:v>41950</c:v>
                </c:pt>
                <c:pt idx="722">
                  <c:v>41957</c:v>
                </c:pt>
                <c:pt idx="723">
                  <c:v>41964</c:v>
                </c:pt>
                <c:pt idx="724">
                  <c:v>41971</c:v>
                </c:pt>
                <c:pt idx="725">
                  <c:v>41978</c:v>
                </c:pt>
                <c:pt idx="726">
                  <c:v>41985</c:v>
                </c:pt>
                <c:pt idx="727">
                  <c:v>41992</c:v>
                </c:pt>
                <c:pt idx="728">
                  <c:v>41999</c:v>
                </c:pt>
                <c:pt idx="729">
                  <c:v>42006</c:v>
                </c:pt>
                <c:pt idx="730">
                  <c:v>42013</c:v>
                </c:pt>
                <c:pt idx="731">
                  <c:v>42020</c:v>
                </c:pt>
                <c:pt idx="732">
                  <c:v>42027</c:v>
                </c:pt>
                <c:pt idx="733">
                  <c:v>42034</c:v>
                </c:pt>
                <c:pt idx="734">
                  <c:v>42041</c:v>
                </c:pt>
                <c:pt idx="735">
                  <c:v>42048</c:v>
                </c:pt>
                <c:pt idx="736">
                  <c:v>42055</c:v>
                </c:pt>
                <c:pt idx="737">
                  <c:v>42062</c:v>
                </c:pt>
                <c:pt idx="738">
                  <c:v>42069</c:v>
                </c:pt>
                <c:pt idx="739">
                  <c:v>42076</c:v>
                </c:pt>
                <c:pt idx="740">
                  <c:v>42083</c:v>
                </c:pt>
                <c:pt idx="741">
                  <c:v>42090</c:v>
                </c:pt>
                <c:pt idx="742">
                  <c:v>42097</c:v>
                </c:pt>
                <c:pt idx="743">
                  <c:v>42104</c:v>
                </c:pt>
                <c:pt idx="744">
                  <c:v>42111</c:v>
                </c:pt>
                <c:pt idx="745">
                  <c:v>42118</c:v>
                </c:pt>
                <c:pt idx="746">
                  <c:v>42125</c:v>
                </c:pt>
                <c:pt idx="747">
                  <c:v>42132</c:v>
                </c:pt>
                <c:pt idx="748">
                  <c:v>42139</c:v>
                </c:pt>
                <c:pt idx="749">
                  <c:v>42146</c:v>
                </c:pt>
                <c:pt idx="750">
                  <c:v>42153</c:v>
                </c:pt>
                <c:pt idx="751">
                  <c:v>42160</c:v>
                </c:pt>
                <c:pt idx="752">
                  <c:v>42167</c:v>
                </c:pt>
                <c:pt idx="753">
                  <c:v>42174</c:v>
                </c:pt>
                <c:pt idx="754">
                  <c:v>42181</c:v>
                </c:pt>
                <c:pt idx="755">
                  <c:v>42188</c:v>
                </c:pt>
                <c:pt idx="756">
                  <c:v>42195</c:v>
                </c:pt>
                <c:pt idx="757">
                  <c:v>42202</c:v>
                </c:pt>
                <c:pt idx="758">
                  <c:v>42209</c:v>
                </c:pt>
                <c:pt idx="759">
                  <c:v>42216</c:v>
                </c:pt>
                <c:pt idx="760">
                  <c:v>42223</c:v>
                </c:pt>
                <c:pt idx="761">
                  <c:v>42230</c:v>
                </c:pt>
                <c:pt idx="762">
                  <c:v>42237</c:v>
                </c:pt>
                <c:pt idx="763">
                  <c:v>42244</c:v>
                </c:pt>
                <c:pt idx="764">
                  <c:v>42251</c:v>
                </c:pt>
                <c:pt idx="765">
                  <c:v>42258</c:v>
                </c:pt>
                <c:pt idx="766">
                  <c:v>42265</c:v>
                </c:pt>
                <c:pt idx="767">
                  <c:v>42272</c:v>
                </c:pt>
                <c:pt idx="768">
                  <c:v>42279</c:v>
                </c:pt>
                <c:pt idx="769">
                  <c:v>42286</c:v>
                </c:pt>
                <c:pt idx="770">
                  <c:v>42293</c:v>
                </c:pt>
                <c:pt idx="771">
                  <c:v>42300</c:v>
                </c:pt>
                <c:pt idx="772">
                  <c:v>42307</c:v>
                </c:pt>
                <c:pt idx="773">
                  <c:v>42314</c:v>
                </c:pt>
                <c:pt idx="774">
                  <c:v>42321</c:v>
                </c:pt>
                <c:pt idx="775">
                  <c:v>42328</c:v>
                </c:pt>
                <c:pt idx="776">
                  <c:v>42335</c:v>
                </c:pt>
                <c:pt idx="777">
                  <c:v>42342</c:v>
                </c:pt>
                <c:pt idx="778">
                  <c:v>42349</c:v>
                </c:pt>
                <c:pt idx="779">
                  <c:v>42356</c:v>
                </c:pt>
                <c:pt idx="780">
                  <c:v>42363</c:v>
                </c:pt>
                <c:pt idx="781">
                  <c:v>42370</c:v>
                </c:pt>
                <c:pt idx="782">
                  <c:v>42377</c:v>
                </c:pt>
                <c:pt idx="783">
                  <c:v>42384</c:v>
                </c:pt>
                <c:pt idx="784">
                  <c:v>42391</c:v>
                </c:pt>
                <c:pt idx="785">
                  <c:v>42398</c:v>
                </c:pt>
                <c:pt idx="786">
                  <c:v>42405</c:v>
                </c:pt>
                <c:pt idx="787">
                  <c:v>42412</c:v>
                </c:pt>
                <c:pt idx="788">
                  <c:v>42419</c:v>
                </c:pt>
                <c:pt idx="789">
                  <c:v>42426</c:v>
                </c:pt>
                <c:pt idx="790">
                  <c:v>42433</c:v>
                </c:pt>
                <c:pt idx="791">
                  <c:v>42440</c:v>
                </c:pt>
                <c:pt idx="792">
                  <c:v>42447</c:v>
                </c:pt>
                <c:pt idx="793">
                  <c:v>42454</c:v>
                </c:pt>
                <c:pt idx="794">
                  <c:v>42461</c:v>
                </c:pt>
                <c:pt idx="795">
                  <c:v>42468</c:v>
                </c:pt>
                <c:pt idx="796">
                  <c:v>42475</c:v>
                </c:pt>
                <c:pt idx="797">
                  <c:v>42482</c:v>
                </c:pt>
                <c:pt idx="798">
                  <c:v>42489</c:v>
                </c:pt>
                <c:pt idx="799">
                  <c:v>42496</c:v>
                </c:pt>
                <c:pt idx="800">
                  <c:v>42503</c:v>
                </c:pt>
                <c:pt idx="801">
                  <c:v>42510</c:v>
                </c:pt>
                <c:pt idx="802">
                  <c:v>42517</c:v>
                </c:pt>
                <c:pt idx="803">
                  <c:v>42524</c:v>
                </c:pt>
                <c:pt idx="804">
                  <c:v>42531</c:v>
                </c:pt>
                <c:pt idx="805">
                  <c:v>42538</c:v>
                </c:pt>
                <c:pt idx="806">
                  <c:v>42545</c:v>
                </c:pt>
                <c:pt idx="807">
                  <c:v>42552</c:v>
                </c:pt>
                <c:pt idx="808">
                  <c:v>42559</c:v>
                </c:pt>
                <c:pt idx="809">
                  <c:v>42566</c:v>
                </c:pt>
                <c:pt idx="810">
                  <c:v>42573</c:v>
                </c:pt>
                <c:pt idx="811">
                  <c:v>42580</c:v>
                </c:pt>
                <c:pt idx="812">
                  <c:v>42587</c:v>
                </c:pt>
                <c:pt idx="813">
                  <c:v>42594</c:v>
                </c:pt>
                <c:pt idx="814">
                  <c:v>42601</c:v>
                </c:pt>
                <c:pt idx="815">
                  <c:v>42608</c:v>
                </c:pt>
                <c:pt idx="816">
                  <c:v>42615</c:v>
                </c:pt>
                <c:pt idx="817">
                  <c:v>42622</c:v>
                </c:pt>
                <c:pt idx="818">
                  <c:v>42629</c:v>
                </c:pt>
                <c:pt idx="819">
                  <c:v>42636</c:v>
                </c:pt>
                <c:pt idx="820">
                  <c:v>42643</c:v>
                </c:pt>
                <c:pt idx="821">
                  <c:v>42650</c:v>
                </c:pt>
                <c:pt idx="822">
                  <c:v>42657</c:v>
                </c:pt>
                <c:pt idx="823">
                  <c:v>42664</c:v>
                </c:pt>
                <c:pt idx="824">
                  <c:v>42671</c:v>
                </c:pt>
                <c:pt idx="825">
                  <c:v>42678</c:v>
                </c:pt>
                <c:pt idx="826">
                  <c:v>42685</c:v>
                </c:pt>
                <c:pt idx="827">
                  <c:v>42692</c:v>
                </c:pt>
                <c:pt idx="828">
                  <c:v>42699</c:v>
                </c:pt>
                <c:pt idx="829">
                  <c:v>42706</c:v>
                </c:pt>
                <c:pt idx="830">
                  <c:v>42713</c:v>
                </c:pt>
                <c:pt idx="831">
                  <c:v>42720</c:v>
                </c:pt>
                <c:pt idx="832">
                  <c:v>42727</c:v>
                </c:pt>
                <c:pt idx="833">
                  <c:v>42734</c:v>
                </c:pt>
                <c:pt idx="834">
                  <c:v>42741</c:v>
                </c:pt>
                <c:pt idx="835">
                  <c:v>42748</c:v>
                </c:pt>
                <c:pt idx="836">
                  <c:v>42755</c:v>
                </c:pt>
                <c:pt idx="837">
                  <c:v>42762</c:v>
                </c:pt>
                <c:pt idx="838">
                  <c:v>42769</c:v>
                </c:pt>
                <c:pt idx="839">
                  <c:v>42776</c:v>
                </c:pt>
                <c:pt idx="840">
                  <c:v>42783</c:v>
                </c:pt>
                <c:pt idx="841">
                  <c:v>42790</c:v>
                </c:pt>
                <c:pt idx="842">
                  <c:v>42797</c:v>
                </c:pt>
                <c:pt idx="843">
                  <c:v>42804</c:v>
                </c:pt>
                <c:pt idx="844">
                  <c:v>42811</c:v>
                </c:pt>
                <c:pt idx="845">
                  <c:v>42818</c:v>
                </c:pt>
                <c:pt idx="846">
                  <c:v>42825</c:v>
                </c:pt>
                <c:pt idx="847">
                  <c:v>42832</c:v>
                </c:pt>
                <c:pt idx="848">
                  <c:v>42839</c:v>
                </c:pt>
                <c:pt idx="849">
                  <c:v>42846</c:v>
                </c:pt>
                <c:pt idx="850">
                  <c:v>42853</c:v>
                </c:pt>
                <c:pt idx="851">
                  <c:v>42860</c:v>
                </c:pt>
                <c:pt idx="852">
                  <c:v>42867</c:v>
                </c:pt>
                <c:pt idx="853">
                  <c:v>42874</c:v>
                </c:pt>
                <c:pt idx="854">
                  <c:v>42881</c:v>
                </c:pt>
                <c:pt idx="855">
                  <c:v>42888</c:v>
                </c:pt>
                <c:pt idx="856">
                  <c:v>42895</c:v>
                </c:pt>
                <c:pt idx="857">
                  <c:v>42902</c:v>
                </c:pt>
                <c:pt idx="858">
                  <c:v>42909</c:v>
                </c:pt>
                <c:pt idx="859">
                  <c:v>42916</c:v>
                </c:pt>
                <c:pt idx="860">
                  <c:v>42923</c:v>
                </c:pt>
                <c:pt idx="861">
                  <c:v>42930</c:v>
                </c:pt>
                <c:pt idx="862">
                  <c:v>42937</c:v>
                </c:pt>
                <c:pt idx="863">
                  <c:v>42944</c:v>
                </c:pt>
                <c:pt idx="864">
                  <c:v>42951</c:v>
                </c:pt>
                <c:pt idx="865">
                  <c:v>42958</c:v>
                </c:pt>
                <c:pt idx="866">
                  <c:v>42965</c:v>
                </c:pt>
                <c:pt idx="867">
                  <c:v>42972</c:v>
                </c:pt>
                <c:pt idx="868">
                  <c:v>42979</c:v>
                </c:pt>
                <c:pt idx="869">
                  <c:v>42986</c:v>
                </c:pt>
                <c:pt idx="870">
                  <c:v>42993</c:v>
                </c:pt>
                <c:pt idx="871">
                  <c:v>43000</c:v>
                </c:pt>
                <c:pt idx="872">
                  <c:v>43007</c:v>
                </c:pt>
                <c:pt idx="873">
                  <c:v>43014</c:v>
                </c:pt>
                <c:pt idx="874">
                  <c:v>43021</c:v>
                </c:pt>
                <c:pt idx="875">
                  <c:v>43028</c:v>
                </c:pt>
                <c:pt idx="876">
                  <c:v>43035</c:v>
                </c:pt>
                <c:pt idx="877">
                  <c:v>43042</c:v>
                </c:pt>
                <c:pt idx="878">
                  <c:v>43049</c:v>
                </c:pt>
                <c:pt idx="879">
                  <c:v>43056</c:v>
                </c:pt>
                <c:pt idx="880">
                  <c:v>43063</c:v>
                </c:pt>
                <c:pt idx="881">
                  <c:v>43070</c:v>
                </c:pt>
                <c:pt idx="882">
                  <c:v>43077</c:v>
                </c:pt>
                <c:pt idx="883">
                  <c:v>43084</c:v>
                </c:pt>
                <c:pt idx="884">
                  <c:v>43091</c:v>
                </c:pt>
                <c:pt idx="885">
                  <c:v>43098</c:v>
                </c:pt>
                <c:pt idx="886">
                  <c:v>43105</c:v>
                </c:pt>
                <c:pt idx="887">
                  <c:v>43112</c:v>
                </c:pt>
                <c:pt idx="888">
                  <c:v>43119</c:v>
                </c:pt>
                <c:pt idx="889">
                  <c:v>43126</c:v>
                </c:pt>
                <c:pt idx="890">
                  <c:v>43133</c:v>
                </c:pt>
                <c:pt idx="891">
                  <c:v>43140</c:v>
                </c:pt>
                <c:pt idx="892">
                  <c:v>43147</c:v>
                </c:pt>
                <c:pt idx="893">
                  <c:v>43154</c:v>
                </c:pt>
                <c:pt idx="894">
                  <c:v>43161</c:v>
                </c:pt>
                <c:pt idx="895">
                  <c:v>43168</c:v>
                </c:pt>
                <c:pt idx="896">
                  <c:v>43175</c:v>
                </c:pt>
                <c:pt idx="897">
                  <c:v>43182</c:v>
                </c:pt>
                <c:pt idx="898">
                  <c:v>43189</c:v>
                </c:pt>
                <c:pt idx="899">
                  <c:v>43196</c:v>
                </c:pt>
                <c:pt idx="900">
                  <c:v>43203</c:v>
                </c:pt>
                <c:pt idx="901">
                  <c:v>43210</c:v>
                </c:pt>
                <c:pt idx="902">
                  <c:v>43217</c:v>
                </c:pt>
                <c:pt idx="903">
                  <c:v>43224</c:v>
                </c:pt>
                <c:pt idx="904">
                  <c:v>43231</c:v>
                </c:pt>
                <c:pt idx="905">
                  <c:v>43238</c:v>
                </c:pt>
                <c:pt idx="906">
                  <c:v>43245</c:v>
                </c:pt>
                <c:pt idx="907">
                  <c:v>43252</c:v>
                </c:pt>
                <c:pt idx="908">
                  <c:v>43259</c:v>
                </c:pt>
                <c:pt idx="909">
                  <c:v>43266</c:v>
                </c:pt>
                <c:pt idx="910">
                  <c:v>43273</c:v>
                </c:pt>
                <c:pt idx="911">
                  <c:v>43280</c:v>
                </c:pt>
                <c:pt idx="912">
                  <c:v>43287</c:v>
                </c:pt>
                <c:pt idx="913">
                  <c:v>43294</c:v>
                </c:pt>
                <c:pt idx="914">
                  <c:v>43301</c:v>
                </c:pt>
                <c:pt idx="915">
                  <c:v>43308</c:v>
                </c:pt>
                <c:pt idx="916">
                  <c:v>43315</c:v>
                </c:pt>
                <c:pt idx="917">
                  <c:v>43322</c:v>
                </c:pt>
                <c:pt idx="918">
                  <c:v>43329</c:v>
                </c:pt>
                <c:pt idx="919">
                  <c:v>43336</c:v>
                </c:pt>
                <c:pt idx="920">
                  <c:v>43343</c:v>
                </c:pt>
                <c:pt idx="921">
                  <c:v>43350</c:v>
                </c:pt>
                <c:pt idx="922">
                  <c:v>43357</c:v>
                </c:pt>
                <c:pt idx="923">
                  <c:v>43364</c:v>
                </c:pt>
                <c:pt idx="924">
                  <c:v>43371</c:v>
                </c:pt>
                <c:pt idx="925">
                  <c:v>43378</c:v>
                </c:pt>
                <c:pt idx="926">
                  <c:v>43385</c:v>
                </c:pt>
                <c:pt idx="927">
                  <c:v>43392</c:v>
                </c:pt>
                <c:pt idx="928">
                  <c:v>43399</c:v>
                </c:pt>
                <c:pt idx="929">
                  <c:v>43406</c:v>
                </c:pt>
                <c:pt idx="930">
                  <c:v>43413</c:v>
                </c:pt>
                <c:pt idx="931">
                  <c:v>43420</c:v>
                </c:pt>
                <c:pt idx="932">
                  <c:v>43427</c:v>
                </c:pt>
                <c:pt idx="933">
                  <c:v>43434</c:v>
                </c:pt>
                <c:pt idx="934">
                  <c:v>43441</c:v>
                </c:pt>
                <c:pt idx="935">
                  <c:v>43448</c:v>
                </c:pt>
                <c:pt idx="936">
                  <c:v>43455</c:v>
                </c:pt>
                <c:pt idx="937">
                  <c:v>43462</c:v>
                </c:pt>
                <c:pt idx="938">
                  <c:v>43469</c:v>
                </c:pt>
                <c:pt idx="939">
                  <c:v>43476</c:v>
                </c:pt>
                <c:pt idx="940">
                  <c:v>43483</c:v>
                </c:pt>
                <c:pt idx="941">
                  <c:v>43490</c:v>
                </c:pt>
                <c:pt idx="942">
                  <c:v>43497</c:v>
                </c:pt>
                <c:pt idx="943">
                  <c:v>43504</c:v>
                </c:pt>
                <c:pt idx="944">
                  <c:v>43511</c:v>
                </c:pt>
                <c:pt idx="945">
                  <c:v>43518</c:v>
                </c:pt>
                <c:pt idx="946">
                  <c:v>43525</c:v>
                </c:pt>
                <c:pt idx="947">
                  <c:v>43532</c:v>
                </c:pt>
                <c:pt idx="948">
                  <c:v>43539</c:v>
                </c:pt>
                <c:pt idx="949">
                  <c:v>43546</c:v>
                </c:pt>
                <c:pt idx="950">
                  <c:v>43553</c:v>
                </c:pt>
                <c:pt idx="951">
                  <c:v>43560</c:v>
                </c:pt>
                <c:pt idx="952">
                  <c:v>43567</c:v>
                </c:pt>
                <c:pt idx="953">
                  <c:v>43574</c:v>
                </c:pt>
                <c:pt idx="954">
                  <c:v>43581</c:v>
                </c:pt>
                <c:pt idx="955">
                  <c:v>43588</c:v>
                </c:pt>
                <c:pt idx="956">
                  <c:v>43595</c:v>
                </c:pt>
                <c:pt idx="957">
                  <c:v>43602</c:v>
                </c:pt>
                <c:pt idx="958">
                  <c:v>43609</c:v>
                </c:pt>
                <c:pt idx="959">
                  <c:v>43616</c:v>
                </c:pt>
                <c:pt idx="960">
                  <c:v>43623</c:v>
                </c:pt>
                <c:pt idx="961">
                  <c:v>43630</c:v>
                </c:pt>
                <c:pt idx="962">
                  <c:v>43637</c:v>
                </c:pt>
                <c:pt idx="963">
                  <c:v>43644</c:v>
                </c:pt>
                <c:pt idx="964">
                  <c:v>43651</c:v>
                </c:pt>
                <c:pt idx="965">
                  <c:v>43658</c:v>
                </c:pt>
                <c:pt idx="966">
                  <c:v>43665</c:v>
                </c:pt>
                <c:pt idx="967">
                  <c:v>43672</c:v>
                </c:pt>
                <c:pt idx="968">
                  <c:v>43679</c:v>
                </c:pt>
                <c:pt idx="969">
                  <c:v>43686</c:v>
                </c:pt>
                <c:pt idx="970">
                  <c:v>43693</c:v>
                </c:pt>
                <c:pt idx="971">
                  <c:v>43700</c:v>
                </c:pt>
                <c:pt idx="972">
                  <c:v>43707</c:v>
                </c:pt>
                <c:pt idx="973">
                  <c:v>43714</c:v>
                </c:pt>
                <c:pt idx="974">
                  <c:v>43721</c:v>
                </c:pt>
                <c:pt idx="975">
                  <c:v>43728</c:v>
                </c:pt>
                <c:pt idx="976">
                  <c:v>43735</c:v>
                </c:pt>
                <c:pt idx="977">
                  <c:v>43742</c:v>
                </c:pt>
                <c:pt idx="978">
                  <c:v>43749</c:v>
                </c:pt>
                <c:pt idx="979">
                  <c:v>43756</c:v>
                </c:pt>
                <c:pt idx="980">
                  <c:v>43763</c:v>
                </c:pt>
                <c:pt idx="981">
                  <c:v>43770</c:v>
                </c:pt>
                <c:pt idx="982">
                  <c:v>43777</c:v>
                </c:pt>
                <c:pt idx="983">
                  <c:v>43784</c:v>
                </c:pt>
                <c:pt idx="984">
                  <c:v>43791</c:v>
                </c:pt>
                <c:pt idx="985">
                  <c:v>43798</c:v>
                </c:pt>
                <c:pt idx="986">
                  <c:v>43805</c:v>
                </c:pt>
                <c:pt idx="987">
                  <c:v>43812</c:v>
                </c:pt>
                <c:pt idx="988">
                  <c:v>43819</c:v>
                </c:pt>
                <c:pt idx="989">
                  <c:v>43826</c:v>
                </c:pt>
                <c:pt idx="990">
                  <c:v>43833</c:v>
                </c:pt>
                <c:pt idx="991">
                  <c:v>43840</c:v>
                </c:pt>
                <c:pt idx="992">
                  <c:v>43847</c:v>
                </c:pt>
                <c:pt idx="993">
                  <c:v>43854</c:v>
                </c:pt>
                <c:pt idx="994">
                  <c:v>43861</c:v>
                </c:pt>
                <c:pt idx="995">
                  <c:v>43868</c:v>
                </c:pt>
                <c:pt idx="996">
                  <c:v>43875</c:v>
                </c:pt>
                <c:pt idx="997">
                  <c:v>43882</c:v>
                </c:pt>
                <c:pt idx="998">
                  <c:v>43889</c:v>
                </c:pt>
                <c:pt idx="999">
                  <c:v>43896</c:v>
                </c:pt>
                <c:pt idx="1000">
                  <c:v>43903</c:v>
                </c:pt>
                <c:pt idx="1001">
                  <c:v>43910</c:v>
                </c:pt>
                <c:pt idx="1002">
                  <c:v>43917</c:v>
                </c:pt>
                <c:pt idx="1003">
                  <c:v>43924</c:v>
                </c:pt>
                <c:pt idx="1004">
                  <c:v>43931</c:v>
                </c:pt>
                <c:pt idx="1005">
                  <c:v>43938</c:v>
                </c:pt>
                <c:pt idx="1006">
                  <c:v>43945</c:v>
                </c:pt>
                <c:pt idx="1007">
                  <c:v>43952</c:v>
                </c:pt>
                <c:pt idx="1008">
                  <c:v>43959</c:v>
                </c:pt>
                <c:pt idx="1009">
                  <c:v>43966</c:v>
                </c:pt>
                <c:pt idx="1010">
                  <c:v>43973</c:v>
                </c:pt>
                <c:pt idx="1011">
                  <c:v>43980</c:v>
                </c:pt>
                <c:pt idx="1012">
                  <c:v>43987</c:v>
                </c:pt>
                <c:pt idx="1013">
                  <c:v>43994</c:v>
                </c:pt>
                <c:pt idx="1014">
                  <c:v>44001</c:v>
                </c:pt>
                <c:pt idx="1015">
                  <c:v>44008</c:v>
                </c:pt>
                <c:pt idx="1016">
                  <c:v>44015</c:v>
                </c:pt>
                <c:pt idx="1017">
                  <c:v>44022</c:v>
                </c:pt>
                <c:pt idx="1018">
                  <c:v>44029</c:v>
                </c:pt>
                <c:pt idx="1019">
                  <c:v>44036</c:v>
                </c:pt>
                <c:pt idx="1020">
                  <c:v>44043</c:v>
                </c:pt>
                <c:pt idx="1021">
                  <c:v>44050</c:v>
                </c:pt>
                <c:pt idx="1022">
                  <c:v>44057</c:v>
                </c:pt>
                <c:pt idx="1023">
                  <c:v>44064</c:v>
                </c:pt>
                <c:pt idx="1024">
                  <c:v>44071</c:v>
                </c:pt>
                <c:pt idx="1025">
                  <c:v>44078</c:v>
                </c:pt>
                <c:pt idx="1026">
                  <c:v>44085</c:v>
                </c:pt>
                <c:pt idx="1027">
                  <c:v>44092</c:v>
                </c:pt>
                <c:pt idx="1028">
                  <c:v>44099</c:v>
                </c:pt>
                <c:pt idx="1029">
                  <c:v>44106</c:v>
                </c:pt>
                <c:pt idx="1030">
                  <c:v>44113</c:v>
                </c:pt>
                <c:pt idx="1031">
                  <c:v>44120</c:v>
                </c:pt>
                <c:pt idx="1032">
                  <c:v>44127</c:v>
                </c:pt>
                <c:pt idx="1033">
                  <c:v>44134</c:v>
                </c:pt>
                <c:pt idx="1034">
                  <c:v>44141</c:v>
                </c:pt>
                <c:pt idx="1035">
                  <c:v>44148</c:v>
                </c:pt>
                <c:pt idx="1036">
                  <c:v>44155</c:v>
                </c:pt>
                <c:pt idx="1037">
                  <c:v>44162</c:v>
                </c:pt>
                <c:pt idx="1038">
                  <c:v>44169</c:v>
                </c:pt>
                <c:pt idx="1039">
                  <c:v>44176</c:v>
                </c:pt>
                <c:pt idx="1040">
                  <c:v>44183</c:v>
                </c:pt>
                <c:pt idx="1041">
                  <c:v>44190</c:v>
                </c:pt>
                <c:pt idx="1042">
                  <c:v>44197</c:v>
                </c:pt>
                <c:pt idx="1043">
                  <c:v>44204</c:v>
                </c:pt>
                <c:pt idx="1044">
                  <c:v>44211</c:v>
                </c:pt>
                <c:pt idx="1045">
                  <c:v>44218</c:v>
                </c:pt>
                <c:pt idx="1046">
                  <c:v>44225</c:v>
                </c:pt>
                <c:pt idx="1047">
                  <c:v>44232</c:v>
                </c:pt>
                <c:pt idx="1048">
                  <c:v>44239</c:v>
                </c:pt>
                <c:pt idx="1049">
                  <c:v>44246</c:v>
                </c:pt>
                <c:pt idx="1050">
                  <c:v>44253</c:v>
                </c:pt>
                <c:pt idx="1051">
                  <c:v>44260</c:v>
                </c:pt>
                <c:pt idx="1052">
                  <c:v>44267</c:v>
                </c:pt>
                <c:pt idx="1053">
                  <c:v>44274</c:v>
                </c:pt>
                <c:pt idx="1054">
                  <c:v>44281</c:v>
                </c:pt>
                <c:pt idx="1055">
                  <c:v>44288</c:v>
                </c:pt>
                <c:pt idx="1056">
                  <c:v>44295</c:v>
                </c:pt>
                <c:pt idx="1057">
                  <c:v>44302</c:v>
                </c:pt>
                <c:pt idx="1058">
                  <c:v>44309</c:v>
                </c:pt>
                <c:pt idx="1059">
                  <c:v>44316</c:v>
                </c:pt>
                <c:pt idx="1060">
                  <c:v>44323</c:v>
                </c:pt>
                <c:pt idx="1061">
                  <c:v>44330</c:v>
                </c:pt>
                <c:pt idx="1062">
                  <c:v>44337</c:v>
                </c:pt>
                <c:pt idx="1063">
                  <c:v>44344</c:v>
                </c:pt>
                <c:pt idx="1064">
                  <c:v>44351</c:v>
                </c:pt>
                <c:pt idx="1065">
                  <c:v>44358</c:v>
                </c:pt>
                <c:pt idx="1066">
                  <c:v>44365</c:v>
                </c:pt>
                <c:pt idx="1067">
                  <c:v>44372</c:v>
                </c:pt>
                <c:pt idx="1068">
                  <c:v>44379</c:v>
                </c:pt>
                <c:pt idx="1069">
                  <c:v>44386</c:v>
                </c:pt>
                <c:pt idx="1070">
                  <c:v>44393</c:v>
                </c:pt>
                <c:pt idx="1071">
                  <c:v>44400</c:v>
                </c:pt>
                <c:pt idx="1072">
                  <c:v>44407</c:v>
                </c:pt>
                <c:pt idx="1073">
                  <c:v>44414</c:v>
                </c:pt>
                <c:pt idx="1074">
                  <c:v>44421</c:v>
                </c:pt>
                <c:pt idx="1075">
                  <c:v>44428</c:v>
                </c:pt>
                <c:pt idx="1076">
                  <c:v>44435</c:v>
                </c:pt>
                <c:pt idx="1077">
                  <c:v>44442</c:v>
                </c:pt>
                <c:pt idx="1078">
                  <c:v>44449</c:v>
                </c:pt>
                <c:pt idx="1079">
                  <c:v>44456</c:v>
                </c:pt>
                <c:pt idx="1080">
                  <c:v>44463</c:v>
                </c:pt>
                <c:pt idx="1081">
                  <c:v>44470</c:v>
                </c:pt>
                <c:pt idx="1082">
                  <c:v>44477</c:v>
                </c:pt>
                <c:pt idx="1083">
                  <c:v>44484</c:v>
                </c:pt>
                <c:pt idx="1084">
                  <c:v>44491</c:v>
                </c:pt>
                <c:pt idx="1085">
                  <c:v>44498</c:v>
                </c:pt>
                <c:pt idx="1086">
                  <c:v>44505</c:v>
                </c:pt>
                <c:pt idx="1087">
                  <c:v>44512</c:v>
                </c:pt>
                <c:pt idx="1088">
                  <c:v>44519</c:v>
                </c:pt>
                <c:pt idx="1089">
                  <c:v>44526</c:v>
                </c:pt>
                <c:pt idx="1090">
                  <c:v>44533</c:v>
                </c:pt>
                <c:pt idx="1091">
                  <c:v>44540</c:v>
                </c:pt>
                <c:pt idx="1092">
                  <c:v>44547</c:v>
                </c:pt>
                <c:pt idx="1093">
                  <c:v>44554</c:v>
                </c:pt>
                <c:pt idx="1094">
                  <c:v>44561</c:v>
                </c:pt>
                <c:pt idx="1095">
                  <c:v>44568</c:v>
                </c:pt>
                <c:pt idx="1096">
                  <c:v>44575</c:v>
                </c:pt>
                <c:pt idx="1097">
                  <c:v>44582</c:v>
                </c:pt>
                <c:pt idx="1098">
                  <c:v>44589</c:v>
                </c:pt>
                <c:pt idx="1099">
                  <c:v>44596</c:v>
                </c:pt>
                <c:pt idx="1100">
                  <c:v>44603</c:v>
                </c:pt>
                <c:pt idx="1101">
                  <c:v>44610</c:v>
                </c:pt>
                <c:pt idx="1102">
                  <c:v>44617</c:v>
                </c:pt>
                <c:pt idx="1103">
                  <c:v>44624</c:v>
                </c:pt>
                <c:pt idx="1104">
                  <c:v>44631</c:v>
                </c:pt>
                <c:pt idx="1105">
                  <c:v>44638</c:v>
                </c:pt>
                <c:pt idx="1106">
                  <c:v>44645</c:v>
                </c:pt>
                <c:pt idx="1107">
                  <c:v>44652</c:v>
                </c:pt>
                <c:pt idx="1108">
                  <c:v>44659</c:v>
                </c:pt>
                <c:pt idx="1109">
                  <c:v>44666</c:v>
                </c:pt>
                <c:pt idx="1110">
                  <c:v>44673</c:v>
                </c:pt>
                <c:pt idx="1111">
                  <c:v>44680</c:v>
                </c:pt>
                <c:pt idx="1112">
                  <c:v>44687</c:v>
                </c:pt>
                <c:pt idx="1113">
                  <c:v>44694</c:v>
                </c:pt>
                <c:pt idx="1114">
                  <c:v>44701</c:v>
                </c:pt>
                <c:pt idx="1115">
                  <c:v>44708</c:v>
                </c:pt>
                <c:pt idx="1116">
                  <c:v>44715</c:v>
                </c:pt>
                <c:pt idx="1117">
                  <c:v>44722</c:v>
                </c:pt>
                <c:pt idx="1118">
                  <c:v>44729</c:v>
                </c:pt>
                <c:pt idx="1119">
                  <c:v>44736</c:v>
                </c:pt>
                <c:pt idx="1120">
                  <c:v>44743</c:v>
                </c:pt>
                <c:pt idx="1121">
                  <c:v>44750</c:v>
                </c:pt>
                <c:pt idx="1122">
                  <c:v>44757</c:v>
                </c:pt>
                <c:pt idx="1123">
                  <c:v>44764</c:v>
                </c:pt>
                <c:pt idx="1124">
                  <c:v>44771</c:v>
                </c:pt>
                <c:pt idx="1125">
                  <c:v>44778</c:v>
                </c:pt>
                <c:pt idx="1126">
                  <c:v>44785</c:v>
                </c:pt>
                <c:pt idx="1127">
                  <c:v>44792</c:v>
                </c:pt>
                <c:pt idx="1128">
                  <c:v>44799</c:v>
                </c:pt>
                <c:pt idx="1129">
                  <c:v>44806</c:v>
                </c:pt>
                <c:pt idx="1130">
                  <c:v>44813</c:v>
                </c:pt>
                <c:pt idx="1131">
                  <c:v>44820</c:v>
                </c:pt>
                <c:pt idx="1132">
                  <c:v>44827</c:v>
                </c:pt>
                <c:pt idx="1133">
                  <c:v>44834</c:v>
                </c:pt>
                <c:pt idx="1134">
                  <c:v>44841</c:v>
                </c:pt>
                <c:pt idx="1135">
                  <c:v>44848</c:v>
                </c:pt>
                <c:pt idx="1136">
                  <c:v>44855</c:v>
                </c:pt>
              </c:numCache>
            </c:numRef>
          </c:cat>
          <c:val>
            <c:numRef>
              <c:f>'2 Y'!$D$112:$D$1248</c:f>
              <c:numCache>
                <c:formatCode>General</c:formatCode>
                <c:ptCount val="1137"/>
                <c:pt idx="0">
                  <c:v>4.9589999999999996</c:v>
                </c:pt>
                <c:pt idx="1">
                  <c:v>5.1249999999999991</c:v>
                </c:pt>
                <c:pt idx="2">
                  <c:v>5.0290000000000008</c:v>
                </c:pt>
                <c:pt idx="3">
                  <c:v>5.0930000000000009</c:v>
                </c:pt>
                <c:pt idx="4">
                  <c:v>5.0940000000000003</c:v>
                </c:pt>
                <c:pt idx="5">
                  <c:v>4.8009999999999993</c:v>
                </c:pt>
                <c:pt idx="6">
                  <c:v>5.0699999999999994</c:v>
                </c:pt>
                <c:pt idx="7">
                  <c:v>4.7369999999999992</c:v>
                </c:pt>
                <c:pt idx="8">
                  <c:v>4.3709999999999996</c:v>
                </c:pt>
                <c:pt idx="9">
                  <c:v>4.629999999999999</c:v>
                </c:pt>
                <c:pt idx="10">
                  <c:v>4.7990000000000004</c:v>
                </c:pt>
                <c:pt idx="11">
                  <c:v>4.8800000000000008</c:v>
                </c:pt>
                <c:pt idx="12">
                  <c:v>4.9509999999999996</c:v>
                </c:pt>
                <c:pt idx="13">
                  <c:v>4.6140000000000008</c:v>
                </c:pt>
                <c:pt idx="14">
                  <c:v>4.7240000000000011</c:v>
                </c:pt>
                <c:pt idx="15">
                  <c:v>4.6310000000000002</c:v>
                </c:pt>
                <c:pt idx="16">
                  <c:v>4.7149999999999999</c:v>
                </c:pt>
                <c:pt idx="17">
                  <c:v>4.5259999999999998</c:v>
                </c:pt>
                <c:pt idx="18">
                  <c:v>4.4209999999999994</c:v>
                </c:pt>
                <c:pt idx="19">
                  <c:v>4.4820000000000002</c:v>
                </c:pt>
                <c:pt idx="20">
                  <c:v>4.4869999999999992</c:v>
                </c:pt>
                <c:pt idx="21">
                  <c:v>4.5469999999999997</c:v>
                </c:pt>
                <c:pt idx="22">
                  <c:v>4.7239999999999993</c:v>
                </c:pt>
                <c:pt idx="23">
                  <c:v>4.802999999999999</c:v>
                </c:pt>
                <c:pt idx="24">
                  <c:v>4.4579999999999993</c:v>
                </c:pt>
                <c:pt idx="25">
                  <c:v>4.5799999999999992</c:v>
                </c:pt>
                <c:pt idx="26">
                  <c:v>4.6289999999999996</c:v>
                </c:pt>
                <c:pt idx="27">
                  <c:v>4.7539999999999996</c:v>
                </c:pt>
                <c:pt idx="28">
                  <c:v>4.8369999999999997</c:v>
                </c:pt>
                <c:pt idx="29">
                  <c:v>4.8049999999999997</c:v>
                </c:pt>
                <c:pt idx="30">
                  <c:v>5.0129999999999999</c:v>
                </c:pt>
                <c:pt idx="31">
                  <c:v>5.0569999999999995</c:v>
                </c:pt>
                <c:pt idx="32">
                  <c:v>4.9319999999999995</c:v>
                </c:pt>
                <c:pt idx="33">
                  <c:v>5.0709999999999997</c:v>
                </c:pt>
                <c:pt idx="34">
                  <c:v>5.1949999999999994</c:v>
                </c:pt>
                <c:pt idx="35">
                  <c:v>5.8339999999999996</c:v>
                </c:pt>
                <c:pt idx="36">
                  <c:v>5.8329999999999993</c:v>
                </c:pt>
                <c:pt idx="37">
                  <c:v>5.8489999999999993</c:v>
                </c:pt>
                <c:pt idx="38">
                  <c:v>5.9789999999999992</c:v>
                </c:pt>
                <c:pt idx="39">
                  <c:v>5.8969999999999994</c:v>
                </c:pt>
                <c:pt idx="40">
                  <c:v>5.9459999999999997</c:v>
                </c:pt>
                <c:pt idx="41">
                  <c:v>6.0749999999999993</c:v>
                </c:pt>
                <c:pt idx="42">
                  <c:v>6.2139999999999986</c:v>
                </c:pt>
                <c:pt idx="43">
                  <c:v>6.2739999999999991</c:v>
                </c:pt>
                <c:pt idx="44">
                  <c:v>5.6879999999999988</c:v>
                </c:pt>
                <c:pt idx="45">
                  <c:v>5.5499999999999989</c:v>
                </c:pt>
                <c:pt idx="46">
                  <c:v>5.8589999999999991</c:v>
                </c:pt>
                <c:pt idx="47">
                  <c:v>5.4989999999999988</c:v>
                </c:pt>
                <c:pt idx="48">
                  <c:v>5.5469999999999988</c:v>
                </c:pt>
                <c:pt idx="49">
                  <c:v>5.5709999999999997</c:v>
                </c:pt>
                <c:pt idx="50">
                  <c:v>5.5429999999999993</c:v>
                </c:pt>
                <c:pt idx="51">
                  <c:v>4.2249999999999996</c:v>
                </c:pt>
                <c:pt idx="52">
                  <c:v>4.6530000000000005</c:v>
                </c:pt>
                <c:pt idx="53">
                  <c:v>4.444</c:v>
                </c:pt>
                <c:pt idx="54">
                  <c:v>4.1970000000000001</c:v>
                </c:pt>
                <c:pt idx="55">
                  <c:v>4.3109999999999999</c:v>
                </c:pt>
                <c:pt idx="56">
                  <c:v>4.4749999999999996</c:v>
                </c:pt>
                <c:pt idx="57">
                  <c:v>4.4359999999999999</c:v>
                </c:pt>
                <c:pt idx="58">
                  <c:v>4.4350000000000005</c:v>
                </c:pt>
                <c:pt idx="59">
                  <c:v>4.1959999999999997</c:v>
                </c:pt>
                <c:pt idx="60">
                  <c:v>3.8209999999999997</c:v>
                </c:pt>
                <c:pt idx="61">
                  <c:v>3.7989999999999999</c:v>
                </c:pt>
                <c:pt idx="62">
                  <c:v>3.6749999999999998</c:v>
                </c:pt>
                <c:pt idx="63">
                  <c:v>3.669</c:v>
                </c:pt>
                <c:pt idx="64">
                  <c:v>3.9079999999999999</c:v>
                </c:pt>
                <c:pt idx="65">
                  <c:v>4.0169999999999995</c:v>
                </c:pt>
                <c:pt idx="66">
                  <c:v>4.0659999999999998</c:v>
                </c:pt>
                <c:pt idx="67">
                  <c:v>4.1760000000000002</c:v>
                </c:pt>
                <c:pt idx="68">
                  <c:v>3.0444000000000004</c:v>
                </c:pt>
                <c:pt idx="69">
                  <c:v>3.2192999999999996</c:v>
                </c:pt>
                <c:pt idx="70">
                  <c:v>3.2221000000000002</c:v>
                </c:pt>
                <c:pt idx="71">
                  <c:v>3.6818999999999997</c:v>
                </c:pt>
                <c:pt idx="72">
                  <c:v>3.8811999999999998</c:v>
                </c:pt>
                <c:pt idx="73">
                  <c:v>3.7496000000000005</c:v>
                </c:pt>
                <c:pt idx="74">
                  <c:v>3.9930000000000003</c:v>
                </c:pt>
                <c:pt idx="75">
                  <c:v>4.0422999999999991</c:v>
                </c:pt>
                <c:pt idx="76">
                  <c:v>4.0746000000000002</c:v>
                </c:pt>
                <c:pt idx="77">
                  <c:v>3.6294000000000004</c:v>
                </c:pt>
                <c:pt idx="78">
                  <c:v>4.0049999999999999</c:v>
                </c:pt>
                <c:pt idx="79">
                  <c:v>3.9658000000000002</c:v>
                </c:pt>
                <c:pt idx="80">
                  <c:v>4.1010999999999997</c:v>
                </c:pt>
                <c:pt idx="81">
                  <c:v>4.2569999999999997</c:v>
                </c:pt>
                <c:pt idx="82">
                  <c:v>4.1775000000000002</c:v>
                </c:pt>
                <c:pt idx="83">
                  <c:v>3.9821000000000004</c:v>
                </c:pt>
                <c:pt idx="84">
                  <c:v>4.0518000000000001</c:v>
                </c:pt>
                <c:pt idx="85">
                  <c:v>3.9710000000000001</c:v>
                </c:pt>
                <c:pt idx="86">
                  <c:v>3.9963000000000002</c:v>
                </c:pt>
                <c:pt idx="87">
                  <c:v>3.9371000000000005</c:v>
                </c:pt>
                <c:pt idx="88">
                  <c:v>4.0118</c:v>
                </c:pt>
                <c:pt idx="89">
                  <c:v>4.1149000000000004</c:v>
                </c:pt>
                <c:pt idx="90">
                  <c:v>4.1437999999999997</c:v>
                </c:pt>
                <c:pt idx="91">
                  <c:v>4.1223000000000001</c:v>
                </c:pt>
                <c:pt idx="92">
                  <c:v>3.9121000000000001</c:v>
                </c:pt>
                <c:pt idx="93">
                  <c:v>3.9591000000000003</c:v>
                </c:pt>
                <c:pt idx="94">
                  <c:v>4.1764000000000001</c:v>
                </c:pt>
                <c:pt idx="95">
                  <c:v>3.9714</c:v>
                </c:pt>
                <c:pt idx="96">
                  <c:v>3.9893000000000001</c:v>
                </c:pt>
                <c:pt idx="97">
                  <c:v>3.6717000000000004</c:v>
                </c:pt>
                <c:pt idx="98">
                  <c:v>3.5836999999999999</c:v>
                </c:pt>
                <c:pt idx="99">
                  <c:v>3.7176999999999998</c:v>
                </c:pt>
                <c:pt idx="100">
                  <c:v>3.6753999999999998</c:v>
                </c:pt>
                <c:pt idx="101">
                  <c:v>3.9120999999999997</c:v>
                </c:pt>
                <c:pt idx="102">
                  <c:v>4.0994000000000002</c:v>
                </c:pt>
                <c:pt idx="103">
                  <c:v>3.9100999999999999</c:v>
                </c:pt>
                <c:pt idx="104">
                  <c:v>3.8120000000000003</c:v>
                </c:pt>
                <c:pt idx="105">
                  <c:v>3.8180999999999998</c:v>
                </c:pt>
                <c:pt idx="106">
                  <c:v>3.8007999999999997</c:v>
                </c:pt>
                <c:pt idx="107">
                  <c:v>3.8319000000000001</c:v>
                </c:pt>
                <c:pt idx="108">
                  <c:v>4.2531999999999996</c:v>
                </c:pt>
                <c:pt idx="109">
                  <c:v>4.2640000000000002</c:v>
                </c:pt>
                <c:pt idx="110">
                  <c:v>4.3491</c:v>
                </c:pt>
                <c:pt idx="111">
                  <c:v>4.601</c:v>
                </c:pt>
                <c:pt idx="112">
                  <c:v>4.6448</c:v>
                </c:pt>
                <c:pt idx="113">
                  <c:v>4.4975000000000005</c:v>
                </c:pt>
                <c:pt idx="114">
                  <c:v>4.1895999999999995</c:v>
                </c:pt>
                <c:pt idx="115">
                  <c:v>4.3045999999999998</c:v>
                </c:pt>
                <c:pt idx="116">
                  <c:v>4.5174000000000003</c:v>
                </c:pt>
                <c:pt idx="117">
                  <c:v>3.9359999999999999</c:v>
                </c:pt>
                <c:pt idx="118">
                  <c:v>3.6948999999999996</c:v>
                </c:pt>
                <c:pt idx="119">
                  <c:v>3.7757999999999998</c:v>
                </c:pt>
                <c:pt idx="120">
                  <c:v>3.7352000000000003</c:v>
                </c:pt>
                <c:pt idx="121">
                  <c:v>3.7110000000000003</c:v>
                </c:pt>
                <c:pt idx="122">
                  <c:v>3.7728999999999999</c:v>
                </c:pt>
                <c:pt idx="123">
                  <c:v>3.6993999999999998</c:v>
                </c:pt>
                <c:pt idx="124">
                  <c:v>3.7313000000000001</c:v>
                </c:pt>
                <c:pt idx="125">
                  <c:v>3.8731</c:v>
                </c:pt>
                <c:pt idx="126">
                  <c:v>4.0640000000000001</c:v>
                </c:pt>
                <c:pt idx="127">
                  <c:v>3.9151000000000002</c:v>
                </c:pt>
                <c:pt idx="128">
                  <c:v>3.8016000000000001</c:v>
                </c:pt>
                <c:pt idx="129">
                  <c:v>3.8455000000000004</c:v>
                </c:pt>
                <c:pt idx="130">
                  <c:v>3.9035000000000002</c:v>
                </c:pt>
                <c:pt idx="131">
                  <c:v>3.6517999999999997</c:v>
                </c:pt>
                <c:pt idx="132">
                  <c:v>3.5839999999999996</c:v>
                </c:pt>
                <c:pt idx="133">
                  <c:v>3.2469999999999999</c:v>
                </c:pt>
                <c:pt idx="134">
                  <c:v>3.2857000000000003</c:v>
                </c:pt>
                <c:pt idx="135">
                  <c:v>3.1695000000000002</c:v>
                </c:pt>
                <c:pt idx="136">
                  <c:v>3.1184000000000003</c:v>
                </c:pt>
                <c:pt idx="137">
                  <c:v>3.1140999999999996</c:v>
                </c:pt>
                <c:pt idx="138">
                  <c:v>3.0524999999999993</c:v>
                </c:pt>
                <c:pt idx="139">
                  <c:v>3.1475999999999997</c:v>
                </c:pt>
                <c:pt idx="140">
                  <c:v>3.1463000000000001</c:v>
                </c:pt>
                <c:pt idx="141">
                  <c:v>3.1767000000000003</c:v>
                </c:pt>
                <c:pt idx="142">
                  <c:v>3.0460000000000003</c:v>
                </c:pt>
                <c:pt idx="143">
                  <c:v>2.9559000000000006</c:v>
                </c:pt>
                <c:pt idx="144">
                  <c:v>2.7161999999999997</c:v>
                </c:pt>
                <c:pt idx="145">
                  <c:v>2.7688000000000006</c:v>
                </c:pt>
                <c:pt idx="146">
                  <c:v>2.8455000000000004</c:v>
                </c:pt>
                <c:pt idx="147">
                  <c:v>2.6604999999999999</c:v>
                </c:pt>
                <c:pt idx="148">
                  <c:v>2.8622999999999998</c:v>
                </c:pt>
                <c:pt idx="149">
                  <c:v>2.8442999999999996</c:v>
                </c:pt>
                <c:pt idx="150">
                  <c:v>2.5663000000000005</c:v>
                </c:pt>
                <c:pt idx="151">
                  <c:v>2.7171999999999996</c:v>
                </c:pt>
                <c:pt idx="152">
                  <c:v>2.7525000000000004</c:v>
                </c:pt>
                <c:pt idx="153">
                  <c:v>2.6587999999999994</c:v>
                </c:pt>
                <c:pt idx="154">
                  <c:v>2.8418999999999999</c:v>
                </c:pt>
                <c:pt idx="155">
                  <c:v>2.6718999999999999</c:v>
                </c:pt>
                <c:pt idx="156">
                  <c:v>2.7810000000000006</c:v>
                </c:pt>
                <c:pt idx="157">
                  <c:v>2.9321000000000002</c:v>
                </c:pt>
                <c:pt idx="158">
                  <c:v>2.8952</c:v>
                </c:pt>
                <c:pt idx="159">
                  <c:v>2.8370999999999995</c:v>
                </c:pt>
                <c:pt idx="160">
                  <c:v>2.9494000000000002</c:v>
                </c:pt>
                <c:pt idx="161">
                  <c:v>3.0403000000000002</c:v>
                </c:pt>
                <c:pt idx="162">
                  <c:v>3.0451999999999999</c:v>
                </c:pt>
                <c:pt idx="163">
                  <c:v>3.0999999999999996</c:v>
                </c:pt>
                <c:pt idx="164">
                  <c:v>3.1395</c:v>
                </c:pt>
                <c:pt idx="165">
                  <c:v>3.1976999999999993</c:v>
                </c:pt>
                <c:pt idx="166">
                  <c:v>3.1120000000000001</c:v>
                </c:pt>
                <c:pt idx="167">
                  <c:v>3.0083000000000002</c:v>
                </c:pt>
                <c:pt idx="168">
                  <c:v>2.7039999999999997</c:v>
                </c:pt>
                <c:pt idx="169">
                  <c:v>2.7331000000000003</c:v>
                </c:pt>
                <c:pt idx="170">
                  <c:v>2.6864000000000003</c:v>
                </c:pt>
                <c:pt idx="171">
                  <c:v>2.4039999999999999</c:v>
                </c:pt>
                <c:pt idx="172">
                  <c:v>2.2095000000000002</c:v>
                </c:pt>
                <c:pt idx="173">
                  <c:v>1.9501999999999997</c:v>
                </c:pt>
                <c:pt idx="174">
                  <c:v>2.1018999999999997</c:v>
                </c:pt>
                <c:pt idx="175">
                  <c:v>2.1250000000000004</c:v>
                </c:pt>
                <c:pt idx="176">
                  <c:v>2.1566999999999998</c:v>
                </c:pt>
                <c:pt idx="177">
                  <c:v>1.9735999999999998</c:v>
                </c:pt>
                <c:pt idx="178">
                  <c:v>1.8493999999999997</c:v>
                </c:pt>
                <c:pt idx="179">
                  <c:v>1.9656000000000002</c:v>
                </c:pt>
                <c:pt idx="180">
                  <c:v>2.1721999999999997</c:v>
                </c:pt>
                <c:pt idx="181">
                  <c:v>2.5156000000000001</c:v>
                </c:pt>
                <c:pt idx="182">
                  <c:v>2.4497999999999998</c:v>
                </c:pt>
                <c:pt idx="183">
                  <c:v>2.4837000000000002</c:v>
                </c:pt>
                <c:pt idx="184">
                  <c:v>2.4619</c:v>
                </c:pt>
                <c:pt idx="185">
                  <c:v>2.4119000000000006</c:v>
                </c:pt>
                <c:pt idx="186">
                  <c:v>2.8247</c:v>
                </c:pt>
                <c:pt idx="187">
                  <c:v>2.7646000000000002</c:v>
                </c:pt>
                <c:pt idx="188">
                  <c:v>3.2261000000000002</c:v>
                </c:pt>
                <c:pt idx="189">
                  <c:v>3.0423000000000004</c:v>
                </c:pt>
                <c:pt idx="190">
                  <c:v>2.8355999999999999</c:v>
                </c:pt>
                <c:pt idx="191">
                  <c:v>2.8956999999999997</c:v>
                </c:pt>
                <c:pt idx="192">
                  <c:v>2.8874</c:v>
                </c:pt>
                <c:pt idx="193">
                  <c:v>2.8940000000000001</c:v>
                </c:pt>
                <c:pt idx="194">
                  <c:v>2.8284000000000002</c:v>
                </c:pt>
                <c:pt idx="195">
                  <c:v>3.0333000000000001</c:v>
                </c:pt>
                <c:pt idx="196">
                  <c:v>3.1808000000000001</c:v>
                </c:pt>
                <c:pt idx="197">
                  <c:v>3.2368000000000001</c:v>
                </c:pt>
                <c:pt idx="198">
                  <c:v>3.0366</c:v>
                </c:pt>
                <c:pt idx="199">
                  <c:v>3.0717000000000003</c:v>
                </c:pt>
                <c:pt idx="200">
                  <c:v>3.3641999999999999</c:v>
                </c:pt>
                <c:pt idx="201">
                  <c:v>3.1812</c:v>
                </c:pt>
                <c:pt idx="202">
                  <c:v>3.0409000000000002</c:v>
                </c:pt>
                <c:pt idx="203">
                  <c:v>3.1102999999999996</c:v>
                </c:pt>
                <c:pt idx="204">
                  <c:v>2.9297</c:v>
                </c:pt>
                <c:pt idx="205">
                  <c:v>2.8965999999999998</c:v>
                </c:pt>
                <c:pt idx="206">
                  <c:v>2.9697999999999998</c:v>
                </c:pt>
                <c:pt idx="207">
                  <c:v>2.8738999999999999</c:v>
                </c:pt>
                <c:pt idx="208">
                  <c:v>2.7259000000000002</c:v>
                </c:pt>
                <c:pt idx="209">
                  <c:v>2.5175999999999998</c:v>
                </c:pt>
                <c:pt idx="210">
                  <c:v>2.9121000000000001</c:v>
                </c:pt>
                <c:pt idx="211">
                  <c:v>2.8199000000000001</c:v>
                </c:pt>
                <c:pt idx="212">
                  <c:v>2.7382</c:v>
                </c:pt>
                <c:pt idx="213">
                  <c:v>2.6644000000000005</c:v>
                </c:pt>
                <c:pt idx="214">
                  <c:v>2.4579999999999997</c:v>
                </c:pt>
                <c:pt idx="215">
                  <c:v>2.3470999999999997</c:v>
                </c:pt>
                <c:pt idx="216">
                  <c:v>2.2990000000000004</c:v>
                </c:pt>
                <c:pt idx="217">
                  <c:v>2.2370000000000001</c:v>
                </c:pt>
                <c:pt idx="218">
                  <c:v>2.2102999999999997</c:v>
                </c:pt>
                <c:pt idx="219">
                  <c:v>2.0753000000000004</c:v>
                </c:pt>
                <c:pt idx="220">
                  <c:v>2.1929000000000003</c:v>
                </c:pt>
                <c:pt idx="221">
                  <c:v>2.2248000000000001</c:v>
                </c:pt>
                <c:pt idx="222">
                  <c:v>2.5268000000000002</c:v>
                </c:pt>
                <c:pt idx="223">
                  <c:v>2.3919999999999999</c:v>
                </c:pt>
                <c:pt idx="224">
                  <c:v>2.3195000000000001</c:v>
                </c:pt>
                <c:pt idx="225">
                  <c:v>2.4723999999999999</c:v>
                </c:pt>
                <c:pt idx="226">
                  <c:v>2.5214000000000003</c:v>
                </c:pt>
                <c:pt idx="227">
                  <c:v>2.3693</c:v>
                </c:pt>
                <c:pt idx="228">
                  <c:v>2.3801000000000001</c:v>
                </c:pt>
                <c:pt idx="229">
                  <c:v>2.4666999999999999</c:v>
                </c:pt>
                <c:pt idx="230">
                  <c:v>2.3092000000000001</c:v>
                </c:pt>
                <c:pt idx="231">
                  <c:v>2.2603000000000004</c:v>
                </c:pt>
                <c:pt idx="232">
                  <c:v>2.4848999999999997</c:v>
                </c:pt>
                <c:pt idx="233">
                  <c:v>2.3239000000000001</c:v>
                </c:pt>
                <c:pt idx="234">
                  <c:v>2.3223000000000003</c:v>
                </c:pt>
                <c:pt idx="235">
                  <c:v>2.2208999999999999</c:v>
                </c:pt>
                <c:pt idx="236">
                  <c:v>2.1844000000000001</c:v>
                </c:pt>
                <c:pt idx="237">
                  <c:v>2.0622999999999996</c:v>
                </c:pt>
                <c:pt idx="238">
                  <c:v>1.8912000000000004</c:v>
                </c:pt>
                <c:pt idx="239">
                  <c:v>1.9757000000000007</c:v>
                </c:pt>
                <c:pt idx="240">
                  <c:v>1.9544000000000006</c:v>
                </c:pt>
                <c:pt idx="241">
                  <c:v>1.9373000000000005</c:v>
                </c:pt>
                <c:pt idx="242">
                  <c:v>2.2677999999999994</c:v>
                </c:pt>
                <c:pt idx="243">
                  <c:v>2.1819000000000002</c:v>
                </c:pt>
                <c:pt idx="244">
                  <c:v>2.0512000000000001</c:v>
                </c:pt>
                <c:pt idx="245">
                  <c:v>2.0273000000000003</c:v>
                </c:pt>
                <c:pt idx="246">
                  <c:v>1.9180999999999999</c:v>
                </c:pt>
                <c:pt idx="247">
                  <c:v>1.9180000000000001</c:v>
                </c:pt>
                <c:pt idx="248">
                  <c:v>1.8873000000000006</c:v>
                </c:pt>
                <c:pt idx="249">
                  <c:v>1.9163999999999994</c:v>
                </c:pt>
                <c:pt idx="250">
                  <c:v>1.7731000000000003</c:v>
                </c:pt>
                <c:pt idx="251">
                  <c:v>1.6208999999999998</c:v>
                </c:pt>
                <c:pt idx="252">
                  <c:v>1.6399999999999997</c:v>
                </c:pt>
                <c:pt idx="253">
                  <c:v>1.7325999999999997</c:v>
                </c:pt>
                <c:pt idx="254">
                  <c:v>1.8209999999999997</c:v>
                </c:pt>
                <c:pt idx="255">
                  <c:v>1.7263000000000002</c:v>
                </c:pt>
                <c:pt idx="256">
                  <c:v>1.7209000000000003</c:v>
                </c:pt>
                <c:pt idx="257">
                  <c:v>1.8007</c:v>
                </c:pt>
                <c:pt idx="258">
                  <c:v>1.8410000000000002</c:v>
                </c:pt>
                <c:pt idx="259">
                  <c:v>1.7923999999999998</c:v>
                </c:pt>
                <c:pt idx="260">
                  <c:v>1.8385999999999996</c:v>
                </c:pt>
                <c:pt idx="261">
                  <c:v>1.8680000000000003</c:v>
                </c:pt>
                <c:pt idx="262">
                  <c:v>1.8979000000000008</c:v>
                </c:pt>
                <c:pt idx="263">
                  <c:v>1.9184000000000001</c:v>
                </c:pt>
                <c:pt idx="264">
                  <c:v>2.1657999999999999</c:v>
                </c:pt>
                <c:pt idx="265">
                  <c:v>2.1167999999999996</c:v>
                </c:pt>
                <c:pt idx="266">
                  <c:v>2.0515999999999996</c:v>
                </c:pt>
                <c:pt idx="267">
                  <c:v>2.1439000000000004</c:v>
                </c:pt>
                <c:pt idx="268">
                  <c:v>2.1976000000000004</c:v>
                </c:pt>
                <c:pt idx="269">
                  <c:v>2.1084999999999994</c:v>
                </c:pt>
                <c:pt idx="270">
                  <c:v>2.3008999999999995</c:v>
                </c:pt>
                <c:pt idx="271">
                  <c:v>2.1650999999999998</c:v>
                </c:pt>
                <c:pt idx="272">
                  <c:v>1.9159000000000006</c:v>
                </c:pt>
                <c:pt idx="273">
                  <c:v>1.8407999999999998</c:v>
                </c:pt>
                <c:pt idx="274">
                  <c:v>1.5403000000000002</c:v>
                </c:pt>
                <c:pt idx="275">
                  <c:v>1.5747</c:v>
                </c:pt>
                <c:pt idx="276">
                  <c:v>1.4897</c:v>
                </c:pt>
                <c:pt idx="277">
                  <c:v>1.4893000000000001</c:v>
                </c:pt>
                <c:pt idx="278">
                  <c:v>1.4461000000000004</c:v>
                </c:pt>
                <c:pt idx="279">
                  <c:v>1.4882999999999997</c:v>
                </c:pt>
                <c:pt idx="280">
                  <c:v>1.5056000000000003</c:v>
                </c:pt>
                <c:pt idx="281">
                  <c:v>1.5389999999999997</c:v>
                </c:pt>
                <c:pt idx="282">
                  <c:v>1.7209000000000003</c:v>
                </c:pt>
                <c:pt idx="283">
                  <c:v>1.7149999999999999</c:v>
                </c:pt>
                <c:pt idx="284">
                  <c:v>1.7409999999999997</c:v>
                </c:pt>
                <c:pt idx="285">
                  <c:v>2.0141999999999998</c:v>
                </c:pt>
                <c:pt idx="286">
                  <c:v>2.0367000000000006</c:v>
                </c:pt>
                <c:pt idx="287">
                  <c:v>2.0895000000000001</c:v>
                </c:pt>
                <c:pt idx="288">
                  <c:v>2.1265000000000001</c:v>
                </c:pt>
                <c:pt idx="289">
                  <c:v>2.1388999999999996</c:v>
                </c:pt>
                <c:pt idx="290">
                  <c:v>2.1690999999999994</c:v>
                </c:pt>
                <c:pt idx="291">
                  <c:v>2.1310000000000002</c:v>
                </c:pt>
                <c:pt idx="292">
                  <c:v>2.2595000000000001</c:v>
                </c:pt>
                <c:pt idx="293">
                  <c:v>2.2054</c:v>
                </c:pt>
                <c:pt idx="294">
                  <c:v>2.3350999999999997</c:v>
                </c:pt>
                <c:pt idx="295">
                  <c:v>2.3212000000000002</c:v>
                </c:pt>
                <c:pt idx="296">
                  <c:v>2.2374000000000001</c:v>
                </c:pt>
                <c:pt idx="297">
                  <c:v>2.4022000000000006</c:v>
                </c:pt>
                <c:pt idx="298">
                  <c:v>2.3441000000000001</c:v>
                </c:pt>
                <c:pt idx="299">
                  <c:v>2.1767000000000003</c:v>
                </c:pt>
                <c:pt idx="300">
                  <c:v>2.1779999999999999</c:v>
                </c:pt>
                <c:pt idx="301">
                  <c:v>2.2477</c:v>
                </c:pt>
                <c:pt idx="302">
                  <c:v>2.3705000000000007</c:v>
                </c:pt>
                <c:pt idx="303">
                  <c:v>2.2910000000000004</c:v>
                </c:pt>
                <c:pt idx="304">
                  <c:v>2.4171999999999993</c:v>
                </c:pt>
                <c:pt idx="305">
                  <c:v>2.3960999999999997</c:v>
                </c:pt>
                <c:pt idx="306">
                  <c:v>2.4062000000000001</c:v>
                </c:pt>
                <c:pt idx="307">
                  <c:v>2.5692000000000004</c:v>
                </c:pt>
                <c:pt idx="308">
                  <c:v>2.3828000000000005</c:v>
                </c:pt>
                <c:pt idx="309">
                  <c:v>2.3080000000000007</c:v>
                </c:pt>
                <c:pt idx="310">
                  <c:v>2.4654999999999996</c:v>
                </c:pt>
                <c:pt idx="311">
                  <c:v>2.3959999999999999</c:v>
                </c:pt>
                <c:pt idx="312">
                  <c:v>2.5446</c:v>
                </c:pt>
                <c:pt idx="313">
                  <c:v>2.3722000000000003</c:v>
                </c:pt>
                <c:pt idx="314">
                  <c:v>2.3592999999999993</c:v>
                </c:pt>
                <c:pt idx="315">
                  <c:v>2.3276999999999992</c:v>
                </c:pt>
                <c:pt idx="316">
                  <c:v>2.3609</c:v>
                </c:pt>
                <c:pt idx="317">
                  <c:v>2.3946999999999994</c:v>
                </c:pt>
                <c:pt idx="318">
                  <c:v>2.4715999999999996</c:v>
                </c:pt>
                <c:pt idx="319">
                  <c:v>3.0463000000000005</c:v>
                </c:pt>
                <c:pt idx="320">
                  <c:v>3.2708000000000004</c:v>
                </c:pt>
                <c:pt idx="321">
                  <c:v>2.9469000000000003</c:v>
                </c:pt>
                <c:pt idx="322">
                  <c:v>3.1743999999999994</c:v>
                </c:pt>
                <c:pt idx="323">
                  <c:v>3.3281999999999998</c:v>
                </c:pt>
                <c:pt idx="324">
                  <c:v>3.2355999999999998</c:v>
                </c:pt>
                <c:pt idx="325">
                  <c:v>3.1477999999999993</c:v>
                </c:pt>
                <c:pt idx="326">
                  <c:v>3.3838999999999997</c:v>
                </c:pt>
                <c:pt idx="327">
                  <c:v>3.4176000000000002</c:v>
                </c:pt>
                <c:pt idx="328">
                  <c:v>3.3921000000000001</c:v>
                </c:pt>
                <c:pt idx="329">
                  <c:v>3.4125000000000005</c:v>
                </c:pt>
                <c:pt idx="330">
                  <c:v>3.3587000000000007</c:v>
                </c:pt>
                <c:pt idx="331">
                  <c:v>3.2421999999999995</c:v>
                </c:pt>
                <c:pt idx="332">
                  <c:v>3.2386999999999997</c:v>
                </c:pt>
                <c:pt idx="333">
                  <c:v>3.0564999999999998</c:v>
                </c:pt>
                <c:pt idx="334">
                  <c:v>2.8343999999999996</c:v>
                </c:pt>
                <c:pt idx="335">
                  <c:v>2.8937999999999997</c:v>
                </c:pt>
                <c:pt idx="336">
                  <c:v>3.0696000000000003</c:v>
                </c:pt>
                <c:pt idx="337">
                  <c:v>2.9428000000000001</c:v>
                </c:pt>
                <c:pt idx="338">
                  <c:v>2.8064999999999998</c:v>
                </c:pt>
                <c:pt idx="339">
                  <c:v>2.5408999999999997</c:v>
                </c:pt>
                <c:pt idx="340">
                  <c:v>2.5697000000000001</c:v>
                </c:pt>
                <c:pt idx="341">
                  <c:v>2.5791000000000004</c:v>
                </c:pt>
                <c:pt idx="342">
                  <c:v>2.7143000000000006</c:v>
                </c:pt>
                <c:pt idx="343">
                  <c:v>2.9918000000000005</c:v>
                </c:pt>
                <c:pt idx="344">
                  <c:v>3.6214000000000004</c:v>
                </c:pt>
                <c:pt idx="345">
                  <c:v>3.5655999999999999</c:v>
                </c:pt>
                <c:pt idx="346">
                  <c:v>3.718</c:v>
                </c:pt>
                <c:pt idx="347">
                  <c:v>3.8112000000000004</c:v>
                </c:pt>
                <c:pt idx="348">
                  <c:v>3.5302999999999995</c:v>
                </c:pt>
                <c:pt idx="349">
                  <c:v>3.5693000000000001</c:v>
                </c:pt>
                <c:pt idx="350">
                  <c:v>3.5485000000000002</c:v>
                </c:pt>
                <c:pt idx="351">
                  <c:v>3.6657000000000002</c:v>
                </c:pt>
                <c:pt idx="352">
                  <c:v>3.5452000000000004</c:v>
                </c:pt>
                <c:pt idx="353">
                  <c:v>3.9362000000000004</c:v>
                </c:pt>
                <c:pt idx="354">
                  <c:v>3.9286999999999996</c:v>
                </c:pt>
                <c:pt idx="355">
                  <c:v>3.9548999999999994</c:v>
                </c:pt>
                <c:pt idx="356">
                  <c:v>4.3266</c:v>
                </c:pt>
                <c:pt idx="357">
                  <c:v>4.5016999999999996</c:v>
                </c:pt>
                <c:pt idx="358">
                  <c:v>4.7034000000000002</c:v>
                </c:pt>
                <c:pt idx="359">
                  <c:v>4.7752999999999997</c:v>
                </c:pt>
                <c:pt idx="360">
                  <c:v>4.7579999999999991</c:v>
                </c:pt>
                <c:pt idx="361">
                  <c:v>4.4733999999999998</c:v>
                </c:pt>
                <c:pt idx="362">
                  <c:v>4.6156000000000006</c:v>
                </c:pt>
                <c:pt idx="363">
                  <c:v>4.6600999999999999</c:v>
                </c:pt>
                <c:pt idx="364">
                  <c:v>4.9649999999999999</c:v>
                </c:pt>
                <c:pt idx="365">
                  <c:v>4.9729000000000001</c:v>
                </c:pt>
                <c:pt idx="366">
                  <c:v>5.0998999999999999</c:v>
                </c:pt>
                <c:pt idx="367">
                  <c:v>5.3372000000000002</c:v>
                </c:pt>
                <c:pt idx="368">
                  <c:v>5.2454999999999998</c:v>
                </c:pt>
                <c:pt idx="369">
                  <c:v>5.5291999999999994</c:v>
                </c:pt>
                <c:pt idx="370">
                  <c:v>5.4817</c:v>
                </c:pt>
                <c:pt idx="371">
                  <c:v>5.4451000000000001</c:v>
                </c:pt>
                <c:pt idx="372">
                  <c:v>5.9401999999999999</c:v>
                </c:pt>
                <c:pt idx="373">
                  <c:v>6.0082000000000004</c:v>
                </c:pt>
                <c:pt idx="374">
                  <c:v>6.0792999999999999</c:v>
                </c:pt>
                <c:pt idx="375">
                  <c:v>5.9551999999999996</c:v>
                </c:pt>
                <c:pt idx="376">
                  <c:v>5.8696999999999999</c:v>
                </c:pt>
                <c:pt idx="377">
                  <c:v>5.7025000000000006</c:v>
                </c:pt>
                <c:pt idx="378">
                  <c:v>5.9403000000000006</c:v>
                </c:pt>
                <c:pt idx="379">
                  <c:v>5.7395999999999994</c:v>
                </c:pt>
                <c:pt idx="380">
                  <c:v>5.4962</c:v>
                </c:pt>
                <c:pt idx="381">
                  <c:v>5.530800000000001</c:v>
                </c:pt>
                <c:pt idx="382">
                  <c:v>5.5878999999999994</c:v>
                </c:pt>
                <c:pt idx="383">
                  <c:v>5.3103999999999996</c:v>
                </c:pt>
                <c:pt idx="384">
                  <c:v>5.4228000000000005</c:v>
                </c:pt>
                <c:pt idx="385">
                  <c:v>5.2479000000000005</c:v>
                </c:pt>
                <c:pt idx="386">
                  <c:v>5.6156000000000006</c:v>
                </c:pt>
                <c:pt idx="387">
                  <c:v>5.1183999999999994</c:v>
                </c:pt>
                <c:pt idx="388">
                  <c:v>5.4283000000000001</c:v>
                </c:pt>
                <c:pt idx="389">
                  <c:v>6.2611999999999988</c:v>
                </c:pt>
                <c:pt idx="390">
                  <c:v>6.747399999999999</c:v>
                </c:pt>
                <c:pt idx="391">
                  <c:v>6.6348000000000003</c:v>
                </c:pt>
                <c:pt idx="392">
                  <c:v>6.8162999999999991</c:v>
                </c:pt>
                <c:pt idx="393">
                  <c:v>6.5863999999999994</c:v>
                </c:pt>
                <c:pt idx="394">
                  <c:v>6.7843</c:v>
                </c:pt>
                <c:pt idx="395">
                  <c:v>6.8647000000000009</c:v>
                </c:pt>
                <c:pt idx="396">
                  <c:v>6.8473000000000006</c:v>
                </c:pt>
                <c:pt idx="397">
                  <c:v>6.8730999999999991</c:v>
                </c:pt>
                <c:pt idx="398">
                  <c:v>6.9331000000000014</c:v>
                </c:pt>
                <c:pt idx="399">
                  <c:v>6.7843</c:v>
                </c:pt>
                <c:pt idx="400">
                  <c:v>6.670399999999999</c:v>
                </c:pt>
                <c:pt idx="401">
                  <c:v>6.469100000000001</c:v>
                </c:pt>
                <c:pt idx="402">
                  <c:v>6.5728000000000009</c:v>
                </c:pt>
                <c:pt idx="403">
                  <c:v>7.0318000000000005</c:v>
                </c:pt>
                <c:pt idx="404">
                  <c:v>7.0327999999999999</c:v>
                </c:pt>
                <c:pt idx="405">
                  <c:v>6.3722000000000003</c:v>
                </c:pt>
                <c:pt idx="406">
                  <c:v>6.2568000000000001</c:v>
                </c:pt>
                <c:pt idx="407">
                  <c:v>6.0389999999999997</c:v>
                </c:pt>
                <c:pt idx="408">
                  <c:v>5.9981999999999998</c:v>
                </c:pt>
                <c:pt idx="409">
                  <c:v>5.9723999999999995</c:v>
                </c:pt>
                <c:pt idx="410">
                  <c:v>5.8293999999999997</c:v>
                </c:pt>
                <c:pt idx="411">
                  <c:v>5.7743000000000002</c:v>
                </c:pt>
                <c:pt idx="412">
                  <c:v>5.8266</c:v>
                </c:pt>
                <c:pt idx="413">
                  <c:v>5.7262000000000004</c:v>
                </c:pt>
                <c:pt idx="414">
                  <c:v>4.6421999999999999</c:v>
                </c:pt>
                <c:pt idx="415">
                  <c:v>4.4860999999999995</c:v>
                </c:pt>
                <c:pt idx="416">
                  <c:v>4.4745999999999997</c:v>
                </c:pt>
                <c:pt idx="417">
                  <c:v>4.2433000000000005</c:v>
                </c:pt>
                <c:pt idx="418">
                  <c:v>4.4180000000000001</c:v>
                </c:pt>
                <c:pt idx="419">
                  <c:v>3.9855</c:v>
                </c:pt>
                <c:pt idx="420">
                  <c:v>3.8346999999999998</c:v>
                </c:pt>
                <c:pt idx="421">
                  <c:v>3.7218999999999998</c:v>
                </c:pt>
                <c:pt idx="422">
                  <c:v>3.7390000000000003</c:v>
                </c:pt>
                <c:pt idx="423">
                  <c:v>3.8457999999999997</c:v>
                </c:pt>
                <c:pt idx="424">
                  <c:v>3.9699000000000004</c:v>
                </c:pt>
                <c:pt idx="425">
                  <c:v>4.0540000000000003</c:v>
                </c:pt>
                <c:pt idx="426">
                  <c:v>4.0381999999999998</c:v>
                </c:pt>
                <c:pt idx="427">
                  <c:v>4.9992000000000001</c:v>
                </c:pt>
                <c:pt idx="428">
                  <c:v>4.6364000000000001</c:v>
                </c:pt>
                <c:pt idx="429">
                  <c:v>4.8173000000000004</c:v>
                </c:pt>
                <c:pt idx="430">
                  <c:v>4.7075000000000005</c:v>
                </c:pt>
                <c:pt idx="431">
                  <c:v>4.2526999999999999</c:v>
                </c:pt>
                <c:pt idx="432">
                  <c:v>4.2510000000000003</c:v>
                </c:pt>
                <c:pt idx="433">
                  <c:v>4.0182000000000002</c:v>
                </c:pt>
                <c:pt idx="434">
                  <c:v>4.1216999999999997</c:v>
                </c:pt>
                <c:pt idx="435">
                  <c:v>3.9633000000000003</c:v>
                </c:pt>
                <c:pt idx="436">
                  <c:v>4.1069000000000004</c:v>
                </c:pt>
                <c:pt idx="437">
                  <c:v>4.0983999999999998</c:v>
                </c:pt>
                <c:pt idx="438">
                  <c:v>3.7786999999999997</c:v>
                </c:pt>
                <c:pt idx="439">
                  <c:v>3.9291999999999998</c:v>
                </c:pt>
                <c:pt idx="440">
                  <c:v>4.1001999999999992</c:v>
                </c:pt>
                <c:pt idx="441">
                  <c:v>4.3298000000000005</c:v>
                </c:pt>
                <c:pt idx="442">
                  <c:v>4.4047000000000001</c:v>
                </c:pt>
                <c:pt idx="443">
                  <c:v>4.3992000000000004</c:v>
                </c:pt>
                <c:pt idx="444">
                  <c:v>4.0802000000000005</c:v>
                </c:pt>
                <c:pt idx="445">
                  <c:v>3.9934000000000003</c:v>
                </c:pt>
                <c:pt idx="446">
                  <c:v>3.9107000000000003</c:v>
                </c:pt>
                <c:pt idx="447">
                  <c:v>3.8753000000000002</c:v>
                </c:pt>
                <c:pt idx="448">
                  <c:v>4.3645000000000005</c:v>
                </c:pt>
                <c:pt idx="449">
                  <c:v>4.5361000000000002</c:v>
                </c:pt>
                <c:pt idx="450">
                  <c:v>4.8032000000000004</c:v>
                </c:pt>
                <c:pt idx="451">
                  <c:v>4.9949000000000003</c:v>
                </c:pt>
                <c:pt idx="452">
                  <c:v>5.1057000000000006</c:v>
                </c:pt>
                <c:pt idx="453">
                  <c:v>5.1082000000000001</c:v>
                </c:pt>
                <c:pt idx="454">
                  <c:v>5.0348000000000006</c:v>
                </c:pt>
                <c:pt idx="455">
                  <c:v>5.0612000000000004</c:v>
                </c:pt>
                <c:pt idx="456">
                  <c:v>4.9133000000000004</c:v>
                </c:pt>
                <c:pt idx="457">
                  <c:v>4.9237000000000002</c:v>
                </c:pt>
                <c:pt idx="458">
                  <c:v>4.9641000000000002</c:v>
                </c:pt>
                <c:pt idx="459">
                  <c:v>5.0838999999999999</c:v>
                </c:pt>
                <c:pt idx="460">
                  <c:v>5.0589000000000004</c:v>
                </c:pt>
                <c:pt idx="461">
                  <c:v>4.8976999999999995</c:v>
                </c:pt>
                <c:pt idx="462">
                  <c:v>4.8788</c:v>
                </c:pt>
                <c:pt idx="463">
                  <c:v>4.7698999999999998</c:v>
                </c:pt>
                <c:pt idx="464">
                  <c:v>4.5563000000000002</c:v>
                </c:pt>
                <c:pt idx="465">
                  <c:v>4.9277999999999995</c:v>
                </c:pt>
                <c:pt idx="466">
                  <c:v>4.9844000000000008</c:v>
                </c:pt>
                <c:pt idx="467">
                  <c:v>4.7850000000000001</c:v>
                </c:pt>
                <c:pt idx="468">
                  <c:v>4.5523999999999996</c:v>
                </c:pt>
                <c:pt idx="469">
                  <c:v>4.5381</c:v>
                </c:pt>
                <c:pt idx="470">
                  <c:v>4.5709</c:v>
                </c:pt>
                <c:pt idx="471">
                  <c:v>4.5325000000000006</c:v>
                </c:pt>
                <c:pt idx="472">
                  <c:v>4.3622000000000005</c:v>
                </c:pt>
                <c:pt idx="473">
                  <c:v>4.3437000000000001</c:v>
                </c:pt>
                <c:pt idx="474">
                  <c:v>5.3464999999999998</c:v>
                </c:pt>
                <c:pt idx="475">
                  <c:v>5.2492999999999999</c:v>
                </c:pt>
                <c:pt idx="476">
                  <c:v>5.3502000000000001</c:v>
                </c:pt>
                <c:pt idx="477">
                  <c:v>5.3049999999999997</c:v>
                </c:pt>
                <c:pt idx="478">
                  <c:v>5.2124000000000006</c:v>
                </c:pt>
                <c:pt idx="479">
                  <c:v>5.21</c:v>
                </c:pt>
                <c:pt idx="480">
                  <c:v>5.0994000000000002</c:v>
                </c:pt>
                <c:pt idx="481">
                  <c:v>5.0522</c:v>
                </c:pt>
                <c:pt idx="482">
                  <c:v>5.0946999999999996</c:v>
                </c:pt>
                <c:pt idx="483">
                  <c:v>5.1307</c:v>
                </c:pt>
                <c:pt idx="484">
                  <c:v>5.1593999999999998</c:v>
                </c:pt>
                <c:pt idx="485">
                  <c:v>5.0727000000000002</c:v>
                </c:pt>
                <c:pt idx="486">
                  <c:v>5.117</c:v>
                </c:pt>
                <c:pt idx="487">
                  <c:v>5.0670000000000002</c:v>
                </c:pt>
                <c:pt idx="488">
                  <c:v>5.0933999999999999</c:v>
                </c:pt>
                <c:pt idx="489">
                  <c:v>5.1082000000000001</c:v>
                </c:pt>
                <c:pt idx="490">
                  <c:v>5.1999000000000004</c:v>
                </c:pt>
                <c:pt idx="491">
                  <c:v>5.2310999999999996</c:v>
                </c:pt>
                <c:pt idx="492">
                  <c:v>5.3116000000000003</c:v>
                </c:pt>
                <c:pt idx="493">
                  <c:v>5.5343999999999998</c:v>
                </c:pt>
                <c:pt idx="494">
                  <c:v>5.6779999999999999</c:v>
                </c:pt>
                <c:pt idx="495">
                  <c:v>5.5880000000000001</c:v>
                </c:pt>
                <c:pt idx="496">
                  <c:v>5.8273999999999999</c:v>
                </c:pt>
                <c:pt idx="497">
                  <c:v>5.8647999999999998</c:v>
                </c:pt>
                <c:pt idx="498">
                  <c:v>5.9519000000000002</c:v>
                </c:pt>
                <c:pt idx="499">
                  <c:v>6.5173999999999994</c:v>
                </c:pt>
                <c:pt idx="500">
                  <c:v>6.4624999999999995</c:v>
                </c:pt>
                <c:pt idx="501">
                  <c:v>6.4828999999999999</c:v>
                </c:pt>
                <c:pt idx="502">
                  <c:v>6.4309000000000003</c:v>
                </c:pt>
                <c:pt idx="503">
                  <c:v>6.3360000000000003</c:v>
                </c:pt>
                <c:pt idx="504">
                  <c:v>6.3007</c:v>
                </c:pt>
                <c:pt idx="505">
                  <c:v>6.4001000000000001</c:v>
                </c:pt>
                <c:pt idx="506">
                  <c:v>6.5796999999999999</c:v>
                </c:pt>
                <c:pt idx="507">
                  <c:v>6.5744999999999996</c:v>
                </c:pt>
                <c:pt idx="508">
                  <c:v>6.7039</c:v>
                </c:pt>
                <c:pt idx="509">
                  <c:v>6.7210999999999999</c:v>
                </c:pt>
                <c:pt idx="510">
                  <c:v>6.7744</c:v>
                </c:pt>
                <c:pt idx="511">
                  <c:v>6.7892999999999999</c:v>
                </c:pt>
                <c:pt idx="512">
                  <c:v>6.8319000000000001</c:v>
                </c:pt>
                <c:pt idx="513">
                  <c:v>6.6663999999999994</c:v>
                </c:pt>
                <c:pt idx="514">
                  <c:v>6.7473000000000001</c:v>
                </c:pt>
                <c:pt idx="515">
                  <c:v>6.6540999999999997</c:v>
                </c:pt>
                <c:pt idx="516">
                  <c:v>6.8096999999999994</c:v>
                </c:pt>
                <c:pt idx="517">
                  <c:v>6.6436999999999999</c:v>
                </c:pt>
                <c:pt idx="518">
                  <c:v>6.7758000000000003</c:v>
                </c:pt>
                <c:pt idx="519">
                  <c:v>6.8266</c:v>
                </c:pt>
                <c:pt idx="520">
                  <c:v>6.8696000000000002</c:v>
                </c:pt>
                <c:pt idx="521">
                  <c:v>6.8789000000000007</c:v>
                </c:pt>
                <c:pt idx="522">
                  <c:v>7.0164999999999997</c:v>
                </c:pt>
                <c:pt idx="523">
                  <c:v>7.0613000000000001</c:v>
                </c:pt>
                <c:pt idx="524">
                  <c:v>7.1974999999999998</c:v>
                </c:pt>
                <c:pt idx="525">
                  <c:v>6.9986000000000006</c:v>
                </c:pt>
                <c:pt idx="526">
                  <c:v>6.9328000000000003</c:v>
                </c:pt>
                <c:pt idx="527">
                  <c:v>7.0130999999999997</c:v>
                </c:pt>
                <c:pt idx="528">
                  <c:v>7.0312999999999999</c:v>
                </c:pt>
                <c:pt idx="529">
                  <c:v>7.0522999999999998</c:v>
                </c:pt>
                <c:pt idx="530">
                  <c:v>7.069</c:v>
                </c:pt>
                <c:pt idx="531">
                  <c:v>7.0794999999999995</c:v>
                </c:pt>
                <c:pt idx="532">
                  <c:v>6.9405000000000001</c:v>
                </c:pt>
                <c:pt idx="533">
                  <c:v>6.8323999999999998</c:v>
                </c:pt>
                <c:pt idx="534">
                  <c:v>6.7879000000000005</c:v>
                </c:pt>
                <c:pt idx="535">
                  <c:v>6.8445999999999998</c:v>
                </c:pt>
                <c:pt idx="536">
                  <c:v>6.9409999999999998</c:v>
                </c:pt>
                <c:pt idx="537">
                  <c:v>7.1826999999999996</c:v>
                </c:pt>
                <c:pt idx="538">
                  <c:v>7.3507000000000007</c:v>
                </c:pt>
                <c:pt idx="539">
                  <c:v>7.4684999999999997</c:v>
                </c:pt>
                <c:pt idx="540">
                  <c:v>7.6495999999999995</c:v>
                </c:pt>
                <c:pt idx="541">
                  <c:v>7.7306000000000008</c:v>
                </c:pt>
                <c:pt idx="542">
                  <c:v>7.8882000000000003</c:v>
                </c:pt>
                <c:pt idx="543">
                  <c:v>7.8678999999999997</c:v>
                </c:pt>
                <c:pt idx="544">
                  <c:v>7.8590999999999998</c:v>
                </c:pt>
                <c:pt idx="545">
                  <c:v>7.88</c:v>
                </c:pt>
                <c:pt idx="546">
                  <c:v>7.7570999999999994</c:v>
                </c:pt>
                <c:pt idx="547">
                  <c:v>7.8321000000000005</c:v>
                </c:pt>
                <c:pt idx="548">
                  <c:v>7.8251000000000008</c:v>
                </c:pt>
                <c:pt idx="549">
                  <c:v>7.7447999999999997</c:v>
                </c:pt>
                <c:pt idx="550">
                  <c:v>7.8215999999999992</c:v>
                </c:pt>
                <c:pt idx="551">
                  <c:v>8.0741999999999994</c:v>
                </c:pt>
                <c:pt idx="552">
                  <c:v>8.1727999999999987</c:v>
                </c:pt>
                <c:pt idx="553">
                  <c:v>7.9686999999999992</c:v>
                </c:pt>
                <c:pt idx="554">
                  <c:v>8.0654000000000003</c:v>
                </c:pt>
                <c:pt idx="555">
                  <c:v>7.9988999999999999</c:v>
                </c:pt>
                <c:pt idx="556">
                  <c:v>8.0702000000000016</c:v>
                </c:pt>
                <c:pt idx="557">
                  <c:v>8.0347999999999988</c:v>
                </c:pt>
                <c:pt idx="558">
                  <c:v>8.0716000000000001</c:v>
                </c:pt>
                <c:pt idx="559">
                  <c:v>8.048</c:v>
                </c:pt>
                <c:pt idx="560">
                  <c:v>8.1158000000000001</c:v>
                </c:pt>
                <c:pt idx="561">
                  <c:v>8.1226000000000003</c:v>
                </c:pt>
                <c:pt idx="562">
                  <c:v>8.2211999999999996</c:v>
                </c:pt>
                <c:pt idx="563">
                  <c:v>8.3168000000000006</c:v>
                </c:pt>
                <c:pt idx="564">
                  <c:v>8.4125999999999994</c:v>
                </c:pt>
                <c:pt idx="565">
                  <c:v>8.3819999999999997</c:v>
                </c:pt>
                <c:pt idx="566">
                  <c:v>8.4797999999999991</c:v>
                </c:pt>
                <c:pt idx="567">
                  <c:v>8.3874999999999993</c:v>
                </c:pt>
                <c:pt idx="568">
                  <c:v>8.4320000000000004</c:v>
                </c:pt>
                <c:pt idx="569">
                  <c:v>8.1829000000000001</c:v>
                </c:pt>
                <c:pt idx="570">
                  <c:v>8.0861999999999998</c:v>
                </c:pt>
                <c:pt idx="571">
                  <c:v>7.9056000000000006</c:v>
                </c:pt>
                <c:pt idx="572">
                  <c:v>7.8849000000000009</c:v>
                </c:pt>
                <c:pt idx="573">
                  <c:v>7.8521000000000001</c:v>
                </c:pt>
                <c:pt idx="574">
                  <c:v>7.8186999999999989</c:v>
                </c:pt>
                <c:pt idx="575">
                  <c:v>7.7996999999999987</c:v>
                </c:pt>
                <c:pt idx="576">
                  <c:v>7.8291999999999993</c:v>
                </c:pt>
                <c:pt idx="577">
                  <c:v>7.8097999999999992</c:v>
                </c:pt>
                <c:pt idx="578">
                  <c:v>7.7660999999999989</c:v>
                </c:pt>
                <c:pt idx="579">
                  <c:v>7.7495999999999992</c:v>
                </c:pt>
                <c:pt idx="580">
                  <c:v>7.7350999999999992</c:v>
                </c:pt>
                <c:pt idx="581">
                  <c:v>7.7662999999999993</c:v>
                </c:pt>
                <c:pt idx="582">
                  <c:v>7.7221999999999991</c:v>
                </c:pt>
                <c:pt idx="583">
                  <c:v>7.6812999999999994</c:v>
                </c:pt>
                <c:pt idx="584">
                  <c:v>7.688299999999999</c:v>
                </c:pt>
                <c:pt idx="585">
                  <c:v>7.7112999999999996</c:v>
                </c:pt>
                <c:pt idx="586">
                  <c:v>7.726399999999999</c:v>
                </c:pt>
                <c:pt idx="587">
                  <c:v>7.7739999999999991</c:v>
                </c:pt>
                <c:pt idx="588">
                  <c:v>7.7757999999999994</c:v>
                </c:pt>
                <c:pt idx="589">
                  <c:v>7.7821999999999996</c:v>
                </c:pt>
                <c:pt idx="590">
                  <c:v>7.7859999999999996</c:v>
                </c:pt>
                <c:pt idx="591">
                  <c:v>7.7819999999999991</c:v>
                </c:pt>
                <c:pt idx="592">
                  <c:v>7.7475999999999994</c:v>
                </c:pt>
                <c:pt idx="593">
                  <c:v>7.7546999999999988</c:v>
                </c:pt>
                <c:pt idx="594">
                  <c:v>7.7938999999999989</c:v>
                </c:pt>
                <c:pt idx="595">
                  <c:v>7.7740999999999989</c:v>
                </c:pt>
                <c:pt idx="596">
                  <c:v>7.7698999999999989</c:v>
                </c:pt>
                <c:pt idx="597">
                  <c:v>7.7371999999999987</c:v>
                </c:pt>
                <c:pt idx="598">
                  <c:v>7.7388999999999992</c:v>
                </c:pt>
                <c:pt idx="599">
                  <c:v>7.7701999999999991</c:v>
                </c:pt>
                <c:pt idx="600">
                  <c:v>7.8019999999999996</c:v>
                </c:pt>
                <c:pt idx="601">
                  <c:v>7.8384999999999989</c:v>
                </c:pt>
                <c:pt idx="602">
                  <c:v>7.8013999999999992</c:v>
                </c:pt>
                <c:pt idx="603">
                  <c:v>7.8023999999999996</c:v>
                </c:pt>
                <c:pt idx="604">
                  <c:v>7.779399999999999</c:v>
                </c:pt>
                <c:pt idx="605">
                  <c:v>7.7537999999999991</c:v>
                </c:pt>
                <c:pt idx="606">
                  <c:v>7.7725999999999988</c:v>
                </c:pt>
                <c:pt idx="607">
                  <c:v>7.8194999999999988</c:v>
                </c:pt>
                <c:pt idx="608">
                  <c:v>7.7899999999999991</c:v>
                </c:pt>
                <c:pt idx="609">
                  <c:v>7.7899999999999991</c:v>
                </c:pt>
                <c:pt idx="610">
                  <c:v>7.7818999999999994</c:v>
                </c:pt>
                <c:pt idx="611">
                  <c:v>7.8095999999999988</c:v>
                </c:pt>
                <c:pt idx="612">
                  <c:v>7.7820999999999989</c:v>
                </c:pt>
                <c:pt idx="613">
                  <c:v>7.7799999999999994</c:v>
                </c:pt>
                <c:pt idx="614">
                  <c:v>7.7454999999999989</c:v>
                </c:pt>
                <c:pt idx="615">
                  <c:v>7.7429999999999994</c:v>
                </c:pt>
                <c:pt idx="616">
                  <c:v>7.7583999999999991</c:v>
                </c:pt>
                <c:pt idx="617">
                  <c:v>7.7819999999999991</c:v>
                </c:pt>
                <c:pt idx="618">
                  <c:v>7.8020999999999994</c:v>
                </c:pt>
                <c:pt idx="619">
                  <c:v>7.7696999999999994</c:v>
                </c:pt>
                <c:pt idx="620">
                  <c:v>7.7659000000000002</c:v>
                </c:pt>
                <c:pt idx="621">
                  <c:v>7.7739000000000003</c:v>
                </c:pt>
                <c:pt idx="622">
                  <c:v>7.7750000000000004</c:v>
                </c:pt>
                <c:pt idx="623">
                  <c:v>7.7378999999999998</c:v>
                </c:pt>
                <c:pt idx="624">
                  <c:v>7.7305000000000001</c:v>
                </c:pt>
                <c:pt idx="625">
                  <c:v>7.7135000000000007</c:v>
                </c:pt>
                <c:pt idx="626">
                  <c:v>7.5850999999999997</c:v>
                </c:pt>
                <c:pt idx="627">
                  <c:v>7.4826999999999995</c:v>
                </c:pt>
                <c:pt idx="628">
                  <c:v>7.4522000000000004</c:v>
                </c:pt>
                <c:pt idx="629">
                  <c:v>7.4412000000000003</c:v>
                </c:pt>
                <c:pt idx="630">
                  <c:v>7.508</c:v>
                </c:pt>
                <c:pt idx="631">
                  <c:v>7.4668999999999999</c:v>
                </c:pt>
                <c:pt idx="632">
                  <c:v>7.5039999999999996</c:v>
                </c:pt>
                <c:pt idx="633">
                  <c:v>7.4827999999999992</c:v>
                </c:pt>
                <c:pt idx="634">
                  <c:v>7.5209999999999999</c:v>
                </c:pt>
                <c:pt idx="635">
                  <c:v>7.516</c:v>
                </c:pt>
                <c:pt idx="636">
                  <c:v>7.4509999999999996</c:v>
                </c:pt>
                <c:pt idx="637">
                  <c:v>7.5639000000000003</c:v>
                </c:pt>
                <c:pt idx="638">
                  <c:v>7.5137999999999998</c:v>
                </c:pt>
                <c:pt idx="639">
                  <c:v>7.4829999999999997</c:v>
                </c:pt>
                <c:pt idx="640">
                  <c:v>7.3811999999999998</c:v>
                </c:pt>
                <c:pt idx="641">
                  <c:v>7.2858000000000001</c:v>
                </c:pt>
                <c:pt idx="642">
                  <c:v>7.2802000000000007</c:v>
                </c:pt>
                <c:pt idx="643">
                  <c:v>7.2142999999999997</c:v>
                </c:pt>
                <c:pt idx="644">
                  <c:v>7.1492000000000004</c:v>
                </c:pt>
                <c:pt idx="645">
                  <c:v>7.0227999999999993</c:v>
                </c:pt>
                <c:pt idx="646">
                  <c:v>6.9436999999999998</c:v>
                </c:pt>
                <c:pt idx="647">
                  <c:v>7.0222999999999995</c:v>
                </c:pt>
                <c:pt idx="648">
                  <c:v>7.0518999999999998</c:v>
                </c:pt>
                <c:pt idx="649">
                  <c:v>7.0164</c:v>
                </c:pt>
                <c:pt idx="650">
                  <c:v>7.2035999999999998</c:v>
                </c:pt>
                <c:pt idx="651">
                  <c:v>7.1882000000000001</c:v>
                </c:pt>
                <c:pt idx="652">
                  <c:v>7.3339999999999996</c:v>
                </c:pt>
                <c:pt idx="653">
                  <c:v>7.4458000000000002</c:v>
                </c:pt>
                <c:pt idx="654">
                  <c:v>7.9913000000000007</c:v>
                </c:pt>
                <c:pt idx="655">
                  <c:v>8.7506000000000004</c:v>
                </c:pt>
                <c:pt idx="656">
                  <c:v>8.6471999999999998</c:v>
                </c:pt>
                <c:pt idx="657">
                  <c:v>8.6844000000000001</c:v>
                </c:pt>
                <c:pt idx="658">
                  <c:v>8.8549000000000007</c:v>
                </c:pt>
                <c:pt idx="659">
                  <c:v>8.6613000000000007</c:v>
                </c:pt>
                <c:pt idx="660">
                  <c:v>8.8165000000000013</c:v>
                </c:pt>
                <c:pt idx="661">
                  <c:v>8.5657999999999994</c:v>
                </c:pt>
                <c:pt idx="662">
                  <c:v>8.5975999999999999</c:v>
                </c:pt>
                <c:pt idx="663">
                  <c:v>8.4575999999999993</c:v>
                </c:pt>
                <c:pt idx="664">
                  <c:v>8.3428000000000004</c:v>
                </c:pt>
                <c:pt idx="665">
                  <c:v>8.1638999999999999</c:v>
                </c:pt>
                <c:pt idx="666">
                  <c:v>8.0864000000000011</c:v>
                </c:pt>
                <c:pt idx="667">
                  <c:v>8.1060999999999996</c:v>
                </c:pt>
                <c:pt idx="668">
                  <c:v>8.0728999999999989</c:v>
                </c:pt>
                <c:pt idx="669">
                  <c:v>8.0912000000000006</c:v>
                </c:pt>
                <c:pt idx="670">
                  <c:v>8.3398000000000003</c:v>
                </c:pt>
                <c:pt idx="671">
                  <c:v>8.297600000000001</c:v>
                </c:pt>
                <c:pt idx="672">
                  <c:v>8.2905999999999995</c:v>
                </c:pt>
                <c:pt idx="673">
                  <c:v>8.186399999999999</c:v>
                </c:pt>
                <c:pt idx="674">
                  <c:v>8.2667999999999999</c:v>
                </c:pt>
                <c:pt idx="675">
                  <c:v>8.2073999999999998</c:v>
                </c:pt>
                <c:pt idx="676">
                  <c:v>8.1356000000000002</c:v>
                </c:pt>
                <c:pt idx="677">
                  <c:v>8.2625000000000011</c:v>
                </c:pt>
                <c:pt idx="678">
                  <c:v>8.2081</c:v>
                </c:pt>
                <c:pt idx="679">
                  <c:v>8.1417999999999999</c:v>
                </c:pt>
                <c:pt idx="680">
                  <c:v>8.1355000000000004</c:v>
                </c:pt>
                <c:pt idx="681">
                  <c:v>8.1453000000000007</c:v>
                </c:pt>
                <c:pt idx="682">
                  <c:v>8.2545999999999999</c:v>
                </c:pt>
                <c:pt idx="683">
                  <c:v>8.2472999999999992</c:v>
                </c:pt>
                <c:pt idx="684">
                  <c:v>8.4478000000000009</c:v>
                </c:pt>
                <c:pt idx="685">
                  <c:v>8.4760999999999989</c:v>
                </c:pt>
                <c:pt idx="686">
                  <c:v>8.4236999999999984</c:v>
                </c:pt>
                <c:pt idx="687">
                  <c:v>8.2916000000000007</c:v>
                </c:pt>
                <c:pt idx="688">
                  <c:v>8.474499999999999</c:v>
                </c:pt>
                <c:pt idx="689">
                  <c:v>8.1684000000000001</c:v>
                </c:pt>
                <c:pt idx="690">
                  <c:v>8.055299999999999</c:v>
                </c:pt>
                <c:pt idx="691">
                  <c:v>8.3369999999999997</c:v>
                </c:pt>
                <c:pt idx="692">
                  <c:v>8.3028000000000013</c:v>
                </c:pt>
                <c:pt idx="693">
                  <c:v>8.2490000000000006</c:v>
                </c:pt>
                <c:pt idx="694">
                  <c:v>8.1776</c:v>
                </c:pt>
                <c:pt idx="695">
                  <c:v>8.1969999999999992</c:v>
                </c:pt>
                <c:pt idx="696">
                  <c:v>8.2350999999999992</c:v>
                </c:pt>
                <c:pt idx="697">
                  <c:v>8.2515999999999998</c:v>
                </c:pt>
                <c:pt idx="698">
                  <c:v>8.2210000000000001</c:v>
                </c:pt>
                <c:pt idx="699">
                  <c:v>8.1842000000000006</c:v>
                </c:pt>
                <c:pt idx="700">
                  <c:v>7.8707000000000003</c:v>
                </c:pt>
                <c:pt idx="701">
                  <c:v>7.7078999999999995</c:v>
                </c:pt>
                <c:pt idx="702">
                  <c:v>7.7663000000000002</c:v>
                </c:pt>
                <c:pt idx="703">
                  <c:v>7.8410999999999991</c:v>
                </c:pt>
                <c:pt idx="704">
                  <c:v>7.7710999999999997</c:v>
                </c:pt>
                <c:pt idx="705">
                  <c:v>7.7192999999999987</c:v>
                </c:pt>
                <c:pt idx="706">
                  <c:v>8.2483000000000004</c:v>
                </c:pt>
                <c:pt idx="707">
                  <c:v>8.1586999999999996</c:v>
                </c:pt>
                <c:pt idx="708">
                  <c:v>8.0627999999999993</c:v>
                </c:pt>
                <c:pt idx="709">
                  <c:v>8.1495999999999995</c:v>
                </c:pt>
                <c:pt idx="710">
                  <c:v>8.0272000000000006</c:v>
                </c:pt>
                <c:pt idx="711">
                  <c:v>7.9528000000000008</c:v>
                </c:pt>
                <c:pt idx="712">
                  <c:v>7.9521000000000006</c:v>
                </c:pt>
                <c:pt idx="713">
                  <c:v>7.8797999999999995</c:v>
                </c:pt>
                <c:pt idx="714">
                  <c:v>7.8560999999999996</c:v>
                </c:pt>
                <c:pt idx="715">
                  <c:v>7.7832000000000008</c:v>
                </c:pt>
                <c:pt idx="716">
                  <c:v>7.7994999999999992</c:v>
                </c:pt>
                <c:pt idx="717">
                  <c:v>7.9650999999999996</c:v>
                </c:pt>
                <c:pt idx="718">
                  <c:v>7.9751000000000003</c:v>
                </c:pt>
                <c:pt idx="719">
                  <c:v>7.9881000000000002</c:v>
                </c:pt>
                <c:pt idx="720">
                  <c:v>7.7915999999999999</c:v>
                </c:pt>
                <c:pt idx="721">
                  <c:v>7.7144999999999992</c:v>
                </c:pt>
                <c:pt idx="722">
                  <c:v>7.6791000000000009</c:v>
                </c:pt>
                <c:pt idx="723">
                  <c:v>7.7369999999999992</c:v>
                </c:pt>
                <c:pt idx="724">
                  <c:v>7.6644999999999994</c:v>
                </c:pt>
                <c:pt idx="725">
                  <c:v>7.4167000000000005</c:v>
                </c:pt>
                <c:pt idx="726">
                  <c:v>7.4719000000000007</c:v>
                </c:pt>
                <c:pt idx="727">
                  <c:v>7.1530000000000005</c:v>
                </c:pt>
                <c:pt idx="728">
                  <c:v>7.2746999999999993</c:v>
                </c:pt>
                <c:pt idx="729">
                  <c:v>7.5162999999999993</c:v>
                </c:pt>
                <c:pt idx="730">
                  <c:v>7.3890000000000002</c:v>
                </c:pt>
                <c:pt idx="731">
                  <c:v>7.4695</c:v>
                </c:pt>
                <c:pt idx="732">
                  <c:v>7.3075999999999999</c:v>
                </c:pt>
                <c:pt idx="733">
                  <c:v>7.3041999999999998</c:v>
                </c:pt>
                <c:pt idx="734">
                  <c:v>7.1084999999999994</c:v>
                </c:pt>
                <c:pt idx="735">
                  <c:v>7.2248999999999999</c:v>
                </c:pt>
                <c:pt idx="736">
                  <c:v>7.2248999999999999</c:v>
                </c:pt>
                <c:pt idx="737">
                  <c:v>7.2135999999999996</c:v>
                </c:pt>
                <c:pt idx="738">
                  <c:v>7.2296000000000005</c:v>
                </c:pt>
                <c:pt idx="739">
                  <c:v>7.28</c:v>
                </c:pt>
                <c:pt idx="740">
                  <c:v>7.3078000000000003</c:v>
                </c:pt>
                <c:pt idx="741">
                  <c:v>7.2325999999999997</c:v>
                </c:pt>
                <c:pt idx="742">
                  <c:v>7.3567999999999998</c:v>
                </c:pt>
                <c:pt idx="743">
                  <c:v>7.2809999999999997</c:v>
                </c:pt>
                <c:pt idx="744">
                  <c:v>7.3199000000000005</c:v>
                </c:pt>
                <c:pt idx="745">
                  <c:v>7.2768999999999995</c:v>
                </c:pt>
                <c:pt idx="746">
                  <c:v>7.2350000000000003</c:v>
                </c:pt>
                <c:pt idx="747">
                  <c:v>7.2881</c:v>
                </c:pt>
                <c:pt idx="748">
                  <c:v>7.3767000000000005</c:v>
                </c:pt>
                <c:pt idx="749">
                  <c:v>7.2367999999999997</c:v>
                </c:pt>
                <c:pt idx="750">
                  <c:v>7.1407000000000007</c:v>
                </c:pt>
                <c:pt idx="751">
                  <c:v>7.0512999999999995</c:v>
                </c:pt>
                <c:pt idx="752">
                  <c:v>7.2144000000000004</c:v>
                </c:pt>
                <c:pt idx="753">
                  <c:v>7.2751000000000001</c:v>
                </c:pt>
                <c:pt idx="754">
                  <c:v>7.1583000000000006</c:v>
                </c:pt>
                <c:pt idx="755">
                  <c:v>7.2560000000000002</c:v>
                </c:pt>
                <c:pt idx="756">
                  <c:v>7.1379999999999999</c:v>
                </c:pt>
                <c:pt idx="757">
                  <c:v>7.0655000000000001</c:v>
                </c:pt>
                <c:pt idx="758">
                  <c:v>7.1359000000000004</c:v>
                </c:pt>
                <c:pt idx="759">
                  <c:v>7.1374000000000004</c:v>
                </c:pt>
                <c:pt idx="760">
                  <c:v>7.1261000000000001</c:v>
                </c:pt>
                <c:pt idx="761">
                  <c:v>7.1292</c:v>
                </c:pt>
                <c:pt idx="762">
                  <c:v>7.1292</c:v>
                </c:pt>
                <c:pt idx="763">
                  <c:v>7.0103999999999997</c:v>
                </c:pt>
                <c:pt idx="764">
                  <c:v>7.0253000000000005</c:v>
                </c:pt>
                <c:pt idx="765">
                  <c:v>6.9927000000000001</c:v>
                </c:pt>
                <c:pt idx="766">
                  <c:v>7.0423</c:v>
                </c:pt>
                <c:pt idx="767">
                  <c:v>7.0512000000000006</c:v>
                </c:pt>
                <c:pt idx="768">
                  <c:v>7.0786000000000007</c:v>
                </c:pt>
                <c:pt idx="769">
                  <c:v>6.8390000000000004</c:v>
                </c:pt>
                <c:pt idx="770">
                  <c:v>6.8442000000000007</c:v>
                </c:pt>
                <c:pt idx="771">
                  <c:v>6.8197000000000001</c:v>
                </c:pt>
                <c:pt idx="772">
                  <c:v>6.7279999999999998</c:v>
                </c:pt>
                <c:pt idx="773">
                  <c:v>6.5430999999999999</c:v>
                </c:pt>
                <c:pt idx="774">
                  <c:v>6.5883000000000003</c:v>
                </c:pt>
                <c:pt idx="775">
                  <c:v>6.5017999999999994</c:v>
                </c:pt>
                <c:pt idx="776">
                  <c:v>6.5884999999999998</c:v>
                </c:pt>
                <c:pt idx="777">
                  <c:v>6.4902000000000006</c:v>
                </c:pt>
                <c:pt idx="778">
                  <c:v>6.5259999999999998</c:v>
                </c:pt>
                <c:pt idx="779">
                  <c:v>6.4337999999999997</c:v>
                </c:pt>
                <c:pt idx="780">
                  <c:v>6.4376999999999995</c:v>
                </c:pt>
                <c:pt idx="781">
                  <c:v>6.5792999999999999</c:v>
                </c:pt>
                <c:pt idx="782">
                  <c:v>6.4101999999999997</c:v>
                </c:pt>
                <c:pt idx="783">
                  <c:v>6.4590000000000005</c:v>
                </c:pt>
                <c:pt idx="784">
                  <c:v>6.4178999999999995</c:v>
                </c:pt>
                <c:pt idx="785">
                  <c:v>6.4843000000000002</c:v>
                </c:pt>
                <c:pt idx="786">
                  <c:v>6.5428999999999995</c:v>
                </c:pt>
                <c:pt idx="787">
                  <c:v>6.5392999999999999</c:v>
                </c:pt>
                <c:pt idx="788">
                  <c:v>6.5381999999999998</c:v>
                </c:pt>
                <c:pt idx="789">
                  <c:v>6.4825999999999997</c:v>
                </c:pt>
                <c:pt idx="790">
                  <c:v>6.5213999999999999</c:v>
                </c:pt>
                <c:pt idx="791">
                  <c:v>6.3356000000000003</c:v>
                </c:pt>
                <c:pt idx="792">
                  <c:v>6.4847000000000001</c:v>
                </c:pt>
                <c:pt idx="793">
                  <c:v>6.3981000000000003</c:v>
                </c:pt>
                <c:pt idx="794">
                  <c:v>6.4745999999999997</c:v>
                </c:pt>
                <c:pt idx="795">
                  <c:v>6.3549999999999995</c:v>
                </c:pt>
                <c:pt idx="796">
                  <c:v>6.3984999999999994</c:v>
                </c:pt>
                <c:pt idx="797">
                  <c:v>6.3491999999999997</c:v>
                </c:pt>
                <c:pt idx="798">
                  <c:v>6.3903999999999996</c:v>
                </c:pt>
                <c:pt idx="799">
                  <c:v>6.4390000000000001</c:v>
                </c:pt>
                <c:pt idx="800">
                  <c:v>6.4011000000000005</c:v>
                </c:pt>
                <c:pt idx="801">
                  <c:v>6.2397</c:v>
                </c:pt>
                <c:pt idx="802">
                  <c:v>6.2094000000000005</c:v>
                </c:pt>
                <c:pt idx="803">
                  <c:v>6.3573999999999993</c:v>
                </c:pt>
                <c:pt idx="804">
                  <c:v>6.3795000000000002</c:v>
                </c:pt>
                <c:pt idx="805">
                  <c:v>6.3933</c:v>
                </c:pt>
                <c:pt idx="806">
                  <c:v>6.4540000000000006</c:v>
                </c:pt>
                <c:pt idx="807">
                  <c:v>6.4567000000000005</c:v>
                </c:pt>
                <c:pt idx="808">
                  <c:v>6.4209999999999994</c:v>
                </c:pt>
                <c:pt idx="809">
                  <c:v>6.3116000000000003</c:v>
                </c:pt>
                <c:pt idx="810">
                  <c:v>6.1985000000000001</c:v>
                </c:pt>
                <c:pt idx="811">
                  <c:v>6.2305999999999999</c:v>
                </c:pt>
                <c:pt idx="812">
                  <c:v>6.1498999999999997</c:v>
                </c:pt>
                <c:pt idx="813">
                  <c:v>6.1353</c:v>
                </c:pt>
                <c:pt idx="814">
                  <c:v>6.0991</c:v>
                </c:pt>
                <c:pt idx="815">
                  <c:v>5.9941999999999993</c:v>
                </c:pt>
                <c:pt idx="816">
                  <c:v>6.0612000000000004</c:v>
                </c:pt>
                <c:pt idx="817">
                  <c:v>6.0499000000000001</c:v>
                </c:pt>
                <c:pt idx="818">
                  <c:v>6.0328999999999997</c:v>
                </c:pt>
                <c:pt idx="819">
                  <c:v>6.016</c:v>
                </c:pt>
                <c:pt idx="820">
                  <c:v>5.9781000000000004</c:v>
                </c:pt>
                <c:pt idx="821">
                  <c:v>5.8948999999999998</c:v>
                </c:pt>
                <c:pt idx="822">
                  <c:v>5.7531999999999996</c:v>
                </c:pt>
                <c:pt idx="823">
                  <c:v>5.7475999999999994</c:v>
                </c:pt>
                <c:pt idx="824">
                  <c:v>5.7183999999999999</c:v>
                </c:pt>
                <c:pt idx="825">
                  <c:v>5.7732000000000001</c:v>
                </c:pt>
                <c:pt idx="826">
                  <c:v>5.6419000000000006</c:v>
                </c:pt>
                <c:pt idx="827">
                  <c:v>5.3351999999999995</c:v>
                </c:pt>
                <c:pt idx="828">
                  <c:v>5.1321999999999992</c:v>
                </c:pt>
                <c:pt idx="829">
                  <c:v>4.8773</c:v>
                </c:pt>
                <c:pt idx="830">
                  <c:v>4.9100999999999999</c:v>
                </c:pt>
                <c:pt idx="831">
                  <c:v>5.0066000000000006</c:v>
                </c:pt>
                <c:pt idx="832">
                  <c:v>5.1314000000000002</c:v>
                </c:pt>
                <c:pt idx="833">
                  <c:v>5.1927000000000003</c:v>
                </c:pt>
                <c:pt idx="834">
                  <c:v>5.1392000000000007</c:v>
                </c:pt>
                <c:pt idx="835">
                  <c:v>5.0949</c:v>
                </c:pt>
                <c:pt idx="836">
                  <c:v>5.1455000000000002</c:v>
                </c:pt>
                <c:pt idx="837">
                  <c:v>5.1118000000000006</c:v>
                </c:pt>
                <c:pt idx="838">
                  <c:v>5.0960999999999999</c:v>
                </c:pt>
                <c:pt idx="839">
                  <c:v>5.0625</c:v>
                </c:pt>
                <c:pt idx="840">
                  <c:v>5.3208000000000002</c:v>
                </c:pt>
                <c:pt idx="841">
                  <c:v>5.3342000000000001</c:v>
                </c:pt>
                <c:pt idx="842">
                  <c:v>5.1738999999999997</c:v>
                </c:pt>
                <c:pt idx="843">
                  <c:v>5.0926</c:v>
                </c:pt>
                <c:pt idx="844">
                  <c:v>5.2134</c:v>
                </c:pt>
                <c:pt idx="845">
                  <c:v>5.2314000000000007</c:v>
                </c:pt>
                <c:pt idx="846">
                  <c:v>5.2059999999999995</c:v>
                </c:pt>
                <c:pt idx="847">
                  <c:v>5.1707999999999998</c:v>
                </c:pt>
                <c:pt idx="848">
                  <c:v>5.3677000000000001</c:v>
                </c:pt>
                <c:pt idx="849">
                  <c:v>5.3258000000000001</c:v>
                </c:pt>
                <c:pt idx="850">
                  <c:v>5.3401000000000005</c:v>
                </c:pt>
                <c:pt idx="851">
                  <c:v>5.4278000000000004</c:v>
                </c:pt>
                <c:pt idx="852">
                  <c:v>5.3036000000000003</c:v>
                </c:pt>
                <c:pt idx="853">
                  <c:v>5.3317000000000005</c:v>
                </c:pt>
                <c:pt idx="854">
                  <c:v>5.2902999999999993</c:v>
                </c:pt>
                <c:pt idx="855">
                  <c:v>5.2370999999999999</c:v>
                </c:pt>
                <c:pt idx="856">
                  <c:v>5.1423000000000005</c:v>
                </c:pt>
                <c:pt idx="857">
                  <c:v>5.0618999999999996</c:v>
                </c:pt>
                <c:pt idx="858">
                  <c:v>5.0465999999999998</c:v>
                </c:pt>
                <c:pt idx="859">
                  <c:v>5.0152999999999999</c:v>
                </c:pt>
                <c:pt idx="860">
                  <c:v>5.0049999999999999</c:v>
                </c:pt>
                <c:pt idx="861">
                  <c:v>5.0204000000000004</c:v>
                </c:pt>
                <c:pt idx="862">
                  <c:v>4.9887999999999995</c:v>
                </c:pt>
                <c:pt idx="863">
                  <c:v>4.9657999999999998</c:v>
                </c:pt>
                <c:pt idx="864">
                  <c:v>4.9590999999999994</c:v>
                </c:pt>
                <c:pt idx="865">
                  <c:v>4.9969999999999999</c:v>
                </c:pt>
                <c:pt idx="866">
                  <c:v>4.9885999999999999</c:v>
                </c:pt>
                <c:pt idx="867">
                  <c:v>4.9584999999999999</c:v>
                </c:pt>
                <c:pt idx="868">
                  <c:v>4.9550000000000001</c:v>
                </c:pt>
                <c:pt idx="869">
                  <c:v>4.9740000000000002</c:v>
                </c:pt>
                <c:pt idx="870">
                  <c:v>4.8867000000000003</c:v>
                </c:pt>
                <c:pt idx="871">
                  <c:v>4.851</c:v>
                </c:pt>
                <c:pt idx="872">
                  <c:v>4.8353000000000002</c:v>
                </c:pt>
                <c:pt idx="873">
                  <c:v>4.7739999999999991</c:v>
                </c:pt>
                <c:pt idx="874">
                  <c:v>4.8501000000000003</c:v>
                </c:pt>
                <c:pt idx="875">
                  <c:v>4.7096999999999998</c:v>
                </c:pt>
                <c:pt idx="876">
                  <c:v>4.7125000000000004</c:v>
                </c:pt>
                <c:pt idx="877">
                  <c:v>4.7285000000000004</c:v>
                </c:pt>
                <c:pt idx="878">
                  <c:v>4.7129000000000003</c:v>
                </c:pt>
                <c:pt idx="879">
                  <c:v>4.6026999999999996</c:v>
                </c:pt>
                <c:pt idx="880">
                  <c:v>4.6127000000000002</c:v>
                </c:pt>
                <c:pt idx="881">
                  <c:v>4.6049999999999995</c:v>
                </c:pt>
                <c:pt idx="882">
                  <c:v>4.5605000000000002</c:v>
                </c:pt>
                <c:pt idx="883">
                  <c:v>4.5282</c:v>
                </c:pt>
                <c:pt idx="884">
                  <c:v>4.5114000000000001</c:v>
                </c:pt>
                <c:pt idx="885">
                  <c:v>4.6059999999999999</c:v>
                </c:pt>
                <c:pt idx="886">
                  <c:v>4.6410999999999998</c:v>
                </c:pt>
                <c:pt idx="887">
                  <c:v>4.5903999999999998</c:v>
                </c:pt>
                <c:pt idx="888">
                  <c:v>4.7532999999999994</c:v>
                </c:pt>
                <c:pt idx="889">
                  <c:v>4.7387000000000006</c:v>
                </c:pt>
                <c:pt idx="890">
                  <c:v>4.6556999999999995</c:v>
                </c:pt>
                <c:pt idx="891">
                  <c:v>4.8517999999999999</c:v>
                </c:pt>
                <c:pt idx="892">
                  <c:v>4.7255000000000003</c:v>
                </c:pt>
                <c:pt idx="893">
                  <c:v>4.6349999999999998</c:v>
                </c:pt>
                <c:pt idx="894">
                  <c:v>4.6991999999999994</c:v>
                </c:pt>
                <c:pt idx="895">
                  <c:v>4.7240000000000002</c:v>
                </c:pt>
                <c:pt idx="896">
                  <c:v>4.6920999999999999</c:v>
                </c:pt>
                <c:pt idx="897">
                  <c:v>4.6331999999999995</c:v>
                </c:pt>
                <c:pt idx="898">
                  <c:v>4.6329000000000002</c:v>
                </c:pt>
                <c:pt idx="899">
                  <c:v>4.5829000000000004</c:v>
                </c:pt>
                <c:pt idx="900">
                  <c:v>4.3814000000000011</c:v>
                </c:pt>
                <c:pt idx="901">
                  <c:v>4.4386999999999999</c:v>
                </c:pt>
                <c:pt idx="902">
                  <c:v>4.6212</c:v>
                </c:pt>
                <c:pt idx="903">
                  <c:v>4.8331</c:v>
                </c:pt>
                <c:pt idx="904">
                  <c:v>4.8411000000000008</c:v>
                </c:pt>
                <c:pt idx="905">
                  <c:v>5.0032999999999994</c:v>
                </c:pt>
                <c:pt idx="906">
                  <c:v>5.0711999999999993</c:v>
                </c:pt>
                <c:pt idx="907">
                  <c:v>5.1384000000000007</c:v>
                </c:pt>
                <c:pt idx="908">
                  <c:v>5.1392999999999995</c:v>
                </c:pt>
                <c:pt idx="909">
                  <c:v>5.0729000000000006</c:v>
                </c:pt>
                <c:pt idx="910">
                  <c:v>4.9947999999999997</c:v>
                </c:pt>
                <c:pt idx="911">
                  <c:v>4.9138000000000002</c:v>
                </c:pt>
                <c:pt idx="912">
                  <c:v>5.0074999999999994</c:v>
                </c:pt>
                <c:pt idx="913">
                  <c:v>5.0299999999999994</c:v>
                </c:pt>
                <c:pt idx="914">
                  <c:v>4.9378999999999991</c:v>
                </c:pt>
                <c:pt idx="915">
                  <c:v>4.8656000000000006</c:v>
                </c:pt>
                <c:pt idx="916">
                  <c:v>4.8727999999999998</c:v>
                </c:pt>
                <c:pt idx="917">
                  <c:v>4.8848000000000003</c:v>
                </c:pt>
                <c:pt idx="918">
                  <c:v>4.8551000000000002</c:v>
                </c:pt>
                <c:pt idx="919">
                  <c:v>4.9407999999999994</c:v>
                </c:pt>
                <c:pt idx="920">
                  <c:v>4.9381000000000004</c:v>
                </c:pt>
                <c:pt idx="921">
                  <c:v>4.9954999999999998</c:v>
                </c:pt>
                <c:pt idx="922">
                  <c:v>5.077300000000001</c:v>
                </c:pt>
                <c:pt idx="923">
                  <c:v>5.1721000000000004</c:v>
                </c:pt>
                <c:pt idx="924">
                  <c:v>5.1012000000000004</c:v>
                </c:pt>
                <c:pt idx="925">
                  <c:v>4.9550000000000001</c:v>
                </c:pt>
                <c:pt idx="926">
                  <c:v>4.9822000000000006</c:v>
                </c:pt>
                <c:pt idx="927">
                  <c:v>4.7542000000000009</c:v>
                </c:pt>
                <c:pt idx="928">
                  <c:v>4.8287999999999993</c:v>
                </c:pt>
                <c:pt idx="929">
                  <c:v>4.7096</c:v>
                </c:pt>
                <c:pt idx="930">
                  <c:v>4.5698999999999996</c:v>
                </c:pt>
                <c:pt idx="931">
                  <c:v>4.6541999999999994</c:v>
                </c:pt>
                <c:pt idx="932">
                  <c:v>4.5725999999999996</c:v>
                </c:pt>
                <c:pt idx="933">
                  <c:v>4.5184999999999995</c:v>
                </c:pt>
                <c:pt idx="934">
                  <c:v>4.5221</c:v>
                </c:pt>
                <c:pt idx="935">
                  <c:v>4.3870000000000005</c:v>
                </c:pt>
                <c:pt idx="936">
                  <c:v>4.3430999999999997</c:v>
                </c:pt>
                <c:pt idx="937">
                  <c:v>4.3569000000000004</c:v>
                </c:pt>
                <c:pt idx="938">
                  <c:v>4.3362999999999996</c:v>
                </c:pt>
                <c:pt idx="939">
                  <c:v>4.3002000000000002</c:v>
                </c:pt>
                <c:pt idx="940">
                  <c:v>4.3860999999999999</c:v>
                </c:pt>
                <c:pt idx="941">
                  <c:v>4.4267000000000003</c:v>
                </c:pt>
                <c:pt idx="942">
                  <c:v>4.4970999999999997</c:v>
                </c:pt>
                <c:pt idx="943">
                  <c:v>4.5230000000000006</c:v>
                </c:pt>
                <c:pt idx="944">
                  <c:v>4.2929000000000004</c:v>
                </c:pt>
                <c:pt idx="945">
                  <c:v>4.2497000000000007</c:v>
                </c:pt>
                <c:pt idx="946">
                  <c:v>4.1243999999999996</c:v>
                </c:pt>
                <c:pt idx="947">
                  <c:v>4.245000000000001</c:v>
                </c:pt>
                <c:pt idx="948">
                  <c:v>4.2252000000000001</c:v>
                </c:pt>
                <c:pt idx="949">
                  <c:v>4.2694000000000001</c:v>
                </c:pt>
                <c:pt idx="950">
                  <c:v>4.3370000000000006</c:v>
                </c:pt>
                <c:pt idx="951">
                  <c:v>4.2117000000000004</c:v>
                </c:pt>
                <c:pt idx="952">
                  <c:v>4.1985999999999999</c:v>
                </c:pt>
                <c:pt idx="953">
                  <c:v>4.3008000000000006</c:v>
                </c:pt>
                <c:pt idx="954">
                  <c:v>4.4049000000000005</c:v>
                </c:pt>
                <c:pt idx="955">
                  <c:v>4.4609999999999994</c:v>
                </c:pt>
                <c:pt idx="956">
                  <c:v>4.5029000000000003</c:v>
                </c:pt>
                <c:pt idx="957">
                  <c:v>4.5769000000000002</c:v>
                </c:pt>
                <c:pt idx="958">
                  <c:v>4.4978999999999996</c:v>
                </c:pt>
                <c:pt idx="959">
                  <c:v>4.6318999999999999</c:v>
                </c:pt>
                <c:pt idx="960">
                  <c:v>4.5906000000000002</c:v>
                </c:pt>
                <c:pt idx="961">
                  <c:v>4.4324999999999992</c:v>
                </c:pt>
                <c:pt idx="962">
                  <c:v>4.4512</c:v>
                </c:pt>
                <c:pt idx="963">
                  <c:v>4.4630999999999998</c:v>
                </c:pt>
                <c:pt idx="964">
                  <c:v>4.4386999999999999</c:v>
                </c:pt>
                <c:pt idx="965">
                  <c:v>4.3198999999999996</c:v>
                </c:pt>
                <c:pt idx="966">
                  <c:v>4.3607000000000005</c:v>
                </c:pt>
                <c:pt idx="967">
                  <c:v>4.2050999999999998</c:v>
                </c:pt>
                <c:pt idx="968">
                  <c:v>4.3852000000000002</c:v>
                </c:pt>
                <c:pt idx="969">
                  <c:v>4.3073999999999995</c:v>
                </c:pt>
                <c:pt idx="970">
                  <c:v>4.3736999999999995</c:v>
                </c:pt>
                <c:pt idx="971">
                  <c:v>4.3357999999999999</c:v>
                </c:pt>
                <c:pt idx="972">
                  <c:v>4.3010000000000002</c:v>
                </c:pt>
                <c:pt idx="973">
                  <c:v>4.2408000000000001</c:v>
                </c:pt>
                <c:pt idx="974">
                  <c:v>3.9051</c:v>
                </c:pt>
                <c:pt idx="975">
                  <c:v>4.032</c:v>
                </c:pt>
                <c:pt idx="976">
                  <c:v>4.1695000000000002</c:v>
                </c:pt>
                <c:pt idx="977">
                  <c:v>4.4013999999999998</c:v>
                </c:pt>
                <c:pt idx="978">
                  <c:v>4.0455999999999994</c:v>
                </c:pt>
                <c:pt idx="979">
                  <c:v>4.1004000000000005</c:v>
                </c:pt>
                <c:pt idx="980">
                  <c:v>3.9594</c:v>
                </c:pt>
                <c:pt idx="981">
                  <c:v>4.0289999999999999</c:v>
                </c:pt>
                <c:pt idx="982">
                  <c:v>3.8148</c:v>
                </c:pt>
                <c:pt idx="983">
                  <c:v>3.9459</c:v>
                </c:pt>
                <c:pt idx="984">
                  <c:v>3.8403</c:v>
                </c:pt>
                <c:pt idx="985">
                  <c:v>3.8010999999999999</c:v>
                </c:pt>
                <c:pt idx="986">
                  <c:v>3.7231000000000001</c:v>
                </c:pt>
                <c:pt idx="987">
                  <c:v>4.1242999999999999</c:v>
                </c:pt>
                <c:pt idx="988">
                  <c:v>4.1536000000000008</c:v>
                </c:pt>
                <c:pt idx="989">
                  <c:v>4.2998000000000003</c:v>
                </c:pt>
                <c:pt idx="990">
                  <c:v>4.2994000000000003</c:v>
                </c:pt>
                <c:pt idx="991">
                  <c:v>4.1798000000000002</c:v>
                </c:pt>
                <c:pt idx="992">
                  <c:v>4.6058000000000003</c:v>
                </c:pt>
                <c:pt idx="993">
                  <c:v>4.6713000000000005</c:v>
                </c:pt>
                <c:pt idx="994">
                  <c:v>4.7817999999999996</c:v>
                </c:pt>
                <c:pt idx="995">
                  <c:v>4.6669</c:v>
                </c:pt>
                <c:pt idx="996">
                  <c:v>4.3391000000000002</c:v>
                </c:pt>
                <c:pt idx="997">
                  <c:v>4.3606999999999996</c:v>
                </c:pt>
                <c:pt idx="998">
                  <c:v>4.7749999999999995</c:v>
                </c:pt>
                <c:pt idx="999">
                  <c:v>5.0898000000000003</c:v>
                </c:pt>
                <c:pt idx="1000">
                  <c:v>4.8546999999999993</c:v>
                </c:pt>
                <c:pt idx="1001">
                  <c:v>5.1966000000000001</c:v>
                </c:pt>
                <c:pt idx="1002">
                  <c:v>5.2982000000000005</c:v>
                </c:pt>
                <c:pt idx="1003">
                  <c:v>5.0050999999999997</c:v>
                </c:pt>
                <c:pt idx="1004">
                  <c:v>5.0416000000000007</c:v>
                </c:pt>
                <c:pt idx="1005">
                  <c:v>5.0370999999999997</c:v>
                </c:pt>
                <c:pt idx="1006">
                  <c:v>4.5934999999999997</c:v>
                </c:pt>
                <c:pt idx="1007">
                  <c:v>4.3599999999999994</c:v>
                </c:pt>
                <c:pt idx="1008">
                  <c:v>4.3972000000000007</c:v>
                </c:pt>
                <c:pt idx="1009">
                  <c:v>4.2229000000000001</c:v>
                </c:pt>
                <c:pt idx="1010">
                  <c:v>4.3353999999999999</c:v>
                </c:pt>
                <c:pt idx="1011">
                  <c:v>4.2637</c:v>
                </c:pt>
                <c:pt idx="1012">
                  <c:v>4.1867999999999999</c:v>
                </c:pt>
                <c:pt idx="1013">
                  <c:v>4.2560000000000002</c:v>
                </c:pt>
                <c:pt idx="1014">
                  <c:v>4.2355</c:v>
                </c:pt>
                <c:pt idx="1015">
                  <c:v>4.1798999999999999</c:v>
                </c:pt>
                <c:pt idx="1016">
                  <c:v>4.0994000000000002</c:v>
                </c:pt>
                <c:pt idx="1017">
                  <c:v>4.0071000000000003</c:v>
                </c:pt>
                <c:pt idx="1018">
                  <c:v>3.9679000000000002</c:v>
                </c:pt>
                <c:pt idx="1019">
                  <c:v>4.0086999999999993</c:v>
                </c:pt>
                <c:pt idx="1020">
                  <c:v>4.0645999999999995</c:v>
                </c:pt>
                <c:pt idx="1021">
                  <c:v>4.0640000000000001</c:v>
                </c:pt>
                <c:pt idx="1022">
                  <c:v>4.0780000000000003</c:v>
                </c:pt>
                <c:pt idx="1023">
                  <c:v>4.1067999999999998</c:v>
                </c:pt>
                <c:pt idx="1024">
                  <c:v>4.1920000000000002</c:v>
                </c:pt>
                <c:pt idx="1025">
                  <c:v>4.3422000000000001</c:v>
                </c:pt>
                <c:pt idx="1026">
                  <c:v>4.2130000000000001</c:v>
                </c:pt>
                <c:pt idx="1027">
                  <c:v>4.3399000000000001</c:v>
                </c:pt>
                <c:pt idx="1028">
                  <c:v>4.3081000000000005</c:v>
                </c:pt>
                <c:pt idx="1029">
                  <c:v>4.3170999999999999</c:v>
                </c:pt>
                <c:pt idx="1030">
                  <c:v>4.2130999999999998</c:v>
                </c:pt>
                <c:pt idx="1031">
                  <c:v>4.1279000000000003</c:v>
                </c:pt>
                <c:pt idx="1032">
                  <c:v>4.0945999999999998</c:v>
                </c:pt>
                <c:pt idx="1033">
                  <c:v>4.0045000000000002</c:v>
                </c:pt>
                <c:pt idx="1034">
                  <c:v>4.0382999999999996</c:v>
                </c:pt>
                <c:pt idx="1035">
                  <c:v>3.9360000000000004</c:v>
                </c:pt>
                <c:pt idx="1036">
                  <c:v>3.9456999999999995</c:v>
                </c:pt>
                <c:pt idx="1037">
                  <c:v>3.8186</c:v>
                </c:pt>
                <c:pt idx="1038">
                  <c:v>3.7673000000000001</c:v>
                </c:pt>
                <c:pt idx="1039">
                  <c:v>3.746</c:v>
                </c:pt>
                <c:pt idx="1040">
                  <c:v>3.7989999999999999</c:v>
                </c:pt>
                <c:pt idx="1041">
                  <c:v>3.7601</c:v>
                </c:pt>
                <c:pt idx="1042">
                  <c:v>3.7658999999999998</c:v>
                </c:pt>
                <c:pt idx="1043">
                  <c:v>3.7331000000000003</c:v>
                </c:pt>
                <c:pt idx="1044">
                  <c:v>4.0339999999999998</c:v>
                </c:pt>
                <c:pt idx="1045">
                  <c:v>4.3501000000000003</c:v>
                </c:pt>
                <c:pt idx="1046">
                  <c:v>4.3936999999999999</c:v>
                </c:pt>
                <c:pt idx="1047">
                  <c:v>4.3707000000000003</c:v>
                </c:pt>
                <c:pt idx="1048">
                  <c:v>4.5170000000000003</c:v>
                </c:pt>
                <c:pt idx="1049">
                  <c:v>4.4762000000000004</c:v>
                </c:pt>
                <c:pt idx="1050">
                  <c:v>4.415</c:v>
                </c:pt>
                <c:pt idx="1051">
                  <c:v>4.5791000000000004</c:v>
                </c:pt>
                <c:pt idx="1052">
                  <c:v>4.6959999999999997</c:v>
                </c:pt>
                <c:pt idx="1053">
                  <c:v>4.7918000000000003</c:v>
                </c:pt>
                <c:pt idx="1054">
                  <c:v>4.6692999999999998</c:v>
                </c:pt>
                <c:pt idx="1055">
                  <c:v>4.4247999999999994</c:v>
                </c:pt>
                <c:pt idx="1056">
                  <c:v>4.5122</c:v>
                </c:pt>
                <c:pt idx="1057">
                  <c:v>4.4017999999999997</c:v>
                </c:pt>
                <c:pt idx="1058">
                  <c:v>4.4655000000000005</c:v>
                </c:pt>
                <c:pt idx="1059">
                  <c:v>4.3426</c:v>
                </c:pt>
                <c:pt idx="1060">
                  <c:v>4.3141999999999996</c:v>
                </c:pt>
                <c:pt idx="1061">
                  <c:v>4.1989999999999998</c:v>
                </c:pt>
                <c:pt idx="1062">
                  <c:v>4.1777000000000006</c:v>
                </c:pt>
                <c:pt idx="1063">
                  <c:v>4.1523000000000003</c:v>
                </c:pt>
                <c:pt idx="1064">
                  <c:v>4.1251999999999995</c:v>
                </c:pt>
                <c:pt idx="1065">
                  <c:v>4.5121000000000002</c:v>
                </c:pt>
                <c:pt idx="1066">
                  <c:v>4.3148999999999997</c:v>
                </c:pt>
                <c:pt idx="1067">
                  <c:v>4.4119000000000002</c:v>
                </c:pt>
                <c:pt idx="1068">
                  <c:v>4.5363999999999995</c:v>
                </c:pt>
                <c:pt idx="1069">
                  <c:v>4.5573999999999995</c:v>
                </c:pt>
                <c:pt idx="1070">
                  <c:v>4.0925000000000002</c:v>
                </c:pt>
                <c:pt idx="1071">
                  <c:v>4.0878999999999994</c:v>
                </c:pt>
                <c:pt idx="1072">
                  <c:v>4.0610999999999997</c:v>
                </c:pt>
                <c:pt idx="1073">
                  <c:v>4.0196999999999994</c:v>
                </c:pt>
                <c:pt idx="1074">
                  <c:v>4.0439000000000007</c:v>
                </c:pt>
                <c:pt idx="1075">
                  <c:v>3.9668999999999999</c:v>
                </c:pt>
                <c:pt idx="1076">
                  <c:v>3.9088999999999996</c:v>
                </c:pt>
                <c:pt idx="1077">
                  <c:v>3.9258999999999995</c:v>
                </c:pt>
                <c:pt idx="1078">
                  <c:v>3.8532999999999999</c:v>
                </c:pt>
                <c:pt idx="1079">
                  <c:v>3.8613</c:v>
                </c:pt>
                <c:pt idx="1080">
                  <c:v>3.8115000000000006</c:v>
                </c:pt>
                <c:pt idx="1081">
                  <c:v>3.8932000000000002</c:v>
                </c:pt>
                <c:pt idx="1082">
                  <c:v>3.9702000000000002</c:v>
                </c:pt>
                <c:pt idx="1083">
                  <c:v>3.9801000000000002</c:v>
                </c:pt>
                <c:pt idx="1084">
                  <c:v>3.8575999999999997</c:v>
                </c:pt>
                <c:pt idx="1085">
                  <c:v>3.8890000000000002</c:v>
                </c:pt>
                <c:pt idx="1086">
                  <c:v>4.0611999999999995</c:v>
                </c:pt>
                <c:pt idx="1087">
                  <c:v>3.9205000000000005</c:v>
                </c:pt>
                <c:pt idx="1088">
                  <c:v>4.0532999999999992</c:v>
                </c:pt>
                <c:pt idx="1089">
                  <c:v>4.024</c:v>
                </c:pt>
                <c:pt idx="1090">
                  <c:v>3.9507000000000003</c:v>
                </c:pt>
                <c:pt idx="1091">
                  <c:v>3.9306999999999999</c:v>
                </c:pt>
                <c:pt idx="1092">
                  <c:v>3.8643999999999998</c:v>
                </c:pt>
                <c:pt idx="1093">
                  <c:v>3.8289000000000004</c:v>
                </c:pt>
                <c:pt idx="1094">
                  <c:v>3.7848000000000006</c:v>
                </c:pt>
                <c:pt idx="1095">
                  <c:v>3.6549000000000005</c:v>
                </c:pt>
                <c:pt idx="1096">
                  <c:v>3.7472000000000003</c:v>
                </c:pt>
                <c:pt idx="1097">
                  <c:v>3.6595999999999993</c:v>
                </c:pt>
                <c:pt idx="1098">
                  <c:v>3.5446999999999997</c:v>
                </c:pt>
                <c:pt idx="1099">
                  <c:v>3.5231000000000003</c:v>
                </c:pt>
                <c:pt idx="1100">
                  <c:v>3.5993000000000004</c:v>
                </c:pt>
                <c:pt idx="1101">
                  <c:v>3.4126000000000003</c:v>
                </c:pt>
                <c:pt idx="1102">
                  <c:v>3.2042999999999999</c:v>
                </c:pt>
                <c:pt idx="1103">
                  <c:v>3.3270999999999997</c:v>
                </c:pt>
                <c:pt idx="1104">
                  <c:v>3.2199999999999998</c:v>
                </c:pt>
                <c:pt idx="1105">
                  <c:v>3.0577999999999999</c:v>
                </c:pt>
                <c:pt idx="1106">
                  <c:v>2.7124000000000001</c:v>
                </c:pt>
                <c:pt idx="1107">
                  <c:v>2.5475999999999996</c:v>
                </c:pt>
                <c:pt idx="1108">
                  <c:v>2.4605000000000006</c:v>
                </c:pt>
                <c:pt idx="1109">
                  <c:v>2.7070999999999996</c:v>
                </c:pt>
                <c:pt idx="1110">
                  <c:v>2.5588000000000002</c:v>
                </c:pt>
                <c:pt idx="1111">
                  <c:v>2.7334000000000005</c:v>
                </c:pt>
                <c:pt idx="1112">
                  <c:v>2.8691999999999998</c:v>
                </c:pt>
                <c:pt idx="1113">
                  <c:v>3.5740000000000003</c:v>
                </c:pt>
                <c:pt idx="1114">
                  <c:v>3.6972999999999994</c:v>
                </c:pt>
                <c:pt idx="1115">
                  <c:v>3.8801999999999999</c:v>
                </c:pt>
                <c:pt idx="1116">
                  <c:v>3.6684999999999999</c:v>
                </c:pt>
                <c:pt idx="1117">
                  <c:v>3.4188000000000001</c:v>
                </c:pt>
                <c:pt idx="1118">
                  <c:v>3.3154999999999997</c:v>
                </c:pt>
                <c:pt idx="1119">
                  <c:v>3.5438000000000001</c:v>
                </c:pt>
                <c:pt idx="1120">
                  <c:v>3.7201</c:v>
                </c:pt>
                <c:pt idx="1121">
                  <c:v>3.3593000000000006</c:v>
                </c:pt>
                <c:pt idx="1122">
                  <c:v>3.3009000000000004</c:v>
                </c:pt>
                <c:pt idx="1123">
                  <c:v>3.4409999999999994</c:v>
                </c:pt>
                <c:pt idx="1124">
                  <c:v>3.5165999999999999</c:v>
                </c:pt>
                <c:pt idx="1125">
                  <c:v>3.1823000000000006</c:v>
                </c:pt>
                <c:pt idx="1126">
                  <c:v>3.1008</c:v>
                </c:pt>
                <c:pt idx="1127">
                  <c:v>3.1952000000000003</c:v>
                </c:pt>
                <c:pt idx="1128">
                  <c:v>2.9574000000000003</c:v>
                </c:pt>
                <c:pt idx="1129">
                  <c:v>2.9736999999999996</c:v>
                </c:pt>
                <c:pt idx="1130">
                  <c:v>2.8954999999999997</c:v>
                </c:pt>
                <c:pt idx="1131">
                  <c:v>2.6358999999999999</c:v>
                </c:pt>
                <c:pt idx="1132">
                  <c:v>2.6269</c:v>
                </c:pt>
                <c:pt idx="1133">
                  <c:v>2.6793000000000005</c:v>
                </c:pt>
                <c:pt idx="1134">
                  <c:v>2.7831999999999999</c:v>
                </c:pt>
                <c:pt idx="1135">
                  <c:v>2.6581000000000001</c:v>
                </c:pt>
                <c:pt idx="1136">
                  <c:v>2.6030999999999995</c:v>
                </c:pt>
              </c:numCache>
            </c:numRef>
          </c:val>
          <c:smooth val="0"/>
          <c:extLst>
            <c:ext xmlns:c16="http://schemas.microsoft.com/office/drawing/2014/chart" uri="{C3380CC4-5D6E-409C-BE32-E72D297353CC}">
              <c16:uniqueId val="{00000000-4F6B-4A3E-B746-A278DE6B03CA}"/>
            </c:ext>
          </c:extLst>
        </c:ser>
        <c:dLbls>
          <c:showLegendKey val="0"/>
          <c:showVal val="0"/>
          <c:showCatName val="0"/>
          <c:showSerName val="0"/>
          <c:showPercent val="0"/>
          <c:showBubbleSize val="0"/>
        </c:dLbls>
        <c:smooth val="0"/>
        <c:axId val="1322663520"/>
        <c:axId val="1322670592"/>
      </c:lineChart>
      <c:dateAx>
        <c:axId val="132266352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2670592"/>
        <c:crosses val="autoZero"/>
        <c:auto val="1"/>
        <c:lblOffset val="100"/>
        <c:baseTimeUnit val="days"/>
        <c:majorUnit val="1"/>
        <c:majorTimeUnit val="years"/>
      </c:dateAx>
      <c:valAx>
        <c:axId val="132267059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 Points (Difference)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2663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'10 Y'!$D$1</c:f>
              <c:strCache>
                <c:ptCount val="1"/>
                <c:pt idx="0">
                  <c:v>India 10Y- US 10Y</c:v>
                </c:pt>
              </c:strCache>
            </c:strRef>
          </c:tx>
          <c:spPr>
            <a:ln w="28575" cap="rnd">
              <a:solidFill>
                <a:schemeClr val="accent1"/>
              </a:solidFill>
              <a:round/>
            </a:ln>
            <a:effectLst/>
          </c:spPr>
          <c:marker>
            <c:symbol val="none"/>
          </c:marker>
          <c:cat>
            <c:numRef>
              <c:f>'10 Y'!$A$2:$A$1248</c:f>
              <c:numCache>
                <c:formatCode>dd\-mm\-yyyy</c:formatCode>
                <c:ptCount val="1247"/>
                <c:pt idx="0">
                  <c:v>36127</c:v>
                </c:pt>
                <c:pt idx="1">
                  <c:v>36134</c:v>
                </c:pt>
                <c:pt idx="2">
                  <c:v>36141</c:v>
                </c:pt>
                <c:pt idx="3">
                  <c:v>36148</c:v>
                </c:pt>
                <c:pt idx="4">
                  <c:v>36155</c:v>
                </c:pt>
                <c:pt idx="5">
                  <c:v>36162</c:v>
                </c:pt>
                <c:pt idx="6">
                  <c:v>36169</c:v>
                </c:pt>
                <c:pt idx="7">
                  <c:v>36176</c:v>
                </c:pt>
                <c:pt idx="8">
                  <c:v>36183</c:v>
                </c:pt>
                <c:pt idx="9">
                  <c:v>36190</c:v>
                </c:pt>
                <c:pt idx="10">
                  <c:v>36197</c:v>
                </c:pt>
                <c:pt idx="11">
                  <c:v>36204</c:v>
                </c:pt>
                <c:pt idx="12">
                  <c:v>36211</c:v>
                </c:pt>
                <c:pt idx="13">
                  <c:v>36218</c:v>
                </c:pt>
                <c:pt idx="14">
                  <c:v>36225</c:v>
                </c:pt>
                <c:pt idx="15">
                  <c:v>36232</c:v>
                </c:pt>
                <c:pt idx="16">
                  <c:v>36239</c:v>
                </c:pt>
                <c:pt idx="17">
                  <c:v>36246</c:v>
                </c:pt>
                <c:pt idx="18">
                  <c:v>36253</c:v>
                </c:pt>
                <c:pt idx="19">
                  <c:v>36260</c:v>
                </c:pt>
                <c:pt idx="20">
                  <c:v>36267</c:v>
                </c:pt>
                <c:pt idx="21">
                  <c:v>36274</c:v>
                </c:pt>
                <c:pt idx="22">
                  <c:v>36281</c:v>
                </c:pt>
                <c:pt idx="23">
                  <c:v>36288</c:v>
                </c:pt>
                <c:pt idx="24">
                  <c:v>36295</c:v>
                </c:pt>
                <c:pt idx="25">
                  <c:v>36302</c:v>
                </c:pt>
                <c:pt idx="26">
                  <c:v>36309</c:v>
                </c:pt>
                <c:pt idx="27">
                  <c:v>36316</c:v>
                </c:pt>
                <c:pt idx="28">
                  <c:v>36323</c:v>
                </c:pt>
                <c:pt idx="29">
                  <c:v>36330</c:v>
                </c:pt>
                <c:pt idx="30">
                  <c:v>36337</c:v>
                </c:pt>
                <c:pt idx="31">
                  <c:v>36344</c:v>
                </c:pt>
                <c:pt idx="32">
                  <c:v>36351</c:v>
                </c:pt>
                <c:pt idx="33">
                  <c:v>36358</c:v>
                </c:pt>
                <c:pt idx="34">
                  <c:v>36365</c:v>
                </c:pt>
                <c:pt idx="35">
                  <c:v>36372</c:v>
                </c:pt>
                <c:pt idx="36">
                  <c:v>36379</c:v>
                </c:pt>
                <c:pt idx="37">
                  <c:v>36386</c:v>
                </c:pt>
                <c:pt idx="38">
                  <c:v>36393</c:v>
                </c:pt>
                <c:pt idx="39">
                  <c:v>36400</c:v>
                </c:pt>
                <c:pt idx="40">
                  <c:v>36407</c:v>
                </c:pt>
                <c:pt idx="41">
                  <c:v>36414</c:v>
                </c:pt>
                <c:pt idx="42">
                  <c:v>36421</c:v>
                </c:pt>
                <c:pt idx="43">
                  <c:v>36428</c:v>
                </c:pt>
                <c:pt idx="44">
                  <c:v>36435</c:v>
                </c:pt>
                <c:pt idx="45">
                  <c:v>36442</c:v>
                </c:pt>
                <c:pt idx="46">
                  <c:v>36449</c:v>
                </c:pt>
                <c:pt idx="47">
                  <c:v>36456</c:v>
                </c:pt>
                <c:pt idx="48">
                  <c:v>36463</c:v>
                </c:pt>
                <c:pt idx="49">
                  <c:v>36470</c:v>
                </c:pt>
                <c:pt idx="50">
                  <c:v>36477</c:v>
                </c:pt>
                <c:pt idx="51">
                  <c:v>36484</c:v>
                </c:pt>
                <c:pt idx="52">
                  <c:v>36491</c:v>
                </c:pt>
                <c:pt idx="53">
                  <c:v>36498</c:v>
                </c:pt>
                <c:pt idx="54">
                  <c:v>36505</c:v>
                </c:pt>
                <c:pt idx="55">
                  <c:v>36512</c:v>
                </c:pt>
                <c:pt idx="56">
                  <c:v>36519</c:v>
                </c:pt>
                <c:pt idx="57">
                  <c:v>36526</c:v>
                </c:pt>
                <c:pt idx="58">
                  <c:v>36533</c:v>
                </c:pt>
                <c:pt idx="59">
                  <c:v>36540</c:v>
                </c:pt>
                <c:pt idx="60">
                  <c:v>36547</c:v>
                </c:pt>
                <c:pt idx="61">
                  <c:v>36554</c:v>
                </c:pt>
                <c:pt idx="62">
                  <c:v>36561</c:v>
                </c:pt>
                <c:pt idx="63">
                  <c:v>36568</c:v>
                </c:pt>
                <c:pt idx="64">
                  <c:v>36575</c:v>
                </c:pt>
                <c:pt idx="65">
                  <c:v>36582</c:v>
                </c:pt>
                <c:pt idx="66">
                  <c:v>36589</c:v>
                </c:pt>
                <c:pt idx="67">
                  <c:v>36596</c:v>
                </c:pt>
                <c:pt idx="68">
                  <c:v>36603</c:v>
                </c:pt>
                <c:pt idx="69">
                  <c:v>36610</c:v>
                </c:pt>
                <c:pt idx="70">
                  <c:v>36617</c:v>
                </c:pt>
                <c:pt idx="71">
                  <c:v>36624</c:v>
                </c:pt>
                <c:pt idx="72">
                  <c:v>36631</c:v>
                </c:pt>
                <c:pt idx="73">
                  <c:v>36638</c:v>
                </c:pt>
                <c:pt idx="74">
                  <c:v>36645</c:v>
                </c:pt>
                <c:pt idx="75">
                  <c:v>36652</c:v>
                </c:pt>
                <c:pt idx="76">
                  <c:v>36659</c:v>
                </c:pt>
                <c:pt idx="77">
                  <c:v>36666</c:v>
                </c:pt>
                <c:pt idx="78">
                  <c:v>36673</c:v>
                </c:pt>
                <c:pt idx="79">
                  <c:v>36680</c:v>
                </c:pt>
                <c:pt idx="80">
                  <c:v>36687</c:v>
                </c:pt>
                <c:pt idx="81">
                  <c:v>36694</c:v>
                </c:pt>
                <c:pt idx="82">
                  <c:v>36701</c:v>
                </c:pt>
                <c:pt idx="83">
                  <c:v>36708</c:v>
                </c:pt>
                <c:pt idx="84">
                  <c:v>36715</c:v>
                </c:pt>
                <c:pt idx="85">
                  <c:v>36722</c:v>
                </c:pt>
                <c:pt idx="86">
                  <c:v>36729</c:v>
                </c:pt>
                <c:pt idx="87">
                  <c:v>36736</c:v>
                </c:pt>
                <c:pt idx="88">
                  <c:v>36743</c:v>
                </c:pt>
                <c:pt idx="89">
                  <c:v>36750</c:v>
                </c:pt>
                <c:pt idx="90">
                  <c:v>36757</c:v>
                </c:pt>
                <c:pt idx="91">
                  <c:v>36764</c:v>
                </c:pt>
                <c:pt idx="92">
                  <c:v>36771</c:v>
                </c:pt>
                <c:pt idx="93">
                  <c:v>36778</c:v>
                </c:pt>
                <c:pt idx="94">
                  <c:v>36785</c:v>
                </c:pt>
                <c:pt idx="95">
                  <c:v>36792</c:v>
                </c:pt>
                <c:pt idx="96">
                  <c:v>36799</c:v>
                </c:pt>
                <c:pt idx="97">
                  <c:v>36806</c:v>
                </c:pt>
                <c:pt idx="98">
                  <c:v>36813</c:v>
                </c:pt>
                <c:pt idx="99">
                  <c:v>36820</c:v>
                </c:pt>
                <c:pt idx="100">
                  <c:v>36827</c:v>
                </c:pt>
                <c:pt idx="101">
                  <c:v>36834</c:v>
                </c:pt>
                <c:pt idx="102">
                  <c:v>36841</c:v>
                </c:pt>
                <c:pt idx="103">
                  <c:v>36848</c:v>
                </c:pt>
                <c:pt idx="104">
                  <c:v>36855</c:v>
                </c:pt>
                <c:pt idx="105">
                  <c:v>36862</c:v>
                </c:pt>
                <c:pt idx="106">
                  <c:v>36869</c:v>
                </c:pt>
                <c:pt idx="107">
                  <c:v>36876</c:v>
                </c:pt>
                <c:pt idx="108">
                  <c:v>36883</c:v>
                </c:pt>
                <c:pt idx="109">
                  <c:v>36890</c:v>
                </c:pt>
                <c:pt idx="110">
                  <c:v>36897</c:v>
                </c:pt>
                <c:pt idx="111">
                  <c:v>36904</c:v>
                </c:pt>
                <c:pt idx="112">
                  <c:v>36911</c:v>
                </c:pt>
                <c:pt idx="113">
                  <c:v>36918</c:v>
                </c:pt>
                <c:pt idx="114">
                  <c:v>36925</c:v>
                </c:pt>
                <c:pt idx="115">
                  <c:v>36932</c:v>
                </c:pt>
                <c:pt idx="116">
                  <c:v>36939</c:v>
                </c:pt>
                <c:pt idx="117">
                  <c:v>36946</c:v>
                </c:pt>
                <c:pt idx="118">
                  <c:v>36953</c:v>
                </c:pt>
                <c:pt idx="119">
                  <c:v>36960</c:v>
                </c:pt>
                <c:pt idx="120">
                  <c:v>36967</c:v>
                </c:pt>
                <c:pt idx="121">
                  <c:v>36974</c:v>
                </c:pt>
                <c:pt idx="122">
                  <c:v>36981</c:v>
                </c:pt>
                <c:pt idx="123">
                  <c:v>36988</c:v>
                </c:pt>
                <c:pt idx="124">
                  <c:v>36995</c:v>
                </c:pt>
                <c:pt idx="125">
                  <c:v>37002</c:v>
                </c:pt>
                <c:pt idx="126">
                  <c:v>37009</c:v>
                </c:pt>
                <c:pt idx="127">
                  <c:v>37016</c:v>
                </c:pt>
                <c:pt idx="128">
                  <c:v>37023</c:v>
                </c:pt>
                <c:pt idx="129">
                  <c:v>37030</c:v>
                </c:pt>
                <c:pt idx="130">
                  <c:v>37037</c:v>
                </c:pt>
                <c:pt idx="131">
                  <c:v>37044</c:v>
                </c:pt>
                <c:pt idx="132">
                  <c:v>37051</c:v>
                </c:pt>
                <c:pt idx="133">
                  <c:v>37058</c:v>
                </c:pt>
                <c:pt idx="134">
                  <c:v>37065</c:v>
                </c:pt>
                <c:pt idx="135">
                  <c:v>37072</c:v>
                </c:pt>
                <c:pt idx="136">
                  <c:v>37079</c:v>
                </c:pt>
                <c:pt idx="137">
                  <c:v>37086</c:v>
                </c:pt>
                <c:pt idx="138">
                  <c:v>37093</c:v>
                </c:pt>
                <c:pt idx="139">
                  <c:v>37100</c:v>
                </c:pt>
                <c:pt idx="140">
                  <c:v>37107</c:v>
                </c:pt>
                <c:pt idx="141">
                  <c:v>37114</c:v>
                </c:pt>
                <c:pt idx="142">
                  <c:v>37121</c:v>
                </c:pt>
                <c:pt idx="143">
                  <c:v>37128</c:v>
                </c:pt>
                <c:pt idx="144">
                  <c:v>37135</c:v>
                </c:pt>
                <c:pt idx="145">
                  <c:v>37142</c:v>
                </c:pt>
                <c:pt idx="146">
                  <c:v>37149</c:v>
                </c:pt>
                <c:pt idx="147">
                  <c:v>37156</c:v>
                </c:pt>
                <c:pt idx="148">
                  <c:v>37163</c:v>
                </c:pt>
                <c:pt idx="149">
                  <c:v>37170</c:v>
                </c:pt>
                <c:pt idx="150">
                  <c:v>37177</c:v>
                </c:pt>
                <c:pt idx="151">
                  <c:v>37184</c:v>
                </c:pt>
                <c:pt idx="152">
                  <c:v>37191</c:v>
                </c:pt>
                <c:pt idx="153">
                  <c:v>37198</c:v>
                </c:pt>
                <c:pt idx="154">
                  <c:v>37205</c:v>
                </c:pt>
                <c:pt idx="155">
                  <c:v>37212</c:v>
                </c:pt>
                <c:pt idx="156">
                  <c:v>37219</c:v>
                </c:pt>
                <c:pt idx="157">
                  <c:v>37226</c:v>
                </c:pt>
                <c:pt idx="158">
                  <c:v>37233</c:v>
                </c:pt>
                <c:pt idx="159">
                  <c:v>37240</c:v>
                </c:pt>
                <c:pt idx="160">
                  <c:v>37247</c:v>
                </c:pt>
                <c:pt idx="161">
                  <c:v>37254</c:v>
                </c:pt>
                <c:pt idx="162">
                  <c:v>37261</c:v>
                </c:pt>
                <c:pt idx="163">
                  <c:v>37268</c:v>
                </c:pt>
                <c:pt idx="164">
                  <c:v>37275</c:v>
                </c:pt>
                <c:pt idx="165">
                  <c:v>37282</c:v>
                </c:pt>
                <c:pt idx="166">
                  <c:v>37289</c:v>
                </c:pt>
                <c:pt idx="167">
                  <c:v>37296</c:v>
                </c:pt>
                <c:pt idx="168">
                  <c:v>37303</c:v>
                </c:pt>
                <c:pt idx="169">
                  <c:v>37310</c:v>
                </c:pt>
                <c:pt idx="170">
                  <c:v>37317</c:v>
                </c:pt>
                <c:pt idx="171">
                  <c:v>37324</c:v>
                </c:pt>
                <c:pt idx="172">
                  <c:v>37331</c:v>
                </c:pt>
                <c:pt idx="173">
                  <c:v>37338</c:v>
                </c:pt>
                <c:pt idx="174">
                  <c:v>37345</c:v>
                </c:pt>
                <c:pt idx="175">
                  <c:v>37352</c:v>
                </c:pt>
                <c:pt idx="176">
                  <c:v>37359</c:v>
                </c:pt>
                <c:pt idx="177">
                  <c:v>37366</c:v>
                </c:pt>
                <c:pt idx="178">
                  <c:v>37373</c:v>
                </c:pt>
                <c:pt idx="179">
                  <c:v>37380</c:v>
                </c:pt>
                <c:pt idx="180">
                  <c:v>37387</c:v>
                </c:pt>
                <c:pt idx="181">
                  <c:v>37394</c:v>
                </c:pt>
                <c:pt idx="182">
                  <c:v>37401</c:v>
                </c:pt>
                <c:pt idx="183">
                  <c:v>37408</c:v>
                </c:pt>
                <c:pt idx="184">
                  <c:v>37415</c:v>
                </c:pt>
                <c:pt idx="185">
                  <c:v>37422</c:v>
                </c:pt>
                <c:pt idx="186">
                  <c:v>37429</c:v>
                </c:pt>
                <c:pt idx="187">
                  <c:v>37436</c:v>
                </c:pt>
                <c:pt idx="188">
                  <c:v>37443</c:v>
                </c:pt>
                <c:pt idx="189">
                  <c:v>37450</c:v>
                </c:pt>
                <c:pt idx="190">
                  <c:v>37457</c:v>
                </c:pt>
                <c:pt idx="191">
                  <c:v>37464</c:v>
                </c:pt>
                <c:pt idx="192">
                  <c:v>37471</c:v>
                </c:pt>
                <c:pt idx="193">
                  <c:v>37478</c:v>
                </c:pt>
                <c:pt idx="194">
                  <c:v>37485</c:v>
                </c:pt>
                <c:pt idx="195">
                  <c:v>37492</c:v>
                </c:pt>
                <c:pt idx="196">
                  <c:v>37499</c:v>
                </c:pt>
                <c:pt idx="197">
                  <c:v>37506</c:v>
                </c:pt>
                <c:pt idx="198">
                  <c:v>37513</c:v>
                </c:pt>
                <c:pt idx="199">
                  <c:v>37520</c:v>
                </c:pt>
                <c:pt idx="200">
                  <c:v>37527</c:v>
                </c:pt>
                <c:pt idx="201">
                  <c:v>37534</c:v>
                </c:pt>
                <c:pt idx="202">
                  <c:v>37541</c:v>
                </c:pt>
                <c:pt idx="203">
                  <c:v>37548</c:v>
                </c:pt>
                <c:pt idx="204">
                  <c:v>37555</c:v>
                </c:pt>
                <c:pt idx="205">
                  <c:v>37562</c:v>
                </c:pt>
                <c:pt idx="206">
                  <c:v>37569</c:v>
                </c:pt>
                <c:pt idx="207">
                  <c:v>37576</c:v>
                </c:pt>
                <c:pt idx="208">
                  <c:v>37583</c:v>
                </c:pt>
                <c:pt idx="209">
                  <c:v>37590</c:v>
                </c:pt>
                <c:pt idx="210">
                  <c:v>37597</c:v>
                </c:pt>
                <c:pt idx="211">
                  <c:v>37604</c:v>
                </c:pt>
                <c:pt idx="212">
                  <c:v>37611</c:v>
                </c:pt>
                <c:pt idx="213">
                  <c:v>37618</c:v>
                </c:pt>
                <c:pt idx="214">
                  <c:v>37625</c:v>
                </c:pt>
                <c:pt idx="215">
                  <c:v>37632</c:v>
                </c:pt>
                <c:pt idx="216">
                  <c:v>37639</c:v>
                </c:pt>
                <c:pt idx="217">
                  <c:v>37646</c:v>
                </c:pt>
                <c:pt idx="218">
                  <c:v>37653</c:v>
                </c:pt>
                <c:pt idx="219">
                  <c:v>37660</c:v>
                </c:pt>
                <c:pt idx="220">
                  <c:v>37667</c:v>
                </c:pt>
                <c:pt idx="221">
                  <c:v>37674</c:v>
                </c:pt>
                <c:pt idx="222">
                  <c:v>37681</c:v>
                </c:pt>
                <c:pt idx="223">
                  <c:v>37688</c:v>
                </c:pt>
                <c:pt idx="224">
                  <c:v>37695</c:v>
                </c:pt>
                <c:pt idx="225">
                  <c:v>37702</c:v>
                </c:pt>
                <c:pt idx="226">
                  <c:v>37709</c:v>
                </c:pt>
                <c:pt idx="227">
                  <c:v>37716</c:v>
                </c:pt>
                <c:pt idx="228">
                  <c:v>37723</c:v>
                </c:pt>
                <c:pt idx="229">
                  <c:v>37730</c:v>
                </c:pt>
                <c:pt idx="230">
                  <c:v>37737</c:v>
                </c:pt>
                <c:pt idx="231">
                  <c:v>37744</c:v>
                </c:pt>
                <c:pt idx="232">
                  <c:v>37751</c:v>
                </c:pt>
                <c:pt idx="233">
                  <c:v>37758</c:v>
                </c:pt>
                <c:pt idx="234">
                  <c:v>37765</c:v>
                </c:pt>
                <c:pt idx="235">
                  <c:v>37772</c:v>
                </c:pt>
                <c:pt idx="236">
                  <c:v>37779</c:v>
                </c:pt>
                <c:pt idx="237">
                  <c:v>37786</c:v>
                </c:pt>
                <c:pt idx="238">
                  <c:v>37793</c:v>
                </c:pt>
                <c:pt idx="239">
                  <c:v>37800</c:v>
                </c:pt>
                <c:pt idx="240">
                  <c:v>37807</c:v>
                </c:pt>
                <c:pt idx="241">
                  <c:v>37814</c:v>
                </c:pt>
                <c:pt idx="242">
                  <c:v>37821</c:v>
                </c:pt>
                <c:pt idx="243">
                  <c:v>37828</c:v>
                </c:pt>
                <c:pt idx="244">
                  <c:v>37835</c:v>
                </c:pt>
                <c:pt idx="245">
                  <c:v>37842</c:v>
                </c:pt>
                <c:pt idx="246">
                  <c:v>37849</c:v>
                </c:pt>
                <c:pt idx="247">
                  <c:v>37856</c:v>
                </c:pt>
                <c:pt idx="248">
                  <c:v>37863</c:v>
                </c:pt>
                <c:pt idx="249">
                  <c:v>37870</c:v>
                </c:pt>
                <c:pt idx="250">
                  <c:v>37877</c:v>
                </c:pt>
                <c:pt idx="251">
                  <c:v>37884</c:v>
                </c:pt>
                <c:pt idx="252">
                  <c:v>37891</c:v>
                </c:pt>
                <c:pt idx="253">
                  <c:v>37898</c:v>
                </c:pt>
                <c:pt idx="254">
                  <c:v>37905</c:v>
                </c:pt>
                <c:pt idx="255">
                  <c:v>37912</c:v>
                </c:pt>
                <c:pt idx="256">
                  <c:v>37919</c:v>
                </c:pt>
                <c:pt idx="257">
                  <c:v>37926</c:v>
                </c:pt>
                <c:pt idx="258">
                  <c:v>37933</c:v>
                </c:pt>
                <c:pt idx="259">
                  <c:v>37940</c:v>
                </c:pt>
                <c:pt idx="260">
                  <c:v>37947</c:v>
                </c:pt>
                <c:pt idx="261">
                  <c:v>37954</c:v>
                </c:pt>
                <c:pt idx="262">
                  <c:v>37961</c:v>
                </c:pt>
                <c:pt idx="263">
                  <c:v>37968</c:v>
                </c:pt>
                <c:pt idx="264">
                  <c:v>37975</c:v>
                </c:pt>
                <c:pt idx="265">
                  <c:v>37982</c:v>
                </c:pt>
                <c:pt idx="266">
                  <c:v>37989</c:v>
                </c:pt>
                <c:pt idx="267">
                  <c:v>37996</c:v>
                </c:pt>
                <c:pt idx="268">
                  <c:v>38003</c:v>
                </c:pt>
                <c:pt idx="269">
                  <c:v>38010</c:v>
                </c:pt>
                <c:pt idx="270">
                  <c:v>38017</c:v>
                </c:pt>
                <c:pt idx="271">
                  <c:v>38024</c:v>
                </c:pt>
                <c:pt idx="272">
                  <c:v>38031</c:v>
                </c:pt>
                <c:pt idx="273">
                  <c:v>38038</c:v>
                </c:pt>
                <c:pt idx="274">
                  <c:v>38045</c:v>
                </c:pt>
                <c:pt idx="275">
                  <c:v>38052</c:v>
                </c:pt>
                <c:pt idx="276">
                  <c:v>38059</c:v>
                </c:pt>
                <c:pt idx="277">
                  <c:v>38066</c:v>
                </c:pt>
                <c:pt idx="278">
                  <c:v>38073</c:v>
                </c:pt>
                <c:pt idx="279">
                  <c:v>38080</c:v>
                </c:pt>
                <c:pt idx="280">
                  <c:v>38087</c:v>
                </c:pt>
                <c:pt idx="281">
                  <c:v>38094</c:v>
                </c:pt>
                <c:pt idx="282">
                  <c:v>38101</c:v>
                </c:pt>
                <c:pt idx="283">
                  <c:v>38108</c:v>
                </c:pt>
                <c:pt idx="284">
                  <c:v>38115</c:v>
                </c:pt>
                <c:pt idx="285">
                  <c:v>38122</c:v>
                </c:pt>
                <c:pt idx="286">
                  <c:v>38129</c:v>
                </c:pt>
                <c:pt idx="287">
                  <c:v>38136</c:v>
                </c:pt>
                <c:pt idx="288">
                  <c:v>38143</c:v>
                </c:pt>
                <c:pt idx="289">
                  <c:v>38150</c:v>
                </c:pt>
                <c:pt idx="290">
                  <c:v>38157</c:v>
                </c:pt>
                <c:pt idx="291">
                  <c:v>38164</c:v>
                </c:pt>
                <c:pt idx="292">
                  <c:v>38171</c:v>
                </c:pt>
                <c:pt idx="293">
                  <c:v>38178</c:v>
                </c:pt>
                <c:pt idx="294">
                  <c:v>38185</c:v>
                </c:pt>
                <c:pt idx="295">
                  <c:v>38192</c:v>
                </c:pt>
                <c:pt idx="296">
                  <c:v>38199</c:v>
                </c:pt>
                <c:pt idx="297">
                  <c:v>38206</c:v>
                </c:pt>
                <c:pt idx="298">
                  <c:v>38213</c:v>
                </c:pt>
                <c:pt idx="299">
                  <c:v>38220</c:v>
                </c:pt>
                <c:pt idx="300">
                  <c:v>38227</c:v>
                </c:pt>
                <c:pt idx="301">
                  <c:v>38234</c:v>
                </c:pt>
                <c:pt idx="302">
                  <c:v>38241</c:v>
                </c:pt>
                <c:pt idx="303">
                  <c:v>38248</c:v>
                </c:pt>
                <c:pt idx="304">
                  <c:v>38255</c:v>
                </c:pt>
                <c:pt idx="305">
                  <c:v>38262</c:v>
                </c:pt>
                <c:pt idx="306">
                  <c:v>38269</c:v>
                </c:pt>
                <c:pt idx="307">
                  <c:v>38276</c:v>
                </c:pt>
                <c:pt idx="308">
                  <c:v>38283</c:v>
                </c:pt>
                <c:pt idx="309">
                  <c:v>38290</c:v>
                </c:pt>
                <c:pt idx="310">
                  <c:v>38297</c:v>
                </c:pt>
                <c:pt idx="311">
                  <c:v>38304</c:v>
                </c:pt>
                <c:pt idx="312">
                  <c:v>38311</c:v>
                </c:pt>
                <c:pt idx="313">
                  <c:v>38318</c:v>
                </c:pt>
                <c:pt idx="314">
                  <c:v>38325</c:v>
                </c:pt>
                <c:pt idx="315">
                  <c:v>38332</c:v>
                </c:pt>
                <c:pt idx="316">
                  <c:v>38339</c:v>
                </c:pt>
                <c:pt idx="317">
                  <c:v>38346</c:v>
                </c:pt>
                <c:pt idx="318">
                  <c:v>38353</c:v>
                </c:pt>
                <c:pt idx="319">
                  <c:v>38360</c:v>
                </c:pt>
                <c:pt idx="320">
                  <c:v>38367</c:v>
                </c:pt>
                <c:pt idx="321">
                  <c:v>38374</c:v>
                </c:pt>
                <c:pt idx="322">
                  <c:v>38381</c:v>
                </c:pt>
                <c:pt idx="323">
                  <c:v>38388</c:v>
                </c:pt>
                <c:pt idx="324">
                  <c:v>38395</c:v>
                </c:pt>
                <c:pt idx="325">
                  <c:v>38402</c:v>
                </c:pt>
                <c:pt idx="326">
                  <c:v>38409</c:v>
                </c:pt>
                <c:pt idx="327">
                  <c:v>38416</c:v>
                </c:pt>
                <c:pt idx="328">
                  <c:v>38423</c:v>
                </c:pt>
                <c:pt idx="329">
                  <c:v>38430</c:v>
                </c:pt>
                <c:pt idx="330">
                  <c:v>38437</c:v>
                </c:pt>
                <c:pt idx="331">
                  <c:v>38444</c:v>
                </c:pt>
                <c:pt idx="332">
                  <c:v>38451</c:v>
                </c:pt>
                <c:pt idx="333">
                  <c:v>38458</c:v>
                </c:pt>
                <c:pt idx="334">
                  <c:v>38465</c:v>
                </c:pt>
                <c:pt idx="335">
                  <c:v>38472</c:v>
                </c:pt>
                <c:pt idx="336">
                  <c:v>38479</c:v>
                </c:pt>
                <c:pt idx="337">
                  <c:v>38486</c:v>
                </c:pt>
                <c:pt idx="338">
                  <c:v>38493</c:v>
                </c:pt>
                <c:pt idx="339">
                  <c:v>38500</c:v>
                </c:pt>
                <c:pt idx="340">
                  <c:v>38507</c:v>
                </c:pt>
                <c:pt idx="341">
                  <c:v>38514</c:v>
                </c:pt>
                <c:pt idx="342">
                  <c:v>38521</c:v>
                </c:pt>
                <c:pt idx="343">
                  <c:v>38528</c:v>
                </c:pt>
                <c:pt idx="344">
                  <c:v>38535</c:v>
                </c:pt>
                <c:pt idx="345">
                  <c:v>38542</c:v>
                </c:pt>
                <c:pt idx="346">
                  <c:v>38549</c:v>
                </c:pt>
                <c:pt idx="347">
                  <c:v>38556</c:v>
                </c:pt>
                <c:pt idx="348">
                  <c:v>38563</c:v>
                </c:pt>
                <c:pt idx="349">
                  <c:v>38570</c:v>
                </c:pt>
                <c:pt idx="350">
                  <c:v>38577</c:v>
                </c:pt>
                <c:pt idx="351">
                  <c:v>38584</c:v>
                </c:pt>
                <c:pt idx="352">
                  <c:v>38591</c:v>
                </c:pt>
                <c:pt idx="353">
                  <c:v>38598</c:v>
                </c:pt>
                <c:pt idx="354">
                  <c:v>38605</c:v>
                </c:pt>
                <c:pt idx="355">
                  <c:v>38612</c:v>
                </c:pt>
                <c:pt idx="356">
                  <c:v>38619</c:v>
                </c:pt>
                <c:pt idx="357">
                  <c:v>38626</c:v>
                </c:pt>
                <c:pt idx="358">
                  <c:v>38633</c:v>
                </c:pt>
                <c:pt idx="359">
                  <c:v>38640</c:v>
                </c:pt>
                <c:pt idx="360">
                  <c:v>38647</c:v>
                </c:pt>
                <c:pt idx="361">
                  <c:v>38654</c:v>
                </c:pt>
                <c:pt idx="362">
                  <c:v>38661</c:v>
                </c:pt>
                <c:pt idx="363">
                  <c:v>38668</c:v>
                </c:pt>
                <c:pt idx="364">
                  <c:v>38675</c:v>
                </c:pt>
                <c:pt idx="365">
                  <c:v>38682</c:v>
                </c:pt>
                <c:pt idx="366">
                  <c:v>38689</c:v>
                </c:pt>
                <c:pt idx="367">
                  <c:v>38696</c:v>
                </c:pt>
                <c:pt idx="368">
                  <c:v>38703</c:v>
                </c:pt>
                <c:pt idx="369">
                  <c:v>38710</c:v>
                </c:pt>
                <c:pt idx="370">
                  <c:v>38717</c:v>
                </c:pt>
                <c:pt idx="371">
                  <c:v>38724</c:v>
                </c:pt>
                <c:pt idx="372">
                  <c:v>38731</c:v>
                </c:pt>
                <c:pt idx="373">
                  <c:v>38738</c:v>
                </c:pt>
                <c:pt idx="374">
                  <c:v>38745</c:v>
                </c:pt>
                <c:pt idx="375">
                  <c:v>38752</c:v>
                </c:pt>
                <c:pt idx="376">
                  <c:v>38759</c:v>
                </c:pt>
                <c:pt idx="377">
                  <c:v>38766</c:v>
                </c:pt>
                <c:pt idx="378">
                  <c:v>38773</c:v>
                </c:pt>
                <c:pt idx="379">
                  <c:v>38780</c:v>
                </c:pt>
                <c:pt idx="380">
                  <c:v>38787</c:v>
                </c:pt>
                <c:pt idx="381">
                  <c:v>38794</c:v>
                </c:pt>
                <c:pt idx="382">
                  <c:v>38801</c:v>
                </c:pt>
                <c:pt idx="383">
                  <c:v>38808</c:v>
                </c:pt>
                <c:pt idx="384">
                  <c:v>38815</c:v>
                </c:pt>
                <c:pt idx="385">
                  <c:v>38822</c:v>
                </c:pt>
                <c:pt idx="386">
                  <c:v>38829</c:v>
                </c:pt>
                <c:pt idx="387">
                  <c:v>38836</c:v>
                </c:pt>
                <c:pt idx="388">
                  <c:v>38843</c:v>
                </c:pt>
                <c:pt idx="389">
                  <c:v>38850</c:v>
                </c:pt>
                <c:pt idx="390">
                  <c:v>38857</c:v>
                </c:pt>
                <c:pt idx="391">
                  <c:v>38864</c:v>
                </c:pt>
                <c:pt idx="392">
                  <c:v>38871</c:v>
                </c:pt>
                <c:pt idx="393">
                  <c:v>38878</c:v>
                </c:pt>
                <c:pt idx="394">
                  <c:v>38885</c:v>
                </c:pt>
                <c:pt idx="395">
                  <c:v>38892</c:v>
                </c:pt>
                <c:pt idx="396">
                  <c:v>38899</c:v>
                </c:pt>
                <c:pt idx="397">
                  <c:v>38906</c:v>
                </c:pt>
                <c:pt idx="398">
                  <c:v>38913</c:v>
                </c:pt>
                <c:pt idx="399">
                  <c:v>38920</c:v>
                </c:pt>
                <c:pt idx="400">
                  <c:v>38927</c:v>
                </c:pt>
                <c:pt idx="401">
                  <c:v>38934</c:v>
                </c:pt>
                <c:pt idx="402">
                  <c:v>38941</c:v>
                </c:pt>
                <c:pt idx="403">
                  <c:v>38948</c:v>
                </c:pt>
                <c:pt idx="404">
                  <c:v>38955</c:v>
                </c:pt>
                <c:pt idx="405">
                  <c:v>38962</c:v>
                </c:pt>
                <c:pt idx="406">
                  <c:v>38969</c:v>
                </c:pt>
                <c:pt idx="407">
                  <c:v>38976</c:v>
                </c:pt>
                <c:pt idx="408">
                  <c:v>38983</c:v>
                </c:pt>
                <c:pt idx="409">
                  <c:v>38990</c:v>
                </c:pt>
                <c:pt idx="410">
                  <c:v>38997</c:v>
                </c:pt>
                <c:pt idx="411">
                  <c:v>39004</c:v>
                </c:pt>
                <c:pt idx="412">
                  <c:v>39011</c:v>
                </c:pt>
                <c:pt idx="413">
                  <c:v>39018</c:v>
                </c:pt>
                <c:pt idx="414">
                  <c:v>39025</c:v>
                </c:pt>
                <c:pt idx="415">
                  <c:v>39032</c:v>
                </c:pt>
                <c:pt idx="416">
                  <c:v>39039</c:v>
                </c:pt>
                <c:pt idx="417">
                  <c:v>39046</c:v>
                </c:pt>
                <c:pt idx="418">
                  <c:v>39053</c:v>
                </c:pt>
                <c:pt idx="419">
                  <c:v>39060</c:v>
                </c:pt>
                <c:pt idx="420">
                  <c:v>39067</c:v>
                </c:pt>
                <c:pt idx="421">
                  <c:v>39074</c:v>
                </c:pt>
                <c:pt idx="422">
                  <c:v>39081</c:v>
                </c:pt>
                <c:pt idx="423">
                  <c:v>39088</c:v>
                </c:pt>
                <c:pt idx="424">
                  <c:v>39095</c:v>
                </c:pt>
                <c:pt idx="425">
                  <c:v>39102</c:v>
                </c:pt>
                <c:pt idx="426">
                  <c:v>39109</c:v>
                </c:pt>
                <c:pt idx="427">
                  <c:v>39116</c:v>
                </c:pt>
                <c:pt idx="428">
                  <c:v>39123</c:v>
                </c:pt>
                <c:pt idx="429">
                  <c:v>39130</c:v>
                </c:pt>
                <c:pt idx="430">
                  <c:v>39137</c:v>
                </c:pt>
                <c:pt idx="431">
                  <c:v>39144</c:v>
                </c:pt>
                <c:pt idx="432">
                  <c:v>39151</c:v>
                </c:pt>
                <c:pt idx="433">
                  <c:v>39158</c:v>
                </c:pt>
                <c:pt idx="434">
                  <c:v>39165</c:v>
                </c:pt>
                <c:pt idx="435">
                  <c:v>39172</c:v>
                </c:pt>
                <c:pt idx="436">
                  <c:v>39179</c:v>
                </c:pt>
                <c:pt idx="437">
                  <c:v>39186</c:v>
                </c:pt>
                <c:pt idx="438">
                  <c:v>39193</c:v>
                </c:pt>
                <c:pt idx="439">
                  <c:v>39200</c:v>
                </c:pt>
                <c:pt idx="440">
                  <c:v>39207</c:v>
                </c:pt>
                <c:pt idx="441">
                  <c:v>39214</c:v>
                </c:pt>
                <c:pt idx="442">
                  <c:v>39221</c:v>
                </c:pt>
                <c:pt idx="443">
                  <c:v>39228</c:v>
                </c:pt>
                <c:pt idx="444">
                  <c:v>39235</c:v>
                </c:pt>
                <c:pt idx="445">
                  <c:v>39242</c:v>
                </c:pt>
                <c:pt idx="446">
                  <c:v>39249</c:v>
                </c:pt>
                <c:pt idx="447">
                  <c:v>39256</c:v>
                </c:pt>
                <c:pt idx="448">
                  <c:v>39263</c:v>
                </c:pt>
                <c:pt idx="449">
                  <c:v>39270</c:v>
                </c:pt>
                <c:pt idx="450">
                  <c:v>39277</c:v>
                </c:pt>
                <c:pt idx="451">
                  <c:v>39284</c:v>
                </c:pt>
                <c:pt idx="452">
                  <c:v>39291</c:v>
                </c:pt>
                <c:pt idx="453">
                  <c:v>39298</c:v>
                </c:pt>
                <c:pt idx="454">
                  <c:v>39305</c:v>
                </c:pt>
                <c:pt idx="455">
                  <c:v>39312</c:v>
                </c:pt>
                <c:pt idx="456">
                  <c:v>39319</c:v>
                </c:pt>
                <c:pt idx="457">
                  <c:v>39326</c:v>
                </c:pt>
                <c:pt idx="458">
                  <c:v>39333</c:v>
                </c:pt>
                <c:pt idx="459">
                  <c:v>39340</c:v>
                </c:pt>
                <c:pt idx="460">
                  <c:v>39347</c:v>
                </c:pt>
                <c:pt idx="461">
                  <c:v>39354</c:v>
                </c:pt>
                <c:pt idx="462">
                  <c:v>39361</c:v>
                </c:pt>
                <c:pt idx="463">
                  <c:v>39368</c:v>
                </c:pt>
                <c:pt idx="464">
                  <c:v>39375</c:v>
                </c:pt>
                <c:pt idx="465">
                  <c:v>39382</c:v>
                </c:pt>
                <c:pt idx="466">
                  <c:v>39389</c:v>
                </c:pt>
                <c:pt idx="467">
                  <c:v>39396</c:v>
                </c:pt>
                <c:pt idx="468">
                  <c:v>39403</c:v>
                </c:pt>
                <c:pt idx="469">
                  <c:v>39410</c:v>
                </c:pt>
                <c:pt idx="470">
                  <c:v>39417</c:v>
                </c:pt>
                <c:pt idx="471">
                  <c:v>39424</c:v>
                </c:pt>
                <c:pt idx="472">
                  <c:v>39431</c:v>
                </c:pt>
                <c:pt idx="473">
                  <c:v>39438</c:v>
                </c:pt>
                <c:pt idx="474">
                  <c:v>39445</c:v>
                </c:pt>
                <c:pt idx="475">
                  <c:v>39452</c:v>
                </c:pt>
                <c:pt idx="476">
                  <c:v>39480</c:v>
                </c:pt>
                <c:pt idx="477">
                  <c:v>39487</c:v>
                </c:pt>
                <c:pt idx="478">
                  <c:v>39494</c:v>
                </c:pt>
                <c:pt idx="479">
                  <c:v>39501</c:v>
                </c:pt>
                <c:pt idx="480">
                  <c:v>39508</c:v>
                </c:pt>
                <c:pt idx="481">
                  <c:v>39515</c:v>
                </c:pt>
                <c:pt idx="482">
                  <c:v>39522</c:v>
                </c:pt>
                <c:pt idx="483">
                  <c:v>39529</c:v>
                </c:pt>
                <c:pt idx="484">
                  <c:v>39536</c:v>
                </c:pt>
                <c:pt idx="485">
                  <c:v>39543</c:v>
                </c:pt>
                <c:pt idx="486">
                  <c:v>39550</c:v>
                </c:pt>
                <c:pt idx="487">
                  <c:v>39557</c:v>
                </c:pt>
                <c:pt idx="488">
                  <c:v>39564</c:v>
                </c:pt>
                <c:pt idx="489">
                  <c:v>39571</c:v>
                </c:pt>
                <c:pt idx="490">
                  <c:v>39578</c:v>
                </c:pt>
                <c:pt idx="491">
                  <c:v>39585</c:v>
                </c:pt>
                <c:pt idx="492">
                  <c:v>39592</c:v>
                </c:pt>
                <c:pt idx="493">
                  <c:v>39599</c:v>
                </c:pt>
                <c:pt idx="494">
                  <c:v>39606</c:v>
                </c:pt>
                <c:pt idx="495">
                  <c:v>39613</c:v>
                </c:pt>
                <c:pt idx="496">
                  <c:v>39620</c:v>
                </c:pt>
                <c:pt idx="497">
                  <c:v>39627</c:v>
                </c:pt>
                <c:pt idx="498">
                  <c:v>39634</c:v>
                </c:pt>
                <c:pt idx="499">
                  <c:v>39641</c:v>
                </c:pt>
                <c:pt idx="500">
                  <c:v>39648</c:v>
                </c:pt>
                <c:pt idx="501">
                  <c:v>39655</c:v>
                </c:pt>
                <c:pt idx="502">
                  <c:v>39662</c:v>
                </c:pt>
                <c:pt idx="503">
                  <c:v>39669</c:v>
                </c:pt>
                <c:pt idx="504">
                  <c:v>39676</c:v>
                </c:pt>
                <c:pt idx="505">
                  <c:v>39683</c:v>
                </c:pt>
                <c:pt idx="506">
                  <c:v>39690</c:v>
                </c:pt>
                <c:pt idx="507">
                  <c:v>39697</c:v>
                </c:pt>
                <c:pt idx="508">
                  <c:v>39704</c:v>
                </c:pt>
                <c:pt idx="509">
                  <c:v>39711</c:v>
                </c:pt>
                <c:pt idx="510">
                  <c:v>39718</c:v>
                </c:pt>
                <c:pt idx="511">
                  <c:v>39725</c:v>
                </c:pt>
                <c:pt idx="512">
                  <c:v>39732</c:v>
                </c:pt>
                <c:pt idx="513">
                  <c:v>39739</c:v>
                </c:pt>
                <c:pt idx="514">
                  <c:v>39746</c:v>
                </c:pt>
                <c:pt idx="515">
                  <c:v>39753</c:v>
                </c:pt>
                <c:pt idx="516">
                  <c:v>39760</c:v>
                </c:pt>
                <c:pt idx="517">
                  <c:v>39767</c:v>
                </c:pt>
                <c:pt idx="518">
                  <c:v>39774</c:v>
                </c:pt>
                <c:pt idx="519">
                  <c:v>39781</c:v>
                </c:pt>
                <c:pt idx="520">
                  <c:v>39788</c:v>
                </c:pt>
                <c:pt idx="521">
                  <c:v>39795</c:v>
                </c:pt>
                <c:pt idx="522">
                  <c:v>39802</c:v>
                </c:pt>
                <c:pt idx="523">
                  <c:v>39809</c:v>
                </c:pt>
                <c:pt idx="524">
                  <c:v>39816</c:v>
                </c:pt>
                <c:pt idx="525">
                  <c:v>39823</c:v>
                </c:pt>
                <c:pt idx="526">
                  <c:v>39830</c:v>
                </c:pt>
                <c:pt idx="527">
                  <c:v>39837</c:v>
                </c:pt>
                <c:pt idx="528">
                  <c:v>39844</c:v>
                </c:pt>
                <c:pt idx="529">
                  <c:v>39851</c:v>
                </c:pt>
                <c:pt idx="530">
                  <c:v>39858</c:v>
                </c:pt>
                <c:pt idx="531">
                  <c:v>39865</c:v>
                </c:pt>
                <c:pt idx="532">
                  <c:v>39872</c:v>
                </c:pt>
                <c:pt idx="533">
                  <c:v>39879</c:v>
                </c:pt>
                <c:pt idx="534">
                  <c:v>39886</c:v>
                </c:pt>
                <c:pt idx="535">
                  <c:v>39893</c:v>
                </c:pt>
                <c:pt idx="536">
                  <c:v>39900</c:v>
                </c:pt>
                <c:pt idx="537">
                  <c:v>39907</c:v>
                </c:pt>
                <c:pt idx="538">
                  <c:v>39914</c:v>
                </c:pt>
                <c:pt idx="539">
                  <c:v>39921</c:v>
                </c:pt>
                <c:pt idx="540">
                  <c:v>39928</c:v>
                </c:pt>
                <c:pt idx="541">
                  <c:v>39935</c:v>
                </c:pt>
                <c:pt idx="542">
                  <c:v>39942</c:v>
                </c:pt>
                <c:pt idx="543">
                  <c:v>39949</c:v>
                </c:pt>
                <c:pt idx="544">
                  <c:v>39956</c:v>
                </c:pt>
                <c:pt idx="545">
                  <c:v>39963</c:v>
                </c:pt>
                <c:pt idx="546">
                  <c:v>39970</c:v>
                </c:pt>
                <c:pt idx="547">
                  <c:v>39977</c:v>
                </c:pt>
                <c:pt idx="548">
                  <c:v>39984</c:v>
                </c:pt>
                <c:pt idx="549">
                  <c:v>39991</c:v>
                </c:pt>
                <c:pt idx="550">
                  <c:v>39998</c:v>
                </c:pt>
                <c:pt idx="551">
                  <c:v>40005</c:v>
                </c:pt>
                <c:pt idx="552">
                  <c:v>40012</c:v>
                </c:pt>
                <c:pt idx="553">
                  <c:v>40019</c:v>
                </c:pt>
                <c:pt idx="554">
                  <c:v>40026</c:v>
                </c:pt>
                <c:pt idx="555">
                  <c:v>40033</c:v>
                </c:pt>
                <c:pt idx="556">
                  <c:v>40040</c:v>
                </c:pt>
                <c:pt idx="557">
                  <c:v>40047</c:v>
                </c:pt>
                <c:pt idx="558">
                  <c:v>40054</c:v>
                </c:pt>
                <c:pt idx="559">
                  <c:v>40061</c:v>
                </c:pt>
                <c:pt idx="560">
                  <c:v>40068</c:v>
                </c:pt>
                <c:pt idx="561">
                  <c:v>40075</c:v>
                </c:pt>
                <c:pt idx="562">
                  <c:v>40082</c:v>
                </c:pt>
                <c:pt idx="563">
                  <c:v>40089</c:v>
                </c:pt>
                <c:pt idx="564">
                  <c:v>40096</c:v>
                </c:pt>
                <c:pt idx="565">
                  <c:v>40103</c:v>
                </c:pt>
                <c:pt idx="566">
                  <c:v>40110</c:v>
                </c:pt>
                <c:pt idx="567">
                  <c:v>40117</c:v>
                </c:pt>
                <c:pt idx="568">
                  <c:v>40124</c:v>
                </c:pt>
                <c:pt idx="569">
                  <c:v>40131</c:v>
                </c:pt>
                <c:pt idx="570">
                  <c:v>40138</c:v>
                </c:pt>
                <c:pt idx="571">
                  <c:v>40145</c:v>
                </c:pt>
                <c:pt idx="572">
                  <c:v>40152</c:v>
                </c:pt>
                <c:pt idx="573">
                  <c:v>40159</c:v>
                </c:pt>
                <c:pt idx="574">
                  <c:v>40166</c:v>
                </c:pt>
                <c:pt idx="575">
                  <c:v>40173</c:v>
                </c:pt>
                <c:pt idx="576">
                  <c:v>40180</c:v>
                </c:pt>
                <c:pt idx="577">
                  <c:v>40187</c:v>
                </c:pt>
                <c:pt idx="578">
                  <c:v>40194</c:v>
                </c:pt>
                <c:pt idx="579">
                  <c:v>40201</c:v>
                </c:pt>
                <c:pt idx="580">
                  <c:v>40208</c:v>
                </c:pt>
                <c:pt idx="581">
                  <c:v>40215</c:v>
                </c:pt>
                <c:pt idx="582">
                  <c:v>40222</c:v>
                </c:pt>
                <c:pt idx="583">
                  <c:v>40229</c:v>
                </c:pt>
                <c:pt idx="584">
                  <c:v>40236</c:v>
                </c:pt>
                <c:pt idx="585">
                  <c:v>40243</c:v>
                </c:pt>
                <c:pt idx="586">
                  <c:v>40250</c:v>
                </c:pt>
                <c:pt idx="587">
                  <c:v>40257</c:v>
                </c:pt>
                <c:pt idx="588">
                  <c:v>40264</c:v>
                </c:pt>
                <c:pt idx="589">
                  <c:v>40271</c:v>
                </c:pt>
                <c:pt idx="590">
                  <c:v>40278</c:v>
                </c:pt>
                <c:pt idx="591">
                  <c:v>40285</c:v>
                </c:pt>
                <c:pt idx="592">
                  <c:v>40292</c:v>
                </c:pt>
                <c:pt idx="593">
                  <c:v>40299</c:v>
                </c:pt>
                <c:pt idx="594">
                  <c:v>40306</c:v>
                </c:pt>
                <c:pt idx="595">
                  <c:v>40313</c:v>
                </c:pt>
                <c:pt idx="596">
                  <c:v>40320</c:v>
                </c:pt>
                <c:pt idx="597">
                  <c:v>40327</c:v>
                </c:pt>
                <c:pt idx="598">
                  <c:v>40334</c:v>
                </c:pt>
                <c:pt idx="599">
                  <c:v>40341</c:v>
                </c:pt>
                <c:pt idx="600">
                  <c:v>40348</c:v>
                </c:pt>
                <c:pt idx="601">
                  <c:v>40355</c:v>
                </c:pt>
                <c:pt idx="602">
                  <c:v>40362</c:v>
                </c:pt>
                <c:pt idx="603">
                  <c:v>40369</c:v>
                </c:pt>
                <c:pt idx="604">
                  <c:v>40376</c:v>
                </c:pt>
                <c:pt idx="605">
                  <c:v>40383</c:v>
                </c:pt>
                <c:pt idx="606">
                  <c:v>40390</c:v>
                </c:pt>
                <c:pt idx="607">
                  <c:v>40397</c:v>
                </c:pt>
                <c:pt idx="608">
                  <c:v>40404</c:v>
                </c:pt>
                <c:pt idx="609">
                  <c:v>40411</c:v>
                </c:pt>
                <c:pt idx="610">
                  <c:v>40418</c:v>
                </c:pt>
                <c:pt idx="611">
                  <c:v>40425</c:v>
                </c:pt>
                <c:pt idx="612">
                  <c:v>40432</c:v>
                </c:pt>
                <c:pt idx="613">
                  <c:v>40439</c:v>
                </c:pt>
                <c:pt idx="614">
                  <c:v>40446</c:v>
                </c:pt>
                <c:pt idx="615">
                  <c:v>40453</c:v>
                </c:pt>
                <c:pt idx="616">
                  <c:v>40460</c:v>
                </c:pt>
                <c:pt idx="617">
                  <c:v>40467</c:v>
                </c:pt>
                <c:pt idx="618">
                  <c:v>40474</c:v>
                </c:pt>
                <c:pt idx="619">
                  <c:v>40481</c:v>
                </c:pt>
                <c:pt idx="620">
                  <c:v>40488</c:v>
                </c:pt>
                <c:pt idx="621">
                  <c:v>40495</c:v>
                </c:pt>
                <c:pt idx="622">
                  <c:v>40502</c:v>
                </c:pt>
                <c:pt idx="623">
                  <c:v>40509</c:v>
                </c:pt>
                <c:pt idx="624">
                  <c:v>40516</c:v>
                </c:pt>
                <c:pt idx="625">
                  <c:v>40523</c:v>
                </c:pt>
                <c:pt idx="626">
                  <c:v>40530</c:v>
                </c:pt>
                <c:pt idx="627">
                  <c:v>40537</c:v>
                </c:pt>
                <c:pt idx="628">
                  <c:v>40544</c:v>
                </c:pt>
                <c:pt idx="629">
                  <c:v>40551</c:v>
                </c:pt>
                <c:pt idx="630">
                  <c:v>40558</c:v>
                </c:pt>
                <c:pt idx="631">
                  <c:v>40565</c:v>
                </c:pt>
                <c:pt idx="632">
                  <c:v>40572</c:v>
                </c:pt>
                <c:pt idx="633">
                  <c:v>40579</c:v>
                </c:pt>
                <c:pt idx="634">
                  <c:v>40586</c:v>
                </c:pt>
                <c:pt idx="635">
                  <c:v>40593</c:v>
                </c:pt>
                <c:pt idx="636">
                  <c:v>40600</c:v>
                </c:pt>
                <c:pt idx="637">
                  <c:v>40607</c:v>
                </c:pt>
                <c:pt idx="638">
                  <c:v>40614</c:v>
                </c:pt>
                <c:pt idx="639">
                  <c:v>40621</c:v>
                </c:pt>
                <c:pt idx="640">
                  <c:v>40628</c:v>
                </c:pt>
                <c:pt idx="641">
                  <c:v>40635</c:v>
                </c:pt>
                <c:pt idx="642">
                  <c:v>40642</c:v>
                </c:pt>
                <c:pt idx="643">
                  <c:v>40649</c:v>
                </c:pt>
                <c:pt idx="644">
                  <c:v>40656</c:v>
                </c:pt>
                <c:pt idx="645">
                  <c:v>40663</c:v>
                </c:pt>
                <c:pt idx="646">
                  <c:v>40670</c:v>
                </c:pt>
                <c:pt idx="647">
                  <c:v>40677</c:v>
                </c:pt>
                <c:pt idx="648">
                  <c:v>40684</c:v>
                </c:pt>
                <c:pt idx="649">
                  <c:v>40691</c:v>
                </c:pt>
                <c:pt idx="650">
                  <c:v>40698</c:v>
                </c:pt>
                <c:pt idx="651">
                  <c:v>40705</c:v>
                </c:pt>
                <c:pt idx="652">
                  <c:v>40712</c:v>
                </c:pt>
                <c:pt idx="653">
                  <c:v>40719</c:v>
                </c:pt>
                <c:pt idx="654">
                  <c:v>40726</c:v>
                </c:pt>
                <c:pt idx="655">
                  <c:v>40733</c:v>
                </c:pt>
                <c:pt idx="656">
                  <c:v>40740</c:v>
                </c:pt>
                <c:pt idx="657">
                  <c:v>40747</c:v>
                </c:pt>
                <c:pt idx="658">
                  <c:v>40754</c:v>
                </c:pt>
                <c:pt idx="659">
                  <c:v>40761</c:v>
                </c:pt>
                <c:pt idx="660">
                  <c:v>40768</c:v>
                </c:pt>
                <c:pt idx="661">
                  <c:v>40775</c:v>
                </c:pt>
                <c:pt idx="662">
                  <c:v>40782</c:v>
                </c:pt>
                <c:pt idx="663">
                  <c:v>40789</c:v>
                </c:pt>
                <c:pt idx="664">
                  <c:v>40796</c:v>
                </c:pt>
                <c:pt idx="665">
                  <c:v>40803</c:v>
                </c:pt>
                <c:pt idx="666">
                  <c:v>40810</c:v>
                </c:pt>
                <c:pt idx="667">
                  <c:v>40817</c:v>
                </c:pt>
                <c:pt idx="668">
                  <c:v>40824</c:v>
                </c:pt>
                <c:pt idx="669">
                  <c:v>40831</c:v>
                </c:pt>
                <c:pt idx="670">
                  <c:v>40838</c:v>
                </c:pt>
                <c:pt idx="671">
                  <c:v>40845</c:v>
                </c:pt>
                <c:pt idx="672">
                  <c:v>40852</c:v>
                </c:pt>
                <c:pt idx="673">
                  <c:v>40859</c:v>
                </c:pt>
                <c:pt idx="674">
                  <c:v>40866</c:v>
                </c:pt>
                <c:pt idx="675">
                  <c:v>40873</c:v>
                </c:pt>
                <c:pt idx="676">
                  <c:v>40880</c:v>
                </c:pt>
                <c:pt idx="677">
                  <c:v>40887</c:v>
                </c:pt>
                <c:pt idx="678">
                  <c:v>40894</c:v>
                </c:pt>
                <c:pt idx="679">
                  <c:v>40901</c:v>
                </c:pt>
                <c:pt idx="680">
                  <c:v>40908</c:v>
                </c:pt>
                <c:pt idx="681">
                  <c:v>40915</c:v>
                </c:pt>
                <c:pt idx="682">
                  <c:v>40922</c:v>
                </c:pt>
                <c:pt idx="683">
                  <c:v>40929</c:v>
                </c:pt>
                <c:pt idx="684">
                  <c:v>40936</c:v>
                </c:pt>
                <c:pt idx="685">
                  <c:v>40943</c:v>
                </c:pt>
                <c:pt idx="686">
                  <c:v>40950</c:v>
                </c:pt>
                <c:pt idx="687">
                  <c:v>40957</c:v>
                </c:pt>
                <c:pt idx="688">
                  <c:v>40964</c:v>
                </c:pt>
                <c:pt idx="689">
                  <c:v>40971</c:v>
                </c:pt>
                <c:pt idx="690">
                  <c:v>40978</c:v>
                </c:pt>
                <c:pt idx="691">
                  <c:v>40985</c:v>
                </c:pt>
                <c:pt idx="692">
                  <c:v>40992</c:v>
                </c:pt>
                <c:pt idx="693">
                  <c:v>40999</c:v>
                </c:pt>
                <c:pt idx="694">
                  <c:v>41006</c:v>
                </c:pt>
                <c:pt idx="695">
                  <c:v>41013</c:v>
                </c:pt>
                <c:pt idx="696">
                  <c:v>41020</c:v>
                </c:pt>
                <c:pt idx="697">
                  <c:v>41027</c:v>
                </c:pt>
                <c:pt idx="698">
                  <c:v>41034</c:v>
                </c:pt>
                <c:pt idx="699">
                  <c:v>41041</c:v>
                </c:pt>
                <c:pt idx="700">
                  <c:v>41048</c:v>
                </c:pt>
                <c:pt idx="701">
                  <c:v>41055</c:v>
                </c:pt>
                <c:pt idx="702">
                  <c:v>41062</c:v>
                </c:pt>
                <c:pt idx="703">
                  <c:v>41069</c:v>
                </c:pt>
                <c:pt idx="704">
                  <c:v>41076</c:v>
                </c:pt>
                <c:pt idx="705">
                  <c:v>41083</c:v>
                </c:pt>
                <c:pt idx="706">
                  <c:v>41090</c:v>
                </c:pt>
                <c:pt idx="707">
                  <c:v>41097</c:v>
                </c:pt>
                <c:pt idx="708">
                  <c:v>41104</c:v>
                </c:pt>
                <c:pt idx="709">
                  <c:v>41111</c:v>
                </c:pt>
                <c:pt idx="710">
                  <c:v>41118</c:v>
                </c:pt>
                <c:pt idx="711">
                  <c:v>41125</c:v>
                </c:pt>
                <c:pt idx="712">
                  <c:v>41132</c:v>
                </c:pt>
                <c:pt idx="713">
                  <c:v>41139</c:v>
                </c:pt>
                <c:pt idx="714">
                  <c:v>41146</c:v>
                </c:pt>
                <c:pt idx="715">
                  <c:v>41153</c:v>
                </c:pt>
                <c:pt idx="716">
                  <c:v>41160</c:v>
                </c:pt>
                <c:pt idx="717">
                  <c:v>41167</c:v>
                </c:pt>
                <c:pt idx="718">
                  <c:v>41174</c:v>
                </c:pt>
                <c:pt idx="719">
                  <c:v>41181</c:v>
                </c:pt>
                <c:pt idx="720">
                  <c:v>41188</c:v>
                </c:pt>
                <c:pt idx="721">
                  <c:v>41195</c:v>
                </c:pt>
                <c:pt idx="722">
                  <c:v>41202</c:v>
                </c:pt>
                <c:pt idx="723">
                  <c:v>41209</c:v>
                </c:pt>
                <c:pt idx="724">
                  <c:v>41216</c:v>
                </c:pt>
                <c:pt idx="725">
                  <c:v>41223</c:v>
                </c:pt>
                <c:pt idx="726">
                  <c:v>41230</c:v>
                </c:pt>
                <c:pt idx="727">
                  <c:v>41237</c:v>
                </c:pt>
                <c:pt idx="728">
                  <c:v>41244</c:v>
                </c:pt>
                <c:pt idx="729">
                  <c:v>41251</c:v>
                </c:pt>
                <c:pt idx="730">
                  <c:v>41258</c:v>
                </c:pt>
                <c:pt idx="731">
                  <c:v>41265</c:v>
                </c:pt>
                <c:pt idx="732">
                  <c:v>41272</c:v>
                </c:pt>
                <c:pt idx="733">
                  <c:v>41279</c:v>
                </c:pt>
                <c:pt idx="734">
                  <c:v>41286</c:v>
                </c:pt>
                <c:pt idx="735">
                  <c:v>41293</c:v>
                </c:pt>
                <c:pt idx="736">
                  <c:v>41300</c:v>
                </c:pt>
                <c:pt idx="737">
                  <c:v>41307</c:v>
                </c:pt>
                <c:pt idx="738">
                  <c:v>41314</c:v>
                </c:pt>
                <c:pt idx="739">
                  <c:v>41321</c:v>
                </c:pt>
                <c:pt idx="740">
                  <c:v>41328</c:v>
                </c:pt>
                <c:pt idx="741">
                  <c:v>41335</c:v>
                </c:pt>
                <c:pt idx="742">
                  <c:v>41342</c:v>
                </c:pt>
                <c:pt idx="743">
                  <c:v>41349</c:v>
                </c:pt>
                <c:pt idx="744">
                  <c:v>41356</c:v>
                </c:pt>
                <c:pt idx="745">
                  <c:v>41363</c:v>
                </c:pt>
                <c:pt idx="746">
                  <c:v>41370</c:v>
                </c:pt>
                <c:pt idx="747">
                  <c:v>41377</c:v>
                </c:pt>
                <c:pt idx="748">
                  <c:v>41384</c:v>
                </c:pt>
                <c:pt idx="749">
                  <c:v>41391</c:v>
                </c:pt>
                <c:pt idx="750">
                  <c:v>41398</c:v>
                </c:pt>
                <c:pt idx="751">
                  <c:v>41405</c:v>
                </c:pt>
                <c:pt idx="752">
                  <c:v>41412</c:v>
                </c:pt>
                <c:pt idx="753">
                  <c:v>41419</c:v>
                </c:pt>
                <c:pt idx="754">
                  <c:v>41426</c:v>
                </c:pt>
                <c:pt idx="755">
                  <c:v>41433</c:v>
                </c:pt>
                <c:pt idx="756">
                  <c:v>41440</c:v>
                </c:pt>
                <c:pt idx="757">
                  <c:v>41447</c:v>
                </c:pt>
                <c:pt idx="758">
                  <c:v>41454</c:v>
                </c:pt>
                <c:pt idx="759">
                  <c:v>41461</c:v>
                </c:pt>
                <c:pt idx="760">
                  <c:v>41468</c:v>
                </c:pt>
                <c:pt idx="761">
                  <c:v>41475</c:v>
                </c:pt>
                <c:pt idx="762">
                  <c:v>41482</c:v>
                </c:pt>
                <c:pt idx="763">
                  <c:v>41489</c:v>
                </c:pt>
                <c:pt idx="764">
                  <c:v>41496</c:v>
                </c:pt>
                <c:pt idx="765">
                  <c:v>41503</c:v>
                </c:pt>
                <c:pt idx="766">
                  <c:v>41510</c:v>
                </c:pt>
                <c:pt idx="767">
                  <c:v>41517</c:v>
                </c:pt>
                <c:pt idx="768">
                  <c:v>41524</c:v>
                </c:pt>
                <c:pt idx="769">
                  <c:v>41531</c:v>
                </c:pt>
                <c:pt idx="770">
                  <c:v>41538</c:v>
                </c:pt>
                <c:pt idx="771">
                  <c:v>41545</c:v>
                </c:pt>
                <c:pt idx="772">
                  <c:v>41552</c:v>
                </c:pt>
                <c:pt idx="773">
                  <c:v>41559</c:v>
                </c:pt>
                <c:pt idx="774">
                  <c:v>41566</c:v>
                </c:pt>
                <c:pt idx="775">
                  <c:v>41573</c:v>
                </c:pt>
                <c:pt idx="776">
                  <c:v>41580</c:v>
                </c:pt>
                <c:pt idx="777">
                  <c:v>41587</c:v>
                </c:pt>
                <c:pt idx="778">
                  <c:v>41594</c:v>
                </c:pt>
                <c:pt idx="779">
                  <c:v>41601</c:v>
                </c:pt>
                <c:pt idx="780">
                  <c:v>41608</c:v>
                </c:pt>
                <c:pt idx="781">
                  <c:v>41615</c:v>
                </c:pt>
                <c:pt idx="782">
                  <c:v>41622</c:v>
                </c:pt>
                <c:pt idx="783">
                  <c:v>41629</c:v>
                </c:pt>
                <c:pt idx="784">
                  <c:v>41636</c:v>
                </c:pt>
                <c:pt idx="785">
                  <c:v>41643</c:v>
                </c:pt>
                <c:pt idx="786">
                  <c:v>41650</c:v>
                </c:pt>
                <c:pt idx="787">
                  <c:v>41657</c:v>
                </c:pt>
                <c:pt idx="788">
                  <c:v>41664</c:v>
                </c:pt>
                <c:pt idx="789">
                  <c:v>41671</c:v>
                </c:pt>
                <c:pt idx="790">
                  <c:v>41678</c:v>
                </c:pt>
                <c:pt idx="791">
                  <c:v>41685</c:v>
                </c:pt>
                <c:pt idx="792">
                  <c:v>41692</c:v>
                </c:pt>
                <c:pt idx="793">
                  <c:v>41699</c:v>
                </c:pt>
                <c:pt idx="794">
                  <c:v>41706</c:v>
                </c:pt>
                <c:pt idx="795">
                  <c:v>41713</c:v>
                </c:pt>
                <c:pt idx="796">
                  <c:v>41720</c:v>
                </c:pt>
                <c:pt idx="797">
                  <c:v>41727</c:v>
                </c:pt>
                <c:pt idx="798">
                  <c:v>41734</c:v>
                </c:pt>
                <c:pt idx="799">
                  <c:v>41741</c:v>
                </c:pt>
                <c:pt idx="800">
                  <c:v>41748</c:v>
                </c:pt>
                <c:pt idx="801">
                  <c:v>41755</c:v>
                </c:pt>
                <c:pt idx="802">
                  <c:v>41762</c:v>
                </c:pt>
                <c:pt idx="803">
                  <c:v>41769</c:v>
                </c:pt>
                <c:pt idx="804">
                  <c:v>41776</c:v>
                </c:pt>
                <c:pt idx="805">
                  <c:v>41783</c:v>
                </c:pt>
                <c:pt idx="806">
                  <c:v>41790</c:v>
                </c:pt>
                <c:pt idx="807">
                  <c:v>41797</c:v>
                </c:pt>
                <c:pt idx="808">
                  <c:v>41804</c:v>
                </c:pt>
                <c:pt idx="809">
                  <c:v>41811</c:v>
                </c:pt>
                <c:pt idx="810">
                  <c:v>41818</c:v>
                </c:pt>
                <c:pt idx="811">
                  <c:v>41825</c:v>
                </c:pt>
                <c:pt idx="812">
                  <c:v>41832</c:v>
                </c:pt>
                <c:pt idx="813">
                  <c:v>41839</c:v>
                </c:pt>
                <c:pt idx="814">
                  <c:v>41846</c:v>
                </c:pt>
                <c:pt idx="815">
                  <c:v>41853</c:v>
                </c:pt>
                <c:pt idx="816">
                  <c:v>41860</c:v>
                </c:pt>
                <c:pt idx="817">
                  <c:v>41867</c:v>
                </c:pt>
                <c:pt idx="818">
                  <c:v>41874</c:v>
                </c:pt>
                <c:pt idx="819">
                  <c:v>41881</c:v>
                </c:pt>
                <c:pt idx="820">
                  <c:v>41888</c:v>
                </c:pt>
                <c:pt idx="821">
                  <c:v>41895</c:v>
                </c:pt>
                <c:pt idx="822">
                  <c:v>41902</c:v>
                </c:pt>
                <c:pt idx="823">
                  <c:v>41909</c:v>
                </c:pt>
                <c:pt idx="824">
                  <c:v>41916</c:v>
                </c:pt>
                <c:pt idx="825">
                  <c:v>41923</c:v>
                </c:pt>
                <c:pt idx="826">
                  <c:v>41930</c:v>
                </c:pt>
                <c:pt idx="827">
                  <c:v>41937</c:v>
                </c:pt>
                <c:pt idx="828">
                  <c:v>41944</c:v>
                </c:pt>
                <c:pt idx="829">
                  <c:v>41951</c:v>
                </c:pt>
                <c:pt idx="830">
                  <c:v>41958</c:v>
                </c:pt>
                <c:pt idx="831">
                  <c:v>41965</c:v>
                </c:pt>
                <c:pt idx="832">
                  <c:v>41972</c:v>
                </c:pt>
                <c:pt idx="833">
                  <c:v>41979</c:v>
                </c:pt>
                <c:pt idx="834">
                  <c:v>41986</c:v>
                </c:pt>
                <c:pt idx="835">
                  <c:v>41993</c:v>
                </c:pt>
                <c:pt idx="836">
                  <c:v>42000</c:v>
                </c:pt>
                <c:pt idx="837">
                  <c:v>42007</c:v>
                </c:pt>
                <c:pt idx="838">
                  <c:v>42014</c:v>
                </c:pt>
                <c:pt idx="839">
                  <c:v>42021</c:v>
                </c:pt>
                <c:pt idx="840">
                  <c:v>42028</c:v>
                </c:pt>
                <c:pt idx="841">
                  <c:v>42035</c:v>
                </c:pt>
                <c:pt idx="842">
                  <c:v>42042</c:v>
                </c:pt>
                <c:pt idx="843">
                  <c:v>42049</c:v>
                </c:pt>
                <c:pt idx="844">
                  <c:v>42056</c:v>
                </c:pt>
                <c:pt idx="845">
                  <c:v>42063</c:v>
                </c:pt>
                <c:pt idx="846">
                  <c:v>42070</c:v>
                </c:pt>
                <c:pt idx="847">
                  <c:v>42077</c:v>
                </c:pt>
                <c:pt idx="848">
                  <c:v>42084</c:v>
                </c:pt>
                <c:pt idx="849">
                  <c:v>42091</c:v>
                </c:pt>
                <c:pt idx="850">
                  <c:v>42098</c:v>
                </c:pt>
                <c:pt idx="851">
                  <c:v>42105</c:v>
                </c:pt>
                <c:pt idx="852">
                  <c:v>42112</c:v>
                </c:pt>
                <c:pt idx="853">
                  <c:v>42119</c:v>
                </c:pt>
                <c:pt idx="854">
                  <c:v>42126</c:v>
                </c:pt>
                <c:pt idx="855">
                  <c:v>42133</c:v>
                </c:pt>
                <c:pt idx="856">
                  <c:v>42140</c:v>
                </c:pt>
                <c:pt idx="857">
                  <c:v>42147</c:v>
                </c:pt>
                <c:pt idx="858">
                  <c:v>42154</c:v>
                </c:pt>
                <c:pt idx="859">
                  <c:v>42161</c:v>
                </c:pt>
                <c:pt idx="860">
                  <c:v>42168</c:v>
                </c:pt>
                <c:pt idx="861">
                  <c:v>42175</c:v>
                </c:pt>
                <c:pt idx="862">
                  <c:v>42182</c:v>
                </c:pt>
                <c:pt idx="863">
                  <c:v>42189</c:v>
                </c:pt>
                <c:pt idx="864">
                  <c:v>42196</c:v>
                </c:pt>
                <c:pt idx="865">
                  <c:v>42203</c:v>
                </c:pt>
                <c:pt idx="866">
                  <c:v>42210</c:v>
                </c:pt>
                <c:pt idx="867">
                  <c:v>42217</c:v>
                </c:pt>
                <c:pt idx="868">
                  <c:v>42224</c:v>
                </c:pt>
                <c:pt idx="869">
                  <c:v>42231</c:v>
                </c:pt>
                <c:pt idx="870">
                  <c:v>42238</c:v>
                </c:pt>
                <c:pt idx="871">
                  <c:v>42245</c:v>
                </c:pt>
                <c:pt idx="872">
                  <c:v>42252</c:v>
                </c:pt>
                <c:pt idx="873">
                  <c:v>42259</c:v>
                </c:pt>
                <c:pt idx="874">
                  <c:v>42266</c:v>
                </c:pt>
                <c:pt idx="875">
                  <c:v>42273</c:v>
                </c:pt>
                <c:pt idx="876">
                  <c:v>42280</c:v>
                </c:pt>
                <c:pt idx="877">
                  <c:v>42287</c:v>
                </c:pt>
                <c:pt idx="878">
                  <c:v>42294</c:v>
                </c:pt>
                <c:pt idx="879">
                  <c:v>42301</c:v>
                </c:pt>
                <c:pt idx="880">
                  <c:v>42308</c:v>
                </c:pt>
                <c:pt idx="881">
                  <c:v>42315</c:v>
                </c:pt>
                <c:pt idx="882">
                  <c:v>42322</c:v>
                </c:pt>
                <c:pt idx="883">
                  <c:v>42329</c:v>
                </c:pt>
                <c:pt idx="884">
                  <c:v>42336</c:v>
                </c:pt>
                <c:pt idx="885">
                  <c:v>42343</c:v>
                </c:pt>
                <c:pt idx="886">
                  <c:v>42350</c:v>
                </c:pt>
                <c:pt idx="887">
                  <c:v>42357</c:v>
                </c:pt>
                <c:pt idx="888">
                  <c:v>42364</c:v>
                </c:pt>
                <c:pt idx="889">
                  <c:v>42371</c:v>
                </c:pt>
                <c:pt idx="890">
                  <c:v>42378</c:v>
                </c:pt>
                <c:pt idx="891">
                  <c:v>42385</c:v>
                </c:pt>
                <c:pt idx="892">
                  <c:v>42392</c:v>
                </c:pt>
                <c:pt idx="893">
                  <c:v>42399</c:v>
                </c:pt>
                <c:pt idx="894">
                  <c:v>42406</c:v>
                </c:pt>
                <c:pt idx="895">
                  <c:v>42413</c:v>
                </c:pt>
                <c:pt idx="896">
                  <c:v>42420</c:v>
                </c:pt>
                <c:pt idx="897">
                  <c:v>42427</c:v>
                </c:pt>
                <c:pt idx="898">
                  <c:v>42434</c:v>
                </c:pt>
                <c:pt idx="899">
                  <c:v>42441</c:v>
                </c:pt>
                <c:pt idx="900">
                  <c:v>42448</c:v>
                </c:pt>
                <c:pt idx="901">
                  <c:v>42455</c:v>
                </c:pt>
                <c:pt idx="902">
                  <c:v>42462</c:v>
                </c:pt>
                <c:pt idx="903">
                  <c:v>42469</c:v>
                </c:pt>
                <c:pt idx="904">
                  <c:v>42476</c:v>
                </c:pt>
                <c:pt idx="905">
                  <c:v>42483</c:v>
                </c:pt>
                <c:pt idx="906">
                  <c:v>42490</c:v>
                </c:pt>
                <c:pt idx="907">
                  <c:v>42497</c:v>
                </c:pt>
                <c:pt idx="908">
                  <c:v>42504</c:v>
                </c:pt>
                <c:pt idx="909">
                  <c:v>42511</c:v>
                </c:pt>
                <c:pt idx="910">
                  <c:v>42518</c:v>
                </c:pt>
                <c:pt idx="911">
                  <c:v>42525</c:v>
                </c:pt>
                <c:pt idx="912">
                  <c:v>42532</c:v>
                </c:pt>
                <c:pt idx="913">
                  <c:v>42539</c:v>
                </c:pt>
                <c:pt idx="914">
                  <c:v>42546</c:v>
                </c:pt>
                <c:pt idx="915">
                  <c:v>42553</c:v>
                </c:pt>
                <c:pt idx="916">
                  <c:v>42560</c:v>
                </c:pt>
                <c:pt idx="917">
                  <c:v>42567</c:v>
                </c:pt>
                <c:pt idx="918">
                  <c:v>42574</c:v>
                </c:pt>
                <c:pt idx="919">
                  <c:v>42581</c:v>
                </c:pt>
                <c:pt idx="920">
                  <c:v>42588</c:v>
                </c:pt>
                <c:pt idx="921">
                  <c:v>42595</c:v>
                </c:pt>
                <c:pt idx="922">
                  <c:v>42602</c:v>
                </c:pt>
                <c:pt idx="923">
                  <c:v>42609</c:v>
                </c:pt>
                <c:pt idx="924">
                  <c:v>42616</c:v>
                </c:pt>
                <c:pt idx="925">
                  <c:v>42623</c:v>
                </c:pt>
                <c:pt idx="926">
                  <c:v>42630</c:v>
                </c:pt>
                <c:pt idx="927">
                  <c:v>42637</c:v>
                </c:pt>
                <c:pt idx="928">
                  <c:v>42644</c:v>
                </c:pt>
                <c:pt idx="929">
                  <c:v>42651</c:v>
                </c:pt>
                <c:pt idx="930">
                  <c:v>42658</c:v>
                </c:pt>
                <c:pt idx="931">
                  <c:v>42665</c:v>
                </c:pt>
                <c:pt idx="932">
                  <c:v>42672</c:v>
                </c:pt>
                <c:pt idx="933">
                  <c:v>42679</c:v>
                </c:pt>
                <c:pt idx="934">
                  <c:v>42686</c:v>
                </c:pt>
                <c:pt idx="935">
                  <c:v>42693</c:v>
                </c:pt>
                <c:pt idx="936">
                  <c:v>42700</c:v>
                </c:pt>
                <c:pt idx="937">
                  <c:v>42707</c:v>
                </c:pt>
                <c:pt idx="938">
                  <c:v>42714</c:v>
                </c:pt>
                <c:pt idx="939">
                  <c:v>42721</c:v>
                </c:pt>
                <c:pt idx="940">
                  <c:v>42728</c:v>
                </c:pt>
                <c:pt idx="941">
                  <c:v>42735</c:v>
                </c:pt>
                <c:pt idx="942">
                  <c:v>42742</c:v>
                </c:pt>
                <c:pt idx="943">
                  <c:v>42749</c:v>
                </c:pt>
                <c:pt idx="944">
                  <c:v>42756</c:v>
                </c:pt>
                <c:pt idx="945">
                  <c:v>42763</c:v>
                </c:pt>
                <c:pt idx="946">
                  <c:v>42770</c:v>
                </c:pt>
                <c:pt idx="947">
                  <c:v>42777</c:v>
                </c:pt>
                <c:pt idx="948">
                  <c:v>42784</c:v>
                </c:pt>
                <c:pt idx="949">
                  <c:v>42791</c:v>
                </c:pt>
                <c:pt idx="950">
                  <c:v>42798</c:v>
                </c:pt>
                <c:pt idx="951">
                  <c:v>42805</c:v>
                </c:pt>
                <c:pt idx="952">
                  <c:v>42812</c:v>
                </c:pt>
                <c:pt idx="953">
                  <c:v>42819</c:v>
                </c:pt>
                <c:pt idx="954">
                  <c:v>42826</c:v>
                </c:pt>
                <c:pt idx="955">
                  <c:v>42833</c:v>
                </c:pt>
                <c:pt idx="956">
                  <c:v>42840</c:v>
                </c:pt>
                <c:pt idx="957">
                  <c:v>42847</c:v>
                </c:pt>
                <c:pt idx="958">
                  <c:v>42854</c:v>
                </c:pt>
                <c:pt idx="959">
                  <c:v>42861</c:v>
                </c:pt>
                <c:pt idx="960">
                  <c:v>42868</c:v>
                </c:pt>
                <c:pt idx="961">
                  <c:v>42875</c:v>
                </c:pt>
                <c:pt idx="962">
                  <c:v>42882</c:v>
                </c:pt>
                <c:pt idx="963">
                  <c:v>42889</c:v>
                </c:pt>
                <c:pt idx="964">
                  <c:v>42896</c:v>
                </c:pt>
                <c:pt idx="965">
                  <c:v>42903</c:v>
                </c:pt>
                <c:pt idx="966">
                  <c:v>42910</c:v>
                </c:pt>
                <c:pt idx="967">
                  <c:v>42917</c:v>
                </c:pt>
                <c:pt idx="968">
                  <c:v>42924</c:v>
                </c:pt>
                <c:pt idx="969">
                  <c:v>42931</c:v>
                </c:pt>
                <c:pt idx="970">
                  <c:v>42938</c:v>
                </c:pt>
                <c:pt idx="971">
                  <c:v>42945</c:v>
                </c:pt>
                <c:pt idx="972">
                  <c:v>42952</c:v>
                </c:pt>
                <c:pt idx="973">
                  <c:v>42959</c:v>
                </c:pt>
                <c:pt idx="974">
                  <c:v>42966</c:v>
                </c:pt>
                <c:pt idx="975">
                  <c:v>42973</c:v>
                </c:pt>
                <c:pt idx="976">
                  <c:v>42980</c:v>
                </c:pt>
                <c:pt idx="977">
                  <c:v>42987</c:v>
                </c:pt>
                <c:pt idx="978">
                  <c:v>42994</c:v>
                </c:pt>
                <c:pt idx="979">
                  <c:v>43001</c:v>
                </c:pt>
                <c:pt idx="980">
                  <c:v>43008</c:v>
                </c:pt>
                <c:pt idx="981">
                  <c:v>43015</c:v>
                </c:pt>
                <c:pt idx="982">
                  <c:v>43022</c:v>
                </c:pt>
                <c:pt idx="983">
                  <c:v>43029</c:v>
                </c:pt>
                <c:pt idx="984">
                  <c:v>43036</c:v>
                </c:pt>
                <c:pt idx="985">
                  <c:v>43043</c:v>
                </c:pt>
                <c:pt idx="986">
                  <c:v>43050</c:v>
                </c:pt>
                <c:pt idx="987">
                  <c:v>43057</c:v>
                </c:pt>
                <c:pt idx="988">
                  <c:v>43064</c:v>
                </c:pt>
                <c:pt idx="989">
                  <c:v>43071</c:v>
                </c:pt>
                <c:pt idx="990">
                  <c:v>43078</c:v>
                </c:pt>
                <c:pt idx="991">
                  <c:v>43085</c:v>
                </c:pt>
                <c:pt idx="992">
                  <c:v>43092</c:v>
                </c:pt>
                <c:pt idx="993">
                  <c:v>43099</c:v>
                </c:pt>
                <c:pt idx="994">
                  <c:v>43106</c:v>
                </c:pt>
                <c:pt idx="995">
                  <c:v>43113</c:v>
                </c:pt>
                <c:pt idx="996">
                  <c:v>43120</c:v>
                </c:pt>
                <c:pt idx="997">
                  <c:v>43127</c:v>
                </c:pt>
                <c:pt idx="998">
                  <c:v>43134</c:v>
                </c:pt>
                <c:pt idx="999">
                  <c:v>43141</c:v>
                </c:pt>
                <c:pt idx="1000">
                  <c:v>43148</c:v>
                </c:pt>
                <c:pt idx="1001">
                  <c:v>43155</c:v>
                </c:pt>
                <c:pt idx="1002">
                  <c:v>43162</c:v>
                </c:pt>
                <c:pt idx="1003">
                  <c:v>43169</c:v>
                </c:pt>
                <c:pt idx="1004">
                  <c:v>43176</c:v>
                </c:pt>
                <c:pt idx="1005">
                  <c:v>43183</c:v>
                </c:pt>
                <c:pt idx="1006">
                  <c:v>43190</c:v>
                </c:pt>
                <c:pt idx="1007">
                  <c:v>43197</c:v>
                </c:pt>
                <c:pt idx="1008">
                  <c:v>43204</c:v>
                </c:pt>
                <c:pt idx="1009">
                  <c:v>43211</c:v>
                </c:pt>
                <c:pt idx="1010">
                  <c:v>43218</c:v>
                </c:pt>
                <c:pt idx="1011">
                  <c:v>43225</c:v>
                </c:pt>
                <c:pt idx="1012">
                  <c:v>43232</c:v>
                </c:pt>
                <c:pt idx="1013">
                  <c:v>43239</c:v>
                </c:pt>
                <c:pt idx="1014">
                  <c:v>43246</c:v>
                </c:pt>
                <c:pt idx="1015">
                  <c:v>43253</c:v>
                </c:pt>
                <c:pt idx="1016">
                  <c:v>43260</c:v>
                </c:pt>
                <c:pt idx="1017">
                  <c:v>43267</c:v>
                </c:pt>
                <c:pt idx="1018">
                  <c:v>43274</c:v>
                </c:pt>
                <c:pt idx="1019">
                  <c:v>43281</c:v>
                </c:pt>
                <c:pt idx="1020">
                  <c:v>43288</c:v>
                </c:pt>
                <c:pt idx="1021">
                  <c:v>43295</c:v>
                </c:pt>
                <c:pt idx="1022">
                  <c:v>43302</c:v>
                </c:pt>
                <c:pt idx="1023">
                  <c:v>43309</c:v>
                </c:pt>
                <c:pt idx="1024">
                  <c:v>43316</c:v>
                </c:pt>
                <c:pt idx="1025">
                  <c:v>43323</c:v>
                </c:pt>
                <c:pt idx="1026">
                  <c:v>43330</c:v>
                </c:pt>
                <c:pt idx="1027">
                  <c:v>43337</c:v>
                </c:pt>
                <c:pt idx="1028">
                  <c:v>43344</c:v>
                </c:pt>
                <c:pt idx="1029">
                  <c:v>43351</c:v>
                </c:pt>
                <c:pt idx="1030">
                  <c:v>43358</c:v>
                </c:pt>
                <c:pt idx="1031">
                  <c:v>43365</c:v>
                </c:pt>
                <c:pt idx="1032">
                  <c:v>43372</c:v>
                </c:pt>
                <c:pt idx="1033">
                  <c:v>43379</c:v>
                </c:pt>
                <c:pt idx="1034">
                  <c:v>43386</c:v>
                </c:pt>
                <c:pt idx="1035">
                  <c:v>43393</c:v>
                </c:pt>
                <c:pt idx="1036">
                  <c:v>43400</c:v>
                </c:pt>
                <c:pt idx="1037">
                  <c:v>43407</c:v>
                </c:pt>
                <c:pt idx="1038">
                  <c:v>43414</c:v>
                </c:pt>
                <c:pt idx="1039">
                  <c:v>43421</c:v>
                </c:pt>
                <c:pt idx="1040">
                  <c:v>43428</c:v>
                </c:pt>
                <c:pt idx="1041">
                  <c:v>43435</c:v>
                </c:pt>
                <c:pt idx="1042">
                  <c:v>43442</c:v>
                </c:pt>
                <c:pt idx="1043">
                  <c:v>43449</c:v>
                </c:pt>
                <c:pt idx="1044">
                  <c:v>43456</c:v>
                </c:pt>
                <c:pt idx="1045">
                  <c:v>43463</c:v>
                </c:pt>
                <c:pt idx="1046">
                  <c:v>43470</c:v>
                </c:pt>
                <c:pt idx="1047">
                  <c:v>43477</c:v>
                </c:pt>
                <c:pt idx="1048">
                  <c:v>43484</c:v>
                </c:pt>
                <c:pt idx="1049">
                  <c:v>43491</c:v>
                </c:pt>
                <c:pt idx="1050">
                  <c:v>43498</c:v>
                </c:pt>
                <c:pt idx="1051">
                  <c:v>43505</c:v>
                </c:pt>
                <c:pt idx="1052">
                  <c:v>43512</c:v>
                </c:pt>
                <c:pt idx="1053">
                  <c:v>43519</c:v>
                </c:pt>
                <c:pt idx="1054">
                  <c:v>43526</c:v>
                </c:pt>
                <c:pt idx="1055">
                  <c:v>43533</c:v>
                </c:pt>
                <c:pt idx="1056">
                  <c:v>43540</c:v>
                </c:pt>
                <c:pt idx="1057">
                  <c:v>43547</c:v>
                </c:pt>
                <c:pt idx="1058">
                  <c:v>43554</c:v>
                </c:pt>
                <c:pt idx="1059">
                  <c:v>43561</c:v>
                </c:pt>
                <c:pt idx="1060">
                  <c:v>43568</c:v>
                </c:pt>
                <c:pt idx="1061">
                  <c:v>43575</c:v>
                </c:pt>
                <c:pt idx="1062">
                  <c:v>43582</c:v>
                </c:pt>
                <c:pt idx="1063">
                  <c:v>43589</c:v>
                </c:pt>
                <c:pt idx="1064">
                  <c:v>43596</c:v>
                </c:pt>
                <c:pt idx="1065">
                  <c:v>43603</c:v>
                </c:pt>
                <c:pt idx="1066">
                  <c:v>43610</c:v>
                </c:pt>
                <c:pt idx="1067">
                  <c:v>43617</c:v>
                </c:pt>
                <c:pt idx="1068">
                  <c:v>43624</c:v>
                </c:pt>
                <c:pt idx="1069">
                  <c:v>43631</c:v>
                </c:pt>
                <c:pt idx="1070">
                  <c:v>43638</c:v>
                </c:pt>
                <c:pt idx="1071">
                  <c:v>43645</c:v>
                </c:pt>
                <c:pt idx="1072">
                  <c:v>43652</c:v>
                </c:pt>
                <c:pt idx="1073">
                  <c:v>43659</c:v>
                </c:pt>
                <c:pt idx="1074">
                  <c:v>43666</c:v>
                </c:pt>
                <c:pt idx="1075">
                  <c:v>43673</c:v>
                </c:pt>
                <c:pt idx="1076">
                  <c:v>43680</c:v>
                </c:pt>
                <c:pt idx="1077">
                  <c:v>43687</c:v>
                </c:pt>
                <c:pt idx="1078">
                  <c:v>43694</c:v>
                </c:pt>
                <c:pt idx="1079">
                  <c:v>43701</c:v>
                </c:pt>
                <c:pt idx="1080">
                  <c:v>43708</c:v>
                </c:pt>
                <c:pt idx="1081">
                  <c:v>43715</c:v>
                </c:pt>
                <c:pt idx="1082">
                  <c:v>43722</c:v>
                </c:pt>
                <c:pt idx="1083">
                  <c:v>43729</c:v>
                </c:pt>
                <c:pt idx="1084">
                  <c:v>43736</c:v>
                </c:pt>
                <c:pt idx="1085">
                  <c:v>43743</c:v>
                </c:pt>
                <c:pt idx="1086">
                  <c:v>43750</c:v>
                </c:pt>
                <c:pt idx="1087">
                  <c:v>43757</c:v>
                </c:pt>
                <c:pt idx="1088">
                  <c:v>43764</c:v>
                </c:pt>
                <c:pt idx="1089">
                  <c:v>43771</c:v>
                </c:pt>
                <c:pt idx="1090">
                  <c:v>43778</c:v>
                </c:pt>
                <c:pt idx="1091">
                  <c:v>43785</c:v>
                </c:pt>
                <c:pt idx="1092">
                  <c:v>43792</c:v>
                </c:pt>
                <c:pt idx="1093">
                  <c:v>43799</c:v>
                </c:pt>
                <c:pt idx="1094">
                  <c:v>43806</c:v>
                </c:pt>
                <c:pt idx="1095">
                  <c:v>43813</c:v>
                </c:pt>
                <c:pt idx="1096">
                  <c:v>43820</c:v>
                </c:pt>
                <c:pt idx="1097">
                  <c:v>43827</c:v>
                </c:pt>
                <c:pt idx="1098">
                  <c:v>43834</c:v>
                </c:pt>
                <c:pt idx="1099">
                  <c:v>43841</c:v>
                </c:pt>
                <c:pt idx="1100">
                  <c:v>43848</c:v>
                </c:pt>
                <c:pt idx="1101">
                  <c:v>43855</c:v>
                </c:pt>
                <c:pt idx="1102">
                  <c:v>43862</c:v>
                </c:pt>
                <c:pt idx="1103">
                  <c:v>43869</c:v>
                </c:pt>
                <c:pt idx="1104">
                  <c:v>43876</c:v>
                </c:pt>
                <c:pt idx="1105">
                  <c:v>43883</c:v>
                </c:pt>
                <c:pt idx="1106">
                  <c:v>43890</c:v>
                </c:pt>
                <c:pt idx="1107">
                  <c:v>43897</c:v>
                </c:pt>
                <c:pt idx="1108">
                  <c:v>43904</c:v>
                </c:pt>
                <c:pt idx="1109">
                  <c:v>43911</c:v>
                </c:pt>
                <c:pt idx="1110">
                  <c:v>43918</c:v>
                </c:pt>
                <c:pt idx="1111">
                  <c:v>43925</c:v>
                </c:pt>
                <c:pt idx="1112">
                  <c:v>43932</c:v>
                </c:pt>
                <c:pt idx="1113">
                  <c:v>43939</c:v>
                </c:pt>
                <c:pt idx="1114">
                  <c:v>43946</c:v>
                </c:pt>
                <c:pt idx="1115">
                  <c:v>43953</c:v>
                </c:pt>
                <c:pt idx="1116">
                  <c:v>43960</c:v>
                </c:pt>
                <c:pt idx="1117">
                  <c:v>43967</c:v>
                </c:pt>
                <c:pt idx="1118">
                  <c:v>43974</c:v>
                </c:pt>
                <c:pt idx="1119">
                  <c:v>43981</c:v>
                </c:pt>
                <c:pt idx="1120">
                  <c:v>43988</c:v>
                </c:pt>
                <c:pt idx="1121">
                  <c:v>43995</c:v>
                </c:pt>
                <c:pt idx="1122">
                  <c:v>44002</c:v>
                </c:pt>
                <c:pt idx="1123">
                  <c:v>44009</c:v>
                </c:pt>
                <c:pt idx="1124">
                  <c:v>44016</c:v>
                </c:pt>
                <c:pt idx="1125">
                  <c:v>44023</c:v>
                </c:pt>
                <c:pt idx="1126">
                  <c:v>44030</c:v>
                </c:pt>
                <c:pt idx="1127">
                  <c:v>44037</c:v>
                </c:pt>
                <c:pt idx="1128">
                  <c:v>44044</c:v>
                </c:pt>
                <c:pt idx="1129">
                  <c:v>44051</c:v>
                </c:pt>
                <c:pt idx="1130">
                  <c:v>44058</c:v>
                </c:pt>
                <c:pt idx="1131">
                  <c:v>44065</c:v>
                </c:pt>
                <c:pt idx="1132">
                  <c:v>44072</c:v>
                </c:pt>
                <c:pt idx="1133">
                  <c:v>44079</c:v>
                </c:pt>
                <c:pt idx="1134">
                  <c:v>44086</c:v>
                </c:pt>
                <c:pt idx="1135">
                  <c:v>44093</c:v>
                </c:pt>
                <c:pt idx="1136">
                  <c:v>44100</c:v>
                </c:pt>
                <c:pt idx="1137">
                  <c:v>44107</c:v>
                </c:pt>
                <c:pt idx="1138">
                  <c:v>44114</c:v>
                </c:pt>
                <c:pt idx="1139">
                  <c:v>44121</c:v>
                </c:pt>
                <c:pt idx="1140">
                  <c:v>44128</c:v>
                </c:pt>
                <c:pt idx="1141">
                  <c:v>44135</c:v>
                </c:pt>
                <c:pt idx="1142">
                  <c:v>44142</c:v>
                </c:pt>
                <c:pt idx="1143">
                  <c:v>44149</c:v>
                </c:pt>
                <c:pt idx="1144">
                  <c:v>44156</c:v>
                </c:pt>
                <c:pt idx="1145">
                  <c:v>44163</c:v>
                </c:pt>
                <c:pt idx="1146">
                  <c:v>44170</c:v>
                </c:pt>
                <c:pt idx="1147">
                  <c:v>44177</c:v>
                </c:pt>
                <c:pt idx="1148">
                  <c:v>44184</c:v>
                </c:pt>
                <c:pt idx="1149">
                  <c:v>44191</c:v>
                </c:pt>
                <c:pt idx="1150">
                  <c:v>44198</c:v>
                </c:pt>
                <c:pt idx="1151">
                  <c:v>44205</c:v>
                </c:pt>
                <c:pt idx="1152">
                  <c:v>44212</c:v>
                </c:pt>
                <c:pt idx="1153">
                  <c:v>44219</c:v>
                </c:pt>
                <c:pt idx="1154">
                  <c:v>44226</c:v>
                </c:pt>
                <c:pt idx="1155">
                  <c:v>44233</c:v>
                </c:pt>
                <c:pt idx="1156">
                  <c:v>44240</c:v>
                </c:pt>
                <c:pt idx="1157">
                  <c:v>44247</c:v>
                </c:pt>
                <c:pt idx="1158">
                  <c:v>44254</c:v>
                </c:pt>
                <c:pt idx="1159">
                  <c:v>44261</c:v>
                </c:pt>
                <c:pt idx="1160">
                  <c:v>44268</c:v>
                </c:pt>
                <c:pt idx="1161">
                  <c:v>44275</c:v>
                </c:pt>
                <c:pt idx="1162">
                  <c:v>44282</c:v>
                </c:pt>
                <c:pt idx="1163">
                  <c:v>44289</c:v>
                </c:pt>
                <c:pt idx="1164">
                  <c:v>44296</c:v>
                </c:pt>
                <c:pt idx="1165">
                  <c:v>44303</c:v>
                </c:pt>
                <c:pt idx="1166">
                  <c:v>44310</c:v>
                </c:pt>
                <c:pt idx="1167">
                  <c:v>44317</c:v>
                </c:pt>
                <c:pt idx="1168">
                  <c:v>44324</c:v>
                </c:pt>
                <c:pt idx="1169">
                  <c:v>44331</c:v>
                </c:pt>
                <c:pt idx="1170">
                  <c:v>44338</c:v>
                </c:pt>
                <c:pt idx="1171">
                  <c:v>44345</c:v>
                </c:pt>
                <c:pt idx="1172">
                  <c:v>44352</c:v>
                </c:pt>
                <c:pt idx="1173">
                  <c:v>44359</c:v>
                </c:pt>
                <c:pt idx="1174">
                  <c:v>44366</c:v>
                </c:pt>
                <c:pt idx="1175">
                  <c:v>44373</c:v>
                </c:pt>
                <c:pt idx="1176">
                  <c:v>44380</c:v>
                </c:pt>
                <c:pt idx="1177">
                  <c:v>44387</c:v>
                </c:pt>
                <c:pt idx="1178">
                  <c:v>44394</c:v>
                </c:pt>
                <c:pt idx="1179">
                  <c:v>44401</c:v>
                </c:pt>
                <c:pt idx="1180">
                  <c:v>44408</c:v>
                </c:pt>
                <c:pt idx="1181">
                  <c:v>44415</c:v>
                </c:pt>
                <c:pt idx="1182">
                  <c:v>44422</c:v>
                </c:pt>
                <c:pt idx="1183">
                  <c:v>44429</c:v>
                </c:pt>
                <c:pt idx="1184">
                  <c:v>44436</c:v>
                </c:pt>
                <c:pt idx="1185">
                  <c:v>44443</c:v>
                </c:pt>
                <c:pt idx="1186">
                  <c:v>44450</c:v>
                </c:pt>
                <c:pt idx="1187">
                  <c:v>44457</c:v>
                </c:pt>
                <c:pt idx="1188">
                  <c:v>44464</c:v>
                </c:pt>
                <c:pt idx="1189">
                  <c:v>44471</c:v>
                </c:pt>
                <c:pt idx="1190">
                  <c:v>44478</c:v>
                </c:pt>
                <c:pt idx="1191">
                  <c:v>44485</c:v>
                </c:pt>
                <c:pt idx="1192">
                  <c:v>44492</c:v>
                </c:pt>
                <c:pt idx="1193">
                  <c:v>44499</c:v>
                </c:pt>
                <c:pt idx="1194">
                  <c:v>44506</c:v>
                </c:pt>
                <c:pt idx="1195">
                  <c:v>44513</c:v>
                </c:pt>
                <c:pt idx="1196">
                  <c:v>44520</c:v>
                </c:pt>
                <c:pt idx="1197">
                  <c:v>44527</c:v>
                </c:pt>
                <c:pt idx="1198">
                  <c:v>44534</c:v>
                </c:pt>
                <c:pt idx="1199">
                  <c:v>44541</c:v>
                </c:pt>
                <c:pt idx="1200">
                  <c:v>44548</c:v>
                </c:pt>
                <c:pt idx="1201">
                  <c:v>44555</c:v>
                </c:pt>
                <c:pt idx="1202">
                  <c:v>44562</c:v>
                </c:pt>
                <c:pt idx="1203">
                  <c:v>44569</c:v>
                </c:pt>
                <c:pt idx="1204">
                  <c:v>44576</c:v>
                </c:pt>
                <c:pt idx="1205">
                  <c:v>44583</c:v>
                </c:pt>
                <c:pt idx="1206">
                  <c:v>44590</c:v>
                </c:pt>
                <c:pt idx="1207">
                  <c:v>44597</c:v>
                </c:pt>
                <c:pt idx="1208">
                  <c:v>44604</c:v>
                </c:pt>
                <c:pt idx="1209">
                  <c:v>44611</c:v>
                </c:pt>
                <c:pt idx="1210">
                  <c:v>44618</c:v>
                </c:pt>
                <c:pt idx="1211">
                  <c:v>44625</c:v>
                </c:pt>
                <c:pt idx="1212">
                  <c:v>44632</c:v>
                </c:pt>
                <c:pt idx="1213">
                  <c:v>44639</c:v>
                </c:pt>
                <c:pt idx="1214">
                  <c:v>44646</c:v>
                </c:pt>
                <c:pt idx="1215">
                  <c:v>44653</c:v>
                </c:pt>
                <c:pt idx="1216">
                  <c:v>44660</c:v>
                </c:pt>
                <c:pt idx="1217">
                  <c:v>44667</c:v>
                </c:pt>
                <c:pt idx="1218">
                  <c:v>44674</c:v>
                </c:pt>
                <c:pt idx="1219">
                  <c:v>44681</c:v>
                </c:pt>
                <c:pt idx="1220">
                  <c:v>44688</c:v>
                </c:pt>
                <c:pt idx="1221">
                  <c:v>44695</c:v>
                </c:pt>
                <c:pt idx="1222">
                  <c:v>44702</c:v>
                </c:pt>
                <c:pt idx="1223">
                  <c:v>44709</c:v>
                </c:pt>
                <c:pt idx="1224">
                  <c:v>44716</c:v>
                </c:pt>
                <c:pt idx="1225">
                  <c:v>44723</c:v>
                </c:pt>
                <c:pt idx="1226">
                  <c:v>44730</c:v>
                </c:pt>
                <c:pt idx="1227">
                  <c:v>44737</c:v>
                </c:pt>
                <c:pt idx="1228">
                  <c:v>44744</c:v>
                </c:pt>
                <c:pt idx="1229">
                  <c:v>44751</c:v>
                </c:pt>
                <c:pt idx="1230">
                  <c:v>44758</c:v>
                </c:pt>
                <c:pt idx="1231">
                  <c:v>44765</c:v>
                </c:pt>
                <c:pt idx="1232">
                  <c:v>44772</c:v>
                </c:pt>
                <c:pt idx="1233">
                  <c:v>44779</c:v>
                </c:pt>
                <c:pt idx="1234">
                  <c:v>44786</c:v>
                </c:pt>
                <c:pt idx="1235">
                  <c:v>44793</c:v>
                </c:pt>
                <c:pt idx="1236">
                  <c:v>44800</c:v>
                </c:pt>
                <c:pt idx="1237">
                  <c:v>44807</c:v>
                </c:pt>
                <c:pt idx="1238">
                  <c:v>44814</c:v>
                </c:pt>
                <c:pt idx="1239">
                  <c:v>44821</c:v>
                </c:pt>
                <c:pt idx="1240">
                  <c:v>44828</c:v>
                </c:pt>
                <c:pt idx="1241">
                  <c:v>44835</c:v>
                </c:pt>
                <c:pt idx="1242">
                  <c:v>44842</c:v>
                </c:pt>
                <c:pt idx="1243">
                  <c:v>44849</c:v>
                </c:pt>
              </c:numCache>
            </c:numRef>
          </c:cat>
          <c:val>
            <c:numRef>
              <c:f>'10 Y'!$D$2:$D$1250</c:f>
              <c:numCache>
                <c:formatCode>General</c:formatCode>
                <c:ptCount val="1249"/>
                <c:pt idx="0">
                  <c:v>#N/A</c:v>
                </c:pt>
                <c:pt idx="1">
                  <c:v>7.596000000000001</c:v>
                </c:pt>
                <c:pt idx="2">
                  <c:v>7.6050000000000004</c:v>
                </c:pt>
                <c:pt idx="3">
                  <c:v>7.6550000000000002</c:v>
                </c:pt>
                <c:pt idx="4">
                  <c:v>7.378000000000001</c:v>
                </c:pt>
                <c:pt idx="5">
                  <c:v>7.5609999999999999</c:v>
                </c:pt>
                <c:pt idx="6">
                  <c:v>7.3449999999999998</c:v>
                </c:pt>
                <c:pt idx="7">
                  <c:v>7.5290000000000008</c:v>
                </c:pt>
                <c:pt idx="8">
                  <c:v>7.589999999999999</c:v>
                </c:pt>
                <c:pt idx="9">
                  <c:v>7.5310000000000006</c:v>
                </c:pt>
                <c:pt idx="10">
                  <c:v>7.3020000000000005</c:v>
                </c:pt>
                <c:pt idx="11">
                  <c:v>7.1589999999999998</c:v>
                </c:pt>
                <c:pt idx="12">
                  <c:v>7.1470000000000002</c:v>
                </c:pt>
                <c:pt idx="13">
                  <c:v>6.9729999999999999</c:v>
                </c:pt>
                <c:pt idx="14">
                  <c:v>6.7750000000000004</c:v>
                </c:pt>
                <c:pt idx="15">
                  <c:v>6.9030000000000005</c:v>
                </c:pt>
                <c:pt idx="16">
                  <c:v>6.8749999999999991</c:v>
                </c:pt>
                <c:pt idx="17">
                  <c:v>6.8599999999999994</c:v>
                </c:pt>
                <c:pt idx="18">
                  <c:v>6.8809999999999993</c:v>
                </c:pt>
                <c:pt idx="19">
                  <c:v>6.9140000000000006</c:v>
                </c:pt>
                <c:pt idx="20">
                  <c:v>6.7259999999999991</c:v>
                </c:pt>
                <c:pt idx="21">
                  <c:v>6.6840000000000002</c:v>
                </c:pt>
                <c:pt idx="22">
                  <c:v>6.556</c:v>
                </c:pt>
                <c:pt idx="23">
                  <c:v>6.3209999999999997</c:v>
                </c:pt>
                <c:pt idx="24">
                  <c:v>6.1899999999999995</c:v>
                </c:pt>
                <c:pt idx="25">
                  <c:v>6.3520000000000003</c:v>
                </c:pt>
                <c:pt idx="26">
                  <c:v>6.2649999999999997</c:v>
                </c:pt>
                <c:pt idx="27">
                  <c:v>5.8949999999999996</c:v>
                </c:pt>
                <c:pt idx="28">
                  <c:v>5.6970000000000001</c:v>
                </c:pt>
                <c:pt idx="29">
                  <c:v>5.9969999999999999</c:v>
                </c:pt>
                <c:pt idx="30">
                  <c:v>5.8069999999999995</c:v>
                </c:pt>
                <c:pt idx="31">
                  <c:v>5.9929999999999994</c:v>
                </c:pt>
                <c:pt idx="32">
                  <c:v>6.0230000000000006</c:v>
                </c:pt>
                <c:pt idx="33">
                  <c:v>6.1069999999999993</c:v>
                </c:pt>
                <c:pt idx="34">
                  <c:v>5.9020000000000001</c:v>
                </c:pt>
                <c:pt idx="35">
                  <c:v>5.8630000000000004</c:v>
                </c:pt>
                <c:pt idx="36">
                  <c:v>5.4499999999999993</c:v>
                </c:pt>
                <c:pt idx="37">
                  <c:v>5.665</c:v>
                </c:pt>
                <c:pt idx="38">
                  <c:v>5.6599999999999993</c:v>
                </c:pt>
                <c:pt idx="39">
                  <c:v>5.6890000000000009</c:v>
                </c:pt>
                <c:pt idx="40">
                  <c:v>5.7439999999999998</c:v>
                </c:pt>
                <c:pt idx="41">
                  <c:v>5.7249999999999996</c:v>
                </c:pt>
                <c:pt idx="42">
                  <c:v>5.7110000000000003</c:v>
                </c:pt>
                <c:pt idx="43">
                  <c:v>5.7940000000000005</c:v>
                </c:pt>
                <c:pt idx="44">
                  <c:v>5.5790000000000006</c:v>
                </c:pt>
                <c:pt idx="45">
                  <c:v>5.53</c:v>
                </c:pt>
                <c:pt idx="46">
                  <c:v>5.5</c:v>
                </c:pt>
                <c:pt idx="47">
                  <c:v>5.3459999999999992</c:v>
                </c:pt>
                <c:pt idx="48">
                  <c:v>5.492</c:v>
                </c:pt>
                <c:pt idx="49">
                  <c:v>5.5649999999999995</c:v>
                </c:pt>
                <c:pt idx="50">
                  <c:v>5.5130000000000008</c:v>
                </c:pt>
                <c:pt idx="51">
                  <c:v>5.3460000000000001</c:v>
                </c:pt>
                <c:pt idx="52">
                  <c:v>5.2440000000000007</c:v>
                </c:pt>
                <c:pt idx="53">
                  <c:v>5.0990000000000002</c:v>
                </c:pt>
                <c:pt idx="54">
                  <c:v>5.3489999999999993</c:v>
                </c:pt>
                <c:pt idx="55">
                  <c:v>5.089999999999999</c:v>
                </c:pt>
                <c:pt idx="56">
                  <c:v>4.8969999999999994</c:v>
                </c:pt>
                <c:pt idx="57">
                  <c:v>4.7799999999999994</c:v>
                </c:pt>
                <c:pt idx="58">
                  <c:v>4.7619999999999996</c:v>
                </c:pt>
                <c:pt idx="59">
                  <c:v>4.5389999999999997</c:v>
                </c:pt>
                <c:pt idx="60">
                  <c:v>4.0910000000000002</c:v>
                </c:pt>
                <c:pt idx="61">
                  <c:v>4.1889999999999992</c:v>
                </c:pt>
                <c:pt idx="62">
                  <c:v>4.1360000000000001</c:v>
                </c:pt>
                <c:pt idx="63">
                  <c:v>3.8029999999999999</c:v>
                </c:pt>
                <c:pt idx="64">
                  <c:v>3.9319999999999995</c:v>
                </c:pt>
                <c:pt idx="65">
                  <c:v>4.0780000000000003</c:v>
                </c:pt>
                <c:pt idx="66">
                  <c:v>4.1150000000000002</c:v>
                </c:pt>
                <c:pt idx="67">
                  <c:v>4.2299999999999995</c:v>
                </c:pt>
                <c:pt idx="68">
                  <c:v>4.5160000000000009</c:v>
                </c:pt>
                <c:pt idx="69">
                  <c:v>4.6399999999999997</c:v>
                </c:pt>
                <c:pt idx="70">
                  <c:v>4.782</c:v>
                </c:pt>
                <c:pt idx="71">
                  <c:v>4.5169999999999995</c:v>
                </c:pt>
                <c:pt idx="72">
                  <c:v>4.3770000000000007</c:v>
                </c:pt>
                <c:pt idx="73">
                  <c:v>4.2720000000000002</c:v>
                </c:pt>
                <c:pt idx="74">
                  <c:v>4.1449999999999996</c:v>
                </c:pt>
                <c:pt idx="75">
                  <c:v>3.96</c:v>
                </c:pt>
                <c:pt idx="76">
                  <c:v>3.9880000000000004</c:v>
                </c:pt>
                <c:pt idx="77">
                  <c:v>4.0250000000000004</c:v>
                </c:pt>
                <c:pt idx="78">
                  <c:v>4.46</c:v>
                </c:pt>
                <c:pt idx="79">
                  <c:v>4.7190000000000003</c:v>
                </c:pt>
                <c:pt idx="80">
                  <c:v>5.0019999999999998</c:v>
                </c:pt>
                <c:pt idx="81">
                  <c:v>5.1129999999999995</c:v>
                </c:pt>
                <c:pt idx="82">
                  <c:v>4.8650000000000011</c:v>
                </c:pt>
                <c:pt idx="83">
                  <c:v>4.9889999999999999</c:v>
                </c:pt>
                <c:pt idx="84">
                  <c:v>4.9820000000000002</c:v>
                </c:pt>
                <c:pt idx="85">
                  <c:v>4.8360000000000003</c:v>
                </c:pt>
                <c:pt idx="86">
                  <c:v>5.069</c:v>
                </c:pt>
                <c:pt idx="87">
                  <c:v>5.2150000000000007</c:v>
                </c:pt>
                <c:pt idx="88">
                  <c:v>5.4489999999999998</c:v>
                </c:pt>
                <c:pt idx="89">
                  <c:v>5.6209999999999996</c:v>
                </c:pt>
                <c:pt idx="90">
                  <c:v>5.6050000000000004</c:v>
                </c:pt>
                <c:pt idx="91">
                  <c:v>5.6710000000000003</c:v>
                </c:pt>
                <c:pt idx="92">
                  <c:v>5.8019999999999996</c:v>
                </c:pt>
                <c:pt idx="93">
                  <c:v>5.8270000000000008</c:v>
                </c:pt>
                <c:pt idx="94">
                  <c:v>5.6170000000000009</c:v>
                </c:pt>
                <c:pt idx="95">
                  <c:v>5.6589999999999998</c:v>
                </c:pt>
                <c:pt idx="96">
                  <c:v>5.8339999999999996</c:v>
                </c:pt>
                <c:pt idx="97">
                  <c:v>5.8229999999999995</c:v>
                </c:pt>
                <c:pt idx="98">
                  <c:v>6.0399999999999991</c:v>
                </c:pt>
                <c:pt idx="99">
                  <c:v>5.9939999999999998</c:v>
                </c:pt>
                <c:pt idx="100">
                  <c:v>5.9549999999999992</c:v>
                </c:pt>
                <c:pt idx="101">
                  <c:v>5.8689999999999998</c:v>
                </c:pt>
                <c:pt idx="102">
                  <c:v>5.5750000000000002</c:v>
                </c:pt>
                <c:pt idx="103">
                  <c:v>5.5919999999999996</c:v>
                </c:pt>
                <c:pt idx="104">
                  <c:v>5.737000000000001</c:v>
                </c:pt>
                <c:pt idx="105">
                  <c:v>5.9659999999999993</c:v>
                </c:pt>
                <c:pt idx="106">
                  <c:v>5.9929999999999994</c:v>
                </c:pt>
                <c:pt idx="107">
                  <c:v>6.1630000000000003</c:v>
                </c:pt>
                <c:pt idx="108">
                  <c:v>6.0719999999999992</c:v>
                </c:pt>
                <c:pt idx="109">
                  <c:v>5.8339999999999996</c:v>
                </c:pt>
                <c:pt idx="110">
                  <c:v>5.7389999999999999</c:v>
                </c:pt>
                <c:pt idx="111">
                  <c:v>5.42</c:v>
                </c:pt>
                <c:pt idx="112">
                  <c:v>5.3820000000000006</c:v>
                </c:pt>
                <c:pt idx="113">
                  <c:v>5.3020000000000005</c:v>
                </c:pt>
                <c:pt idx="114">
                  <c:v>5.4719999999999995</c:v>
                </c:pt>
                <c:pt idx="115">
                  <c:v>5.3</c:v>
                </c:pt>
                <c:pt idx="116">
                  <c:v>5.3109999999999999</c:v>
                </c:pt>
                <c:pt idx="117">
                  <c:v>5.012999999999999</c:v>
                </c:pt>
                <c:pt idx="118">
                  <c:v>4.9229999999999992</c:v>
                </c:pt>
                <c:pt idx="119">
                  <c:v>4.9510000000000005</c:v>
                </c:pt>
                <c:pt idx="120">
                  <c:v>5.3000000000000007</c:v>
                </c:pt>
                <c:pt idx="121">
                  <c:v>5.294999999999999</c:v>
                </c:pt>
                <c:pt idx="122">
                  <c:v>5.2530000000000001</c:v>
                </c:pt>
                <c:pt idx="123">
                  <c:v>5.2700000000000005</c:v>
                </c:pt>
                <c:pt idx="124">
                  <c:v>4.9369999999999994</c:v>
                </c:pt>
                <c:pt idx="125">
                  <c:v>4.782</c:v>
                </c:pt>
                <c:pt idx="126">
                  <c:v>4.7819999999999991</c:v>
                </c:pt>
                <c:pt idx="127">
                  <c:v>4.875</c:v>
                </c:pt>
                <c:pt idx="128">
                  <c:v>4.5929999999999991</c:v>
                </c:pt>
                <c:pt idx="129">
                  <c:v>4.5550000000000006</c:v>
                </c:pt>
                <c:pt idx="130">
                  <c:v>4.3589999999999991</c:v>
                </c:pt>
                <c:pt idx="131">
                  <c:v>4.3760000000000003</c:v>
                </c:pt>
                <c:pt idx="132">
                  <c:v>4.4740000000000002</c:v>
                </c:pt>
                <c:pt idx="133">
                  <c:v>4.4880000000000004</c:v>
                </c:pt>
                <c:pt idx="134">
                  <c:v>4.4749999999999996</c:v>
                </c:pt>
                <c:pt idx="135">
                  <c:v>4.1580000000000004</c:v>
                </c:pt>
                <c:pt idx="136">
                  <c:v>3.9809999999999999</c:v>
                </c:pt>
                <c:pt idx="137">
                  <c:v>4.2430000000000012</c:v>
                </c:pt>
                <c:pt idx="138">
                  <c:v>4.1910000000000007</c:v>
                </c:pt>
                <c:pt idx="139">
                  <c:v>4.2619999999999996</c:v>
                </c:pt>
                <c:pt idx="140">
                  <c:v>4.1929999999999996</c:v>
                </c:pt>
                <c:pt idx="141">
                  <c:v>4.2999999999999989</c:v>
                </c:pt>
                <c:pt idx="142">
                  <c:v>4.4009999999999998</c:v>
                </c:pt>
                <c:pt idx="143">
                  <c:v>4.1779999999999999</c:v>
                </c:pt>
                <c:pt idx="144">
                  <c:v>4.5279999999999996</c:v>
                </c:pt>
                <c:pt idx="145">
                  <c:v>4.55</c:v>
                </c:pt>
                <c:pt idx="146">
                  <c:v>4.7169999999999996</c:v>
                </c:pt>
                <c:pt idx="147">
                  <c:v>5.0390000000000006</c:v>
                </c:pt>
                <c:pt idx="148">
                  <c:v>4.5319999999999991</c:v>
                </c:pt>
                <c:pt idx="149">
                  <c:v>4.5960000000000001</c:v>
                </c:pt>
                <c:pt idx="150">
                  <c:v>4.471000000000001</c:v>
                </c:pt>
                <c:pt idx="151">
                  <c:v>4.4989999999999988</c:v>
                </c:pt>
                <c:pt idx="152">
                  <c:v>4.3810000000000002</c:v>
                </c:pt>
                <c:pt idx="153">
                  <c:v>4.4319999999999995</c:v>
                </c:pt>
                <c:pt idx="154">
                  <c:v>4.4170000000000007</c:v>
                </c:pt>
                <c:pt idx="155">
                  <c:v>3.7970000000000006</c:v>
                </c:pt>
                <c:pt idx="156">
                  <c:v>3.1329999999999991</c:v>
                </c:pt>
                <c:pt idx="157">
                  <c:v>3.1180000000000003</c:v>
                </c:pt>
                <c:pt idx="158">
                  <c:v>2.9030000000000005</c:v>
                </c:pt>
                <c:pt idx="159">
                  <c:v>2.7520000000000007</c:v>
                </c:pt>
                <c:pt idx="160">
                  <c:v>2.9559999999999995</c:v>
                </c:pt>
                <c:pt idx="161">
                  <c:v>3.1769999999999987</c:v>
                </c:pt>
                <c:pt idx="162">
                  <c:v>2.782</c:v>
                </c:pt>
                <c:pt idx="163">
                  <c:v>3.0640000000000001</c:v>
                </c:pt>
                <c:pt idx="164">
                  <c:v>2.976</c:v>
                </c:pt>
                <c:pt idx="165">
                  <c:v>2.6989999999999998</c:v>
                </c:pt>
                <c:pt idx="166">
                  <c:v>2.6749999999999998</c:v>
                </c:pt>
                <c:pt idx="167">
                  <c:v>2.5310000000000006</c:v>
                </c:pt>
                <c:pt idx="168">
                  <c:v>2.3550000000000004</c:v>
                </c:pt>
                <c:pt idx="169">
                  <c:v>2.6889999999999992</c:v>
                </c:pt>
                <c:pt idx="170">
                  <c:v>2.3810000000000002</c:v>
                </c:pt>
                <c:pt idx="171">
                  <c:v>2.2969999999999997</c:v>
                </c:pt>
                <c:pt idx="172">
                  <c:v>2.1639999999999997</c:v>
                </c:pt>
                <c:pt idx="173">
                  <c:v>2.0499999999999998</c:v>
                </c:pt>
                <c:pt idx="174">
                  <c:v>2.0369999999999999</c:v>
                </c:pt>
                <c:pt idx="175">
                  <c:v>1.9259999999999993</c:v>
                </c:pt>
                <c:pt idx="176">
                  <c:v>2.101</c:v>
                </c:pt>
                <c:pt idx="177">
                  <c:v>2.1037999999999997</c:v>
                </c:pt>
                <c:pt idx="178">
                  <c:v>2.2332999999999998</c:v>
                </c:pt>
                <c:pt idx="179">
                  <c:v>2.3899999999999997</c:v>
                </c:pt>
                <c:pt idx="180">
                  <c:v>2.4196999999999997</c:v>
                </c:pt>
                <c:pt idx="181">
                  <c:v>2.6133999999999995</c:v>
                </c:pt>
                <c:pt idx="182">
                  <c:v>2.7036999999999995</c:v>
                </c:pt>
                <c:pt idx="183">
                  <c:v>2.6073000000000004</c:v>
                </c:pt>
                <c:pt idx="184">
                  <c:v>2.6372</c:v>
                </c:pt>
                <c:pt idx="185">
                  <c:v>2.8522999999999996</c:v>
                </c:pt>
                <c:pt idx="186">
                  <c:v>2.8609</c:v>
                </c:pt>
                <c:pt idx="187">
                  <c:v>2.5884999999999998</c:v>
                </c:pt>
                <c:pt idx="188">
                  <c:v>2.569</c:v>
                </c:pt>
                <c:pt idx="189">
                  <c:v>2.7662000000000004</c:v>
                </c:pt>
                <c:pt idx="190">
                  <c:v>2.8106</c:v>
                </c:pt>
                <c:pt idx="191">
                  <c:v>2.9302999999999999</c:v>
                </c:pt>
                <c:pt idx="192">
                  <c:v>2.9795999999999996</c:v>
                </c:pt>
                <c:pt idx="193">
                  <c:v>2.9750000000000005</c:v>
                </c:pt>
                <c:pt idx="194">
                  <c:v>2.8756000000000004</c:v>
                </c:pt>
                <c:pt idx="195">
                  <c:v>2.9366000000000003</c:v>
                </c:pt>
                <c:pt idx="196">
                  <c:v>2.9890999999999996</c:v>
                </c:pt>
                <c:pt idx="197">
                  <c:v>3.1586999999999996</c:v>
                </c:pt>
                <c:pt idx="198">
                  <c:v>3.2747999999999999</c:v>
                </c:pt>
                <c:pt idx="199">
                  <c:v>3.3849999999999998</c:v>
                </c:pt>
                <c:pt idx="200">
                  <c:v>3.5016000000000003</c:v>
                </c:pt>
                <c:pt idx="201">
                  <c:v>3.4554</c:v>
                </c:pt>
                <c:pt idx="202">
                  <c:v>3.3117999999999999</c:v>
                </c:pt>
                <c:pt idx="203">
                  <c:v>2.9347000000000003</c:v>
                </c:pt>
                <c:pt idx="204">
                  <c:v>2.9685999999999995</c:v>
                </c:pt>
                <c:pt idx="205">
                  <c:v>2.9254999999999995</c:v>
                </c:pt>
                <c:pt idx="206">
                  <c:v>2.9742000000000002</c:v>
                </c:pt>
                <c:pt idx="207">
                  <c:v>2.5113000000000003</c:v>
                </c:pt>
                <c:pt idx="208">
                  <c:v>2.2724000000000002</c:v>
                </c:pt>
                <c:pt idx="209">
                  <c:v>2.2348000000000008</c:v>
                </c:pt>
                <c:pt idx="210">
                  <c:v>2.2972999999999999</c:v>
                </c:pt>
                <c:pt idx="211">
                  <c:v>2.3028000000000004</c:v>
                </c:pt>
                <c:pt idx="212">
                  <c:v>2.3627000000000002</c:v>
                </c:pt>
                <c:pt idx="213">
                  <c:v>2.4116999999999997</c:v>
                </c:pt>
                <c:pt idx="214">
                  <c:v>2.0350999999999999</c:v>
                </c:pt>
                <c:pt idx="215">
                  <c:v>1.8760000000000003</c:v>
                </c:pt>
                <c:pt idx="216">
                  <c:v>1.8529</c:v>
                </c:pt>
                <c:pt idx="217">
                  <c:v>2.0862000000000003</c:v>
                </c:pt>
                <c:pt idx="218">
                  <c:v>2.3975000000000004</c:v>
                </c:pt>
                <c:pt idx="219">
                  <c:v>2.6415999999999999</c:v>
                </c:pt>
                <c:pt idx="220">
                  <c:v>2.5760000000000001</c:v>
                </c:pt>
                <c:pt idx="221">
                  <c:v>2.7307999999999999</c:v>
                </c:pt>
                <c:pt idx="222">
                  <c:v>2.6002999999999998</c:v>
                </c:pt>
                <c:pt idx="223">
                  <c:v>2.8064</c:v>
                </c:pt>
                <c:pt idx="224">
                  <c:v>2.6278000000000001</c:v>
                </c:pt>
                <c:pt idx="225">
                  <c:v>2.1288999999999998</c:v>
                </c:pt>
                <c:pt idx="226">
                  <c:v>2.4233999999999996</c:v>
                </c:pt>
                <c:pt idx="227">
                  <c:v>2.0253000000000001</c:v>
                </c:pt>
                <c:pt idx="228">
                  <c:v>1.8977999999999997</c:v>
                </c:pt>
                <c:pt idx="229">
                  <c:v>1.9092000000000002</c:v>
                </c:pt>
                <c:pt idx="230">
                  <c:v>2.0040000000000004</c:v>
                </c:pt>
                <c:pt idx="231">
                  <c:v>2.0399999999999996</c:v>
                </c:pt>
                <c:pt idx="232">
                  <c:v>2.2444000000000002</c:v>
                </c:pt>
                <c:pt idx="233">
                  <c:v>2.4415000000000004</c:v>
                </c:pt>
                <c:pt idx="234">
                  <c:v>2.4476000000000004</c:v>
                </c:pt>
                <c:pt idx="235">
                  <c:v>2.4300999999999999</c:v>
                </c:pt>
                <c:pt idx="236">
                  <c:v>2.41</c:v>
                </c:pt>
                <c:pt idx="237">
                  <c:v>2.7849000000000004</c:v>
                </c:pt>
                <c:pt idx="238">
                  <c:v>2.3712</c:v>
                </c:pt>
                <c:pt idx="239">
                  <c:v>2.1905000000000001</c:v>
                </c:pt>
                <c:pt idx="240">
                  <c:v>2.0815999999999999</c:v>
                </c:pt>
                <c:pt idx="241">
                  <c:v>2.0925000000000002</c:v>
                </c:pt>
                <c:pt idx="242">
                  <c:v>1.7111000000000001</c:v>
                </c:pt>
                <c:pt idx="243">
                  <c:v>1.4910000000000005</c:v>
                </c:pt>
                <c:pt idx="244">
                  <c:v>1.1776</c:v>
                </c:pt>
                <c:pt idx="245">
                  <c:v>1.2665999999999995</c:v>
                </c:pt>
                <c:pt idx="246">
                  <c:v>1.0305</c:v>
                </c:pt>
                <c:pt idx="247">
                  <c:v>1.0857999999999999</c:v>
                </c:pt>
                <c:pt idx="248">
                  <c:v>0.80240000000000045</c:v>
                </c:pt>
                <c:pt idx="249">
                  <c:v>0.93059999999999921</c:v>
                </c:pt>
                <c:pt idx="250">
                  <c:v>1.0743999999999998</c:v>
                </c:pt>
                <c:pt idx="251">
                  <c:v>1.1488000000000005</c:v>
                </c:pt>
                <c:pt idx="252">
                  <c:v>1.2505000000000006</c:v>
                </c:pt>
                <c:pt idx="253">
                  <c:v>0.95429999999999993</c:v>
                </c:pt>
                <c:pt idx="254">
                  <c:v>0.80499999999999972</c:v>
                </c:pt>
                <c:pt idx="255">
                  <c:v>0.58239999999999981</c:v>
                </c:pt>
                <c:pt idx="256">
                  <c:v>0.86029999999999962</c:v>
                </c:pt>
                <c:pt idx="257">
                  <c:v>0.79330000000000034</c:v>
                </c:pt>
                <c:pt idx="258">
                  <c:v>0.63970000000000038</c:v>
                </c:pt>
                <c:pt idx="259">
                  <c:v>0.89089999999999936</c:v>
                </c:pt>
                <c:pt idx="260">
                  <c:v>0.94079999999999941</c:v>
                </c:pt>
                <c:pt idx="261">
                  <c:v>0.80539999999999967</c:v>
                </c:pt>
                <c:pt idx="262">
                  <c:v>0.97270000000000056</c:v>
                </c:pt>
                <c:pt idx="263">
                  <c:v>0.95509999999999984</c:v>
                </c:pt>
                <c:pt idx="264">
                  <c:v>1.0127999999999995</c:v>
                </c:pt>
                <c:pt idx="265">
                  <c:v>0.97370000000000001</c:v>
                </c:pt>
                <c:pt idx="266">
                  <c:v>0.73059999999999992</c:v>
                </c:pt>
                <c:pt idx="267">
                  <c:v>1.0366999999999997</c:v>
                </c:pt>
                <c:pt idx="268">
                  <c:v>1.1081000000000003</c:v>
                </c:pt>
                <c:pt idx="269">
                  <c:v>1.0679999999999996</c:v>
                </c:pt>
                <c:pt idx="270">
                  <c:v>1.0701000000000001</c:v>
                </c:pt>
                <c:pt idx="271">
                  <c:v>1.1457999999999995</c:v>
                </c:pt>
                <c:pt idx="272">
                  <c:v>1.2438000000000002</c:v>
                </c:pt>
                <c:pt idx="273">
                  <c:v>1.2328999999999999</c:v>
                </c:pt>
                <c:pt idx="274">
                  <c:v>1.2938999999999998</c:v>
                </c:pt>
                <c:pt idx="275">
                  <c:v>1.3838999999999997</c:v>
                </c:pt>
                <c:pt idx="276">
                  <c:v>1.4100000000000001</c:v>
                </c:pt>
                <c:pt idx="277">
                  <c:v>1.391</c:v>
                </c:pt>
                <c:pt idx="278">
                  <c:v>1.3327999999999998</c:v>
                </c:pt>
                <c:pt idx="279">
                  <c:v>0.97149999999999981</c:v>
                </c:pt>
                <c:pt idx="280">
                  <c:v>0.92410000000000014</c:v>
                </c:pt>
                <c:pt idx="281">
                  <c:v>0.74369999999999958</c:v>
                </c:pt>
                <c:pt idx="282">
                  <c:v>0.6142000000000003</c:v>
                </c:pt>
                <c:pt idx="283">
                  <c:v>0.61969999999999992</c:v>
                </c:pt>
                <c:pt idx="284">
                  <c:v>0.35510000000000019</c:v>
                </c:pt>
                <c:pt idx="285">
                  <c:v>0.46220000000000017</c:v>
                </c:pt>
                <c:pt idx="286">
                  <c:v>0.44019999999999992</c:v>
                </c:pt>
                <c:pt idx="287">
                  <c:v>0.59419999999999984</c:v>
                </c:pt>
                <c:pt idx="288">
                  <c:v>0.46450000000000014</c:v>
                </c:pt>
                <c:pt idx="289">
                  <c:v>0.52749999999999986</c:v>
                </c:pt>
                <c:pt idx="290">
                  <c:v>0.76839999999999975</c:v>
                </c:pt>
                <c:pt idx="291">
                  <c:v>1.2401</c:v>
                </c:pt>
                <c:pt idx="292">
                  <c:v>1.2500999999999998</c:v>
                </c:pt>
                <c:pt idx="293">
                  <c:v>1.3315000000000001</c:v>
                </c:pt>
                <c:pt idx="294">
                  <c:v>1.4958999999999998</c:v>
                </c:pt>
                <c:pt idx="295">
                  <c:v>1.4798999999999998</c:v>
                </c:pt>
                <c:pt idx="296">
                  <c:v>1.6642999999999999</c:v>
                </c:pt>
                <c:pt idx="297">
                  <c:v>2.0394000000000005</c:v>
                </c:pt>
                <c:pt idx="298">
                  <c:v>2.3942000000000005</c:v>
                </c:pt>
                <c:pt idx="299">
                  <c:v>2.3155000000000001</c:v>
                </c:pt>
                <c:pt idx="300">
                  <c:v>1.8065000000000007</c:v>
                </c:pt>
                <c:pt idx="301">
                  <c:v>1.5844999999999994</c:v>
                </c:pt>
                <c:pt idx="302">
                  <c:v>1.7594000000000003</c:v>
                </c:pt>
                <c:pt idx="303">
                  <c:v>2.0086000000000004</c:v>
                </c:pt>
                <c:pt idx="304">
                  <c:v>2.0396999999999998</c:v>
                </c:pt>
                <c:pt idx="305">
                  <c:v>2.2188999999999997</c:v>
                </c:pt>
                <c:pt idx="306">
                  <c:v>2.5724</c:v>
                </c:pt>
                <c:pt idx="307">
                  <c:v>2.7359</c:v>
                </c:pt>
                <c:pt idx="308">
                  <c:v>2.6539999999999999</c:v>
                </c:pt>
                <c:pt idx="309">
                  <c:v>2.8994999999999997</c:v>
                </c:pt>
                <c:pt idx="310">
                  <c:v>3.0563000000000002</c:v>
                </c:pt>
                <c:pt idx="311">
                  <c:v>3.0404</c:v>
                </c:pt>
                <c:pt idx="312">
                  <c:v>2.8685</c:v>
                </c:pt>
                <c:pt idx="313">
                  <c:v>2.9461000000000004</c:v>
                </c:pt>
                <c:pt idx="314">
                  <c:v>2.4782999999999999</c:v>
                </c:pt>
                <c:pt idx="315">
                  <c:v>2.5210999999999997</c:v>
                </c:pt>
                <c:pt idx="316">
                  <c:v>2.5529999999999999</c:v>
                </c:pt>
                <c:pt idx="317">
                  <c:v>2.3415999999999997</c:v>
                </c:pt>
                <c:pt idx="318">
                  <c:v>2.4857999999999993</c:v>
                </c:pt>
                <c:pt idx="319">
                  <c:v>2.2930000000000001</c:v>
                </c:pt>
                <c:pt idx="320">
                  <c:v>2.5030000000000001</c:v>
                </c:pt>
                <c:pt idx="321">
                  <c:v>2.5960999999999999</c:v>
                </c:pt>
                <c:pt idx="322">
                  <c:v>2.5743</c:v>
                </c:pt>
                <c:pt idx="323">
                  <c:v>2.6426999999999996</c:v>
                </c:pt>
                <c:pt idx="324">
                  <c:v>2.3716000000000008</c:v>
                </c:pt>
                <c:pt idx="325">
                  <c:v>2.2454999999999998</c:v>
                </c:pt>
                <c:pt idx="326">
                  <c:v>2.2052000000000005</c:v>
                </c:pt>
                <c:pt idx="327">
                  <c:v>2.2713999999999999</c:v>
                </c:pt>
                <c:pt idx="328">
                  <c:v>2.0217000000000001</c:v>
                </c:pt>
                <c:pt idx="329">
                  <c:v>2.1584000000000003</c:v>
                </c:pt>
                <c:pt idx="330">
                  <c:v>2.0701000000000001</c:v>
                </c:pt>
                <c:pt idx="331">
                  <c:v>2.2875000000000005</c:v>
                </c:pt>
                <c:pt idx="332">
                  <c:v>2.5476999999999999</c:v>
                </c:pt>
                <c:pt idx="333">
                  <c:v>2.8504000000000005</c:v>
                </c:pt>
                <c:pt idx="334">
                  <c:v>2.8560999999999996</c:v>
                </c:pt>
                <c:pt idx="335">
                  <c:v>3.1553999999999993</c:v>
                </c:pt>
                <c:pt idx="336">
                  <c:v>2.9963999999999995</c:v>
                </c:pt>
                <c:pt idx="337">
                  <c:v>3.0537000000000001</c:v>
                </c:pt>
                <c:pt idx="338">
                  <c:v>2.8949999999999996</c:v>
                </c:pt>
                <c:pt idx="339">
                  <c:v>2.9291</c:v>
                </c:pt>
                <c:pt idx="340">
                  <c:v>2.9327999999999999</c:v>
                </c:pt>
                <c:pt idx="341">
                  <c:v>2.8435999999999995</c:v>
                </c:pt>
                <c:pt idx="342">
                  <c:v>2.8704999999999998</c:v>
                </c:pt>
                <c:pt idx="343">
                  <c:v>2.9450000000000003</c:v>
                </c:pt>
                <c:pt idx="344">
                  <c:v>3.0110999999999999</c:v>
                </c:pt>
                <c:pt idx="345">
                  <c:v>3.0915999999999997</c:v>
                </c:pt>
                <c:pt idx="346">
                  <c:v>3.0335000000000001</c:v>
                </c:pt>
                <c:pt idx="347">
                  <c:v>2.9515000000000002</c:v>
                </c:pt>
                <c:pt idx="348">
                  <c:v>2.7120000000000006</c:v>
                </c:pt>
                <c:pt idx="349">
                  <c:v>2.6288999999999998</c:v>
                </c:pt>
                <c:pt idx="350">
                  <c:v>2.8346999999999998</c:v>
                </c:pt>
                <c:pt idx="351">
                  <c:v>2.8646000000000003</c:v>
                </c:pt>
                <c:pt idx="352">
                  <c:v>2.8860000000000001</c:v>
                </c:pt>
                <c:pt idx="353">
                  <c:v>3.0228000000000002</c:v>
                </c:pt>
                <c:pt idx="354">
                  <c:v>2.9188999999999998</c:v>
                </c:pt>
                <c:pt idx="355">
                  <c:v>2.7519999999999998</c:v>
                </c:pt>
                <c:pt idx="356">
                  <c:v>2.8014000000000001</c:v>
                </c:pt>
                <c:pt idx="357">
                  <c:v>2.7700000000000005</c:v>
                </c:pt>
                <c:pt idx="358">
                  <c:v>2.7919999999999998</c:v>
                </c:pt>
                <c:pt idx="359">
                  <c:v>2.6506999999999996</c:v>
                </c:pt>
                <c:pt idx="360">
                  <c:v>2.7732999999999999</c:v>
                </c:pt>
                <c:pt idx="361">
                  <c:v>2.5232000000000001</c:v>
                </c:pt>
                <c:pt idx="362">
                  <c:v>2.4370000000000003</c:v>
                </c:pt>
                <c:pt idx="363">
                  <c:v>2.5757000000000003</c:v>
                </c:pt>
                <c:pt idx="364">
                  <c:v>2.6048999999999998</c:v>
                </c:pt>
                <c:pt idx="365">
                  <c:v>2.6406000000000001</c:v>
                </c:pt>
                <c:pt idx="366">
                  <c:v>2.5825000000000005</c:v>
                </c:pt>
                <c:pt idx="367">
                  <c:v>2.5807000000000002</c:v>
                </c:pt>
                <c:pt idx="368">
                  <c:v>2.6653000000000002</c:v>
                </c:pt>
                <c:pt idx="369">
                  <c:v>2.75</c:v>
                </c:pt>
                <c:pt idx="370">
                  <c:v>2.7229000000000001</c:v>
                </c:pt>
                <c:pt idx="371">
                  <c:v>2.7126999999999999</c:v>
                </c:pt>
                <c:pt idx="372">
                  <c:v>2.7516000000000007</c:v>
                </c:pt>
                <c:pt idx="373">
                  <c:v>2.7466999999999997</c:v>
                </c:pt>
                <c:pt idx="374">
                  <c:v>2.7738000000000005</c:v>
                </c:pt>
                <c:pt idx="375">
                  <c:v>2.7507999999999999</c:v>
                </c:pt>
                <c:pt idx="376">
                  <c:v>2.7065000000000001</c:v>
                </c:pt>
                <c:pt idx="377">
                  <c:v>2.7497999999999996</c:v>
                </c:pt>
                <c:pt idx="378">
                  <c:v>2.7823000000000002</c:v>
                </c:pt>
                <c:pt idx="379">
                  <c:v>2.7418999999999993</c:v>
                </c:pt>
                <c:pt idx="380">
                  <c:v>2.6522999999999994</c:v>
                </c:pt>
                <c:pt idx="381">
                  <c:v>2.7185000000000006</c:v>
                </c:pt>
                <c:pt idx="382">
                  <c:v>2.7194000000000003</c:v>
                </c:pt>
                <c:pt idx="383">
                  <c:v>2.6988000000000003</c:v>
                </c:pt>
                <c:pt idx="384">
                  <c:v>2.5705999999999998</c:v>
                </c:pt>
                <c:pt idx="385">
                  <c:v>2.5691999999999995</c:v>
                </c:pt>
                <c:pt idx="386">
                  <c:v>2.4081000000000001</c:v>
                </c:pt>
                <c:pt idx="387">
                  <c:v>2.3504999999999994</c:v>
                </c:pt>
                <c:pt idx="388">
                  <c:v>2.4312999999999994</c:v>
                </c:pt>
                <c:pt idx="389">
                  <c:v>2.3541999999999996</c:v>
                </c:pt>
                <c:pt idx="390">
                  <c:v>2.5486000000000004</c:v>
                </c:pt>
                <c:pt idx="391">
                  <c:v>2.5669000000000004</c:v>
                </c:pt>
                <c:pt idx="392">
                  <c:v>2.6832000000000003</c:v>
                </c:pt>
                <c:pt idx="393">
                  <c:v>2.8356000000000003</c:v>
                </c:pt>
                <c:pt idx="394">
                  <c:v>2.6726000000000001</c:v>
                </c:pt>
                <c:pt idx="395">
                  <c:v>2.9226999999999999</c:v>
                </c:pt>
                <c:pt idx="396">
                  <c:v>2.9705999999999992</c:v>
                </c:pt>
                <c:pt idx="397">
                  <c:v>3.0828999999999995</c:v>
                </c:pt>
                <c:pt idx="398">
                  <c:v>3.2900999999999998</c:v>
                </c:pt>
                <c:pt idx="399">
                  <c:v>3.1996000000000002</c:v>
                </c:pt>
                <c:pt idx="400">
                  <c:v>3.2664</c:v>
                </c:pt>
                <c:pt idx="401">
                  <c:v>3.3925000000000001</c:v>
                </c:pt>
                <c:pt idx="402">
                  <c:v>3.1449000000000007</c:v>
                </c:pt>
                <c:pt idx="403">
                  <c:v>3.149</c:v>
                </c:pt>
                <c:pt idx="404">
                  <c:v>3.1486999999999998</c:v>
                </c:pt>
                <c:pt idx="405">
                  <c:v>3.1623999999999999</c:v>
                </c:pt>
                <c:pt idx="406">
                  <c:v>2.9781999999999993</c:v>
                </c:pt>
                <c:pt idx="407">
                  <c:v>3.0484999999999998</c:v>
                </c:pt>
                <c:pt idx="408">
                  <c:v>3.0362</c:v>
                </c:pt>
                <c:pt idx="409">
                  <c:v>3.0194000000000001</c:v>
                </c:pt>
                <c:pt idx="410">
                  <c:v>2.9127000000000001</c:v>
                </c:pt>
                <c:pt idx="411">
                  <c:v>2.8243</c:v>
                </c:pt>
                <c:pt idx="412">
                  <c:v>2.8765000000000001</c:v>
                </c:pt>
                <c:pt idx="413">
                  <c:v>2.9394999999999998</c:v>
                </c:pt>
                <c:pt idx="414">
                  <c:v>2.915</c:v>
                </c:pt>
                <c:pt idx="415">
                  <c:v>3.0243000000000002</c:v>
                </c:pt>
                <c:pt idx="416">
                  <c:v>2.9266999999999994</c:v>
                </c:pt>
                <c:pt idx="417">
                  <c:v>2.8929999999999998</c:v>
                </c:pt>
                <c:pt idx="418">
                  <c:v>2.9863</c:v>
                </c:pt>
                <c:pt idx="419">
                  <c:v>2.8483000000000001</c:v>
                </c:pt>
                <c:pt idx="420">
                  <c:v>3.0581999999999994</c:v>
                </c:pt>
                <c:pt idx="421">
                  <c:v>2.9725000000000001</c:v>
                </c:pt>
                <c:pt idx="422">
                  <c:v>2.9087999999999994</c:v>
                </c:pt>
                <c:pt idx="423">
                  <c:v>2.9198000000000004</c:v>
                </c:pt>
                <c:pt idx="424">
                  <c:v>2.9619999999999997</c:v>
                </c:pt>
                <c:pt idx="425">
                  <c:v>3.0638000000000005</c:v>
                </c:pt>
                <c:pt idx="426">
                  <c:v>3.0226999999999995</c:v>
                </c:pt>
                <c:pt idx="427">
                  <c:v>2.8776000000000002</c:v>
                </c:pt>
                <c:pt idx="428">
                  <c:v>3.0462999999999996</c:v>
                </c:pt>
                <c:pt idx="429">
                  <c:v>3.3748000000000005</c:v>
                </c:pt>
                <c:pt idx="430">
                  <c:v>3.2756999999999996</c:v>
                </c:pt>
                <c:pt idx="431">
                  <c:v>3.4539999999999997</c:v>
                </c:pt>
                <c:pt idx="432">
                  <c:v>3.4379</c:v>
                </c:pt>
                <c:pt idx="433">
                  <c:v>3.4864999999999995</c:v>
                </c:pt>
                <c:pt idx="434">
                  <c:v>3.3375000000000004</c:v>
                </c:pt>
                <c:pt idx="435">
                  <c:v>3.3316999999999997</c:v>
                </c:pt>
                <c:pt idx="436">
                  <c:v>3.4205000000000005</c:v>
                </c:pt>
                <c:pt idx="437">
                  <c:v>3.3422000000000001</c:v>
                </c:pt>
                <c:pt idx="438">
                  <c:v>3.4027000000000003</c:v>
                </c:pt>
                <c:pt idx="439">
                  <c:v>3.4105999999999996</c:v>
                </c:pt>
                <c:pt idx="440">
                  <c:v>3.5178000000000003</c:v>
                </c:pt>
                <c:pt idx="441">
                  <c:v>3.4732999999999992</c:v>
                </c:pt>
                <c:pt idx="442">
                  <c:v>3.3518999999999997</c:v>
                </c:pt>
                <c:pt idx="443">
                  <c:v>3.2888000000000011</c:v>
                </c:pt>
                <c:pt idx="444">
                  <c:v>3.1374000000000004</c:v>
                </c:pt>
                <c:pt idx="445">
                  <c:v>3.0398999999999994</c:v>
                </c:pt>
                <c:pt idx="446">
                  <c:v>3.0242999999999993</c:v>
                </c:pt>
                <c:pt idx="447">
                  <c:v>3.0119999999999996</c:v>
                </c:pt>
                <c:pt idx="448">
                  <c:v>3.1286000000000005</c:v>
                </c:pt>
                <c:pt idx="449">
                  <c:v>2.8185999999999991</c:v>
                </c:pt>
                <c:pt idx="450">
                  <c:v>2.8472</c:v>
                </c:pt>
                <c:pt idx="451">
                  <c:v>2.8552999999999997</c:v>
                </c:pt>
                <c:pt idx="452">
                  <c:v>3.0670000000000002</c:v>
                </c:pt>
                <c:pt idx="453">
                  <c:v>3.1928000000000001</c:v>
                </c:pt>
                <c:pt idx="454">
                  <c:v>3.1744000000000003</c:v>
                </c:pt>
                <c:pt idx="455">
                  <c:v>3.3152999999999997</c:v>
                </c:pt>
                <c:pt idx="456">
                  <c:v>3.3104000000000005</c:v>
                </c:pt>
                <c:pt idx="457">
                  <c:v>3.4097999999999997</c:v>
                </c:pt>
                <c:pt idx="458">
                  <c:v>3.5184000000000006</c:v>
                </c:pt>
                <c:pt idx="459">
                  <c:v>3.4366000000000003</c:v>
                </c:pt>
                <c:pt idx="460">
                  <c:v>3.2446999999999999</c:v>
                </c:pt>
                <c:pt idx="461">
                  <c:v>3.3334999999999999</c:v>
                </c:pt>
                <c:pt idx="462">
                  <c:v>3.2913999999999994</c:v>
                </c:pt>
                <c:pt idx="463">
                  <c:v>3.2188000000000008</c:v>
                </c:pt>
                <c:pt idx="464">
                  <c:v>3.5045000000000002</c:v>
                </c:pt>
                <c:pt idx="465">
                  <c:v>3.4234</c:v>
                </c:pt>
                <c:pt idx="466">
                  <c:v>3.5445000000000002</c:v>
                </c:pt>
                <c:pt idx="467">
                  <c:v>3.6956999999999995</c:v>
                </c:pt>
                <c:pt idx="468">
                  <c:v>3.7190000000000003</c:v>
                </c:pt>
                <c:pt idx="469">
                  <c:v>3.8891</c:v>
                </c:pt>
                <c:pt idx="470">
                  <c:v>3.9701000000000004</c:v>
                </c:pt>
                <c:pt idx="471">
                  <c:v>3.7712000000000003</c:v>
                </c:pt>
                <c:pt idx="472">
                  <c:v>3.6619999999999999</c:v>
                </c:pt>
                <c:pt idx="473">
                  <c:v>3.7050999999999998</c:v>
                </c:pt>
                <c:pt idx="474">
                  <c:v>3.7507999999999999</c:v>
                </c:pt>
                <c:pt idx="475">
                  <c:v>3.8849</c:v>
                </c:pt>
                <c:pt idx="476">
                  <c:v>3.9123999999999999</c:v>
                </c:pt>
                <c:pt idx="477">
                  <c:v>3.8342000000000005</c:v>
                </c:pt>
                <c:pt idx="478">
                  <c:v>3.7964000000000002</c:v>
                </c:pt>
                <c:pt idx="479">
                  <c:v>3.8454000000000002</c:v>
                </c:pt>
                <c:pt idx="480">
                  <c:v>4.1078000000000001</c:v>
                </c:pt>
                <c:pt idx="481">
                  <c:v>4.1873000000000005</c:v>
                </c:pt>
                <c:pt idx="482">
                  <c:v>4.1970999999999998</c:v>
                </c:pt>
                <c:pt idx="483">
                  <c:v>4.3354999999999997</c:v>
                </c:pt>
                <c:pt idx="484">
                  <c:v>4.5136000000000003</c:v>
                </c:pt>
                <c:pt idx="485">
                  <c:v>4.4882999999999997</c:v>
                </c:pt>
                <c:pt idx="486">
                  <c:v>4.5885999999999996</c:v>
                </c:pt>
                <c:pt idx="487">
                  <c:v>4.4089</c:v>
                </c:pt>
                <c:pt idx="488">
                  <c:v>4.3437000000000001</c:v>
                </c:pt>
                <c:pt idx="489">
                  <c:v>4.0308999999999999</c:v>
                </c:pt>
                <c:pt idx="490">
                  <c:v>4.1828000000000003</c:v>
                </c:pt>
                <c:pt idx="491">
                  <c:v>4.0773999999999999</c:v>
                </c:pt>
                <c:pt idx="492">
                  <c:v>4.1835000000000004</c:v>
                </c:pt>
                <c:pt idx="493">
                  <c:v>4.0485000000000007</c:v>
                </c:pt>
                <c:pt idx="494">
                  <c:v>4.3277999999999999</c:v>
                </c:pt>
                <c:pt idx="495">
                  <c:v>4.1514999999999995</c:v>
                </c:pt>
                <c:pt idx="496">
                  <c:v>4.5008999999999988</c:v>
                </c:pt>
                <c:pt idx="497">
                  <c:v>4.6598000000000006</c:v>
                </c:pt>
                <c:pt idx="498">
                  <c:v>4.9530000000000012</c:v>
                </c:pt>
                <c:pt idx="499">
                  <c:v>5.5074000000000005</c:v>
                </c:pt>
                <c:pt idx="500">
                  <c:v>5.0442000000000009</c:v>
                </c:pt>
                <c:pt idx="501">
                  <c:v>5.0190999999999999</c:v>
                </c:pt>
                <c:pt idx="502">
                  <c:v>5.3313000000000006</c:v>
                </c:pt>
                <c:pt idx="503">
                  <c:v>5.1533999999999995</c:v>
                </c:pt>
                <c:pt idx="504">
                  <c:v>5.3490999999999991</c:v>
                </c:pt>
                <c:pt idx="505">
                  <c:v>5.2235999999999994</c:v>
                </c:pt>
                <c:pt idx="506">
                  <c:v>4.8984000000000005</c:v>
                </c:pt>
                <c:pt idx="507">
                  <c:v>4.7863999999999995</c:v>
                </c:pt>
                <c:pt idx="508">
                  <c:v>4.5593000000000004</c:v>
                </c:pt>
                <c:pt idx="509">
                  <c:v>4.5744999999999996</c:v>
                </c:pt>
                <c:pt idx="510">
                  <c:v>4.5849999999999991</c:v>
                </c:pt>
                <c:pt idx="511">
                  <c:v>4.6919000000000004</c:v>
                </c:pt>
                <c:pt idx="512">
                  <c:v>3.9125000000000005</c:v>
                </c:pt>
                <c:pt idx="513">
                  <c:v>3.7740999999999998</c:v>
                </c:pt>
                <c:pt idx="514">
                  <c:v>4.0923999999999996</c:v>
                </c:pt>
                <c:pt idx="515">
                  <c:v>3.4979999999999998</c:v>
                </c:pt>
                <c:pt idx="516">
                  <c:v>3.9151000000000002</c:v>
                </c:pt>
                <c:pt idx="517">
                  <c:v>3.7261000000000002</c:v>
                </c:pt>
                <c:pt idx="518">
                  <c:v>3.9916</c:v>
                </c:pt>
                <c:pt idx="519">
                  <c:v>4.16</c:v>
                </c:pt>
                <c:pt idx="520">
                  <c:v>4.0563000000000002</c:v>
                </c:pt>
                <c:pt idx="521">
                  <c:v>3.5914999999999999</c:v>
                </c:pt>
                <c:pt idx="522">
                  <c:v>3.3948999999999998</c:v>
                </c:pt>
                <c:pt idx="523">
                  <c:v>3.4341999999999997</c:v>
                </c:pt>
                <c:pt idx="524">
                  <c:v>2.9872000000000001</c:v>
                </c:pt>
                <c:pt idx="525">
                  <c:v>3.8639999999999994</c:v>
                </c:pt>
                <c:pt idx="526">
                  <c:v>3.7742</c:v>
                </c:pt>
                <c:pt idx="527">
                  <c:v>3.2908000000000004</c:v>
                </c:pt>
                <c:pt idx="528">
                  <c:v>3.4146999999999998</c:v>
                </c:pt>
                <c:pt idx="529">
                  <c:v>2.7823000000000002</c:v>
                </c:pt>
                <c:pt idx="530">
                  <c:v>2.9905999999999997</c:v>
                </c:pt>
                <c:pt idx="531">
                  <c:v>3.2400999999999995</c:v>
                </c:pt>
                <c:pt idx="532">
                  <c:v>3.0068999999999995</c:v>
                </c:pt>
                <c:pt idx="533">
                  <c:v>3.4302999999999995</c:v>
                </c:pt>
                <c:pt idx="534">
                  <c:v>4.1837999999999997</c:v>
                </c:pt>
                <c:pt idx="535">
                  <c:v>3.8766000000000003</c:v>
                </c:pt>
                <c:pt idx="536">
                  <c:v>4.2139000000000006</c:v>
                </c:pt>
                <c:pt idx="537">
                  <c:v>4.0496999999999996</c:v>
                </c:pt>
                <c:pt idx="538">
                  <c:v>3.8234000000000004</c:v>
                </c:pt>
                <c:pt idx="539">
                  <c:v>3.4638999999999998</c:v>
                </c:pt>
                <c:pt idx="540">
                  <c:v>3.1437000000000004</c:v>
                </c:pt>
                <c:pt idx="541">
                  <c:v>3.0746999999999995</c:v>
                </c:pt>
                <c:pt idx="542">
                  <c:v>3.0033999999999996</c:v>
                </c:pt>
                <c:pt idx="543">
                  <c:v>3.2768999999999995</c:v>
                </c:pt>
                <c:pt idx="544">
                  <c:v>3.0215000000000001</c:v>
                </c:pt>
                <c:pt idx="545">
                  <c:v>3.2445999999999997</c:v>
                </c:pt>
                <c:pt idx="546">
                  <c:v>2.7181000000000002</c:v>
                </c:pt>
                <c:pt idx="547">
                  <c:v>3.1054000000000004</c:v>
                </c:pt>
                <c:pt idx="548">
                  <c:v>3.1372</c:v>
                </c:pt>
                <c:pt idx="549">
                  <c:v>3.4647000000000001</c:v>
                </c:pt>
                <c:pt idx="550">
                  <c:v>3.3254999999999999</c:v>
                </c:pt>
                <c:pt idx="551">
                  <c:v>3.7244000000000002</c:v>
                </c:pt>
                <c:pt idx="552">
                  <c:v>3.3376999999999999</c:v>
                </c:pt>
                <c:pt idx="553">
                  <c:v>3.3992000000000004</c:v>
                </c:pt>
                <c:pt idx="554">
                  <c:v>3.6713999999999998</c:v>
                </c:pt>
                <c:pt idx="555">
                  <c:v>3.2938000000000001</c:v>
                </c:pt>
                <c:pt idx="556">
                  <c:v>3.5362000000000005</c:v>
                </c:pt>
                <c:pt idx="557">
                  <c:v>3.6720999999999999</c:v>
                </c:pt>
                <c:pt idx="558">
                  <c:v>3.8504</c:v>
                </c:pt>
                <c:pt idx="559">
                  <c:v>4.0282</c:v>
                </c:pt>
                <c:pt idx="560">
                  <c:v>4.0120000000000005</c:v>
                </c:pt>
                <c:pt idx="561">
                  <c:v>3.6118000000000001</c:v>
                </c:pt>
                <c:pt idx="562">
                  <c:v>3.8126000000000002</c:v>
                </c:pt>
                <c:pt idx="563">
                  <c:v>3.9942000000000002</c:v>
                </c:pt>
                <c:pt idx="564">
                  <c:v>3.9037999999999999</c:v>
                </c:pt>
                <c:pt idx="565">
                  <c:v>3.9935</c:v>
                </c:pt>
                <c:pt idx="566">
                  <c:v>3.9630000000000001</c:v>
                </c:pt>
                <c:pt idx="567">
                  <c:v>3.9191999999999996</c:v>
                </c:pt>
                <c:pt idx="568">
                  <c:v>3.8149000000000002</c:v>
                </c:pt>
                <c:pt idx="569">
                  <c:v>3.9183000000000003</c:v>
                </c:pt>
                <c:pt idx="570">
                  <c:v>3.8614000000000002</c:v>
                </c:pt>
                <c:pt idx="571">
                  <c:v>3.9779</c:v>
                </c:pt>
                <c:pt idx="572">
                  <c:v>4.1417999999999999</c:v>
                </c:pt>
                <c:pt idx="573">
                  <c:v>4.0152000000000001</c:v>
                </c:pt>
                <c:pt idx="574">
                  <c:v>4.0291999999999994</c:v>
                </c:pt>
                <c:pt idx="575">
                  <c:v>3.7620000000000005</c:v>
                </c:pt>
                <c:pt idx="576">
                  <c:v>3.7439999999999998</c:v>
                </c:pt>
                <c:pt idx="577">
                  <c:v>3.8422999999999998</c:v>
                </c:pt>
                <c:pt idx="578">
                  <c:v>3.9655999999999998</c:v>
                </c:pt>
                <c:pt idx="579">
                  <c:v>3.9549000000000003</c:v>
                </c:pt>
                <c:pt idx="580">
                  <c:v>3.9906000000000001</c:v>
                </c:pt>
                <c:pt idx="581">
                  <c:v>4.1066000000000003</c:v>
                </c:pt>
                <c:pt idx="582">
                  <c:v>4.1791999999999998</c:v>
                </c:pt>
                <c:pt idx="583">
                  <c:v>4.1034000000000006</c:v>
                </c:pt>
                <c:pt idx="584">
                  <c:v>4.2732999999999999</c:v>
                </c:pt>
                <c:pt idx="585">
                  <c:v>4.295399999999999</c:v>
                </c:pt>
                <c:pt idx="586">
                  <c:v>4.3133999999999997</c:v>
                </c:pt>
                <c:pt idx="587">
                  <c:v>4.1977999999999991</c:v>
                </c:pt>
                <c:pt idx="588">
                  <c:v>4.0152000000000001</c:v>
                </c:pt>
                <c:pt idx="589">
                  <c:v>3.8874</c:v>
                </c:pt>
                <c:pt idx="590">
                  <c:v>4.0124999999999993</c:v>
                </c:pt>
                <c:pt idx="591">
                  <c:v>4.3104000000000005</c:v>
                </c:pt>
                <c:pt idx="592">
                  <c:v>4.2497999999999987</c:v>
                </c:pt>
                <c:pt idx="593">
                  <c:v>4.4098000000000006</c:v>
                </c:pt>
                <c:pt idx="594">
                  <c:v>4.2044999999999995</c:v>
                </c:pt>
                <c:pt idx="595">
                  <c:v>4.0565999999999995</c:v>
                </c:pt>
                <c:pt idx="596">
                  <c:v>4.1481000000000003</c:v>
                </c:pt>
                <c:pt idx="597">
                  <c:v>4.2858000000000001</c:v>
                </c:pt>
                <c:pt idx="598">
                  <c:v>4.3647</c:v>
                </c:pt>
                <c:pt idx="599">
                  <c:v>4.3754000000000008</c:v>
                </c:pt>
                <c:pt idx="600">
                  <c:v>4.3715000000000002</c:v>
                </c:pt>
                <c:pt idx="601">
                  <c:v>4.5392000000000001</c:v>
                </c:pt>
                <c:pt idx="602">
                  <c:v>4.5630000000000006</c:v>
                </c:pt>
                <c:pt idx="603">
                  <c:v>4.5980000000000008</c:v>
                </c:pt>
                <c:pt idx="604">
                  <c:v>4.7125000000000004</c:v>
                </c:pt>
                <c:pt idx="605">
                  <c:v>4.6806999999999999</c:v>
                </c:pt>
                <c:pt idx="606">
                  <c:v>4.9108000000000001</c:v>
                </c:pt>
                <c:pt idx="607">
                  <c:v>5.0133999999999999</c:v>
                </c:pt>
                <c:pt idx="608">
                  <c:v>5.1883999999999997</c:v>
                </c:pt>
                <c:pt idx="609">
                  <c:v>5.3214000000000006</c:v>
                </c:pt>
                <c:pt idx="610">
                  <c:v>5.3923000000000005</c:v>
                </c:pt>
                <c:pt idx="611">
                  <c:v>5.2670000000000003</c:v>
                </c:pt>
                <c:pt idx="612">
                  <c:v>5.1003000000000007</c:v>
                </c:pt>
                <c:pt idx="613">
                  <c:v>5.2528000000000006</c:v>
                </c:pt>
                <c:pt idx="614">
                  <c:v>5.2620000000000005</c:v>
                </c:pt>
                <c:pt idx="615">
                  <c:v>5.3902999999999999</c:v>
                </c:pt>
                <c:pt idx="616">
                  <c:v>5.5890000000000004</c:v>
                </c:pt>
                <c:pt idx="617">
                  <c:v>5.497300000000001</c:v>
                </c:pt>
                <c:pt idx="618">
                  <c:v>5.5778999999999996</c:v>
                </c:pt>
                <c:pt idx="619">
                  <c:v>5.5327000000000002</c:v>
                </c:pt>
                <c:pt idx="620">
                  <c:v>5.4496000000000002</c:v>
                </c:pt>
                <c:pt idx="621">
                  <c:v>5.309899999999999</c:v>
                </c:pt>
                <c:pt idx="622">
                  <c:v>5.1537000000000006</c:v>
                </c:pt>
                <c:pt idx="623">
                  <c:v>5.1027000000000005</c:v>
                </c:pt>
                <c:pt idx="624">
                  <c:v>5.1475000000000009</c:v>
                </c:pt>
                <c:pt idx="625">
                  <c:v>4.8020000000000005</c:v>
                </c:pt>
                <c:pt idx="626">
                  <c:v>4.6510999999999996</c:v>
                </c:pt>
                <c:pt idx="627">
                  <c:v>4.5307000000000004</c:v>
                </c:pt>
                <c:pt idx="628">
                  <c:v>4.6254999999999997</c:v>
                </c:pt>
                <c:pt idx="629">
                  <c:v>4.8602999999999987</c:v>
                </c:pt>
                <c:pt idx="630">
                  <c:v>4.8928999999999991</c:v>
                </c:pt>
                <c:pt idx="631">
                  <c:v>4.7778000000000009</c:v>
                </c:pt>
                <c:pt idx="632">
                  <c:v>4.7975999999999992</c:v>
                </c:pt>
                <c:pt idx="633">
                  <c:v>4.5643999999999991</c:v>
                </c:pt>
                <c:pt idx="634">
                  <c:v>4.5172000000000008</c:v>
                </c:pt>
                <c:pt idx="635">
                  <c:v>4.5260999999999996</c:v>
                </c:pt>
                <c:pt idx="636">
                  <c:v>4.6805000000000003</c:v>
                </c:pt>
                <c:pt idx="637">
                  <c:v>4.452</c:v>
                </c:pt>
                <c:pt idx="638">
                  <c:v>4.5505000000000004</c:v>
                </c:pt>
                <c:pt idx="639">
                  <c:v>4.7202000000000002</c:v>
                </c:pt>
                <c:pt idx="640">
                  <c:v>4.5581999999999994</c:v>
                </c:pt>
                <c:pt idx="641">
                  <c:v>4.5467999999999993</c:v>
                </c:pt>
                <c:pt idx="642">
                  <c:v>4.3648000000000007</c:v>
                </c:pt>
                <c:pt idx="643">
                  <c:v>4.6331000000000007</c:v>
                </c:pt>
                <c:pt idx="644">
                  <c:v>4.7113000000000005</c:v>
                </c:pt>
                <c:pt idx="645">
                  <c:v>4.8446999999999996</c:v>
                </c:pt>
                <c:pt idx="646">
                  <c:v>5.0310999999999995</c:v>
                </c:pt>
                <c:pt idx="647">
                  <c:v>5.1120999999999999</c:v>
                </c:pt>
                <c:pt idx="648">
                  <c:v>5.2039000000000009</c:v>
                </c:pt>
                <c:pt idx="649">
                  <c:v>5.3174999999999999</c:v>
                </c:pt>
                <c:pt idx="650">
                  <c:v>5.3000999999999996</c:v>
                </c:pt>
                <c:pt idx="651">
                  <c:v>5.2957000000000001</c:v>
                </c:pt>
                <c:pt idx="652">
                  <c:v>5.3134999999999994</c:v>
                </c:pt>
                <c:pt idx="653">
                  <c:v>5.3873999999999995</c:v>
                </c:pt>
                <c:pt idx="654">
                  <c:v>5.1757000000000009</c:v>
                </c:pt>
                <c:pt idx="655">
                  <c:v>5.3201999999999998</c:v>
                </c:pt>
                <c:pt idx="656">
                  <c:v>5.3551999999999991</c:v>
                </c:pt>
                <c:pt idx="657">
                  <c:v>5.3449000000000009</c:v>
                </c:pt>
                <c:pt idx="658">
                  <c:v>5.6549000000000005</c:v>
                </c:pt>
                <c:pt idx="659">
                  <c:v>5.7634999999999987</c:v>
                </c:pt>
                <c:pt idx="660">
                  <c:v>6.0142000000000007</c:v>
                </c:pt>
                <c:pt idx="661">
                  <c:v>6.2016999999999989</c:v>
                </c:pt>
                <c:pt idx="662">
                  <c:v>6.1131000000000011</c:v>
                </c:pt>
                <c:pt idx="663">
                  <c:v>6.3503000000000007</c:v>
                </c:pt>
                <c:pt idx="664">
                  <c:v>6.3906999999999989</c:v>
                </c:pt>
                <c:pt idx="665">
                  <c:v>6.3150999999999993</c:v>
                </c:pt>
                <c:pt idx="666">
                  <c:v>6.4696000000000007</c:v>
                </c:pt>
                <c:pt idx="667">
                  <c:v>6.5126000000000008</c:v>
                </c:pt>
                <c:pt idx="668">
                  <c:v>6.5015999999999998</c:v>
                </c:pt>
                <c:pt idx="669">
                  <c:v>6.5433000000000003</c:v>
                </c:pt>
                <c:pt idx="670">
                  <c:v>6.6008000000000004</c:v>
                </c:pt>
                <c:pt idx="671">
                  <c:v>6.5353000000000003</c:v>
                </c:pt>
                <c:pt idx="672">
                  <c:v>6.9243000000000006</c:v>
                </c:pt>
                <c:pt idx="673">
                  <c:v>6.8795999999999999</c:v>
                </c:pt>
                <c:pt idx="674">
                  <c:v>6.8295999999999992</c:v>
                </c:pt>
                <c:pt idx="675">
                  <c:v>6.8595000000000006</c:v>
                </c:pt>
                <c:pt idx="676">
                  <c:v>6.6389000000000005</c:v>
                </c:pt>
                <c:pt idx="677">
                  <c:v>6.4619</c:v>
                </c:pt>
                <c:pt idx="678">
                  <c:v>6.5405999999999995</c:v>
                </c:pt>
                <c:pt idx="679">
                  <c:v>6.3336000000000006</c:v>
                </c:pt>
                <c:pt idx="680">
                  <c:v>6.6908000000000003</c:v>
                </c:pt>
                <c:pt idx="681">
                  <c:v>6.3272000000000004</c:v>
                </c:pt>
                <c:pt idx="682">
                  <c:v>6.3483999999999998</c:v>
                </c:pt>
                <c:pt idx="683">
                  <c:v>6.1303999999999998</c:v>
                </c:pt>
                <c:pt idx="684">
                  <c:v>6.4550000000000001</c:v>
                </c:pt>
                <c:pt idx="685">
                  <c:v>6.2295999999999996</c:v>
                </c:pt>
                <c:pt idx="686">
                  <c:v>6.2287999999999997</c:v>
                </c:pt>
                <c:pt idx="687">
                  <c:v>6.1913</c:v>
                </c:pt>
                <c:pt idx="688">
                  <c:v>6.2313000000000009</c:v>
                </c:pt>
                <c:pt idx="689">
                  <c:v>6.2651000000000003</c:v>
                </c:pt>
                <c:pt idx="690">
                  <c:v>6.2610999999999999</c:v>
                </c:pt>
                <c:pt idx="691">
                  <c:v>6.1280000000000001</c:v>
                </c:pt>
                <c:pt idx="692">
                  <c:v>6.1572999999999993</c:v>
                </c:pt>
                <c:pt idx="693">
                  <c:v>6.3331999999999997</c:v>
                </c:pt>
                <c:pt idx="694">
                  <c:v>6.7284999999999995</c:v>
                </c:pt>
                <c:pt idx="695">
                  <c:v>6.4946999999999999</c:v>
                </c:pt>
                <c:pt idx="696">
                  <c:v>6.5800999999999989</c:v>
                </c:pt>
                <c:pt idx="697">
                  <c:v>6.7191999999999998</c:v>
                </c:pt>
                <c:pt idx="698">
                  <c:v>6.7423999999999999</c:v>
                </c:pt>
                <c:pt idx="699">
                  <c:v>6.7263999999999999</c:v>
                </c:pt>
                <c:pt idx="700">
                  <c:v>6.8033999999999999</c:v>
                </c:pt>
                <c:pt idx="701">
                  <c:v>6.7850000000000001</c:v>
                </c:pt>
                <c:pt idx="702">
                  <c:v>6.923</c:v>
                </c:pt>
                <c:pt idx="703">
                  <c:v>6.7227000000000006</c:v>
                </c:pt>
                <c:pt idx="704">
                  <c:v>6.4746999999999995</c:v>
                </c:pt>
                <c:pt idx="705">
                  <c:v>6.4097999999999997</c:v>
                </c:pt>
                <c:pt idx="706">
                  <c:v>6.5381</c:v>
                </c:pt>
                <c:pt idx="707">
                  <c:v>6.6069000000000004</c:v>
                </c:pt>
                <c:pt idx="708">
                  <c:v>6.6143999999999998</c:v>
                </c:pt>
                <c:pt idx="709">
                  <c:v>6.622300000000001</c:v>
                </c:pt>
                <c:pt idx="710">
                  <c:v>6.5726999999999993</c:v>
                </c:pt>
                <c:pt idx="711">
                  <c:v>6.6908999999999992</c:v>
                </c:pt>
                <c:pt idx="712">
                  <c:v>6.5117000000000003</c:v>
                </c:pt>
                <c:pt idx="713">
                  <c:v>6.4274999999999993</c:v>
                </c:pt>
                <c:pt idx="714">
                  <c:v>6.5235000000000003</c:v>
                </c:pt>
                <c:pt idx="715">
                  <c:v>6.6925999999999997</c:v>
                </c:pt>
                <c:pt idx="716">
                  <c:v>6.5332000000000008</c:v>
                </c:pt>
                <c:pt idx="717">
                  <c:v>6.3149999999999995</c:v>
                </c:pt>
                <c:pt idx="718">
                  <c:v>6.4132000000000007</c:v>
                </c:pt>
                <c:pt idx="719">
                  <c:v>6.5175000000000001</c:v>
                </c:pt>
                <c:pt idx="720">
                  <c:v>6.4192000000000009</c:v>
                </c:pt>
                <c:pt idx="721">
                  <c:v>6.5140000000000002</c:v>
                </c:pt>
                <c:pt idx="722">
                  <c:v>6.3677000000000001</c:v>
                </c:pt>
                <c:pt idx="723">
                  <c:v>6.3838999999999997</c:v>
                </c:pt>
                <c:pt idx="724">
                  <c:v>6.4833000000000007</c:v>
                </c:pt>
                <c:pt idx="725">
                  <c:v>6.6096999999999992</c:v>
                </c:pt>
                <c:pt idx="726">
                  <c:v>6.6140000000000008</c:v>
                </c:pt>
                <c:pt idx="727">
                  <c:v>6.5411000000000001</c:v>
                </c:pt>
                <c:pt idx="728">
                  <c:v>6.5604000000000005</c:v>
                </c:pt>
                <c:pt idx="729">
                  <c:v>6.5505000000000004</c:v>
                </c:pt>
                <c:pt idx="730">
                  <c:v>6.4415000000000004</c:v>
                </c:pt>
                <c:pt idx="731">
                  <c:v>6.3807000000000009</c:v>
                </c:pt>
                <c:pt idx="732">
                  <c:v>6.4071000000000007</c:v>
                </c:pt>
                <c:pt idx="733">
                  <c:v>6.0329000000000006</c:v>
                </c:pt>
                <c:pt idx="734">
                  <c:v>6.0012999999999996</c:v>
                </c:pt>
                <c:pt idx="735">
                  <c:v>6.0284000000000004</c:v>
                </c:pt>
                <c:pt idx="736">
                  <c:v>5.9332999999999991</c:v>
                </c:pt>
                <c:pt idx="737">
                  <c:v>5.8921000000000001</c:v>
                </c:pt>
                <c:pt idx="738">
                  <c:v>5.8940999999999999</c:v>
                </c:pt>
                <c:pt idx="739">
                  <c:v>5.8292999999999999</c:v>
                </c:pt>
                <c:pt idx="740">
                  <c:v>5.8380999999999998</c:v>
                </c:pt>
                <c:pt idx="741">
                  <c:v>6.0658000000000003</c:v>
                </c:pt>
                <c:pt idx="742">
                  <c:v>5.7972999999999999</c:v>
                </c:pt>
                <c:pt idx="743">
                  <c:v>5.8765000000000001</c:v>
                </c:pt>
                <c:pt idx="744">
                  <c:v>6.0369999999999999</c:v>
                </c:pt>
                <c:pt idx="745">
                  <c:v>6.1143999999999998</c:v>
                </c:pt>
                <c:pt idx="746">
                  <c:v>6.2232000000000003</c:v>
                </c:pt>
                <c:pt idx="747">
                  <c:v>6.1541999999999994</c:v>
                </c:pt>
                <c:pt idx="748">
                  <c:v>6.0750999999999999</c:v>
                </c:pt>
                <c:pt idx="749">
                  <c:v>6.0827000000000009</c:v>
                </c:pt>
                <c:pt idx="750">
                  <c:v>6.0137999999999998</c:v>
                </c:pt>
                <c:pt idx="751">
                  <c:v>5.6927000000000003</c:v>
                </c:pt>
                <c:pt idx="752">
                  <c:v>5.4654000000000007</c:v>
                </c:pt>
                <c:pt idx="753">
                  <c:v>5.1059000000000001</c:v>
                </c:pt>
                <c:pt idx="754">
                  <c:v>5.1167999999999996</c:v>
                </c:pt>
                <c:pt idx="755">
                  <c:v>5.0701999999999998</c:v>
                </c:pt>
                <c:pt idx="756">
                  <c:v>5.1844999999999999</c:v>
                </c:pt>
                <c:pt idx="757">
                  <c:v>4.9060000000000006</c:v>
                </c:pt>
                <c:pt idx="758">
                  <c:v>4.9772999999999996</c:v>
                </c:pt>
                <c:pt idx="759">
                  <c:v>4.7619000000000007</c:v>
                </c:pt>
                <c:pt idx="760">
                  <c:v>4.9498999999999995</c:v>
                </c:pt>
                <c:pt idx="761">
                  <c:v>5.4550999999999998</c:v>
                </c:pt>
                <c:pt idx="762">
                  <c:v>5.5915999999999997</c:v>
                </c:pt>
                <c:pt idx="763">
                  <c:v>5.6690000000000005</c:v>
                </c:pt>
                <c:pt idx="764">
                  <c:v>5.5625999999999998</c:v>
                </c:pt>
                <c:pt idx="765">
                  <c:v>6.0698999999999996</c:v>
                </c:pt>
                <c:pt idx="766">
                  <c:v>5.4413999999999998</c:v>
                </c:pt>
                <c:pt idx="767">
                  <c:v>5.8250999999999999</c:v>
                </c:pt>
                <c:pt idx="768">
                  <c:v>5.6757999999999988</c:v>
                </c:pt>
                <c:pt idx="769">
                  <c:v>5.6144000000000007</c:v>
                </c:pt>
                <c:pt idx="770">
                  <c:v>5.8252999999999995</c:v>
                </c:pt>
                <c:pt idx="771">
                  <c:v>6.0795000000000012</c:v>
                </c:pt>
                <c:pt idx="772">
                  <c:v>5.9782999999999991</c:v>
                </c:pt>
                <c:pt idx="773">
                  <c:v>5.7968999999999999</c:v>
                </c:pt>
                <c:pt idx="774">
                  <c:v>5.9763000000000002</c:v>
                </c:pt>
                <c:pt idx="775">
                  <c:v>6.0762000000000009</c:v>
                </c:pt>
                <c:pt idx="776">
                  <c:v>6.0611999999999995</c:v>
                </c:pt>
                <c:pt idx="777">
                  <c:v>6.2453000000000003</c:v>
                </c:pt>
                <c:pt idx="778">
                  <c:v>6.3166999999999991</c:v>
                </c:pt>
                <c:pt idx="779">
                  <c:v>6.3593000000000002</c:v>
                </c:pt>
                <c:pt idx="780">
                  <c:v>5.9975000000000005</c:v>
                </c:pt>
                <c:pt idx="781">
                  <c:v>6.0037000000000003</c:v>
                </c:pt>
                <c:pt idx="782">
                  <c:v>6.0474000000000014</c:v>
                </c:pt>
                <c:pt idx="783">
                  <c:v>5.9084000000000003</c:v>
                </c:pt>
                <c:pt idx="784">
                  <c:v>5.9629999999999992</c:v>
                </c:pt>
                <c:pt idx="785">
                  <c:v>5.8422000000000001</c:v>
                </c:pt>
                <c:pt idx="786">
                  <c:v>5.9051</c:v>
                </c:pt>
                <c:pt idx="787">
                  <c:v>5.8086000000000002</c:v>
                </c:pt>
                <c:pt idx="788">
                  <c:v>6.0250000000000004</c:v>
                </c:pt>
                <c:pt idx="789">
                  <c:v>6.1370000000000005</c:v>
                </c:pt>
                <c:pt idx="790">
                  <c:v>6.0541</c:v>
                </c:pt>
                <c:pt idx="791">
                  <c:v>6.0661999999999994</c:v>
                </c:pt>
                <c:pt idx="792">
                  <c:v>6.0609999999999999</c:v>
                </c:pt>
                <c:pt idx="793">
                  <c:v>6.2134</c:v>
                </c:pt>
                <c:pt idx="794">
                  <c:v>6.0251000000000001</c:v>
                </c:pt>
                <c:pt idx="795">
                  <c:v>6.1406999999999998</c:v>
                </c:pt>
                <c:pt idx="796">
                  <c:v>6.0524000000000004</c:v>
                </c:pt>
                <c:pt idx="797">
                  <c:v>6.0822000000000003</c:v>
                </c:pt>
                <c:pt idx="798">
                  <c:v>6.3463000000000003</c:v>
                </c:pt>
                <c:pt idx="799">
                  <c:v>6.3203000000000005</c:v>
                </c:pt>
                <c:pt idx="800">
                  <c:v>6.1315</c:v>
                </c:pt>
                <c:pt idx="801">
                  <c:v>6.2256999999999998</c:v>
                </c:pt>
                <c:pt idx="802">
                  <c:v>6.2246999999999995</c:v>
                </c:pt>
                <c:pt idx="803">
                  <c:v>6.1257000000000001</c:v>
                </c:pt>
                <c:pt idx="804">
                  <c:v>6.3109000000000002</c:v>
                </c:pt>
                <c:pt idx="805">
                  <c:v>6.1019000000000005</c:v>
                </c:pt>
                <c:pt idx="806">
                  <c:v>6.1690999999999994</c:v>
                </c:pt>
                <c:pt idx="807">
                  <c:v>5.9260999999999999</c:v>
                </c:pt>
                <c:pt idx="808">
                  <c:v>5.9897</c:v>
                </c:pt>
                <c:pt idx="809">
                  <c:v>6.1158000000000001</c:v>
                </c:pt>
                <c:pt idx="810">
                  <c:v>6.2109999999999994</c:v>
                </c:pt>
                <c:pt idx="811">
                  <c:v>6.0277000000000003</c:v>
                </c:pt>
                <c:pt idx="812">
                  <c:v>6.2569999999999997</c:v>
                </c:pt>
                <c:pt idx="813">
                  <c:v>6.2901000000000007</c:v>
                </c:pt>
                <c:pt idx="814">
                  <c:v>6.208499999999999</c:v>
                </c:pt>
                <c:pt idx="815">
                  <c:v>6.0344999999999995</c:v>
                </c:pt>
                <c:pt idx="816">
                  <c:v>6.2206999999999999</c:v>
                </c:pt>
                <c:pt idx="817">
                  <c:v>6.1832999999999991</c:v>
                </c:pt>
                <c:pt idx="818">
                  <c:v>6.1126000000000005</c:v>
                </c:pt>
                <c:pt idx="819">
                  <c:v>6.2199000000000009</c:v>
                </c:pt>
                <c:pt idx="820">
                  <c:v>6.0652999999999988</c:v>
                </c:pt>
                <c:pt idx="821">
                  <c:v>5.8925000000000001</c:v>
                </c:pt>
                <c:pt idx="822">
                  <c:v>5.8814999999999991</c:v>
                </c:pt>
                <c:pt idx="823">
                  <c:v>5.9154</c:v>
                </c:pt>
                <c:pt idx="824">
                  <c:v>6.0520000000000005</c:v>
                </c:pt>
                <c:pt idx="825">
                  <c:v>6.1755999999999993</c:v>
                </c:pt>
                <c:pt idx="826">
                  <c:v>6.1964000000000006</c:v>
                </c:pt>
                <c:pt idx="827">
                  <c:v>6.089500000000001</c:v>
                </c:pt>
                <c:pt idx="828">
                  <c:v>5.9446999999999992</c:v>
                </c:pt>
                <c:pt idx="829">
                  <c:v>5.9124000000000008</c:v>
                </c:pt>
                <c:pt idx="830">
                  <c:v>5.8966000000000012</c:v>
                </c:pt>
                <c:pt idx="831">
                  <c:v>5.8601000000000001</c:v>
                </c:pt>
                <c:pt idx="832">
                  <c:v>5.923</c:v>
                </c:pt>
                <c:pt idx="833">
                  <c:v>5.6314999999999991</c:v>
                </c:pt>
                <c:pt idx="834">
                  <c:v>5.7873000000000001</c:v>
                </c:pt>
                <c:pt idx="835">
                  <c:v>5.8002000000000002</c:v>
                </c:pt>
                <c:pt idx="836">
                  <c:v>5.7310999999999996</c:v>
                </c:pt>
                <c:pt idx="837">
                  <c:v>5.7655000000000003</c:v>
                </c:pt>
                <c:pt idx="838">
                  <c:v>5.9010999999999996</c:v>
                </c:pt>
                <c:pt idx="839">
                  <c:v>5.8701999999999996</c:v>
                </c:pt>
                <c:pt idx="840">
                  <c:v>5.9092000000000002</c:v>
                </c:pt>
                <c:pt idx="841">
                  <c:v>6.0513000000000003</c:v>
                </c:pt>
                <c:pt idx="842">
                  <c:v>5.7472999999999992</c:v>
                </c:pt>
                <c:pt idx="843">
                  <c:v>5.6476000000000006</c:v>
                </c:pt>
                <c:pt idx="844">
                  <c:v>5.5833000000000004</c:v>
                </c:pt>
                <c:pt idx="845">
                  <c:v>5.7349999999999994</c:v>
                </c:pt>
                <c:pt idx="846">
                  <c:v>5.4656000000000002</c:v>
                </c:pt>
                <c:pt idx="847">
                  <c:v>5.6840000000000002</c:v>
                </c:pt>
                <c:pt idx="848">
                  <c:v>5.8157000000000005</c:v>
                </c:pt>
                <c:pt idx="849">
                  <c:v>5.8155000000000001</c:v>
                </c:pt>
                <c:pt idx="850">
                  <c:v>5.8991000000000007</c:v>
                </c:pt>
                <c:pt idx="851">
                  <c:v>5.8506999999999998</c:v>
                </c:pt>
                <c:pt idx="852">
                  <c:v>5.9306999999999999</c:v>
                </c:pt>
                <c:pt idx="853">
                  <c:v>5.8814000000000002</c:v>
                </c:pt>
                <c:pt idx="854">
                  <c:v>5.7474999999999996</c:v>
                </c:pt>
                <c:pt idx="855">
                  <c:v>5.8351999999999995</c:v>
                </c:pt>
                <c:pt idx="856">
                  <c:v>5.8026</c:v>
                </c:pt>
                <c:pt idx="857">
                  <c:v>5.6478000000000002</c:v>
                </c:pt>
                <c:pt idx="858">
                  <c:v>5.5215999999999994</c:v>
                </c:pt>
                <c:pt idx="859">
                  <c:v>5.3813999999999993</c:v>
                </c:pt>
                <c:pt idx="860">
                  <c:v>5.4951999999999996</c:v>
                </c:pt>
                <c:pt idx="861">
                  <c:v>5.4553000000000003</c:v>
                </c:pt>
                <c:pt idx="862">
                  <c:v>5.3414000000000001</c:v>
                </c:pt>
                <c:pt idx="863">
                  <c:v>5.4217000000000004</c:v>
                </c:pt>
                <c:pt idx="864">
                  <c:v>5.4087999999999994</c:v>
                </c:pt>
                <c:pt idx="865">
                  <c:v>5.4850999999999992</c:v>
                </c:pt>
                <c:pt idx="866">
                  <c:v>5.5616000000000003</c:v>
                </c:pt>
                <c:pt idx="867">
                  <c:v>5.6269000000000009</c:v>
                </c:pt>
                <c:pt idx="868">
                  <c:v>5.6476999999999995</c:v>
                </c:pt>
                <c:pt idx="869">
                  <c:v>5.5462999999999996</c:v>
                </c:pt>
                <c:pt idx="870">
                  <c:v>5.7504999999999997</c:v>
                </c:pt>
                <c:pt idx="871">
                  <c:v>5.5963000000000003</c:v>
                </c:pt>
                <c:pt idx="872">
                  <c:v>5.6295999999999999</c:v>
                </c:pt>
                <c:pt idx="873">
                  <c:v>5.5846999999999998</c:v>
                </c:pt>
                <c:pt idx="874">
                  <c:v>5.5633999999999997</c:v>
                </c:pt>
                <c:pt idx="875">
                  <c:v>5.5526999999999997</c:v>
                </c:pt>
                <c:pt idx="876">
                  <c:v>5.5701000000000001</c:v>
                </c:pt>
                <c:pt idx="877">
                  <c:v>5.4569000000000001</c:v>
                </c:pt>
                <c:pt idx="878">
                  <c:v>5.531600000000001</c:v>
                </c:pt>
                <c:pt idx="879">
                  <c:v>5.4964000000000004</c:v>
                </c:pt>
                <c:pt idx="880">
                  <c:v>5.4988999999999999</c:v>
                </c:pt>
                <c:pt idx="881">
                  <c:v>5.3607999999999993</c:v>
                </c:pt>
                <c:pt idx="882">
                  <c:v>5.3832000000000004</c:v>
                </c:pt>
                <c:pt idx="883">
                  <c:v>5.4346999999999994</c:v>
                </c:pt>
                <c:pt idx="884">
                  <c:v>5.5469000000000008</c:v>
                </c:pt>
                <c:pt idx="885">
                  <c:v>5.4877000000000002</c:v>
                </c:pt>
                <c:pt idx="886">
                  <c:v>5.6520000000000001</c:v>
                </c:pt>
                <c:pt idx="887">
                  <c:v>5.5220000000000002</c:v>
                </c:pt>
                <c:pt idx="888">
                  <c:v>5.5060000000000002</c:v>
                </c:pt>
                <c:pt idx="889">
                  <c:v>5.4606000000000003</c:v>
                </c:pt>
                <c:pt idx="890">
                  <c:v>5.6283999999999992</c:v>
                </c:pt>
                <c:pt idx="891">
                  <c:v>5.7773000000000003</c:v>
                </c:pt>
                <c:pt idx="892">
                  <c:v>5.7260999999999997</c:v>
                </c:pt>
                <c:pt idx="893">
                  <c:v>5.8620999999999999</c:v>
                </c:pt>
                <c:pt idx="894">
                  <c:v>5.9852999999999996</c:v>
                </c:pt>
                <c:pt idx="895">
                  <c:v>5.9759000000000002</c:v>
                </c:pt>
                <c:pt idx="896">
                  <c:v>5.9940999999999995</c:v>
                </c:pt>
                <c:pt idx="897">
                  <c:v>6.0207000000000006</c:v>
                </c:pt>
                <c:pt idx="898">
                  <c:v>5.7668999999999997</c:v>
                </c:pt>
                <c:pt idx="899">
                  <c:v>5.6430999999999996</c:v>
                </c:pt>
                <c:pt idx="900">
                  <c:v>5.6467999999999998</c:v>
                </c:pt>
                <c:pt idx="901">
                  <c:v>5.6099999999999994</c:v>
                </c:pt>
                <c:pt idx="902">
                  <c:v>5.6944999999999997</c:v>
                </c:pt>
                <c:pt idx="903">
                  <c:v>5.7313000000000009</c:v>
                </c:pt>
                <c:pt idx="904">
                  <c:v>5.6831999999999994</c:v>
                </c:pt>
                <c:pt idx="905">
                  <c:v>5.5701999999999998</c:v>
                </c:pt>
                <c:pt idx="906">
                  <c:v>5.6027000000000005</c:v>
                </c:pt>
                <c:pt idx="907">
                  <c:v>5.6540999999999997</c:v>
                </c:pt>
                <c:pt idx="908">
                  <c:v>5.7488999999999999</c:v>
                </c:pt>
                <c:pt idx="909">
                  <c:v>5.6395999999999997</c:v>
                </c:pt>
                <c:pt idx="910">
                  <c:v>5.62</c:v>
                </c:pt>
                <c:pt idx="911">
                  <c:v>5.7885999999999997</c:v>
                </c:pt>
                <c:pt idx="912">
                  <c:v>5.8515999999999995</c:v>
                </c:pt>
                <c:pt idx="913">
                  <c:v>5.8941999999999997</c:v>
                </c:pt>
                <c:pt idx="914">
                  <c:v>5.9161000000000001</c:v>
                </c:pt>
                <c:pt idx="915">
                  <c:v>5.9748999999999999</c:v>
                </c:pt>
                <c:pt idx="916">
                  <c:v>6.0270999999999999</c:v>
                </c:pt>
                <c:pt idx="917">
                  <c:v>5.7210999999999999</c:v>
                </c:pt>
                <c:pt idx="918">
                  <c:v>5.6847000000000003</c:v>
                </c:pt>
                <c:pt idx="919">
                  <c:v>5.7138999999999998</c:v>
                </c:pt>
                <c:pt idx="920">
                  <c:v>5.5795000000000003</c:v>
                </c:pt>
                <c:pt idx="921">
                  <c:v>5.5894999999999992</c:v>
                </c:pt>
                <c:pt idx="922">
                  <c:v>5.5239000000000003</c:v>
                </c:pt>
                <c:pt idx="923">
                  <c:v>5.4993999999999996</c:v>
                </c:pt>
                <c:pt idx="924">
                  <c:v>5.5156000000000001</c:v>
                </c:pt>
                <c:pt idx="925">
                  <c:v>5.3700999999999999</c:v>
                </c:pt>
                <c:pt idx="926">
                  <c:v>5.1753999999999998</c:v>
                </c:pt>
                <c:pt idx="927">
                  <c:v>5.1856</c:v>
                </c:pt>
                <c:pt idx="928">
                  <c:v>5.2225999999999999</c:v>
                </c:pt>
                <c:pt idx="929">
                  <c:v>5.0169000000000006</c:v>
                </c:pt>
                <c:pt idx="930">
                  <c:v>4.9562999999999997</c:v>
                </c:pt>
                <c:pt idx="931">
                  <c:v>5.0263</c:v>
                </c:pt>
                <c:pt idx="932">
                  <c:v>4.9471999999999996</c:v>
                </c:pt>
                <c:pt idx="933">
                  <c:v>5.0648</c:v>
                </c:pt>
                <c:pt idx="934">
                  <c:v>4.5758999999999999</c:v>
                </c:pt>
                <c:pt idx="935">
                  <c:v>4.0742000000000003</c:v>
                </c:pt>
                <c:pt idx="936">
                  <c:v>3.8757999999999995</c:v>
                </c:pt>
                <c:pt idx="937">
                  <c:v>3.8599000000000001</c:v>
                </c:pt>
                <c:pt idx="938">
                  <c:v>3.9735</c:v>
                </c:pt>
                <c:pt idx="939">
                  <c:v>3.9144000000000001</c:v>
                </c:pt>
                <c:pt idx="940">
                  <c:v>4.0066999999999995</c:v>
                </c:pt>
                <c:pt idx="941">
                  <c:v>4.0706999999999995</c:v>
                </c:pt>
                <c:pt idx="942">
                  <c:v>3.9697000000000005</c:v>
                </c:pt>
                <c:pt idx="943">
                  <c:v>4.0206</c:v>
                </c:pt>
                <c:pt idx="944">
                  <c:v>3.9981999999999998</c:v>
                </c:pt>
                <c:pt idx="945">
                  <c:v>3.9177</c:v>
                </c:pt>
                <c:pt idx="946">
                  <c:v>3.9441999999999999</c:v>
                </c:pt>
                <c:pt idx="947">
                  <c:v>4.3976999999999995</c:v>
                </c:pt>
                <c:pt idx="948">
                  <c:v>4.4373000000000005</c:v>
                </c:pt>
                <c:pt idx="949">
                  <c:v>4.6043000000000003</c:v>
                </c:pt>
                <c:pt idx="950">
                  <c:v>4.3059999999999992</c:v>
                </c:pt>
                <c:pt idx="951">
                  <c:v>4.3294999999999995</c:v>
                </c:pt>
                <c:pt idx="952">
                  <c:v>4.3625000000000007</c:v>
                </c:pt>
                <c:pt idx="953">
                  <c:v>4.4187000000000003</c:v>
                </c:pt>
                <c:pt idx="954">
                  <c:v>4.2926000000000002</c:v>
                </c:pt>
                <c:pt idx="955">
                  <c:v>4.4387999999999996</c:v>
                </c:pt>
                <c:pt idx="956">
                  <c:v>4.5846</c:v>
                </c:pt>
                <c:pt idx="957">
                  <c:v>4.6760000000000002</c:v>
                </c:pt>
                <c:pt idx="958">
                  <c:v>4.6828000000000003</c:v>
                </c:pt>
                <c:pt idx="959">
                  <c:v>4.5942999999999996</c:v>
                </c:pt>
                <c:pt idx="960">
                  <c:v>4.5862999999999996</c:v>
                </c:pt>
                <c:pt idx="961">
                  <c:v>4.4754000000000005</c:v>
                </c:pt>
                <c:pt idx="962">
                  <c:v>4.4055</c:v>
                </c:pt>
                <c:pt idx="963">
                  <c:v>4.4679000000000002</c:v>
                </c:pt>
                <c:pt idx="964">
                  <c:v>4.3025000000000002</c:v>
                </c:pt>
                <c:pt idx="965">
                  <c:v>4.3376000000000001</c:v>
                </c:pt>
                <c:pt idx="966">
                  <c:v>4.3177000000000003</c:v>
                </c:pt>
                <c:pt idx="967">
                  <c:v>4.2073</c:v>
                </c:pt>
                <c:pt idx="968">
                  <c:v>4.1463999999999999</c:v>
                </c:pt>
                <c:pt idx="969">
                  <c:v>4.1321000000000003</c:v>
                </c:pt>
                <c:pt idx="970">
                  <c:v>4.1985000000000001</c:v>
                </c:pt>
                <c:pt idx="971">
                  <c:v>4.1741000000000001</c:v>
                </c:pt>
                <c:pt idx="972">
                  <c:v>4.1790000000000003</c:v>
                </c:pt>
                <c:pt idx="973">
                  <c:v>4.3181999999999992</c:v>
                </c:pt>
                <c:pt idx="974">
                  <c:v>4.3190999999999997</c:v>
                </c:pt>
                <c:pt idx="975">
                  <c:v>4.3720999999999997</c:v>
                </c:pt>
                <c:pt idx="976">
                  <c:v>4.3172999999999995</c:v>
                </c:pt>
                <c:pt idx="977">
                  <c:v>4.4923000000000002</c:v>
                </c:pt>
                <c:pt idx="978">
                  <c:v>4.3947000000000003</c:v>
                </c:pt>
                <c:pt idx="979">
                  <c:v>4.4131</c:v>
                </c:pt>
                <c:pt idx="980">
                  <c:v>4.3293999999999997</c:v>
                </c:pt>
                <c:pt idx="981">
                  <c:v>4.3980999999999995</c:v>
                </c:pt>
                <c:pt idx="982">
                  <c:v>4.4610000000000003</c:v>
                </c:pt>
                <c:pt idx="983">
                  <c:v>4.3754999999999997</c:v>
                </c:pt>
                <c:pt idx="984">
                  <c:v>4.3986000000000001</c:v>
                </c:pt>
                <c:pt idx="985">
                  <c:v>4.5254999999999992</c:v>
                </c:pt>
                <c:pt idx="986">
                  <c:v>4.5586000000000002</c:v>
                </c:pt>
                <c:pt idx="987">
                  <c:v>4.7055000000000007</c:v>
                </c:pt>
                <c:pt idx="988">
                  <c:v>4.6612</c:v>
                </c:pt>
                <c:pt idx="989">
                  <c:v>4.6974999999999998</c:v>
                </c:pt>
                <c:pt idx="990">
                  <c:v>4.7140000000000004</c:v>
                </c:pt>
                <c:pt idx="991">
                  <c:v>4.7810000000000006</c:v>
                </c:pt>
                <c:pt idx="992">
                  <c:v>4.79</c:v>
                </c:pt>
                <c:pt idx="993">
                  <c:v>4.9205999999999994</c:v>
                </c:pt>
                <c:pt idx="994">
                  <c:v>4.8117000000000001</c:v>
                </c:pt>
                <c:pt idx="995">
                  <c:v>4.7358000000000002</c:v>
                </c:pt>
                <c:pt idx="996">
                  <c:v>4.6357999999999997</c:v>
                </c:pt>
                <c:pt idx="997">
                  <c:v>4.6471</c:v>
                </c:pt>
                <c:pt idx="998">
                  <c:v>4.7209000000000003</c:v>
                </c:pt>
                <c:pt idx="999">
                  <c:v>4.6387999999999998</c:v>
                </c:pt>
                <c:pt idx="1000">
                  <c:v>4.7041000000000004</c:v>
                </c:pt>
                <c:pt idx="1001">
                  <c:v>4.8010000000000002</c:v>
                </c:pt>
                <c:pt idx="1002">
                  <c:v>4.8766999999999996</c:v>
                </c:pt>
                <c:pt idx="1003">
                  <c:v>4.7772000000000006</c:v>
                </c:pt>
                <c:pt idx="1004">
                  <c:v>4.7184999999999997</c:v>
                </c:pt>
                <c:pt idx="1005">
                  <c:v>4.7435000000000009</c:v>
                </c:pt>
                <c:pt idx="1006">
                  <c:v>4.6600999999999999</c:v>
                </c:pt>
                <c:pt idx="1007">
                  <c:v>4.4015000000000004</c:v>
                </c:pt>
                <c:pt idx="1008">
                  <c:v>4.6022999999999996</c:v>
                </c:pt>
                <c:pt idx="1009">
                  <c:v>4.7577999999999996</c:v>
                </c:pt>
                <c:pt idx="1010">
                  <c:v>4.8102</c:v>
                </c:pt>
                <c:pt idx="1011">
                  <c:v>4.7782999999999998</c:v>
                </c:pt>
                <c:pt idx="1012">
                  <c:v>4.7575000000000003</c:v>
                </c:pt>
                <c:pt idx="1013">
                  <c:v>4.7790999999999997</c:v>
                </c:pt>
                <c:pt idx="1014">
                  <c:v>4.8627000000000002</c:v>
                </c:pt>
                <c:pt idx="1015">
                  <c:v>4.9458000000000002</c:v>
                </c:pt>
                <c:pt idx="1016">
                  <c:v>5.0008999999999997</c:v>
                </c:pt>
                <c:pt idx="1017">
                  <c:v>4.9685000000000006</c:v>
                </c:pt>
                <c:pt idx="1018">
                  <c:v>4.9251000000000005</c:v>
                </c:pt>
                <c:pt idx="1019">
                  <c:v>5.0408999999999997</c:v>
                </c:pt>
                <c:pt idx="1020">
                  <c:v>5.0483000000000002</c:v>
                </c:pt>
                <c:pt idx="1021">
                  <c:v>4.9658999999999995</c:v>
                </c:pt>
                <c:pt idx="1022">
                  <c:v>4.8928999999999991</c:v>
                </c:pt>
                <c:pt idx="1023">
                  <c:v>4.8258000000000001</c:v>
                </c:pt>
                <c:pt idx="1024">
                  <c:v>4.8141999999999996</c:v>
                </c:pt>
                <c:pt idx="1025">
                  <c:v>4.8807999999999989</c:v>
                </c:pt>
                <c:pt idx="1026">
                  <c:v>5.0004999999999997</c:v>
                </c:pt>
                <c:pt idx="1027">
                  <c:v>5.0632000000000001</c:v>
                </c:pt>
                <c:pt idx="1028">
                  <c:v>5.0915999999999997</c:v>
                </c:pt>
                <c:pt idx="1029">
                  <c:v>5.0901999999999994</c:v>
                </c:pt>
                <c:pt idx="1030">
                  <c:v>5.1311000000000009</c:v>
                </c:pt>
                <c:pt idx="1031">
                  <c:v>5.0141999999999998</c:v>
                </c:pt>
                <c:pt idx="1032">
                  <c:v>4.9627999999999997</c:v>
                </c:pt>
                <c:pt idx="1033">
                  <c:v>4.7922000000000002</c:v>
                </c:pt>
                <c:pt idx="1034">
                  <c:v>4.8216999999999999</c:v>
                </c:pt>
                <c:pt idx="1035">
                  <c:v>4.7298999999999998</c:v>
                </c:pt>
                <c:pt idx="1036">
                  <c:v>4.8005000000000004</c:v>
                </c:pt>
                <c:pt idx="1037">
                  <c:v>4.5688999999999993</c:v>
                </c:pt>
                <c:pt idx="1038">
                  <c:v>4.5810999999999993</c:v>
                </c:pt>
                <c:pt idx="1039">
                  <c:v>4.7531999999999996</c:v>
                </c:pt>
                <c:pt idx="1040">
                  <c:v>4.6720000000000006</c:v>
                </c:pt>
                <c:pt idx="1041">
                  <c:v>4.6191000000000004</c:v>
                </c:pt>
                <c:pt idx="1042">
                  <c:v>4.6189999999999998</c:v>
                </c:pt>
                <c:pt idx="1043">
                  <c:v>4.5514999999999999</c:v>
                </c:pt>
                <c:pt idx="1044">
                  <c:v>4.4868000000000006</c:v>
                </c:pt>
                <c:pt idx="1045">
                  <c:v>4.6668000000000003</c:v>
                </c:pt>
                <c:pt idx="1046">
                  <c:v>4.7803000000000004</c:v>
                </c:pt>
                <c:pt idx="1047">
                  <c:v>4.8872999999999998</c:v>
                </c:pt>
                <c:pt idx="1048">
                  <c:v>4.5258000000000003</c:v>
                </c:pt>
                <c:pt idx="1049">
                  <c:v>4.5704999999999991</c:v>
                </c:pt>
                <c:pt idx="1050">
                  <c:v>4.6907999999999994</c:v>
                </c:pt>
                <c:pt idx="1051">
                  <c:v>4.7011000000000003</c:v>
                </c:pt>
                <c:pt idx="1052">
                  <c:v>4.6964000000000006</c:v>
                </c:pt>
                <c:pt idx="1053">
                  <c:v>4.767199999999999</c:v>
                </c:pt>
                <c:pt idx="1054">
                  <c:v>4.6238999999999999</c:v>
                </c:pt>
                <c:pt idx="1055">
                  <c:v>4.7365000000000004</c:v>
                </c:pt>
                <c:pt idx="1056">
                  <c:v>4.7529000000000003</c:v>
                </c:pt>
                <c:pt idx="1057">
                  <c:v>4.8970000000000002</c:v>
                </c:pt>
                <c:pt idx="1058">
                  <c:v>4.9459999999999997</c:v>
                </c:pt>
                <c:pt idx="1059">
                  <c:v>4.8586</c:v>
                </c:pt>
                <c:pt idx="1060">
                  <c:v>4.8408999999999995</c:v>
                </c:pt>
                <c:pt idx="1061">
                  <c:v>4.8593999999999991</c:v>
                </c:pt>
                <c:pt idx="1062">
                  <c:v>4.9127999999999989</c:v>
                </c:pt>
                <c:pt idx="1063">
                  <c:v>4.8680000000000003</c:v>
                </c:pt>
                <c:pt idx="1064">
                  <c:v>4.9458000000000002</c:v>
                </c:pt>
                <c:pt idx="1065">
                  <c:v>4.9731000000000005</c:v>
                </c:pt>
                <c:pt idx="1066">
                  <c:v>4.9047999999999998</c:v>
                </c:pt>
                <c:pt idx="1067">
                  <c:v>4.9074</c:v>
                </c:pt>
                <c:pt idx="1068">
                  <c:v>4.8931000000000004</c:v>
                </c:pt>
                <c:pt idx="1069">
                  <c:v>4.8385999999999996</c:v>
                </c:pt>
                <c:pt idx="1070">
                  <c:v>4.8040000000000003</c:v>
                </c:pt>
                <c:pt idx="1071">
                  <c:v>4.873899999999999</c:v>
                </c:pt>
                <c:pt idx="1072">
                  <c:v>4.6622000000000003</c:v>
                </c:pt>
                <c:pt idx="1073">
                  <c:v>4.3661000000000003</c:v>
                </c:pt>
                <c:pt idx="1074">
                  <c:v>4.3087999999999997</c:v>
                </c:pt>
                <c:pt idx="1075">
                  <c:v>4.4536999999999995</c:v>
                </c:pt>
                <c:pt idx="1076">
                  <c:v>4.5068000000000001</c:v>
                </c:pt>
                <c:pt idx="1077">
                  <c:v>4.7533000000000003</c:v>
                </c:pt>
                <c:pt idx="1078">
                  <c:v>4.9912000000000001</c:v>
                </c:pt>
                <c:pt idx="1079">
                  <c:v>5.0388999999999999</c:v>
                </c:pt>
                <c:pt idx="1080">
                  <c:v>5.0629</c:v>
                </c:pt>
                <c:pt idx="1081">
                  <c:v>5.0418000000000003</c:v>
                </c:pt>
                <c:pt idx="1082">
                  <c:v>4.7411999999999992</c:v>
                </c:pt>
                <c:pt idx="1083">
                  <c:v>5.0674999999999999</c:v>
                </c:pt>
                <c:pt idx="1084">
                  <c:v>5.0548999999999999</c:v>
                </c:pt>
                <c:pt idx="1085">
                  <c:v>5.1589999999999998</c:v>
                </c:pt>
                <c:pt idx="1086">
                  <c:v>4.7789999999999999</c:v>
                </c:pt>
                <c:pt idx="1087">
                  <c:v>4.7653999999999996</c:v>
                </c:pt>
                <c:pt idx="1088">
                  <c:v>4.7067000000000005</c:v>
                </c:pt>
                <c:pt idx="1089">
                  <c:v>4.7386999999999997</c:v>
                </c:pt>
                <c:pt idx="1090">
                  <c:v>4.6153000000000004</c:v>
                </c:pt>
                <c:pt idx="1091">
                  <c:v>4.6932</c:v>
                </c:pt>
                <c:pt idx="1092">
                  <c:v>4.7294</c:v>
                </c:pt>
                <c:pt idx="1093">
                  <c:v>4.6911999999999994</c:v>
                </c:pt>
                <c:pt idx="1094">
                  <c:v>4.8297000000000008</c:v>
                </c:pt>
                <c:pt idx="1095">
                  <c:v>4.9634</c:v>
                </c:pt>
                <c:pt idx="1096">
                  <c:v>4.6849000000000007</c:v>
                </c:pt>
                <c:pt idx="1097">
                  <c:v>4.6308000000000007</c:v>
                </c:pt>
                <c:pt idx="1098">
                  <c:v>4.7268999999999997</c:v>
                </c:pt>
                <c:pt idx="1099">
                  <c:v>4.7683999999999997</c:v>
                </c:pt>
                <c:pt idx="1100">
                  <c:v>4.8045000000000009</c:v>
                </c:pt>
                <c:pt idx="1101">
                  <c:v>4.8980999999999995</c:v>
                </c:pt>
                <c:pt idx="1102">
                  <c:v>5.0941999999999998</c:v>
                </c:pt>
                <c:pt idx="1103">
                  <c:v>4.8575999999999997</c:v>
                </c:pt>
                <c:pt idx="1104">
                  <c:v>4.7862000000000009</c:v>
                </c:pt>
                <c:pt idx="1105">
                  <c:v>4.9516999999999998</c:v>
                </c:pt>
                <c:pt idx="1106">
                  <c:v>5.2224000000000004</c:v>
                </c:pt>
                <c:pt idx="1107">
                  <c:v>5.4207000000000001</c:v>
                </c:pt>
                <c:pt idx="1108">
                  <c:v>5.3616999999999999</c:v>
                </c:pt>
                <c:pt idx="1109">
                  <c:v>5.4136000000000006</c:v>
                </c:pt>
                <c:pt idx="1110">
                  <c:v>5.4664000000000001</c:v>
                </c:pt>
                <c:pt idx="1111">
                  <c:v>5.7101999999999995</c:v>
                </c:pt>
                <c:pt idx="1112">
                  <c:v>5.7709000000000001</c:v>
                </c:pt>
                <c:pt idx="1113">
                  <c:v>5.7053000000000003</c:v>
                </c:pt>
                <c:pt idx="1114">
                  <c:v>5.5662000000000003</c:v>
                </c:pt>
                <c:pt idx="1115">
                  <c:v>5.4962</c:v>
                </c:pt>
                <c:pt idx="1116">
                  <c:v>5.2879000000000005</c:v>
                </c:pt>
                <c:pt idx="1117">
                  <c:v>5.1372</c:v>
                </c:pt>
                <c:pt idx="1118">
                  <c:v>5.0938999999999997</c:v>
                </c:pt>
                <c:pt idx="1119">
                  <c:v>5.1093999999999999</c:v>
                </c:pt>
                <c:pt idx="1120">
                  <c:v>4.8708999999999998</c:v>
                </c:pt>
                <c:pt idx="1121">
                  <c:v>5.0935999999999995</c:v>
                </c:pt>
                <c:pt idx="1122">
                  <c:v>5.1573000000000002</c:v>
                </c:pt>
                <c:pt idx="1123">
                  <c:v>5.2747000000000002</c:v>
                </c:pt>
                <c:pt idx="1124">
                  <c:v>5.1767000000000003</c:v>
                </c:pt>
                <c:pt idx="1125">
                  <c:v>5.1132999999999997</c:v>
                </c:pt>
                <c:pt idx="1126">
                  <c:v>5.1783999999999999</c:v>
                </c:pt>
                <c:pt idx="1127">
                  <c:v>5.2362000000000002</c:v>
                </c:pt>
                <c:pt idx="1128">
                  <c:v>5.3098000000000001</c:v>
                </c:pt>
                <c:pt idx="1129">
                  <c:v>5.2750000000000004</c:v>
                </c:pt>
                <c:pt idx="1130">
                  <c:v>5.2406000000000006</c:v>
                </c:pt>
                <c:pt idx="1131">
                  <c:v>5.4598000000000004</c:v>
                </c:pt>
                <c:pt idx="1132">
                  <c:v>5.4218999999999999</c:v>
                </c:pt>
                <c:pt idx="1133">
                  <c:v>5.2130000000000001</c:v>
                </c:pt>
                <c:pt idx="1134">
                  <c:v>5.3752000000000004</c:v>
                </c:pt>
                <c:pt idx="1135">
                  <c:v>5.3212999999999999</c:v>
                </c:pt>
                <c:pt idx="1136">
                  <c:v>5.3856000000000002</c:v>
                </c:pt>
                <c:pt idx="1137">
                  <c:v>5.2955000000000005</c:v>
                </c:pt>
                <c:pt idx="1138">
                  <c:v>5.1633000000000004</c:v>
                </c:pt>
                <c:pt idx="1139">
                  <c:v>5.1893999999999991</c:v>
                </c:pt>
                <c:pt idx="1140">
                  <c:v>5.0000999999999998</c:v>
                </c:pt>
                <c:pt idx="1141">
                  <c:v>5.0092999999999996</c:v>
                </c:pt>
                <c:pt idx="1142">
                  <c:v>5.0534999999999997</c:v>
                </c:pt>
                <c:pt idx="1143">
                  <c:v>4.9836999999999998</c:v>
                </c:pt>
                <c:pt idx="1144">
                  <c:v>5.0546999999999995</c:v>
                </c:pt>
                <c:pt idx="1145">
                  <c:v>5.0736999999999997</c:v>
                </c:pt>
                <c:pt idx="1146">
                  <c:v>4.8560999999999996</c:v>
                </c:pt>
                <c:pt idx="1147">
                  <c:v>5.0015999999999998</c:v>
                </c:pt>
                <c:pt idx="1148">
                  <c:v>4.9618000000000002</c:v>
                </c:pt>
                <c:pt idx="1149">
                  <c:v>4.9629000000000003</c:v>
                </c:pt>
                <c:pt idx="1150">
                  <c:v>4.9618000000000002</c:v>
                </c:pt>
                <c:pt idx="1151">
                  <c:v>4.7597000000000005</c:v>
                </c:pt>
                <c:pt idx="1152">
                  <c:v>4.8665000000000003</c:v>
                </c:pt>
                <c:pt idx="1153">
                  <c:v>4.8205</c:v>
                </c:pt>
                <c:pt idx="1154">
                  <c:v>4.8404999999999996</c:v>
                </c:pt>
                <c:pt idx="1155">
                  <c:v>4.9074999999999998</c:v>
                </c:pt>
                <c:pt idx="1156">
                  <c:v>4.7818000000000005</c:v>
                </c:pt>
                <c:pt idx="1157">
                  <c:v>4.7985999999999995</c:v>
                </c:pt>
                <c:pt idx="1158">
                  <c:v>4.8280999999999992</c:v>
                </c:pt>
                <c:pt idx="1159">
                  <c:v>4.6638999999999999</c:v>
                </c:pt>
                <c:pt idx="1160">
                  <c:v>4.6073000000000004</c:v>
                </c:pt>
                <c:pt idx="1161">
                  <c:v>4.4719999999999995</c:v>
                </c:pt>
                <c:pt idx="1162">
                  <c:v>4.4470000000000001</c:v>
                </c:pt>
                <c:pt idx="1163">
                  <c:v>4.4443999999999999</c:v>
                </c:pt>
                <c:pt idx="1164">
                  <c:v>4.3585000000000003</c:v>
                </c:pt>
                <c:pt idx="1165">
                  <c:v>4.5082000000000004</c:v>
                </c:pt>
                <c:pt idx="1166">
                  <c:v>4.4812999999999992</c:v>
                </c:pt>
                <c:pt idx="1167">
                  <c:v>4.4041000000000006</c:v>
                </c:pt>
                <c:pt idx="1168">
                  <c:v>4.4379</c:v>
                </c:pt>
                <c:pt idx="1169">
                  <c:v>4.3575999999999997</c:v>
                </c:pt>
                <c:pt idx="1170">
                  <c:v>4.3554000000000004</c:v>
                </c:pt>
                <c:pt idx="1171">
                  <c:v>4.4096999999999991</c:v>
                </c:pt>
                <c:pt idx="1172">
                  <c:v>4.4756</c:v>
                </c:pt>
                <c:pt idx="1173">
                  <c:v>4.5562000000000005</c:v>
                </c:pt>
                <c:pt idx="1174">
                  <c:v>4.5688999999999993</c:v>
                </c:pt>
                <c:pt idx="1175">
                  <c:v>4.5049000000000001</c:v>
                </c:pt>
                <c:pt idx="1176">
                  <c:v>4.6412000000000004</c:v>
                </c:pt>
                <c:pt idx="1177">
                  <c:v>4.8265000000000002</c:v>
                </c:pt>
                <c:pt idx="1178">
                  <c:v>4.9216999999999995</c:v>
                </c:pt>
                <c:pt idx="1179">
                  <c:v>4.9546999999999999</c:v>
                </c:pt>
                <c:pt idx="1180">
                  <c:v>4.9817</c:v>
                </c:pt>
                <c:pt idx="1181">
                  <c:v>4.9371</c:v>
                </c:pt>
                <c:pt idx="1182">
                  <c:v>4.9642999999999997</c:v>
                </c:pt>
                <c:pt idx="1183">
                  <c:v>4.9790000000000001</c:v>
                </c:pt>
                <c:pt idx="1184">
                  <c:v>4.9480000000000004</c:v>
                </c:pt>
                <c:pt idx="1185">
                  <c:v>4.8346999999999998</c:v>
                </c:pt>
                <c:pt idx="1186">
                  <c:v>4.8369</c:v>
                </c:pt>
                <c:pt idx="1187">
                  <c:v>4.8053999999999997</c:v>
                </c:pt>
                <c:pt idx="1188">
                  <c:v>4.7301000000000002</c:v>
                </c:pt>
                <c:pt idx="1189">
                  <c:v>4.7844000000000007</c:v>
                </c:pt>
                <c:pt idx="1190">
                  <c:v>4.7061999999999999</c:v>
                </c:pt>
                <c:pt idx="1191">
                  <c:v>4.7586999999999993</c:v>
                </c:pt>
                <c:pt idx="1192">
                  <c:v>4.7316000000000003</c:v>
                </c:pt>
                <c:pt idx="1193">
                  <c:v>4.8348999999999993</c:v>
                </c:pt>
                <c:pt idx="1194">
                  <c:v>4.9066999999999998</c:v>
                </c:pt>
                <c:pt idx="1195">
                  <c:v>4.8067000000000002</c:v>
                </c:pt>
                <c:pt idx="1196">
                  <c:v>4.7978000000000005</c:v>
                </c:pt>
                <c:pt idx="1197">
                  <c:v>4.8568999999999996</c:v>
                </c:pt>
                <c:pt idx="1198">
                  <c:v>5.0270000000000001</c:v>
                </c:pt>
                <c:pt idx="1199">
                  <c:v>4.8863000000000003</c:v>
                </c:pt>
                <c:pt idx="1200">
                  <c:v>5.0088999999999997</c:v>
                </c:pt>
                <c:pt idx="1201">
                  <c:v>4.9713000000000003</c:v>
                </c:pt>
                <c:pt idx="1202">
                  <c:v>4.9438999999999993</c:v>
                </c:pt>
                <c:pt idx="1203">
                  <c:v>4.7780000000000005</c:v>
                </c:pt>
                <c:pt idx="1204">
                  <c:v>4.7979000000000003</c:v>
                </c:pt>
                <c:pt idx="1205">
                  <c:v>4.8679000000000006</c:v>
                </c:pt>
                <c:pt idx="1206">
                  <c:v>4.9836</c:v>
                </c:pt>
                <c:pt idx="1207">
                  <c:v>4.9604999999999997</c:v>
                </c:pt>
                <c:pt idx="1208">
                  <c:v>4.7609000000000004</c:v>
                </c:pt>
                <c:pt idx="1209">
                  <c:v>4.7343999999999999</c:v>
                </c:pt>
                <c:pt idx="1210">
                  <c:v>4.7873000000000001</c:v>
                </c:pt>
                <c:pt idx="1211">
                  <c:v>5.0833000000000004</c:v>
                </c:pt>
                <c:pt idx="1212">
                  <c:v>4.8703000000000003</c:v>
                </c:pt>
                <c:pt idx="1213">
                  <c:v>4.6276000000000002</c:v>
                </c:pt>
                <c:pt idx="1214">
                  <c:v>4.3399000000000001</c:v>
                </c:pt>
                <c:pt idx="1215">
                  <c:v>4.4538000000000002</c:v>
                </c:pt>
                <c:pt idx="1216">
                  <c:v>4.4169999999999998</c:v>
                </c:pt>
                <c:pt idx="1217">
                  <c:v>4.3874999999999993</c:v>
                </c:pt>
                <c:pt idx="1218">
                  <c:v>4.2673000000000005</c:v>
                </c:pt>
                <c:pt idx="1219">
                  <c:v>4.2063999999999995</c:v>
                </c:pt>
                <c:pt idx="1220">
                  <c:v>4.3244999999999996</c:v>
                </c:pt>
                <c:pt idx="1221">
                  <c:v>4.3994999999999997</c:v>
                </c:pt>
                <c:pt idx="1222">
                  <c:v>4.5778999999999996</c:v>
                </c:pt>
                <c:pt idx="1223">
                  <c:v>4.6121999999999996</c:v>
                </c:pt>
                <c:pt idx="1224">
                  <c:v>4.5237999999999996</c:v>
                </c:pt>
                <c:pt idx="1225">
                  <c:v>4.3635000000000002</c:v>
                </c:pt>
                <c:pt idx="1226">
                  <c:v>4.3183999999999996</c:v>
                </c:pt>
                <c:pt idx="1227">
                  <c:v>4.3128999999999991</c:v>
                </c:pt>
                <c:pt idx="1228">
                  <c:v>4.5437000000000003</c:v>
                </c:pt>
                <c:pt idx="1229">
                  <c:v>4.3376999999999999</c:v>
                </c:pt>
                <c:pt idx="1230">
                  <c:v>4.5228000000000002</c:v>
                </c:pt>
                <c:pt idx="1231">
                  <c:v>4.6665999999999999</c:v>
                </c:pt>
                <c:pt idx="1232">
                  <c:v>4.6683000000000003</c:v>
                </c:pt>
                <c:pt idx="1233">
                  <c:v>4.4741999999999997</c:v>
                </c:pt>
                <c:pt idx="1234">
                  <c:v>4.4577999999999998</c:v>
                </c:pt>
                <c:pt idx="1235">
                  <c:v>4.2919</c:v>
                </c:pt>
                <c:pt idx="1236">
                  <c:v>4.1760999999999999</c:v>
                </c:pt>
                <c:pt idx="1237">
                  <c:v>4.0426000000000002</c:v>
                </c:pt>
                <c:pt idx="1238">
                  <c:v>3.8043</c:v>
                </c:pt>
                <c:pt idx="1239">
                  <c:v>3.7806000000000006</c:v>
                </c:pt>
                <c:pt idx="1240">
                  <c:v>3.7083999999999997</c:v>
                </c:pt>
                <c:pt idx="1241">
                  <c:v>3.5704000000000002</c:v>
                </c:pt>
                <c:pt idx="1242">
                  <c:v>3.5735999999999999</c:v>
                </c:pt>
                <c:pt idx="1243">
                  <c:v>3.4485999999999999</c:v>
                </c:pt>
                <c:pt idx="1244">
                  <c:v>#N/A</c:v>
                </c:pt>
                <c:pt idx="1245">
                  <c:v>#N/A</c:v>
                </c:pt>
                <c:pt idx="1246">
                  <c:v>#N/A</c:v>
                </c:pt>
              </c:numCache>
            </c:numRef>
          </c:val>
          <c:smooth val="0"/>
          <c:extLst>
            <c:ext xmlns:c16="http://schemas.microsoft.com/office/drawing/2014/chart" uri="{C3380CC4-5D6E-409C-BE32-E72D297353CC}">
              <c16:uniqueId val="{00000000-1453-41AC-BA59-26C2DEC143E6}"/>
            </c:ext>
          </c:extLst>
        </c:ser>
        <c:dLbls>
          <c:showLegendKey val="0"/>
          <c:showVal val="0"/>
          <c:showCatName val="0"/>
          <c:showSerName val="0"/>
          <c:showPercent val="0"/>
          <c:showBubbleSize val="0"/>
        </c:dLbls>
        <c:smooth val="0"/>
        <c:axId val="1322696384"/>
        <c:axId val="1322683488"/>
      </c:lineChart>
      <c:dateAx>
        <c:axId val="1322696384"/>
        <c:scaling>
          <c:orientation val="minMax"/>
        </c:scaling>
        <c:delete val="0"/>
        <c:axPos val="b"/>
        <c:numFmt formatCode="dd\-mm\-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2683488"/>
        <c:crosses val="autoZero"/>
        <c:auto val="1"/>
        <c:lblOffset val="100"/>
        <c:baseTimeUnit val="days"/>
      </c:dateAx>
      <c:valAx>
        <c:axId val="13226834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 Points</a:t>
                </a:r>
                <a:r>
                  <a:rPr lang="en-IN" baseline="0"/>
                  <a:t> (Difference)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2696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Sheet1!$H$35</c:f>
              <c:strCache>
                <c:ptCount val="1"/>
                <c:pt idx="0">
                  <c:v>Gap between SBI 1 year FD and Gsec 1 year rate</c:v>
                </c:pt>
              </c:strCache>
            </c:strRef>
          </c:tx>
          <c:spPr>
            <a:ln w="28575" cap="rnd">
              <a:solidFill>
                <a:schemeClr val="accent1"/>
              </a:solidFill>
              <a:round/>
            </a:ln>
            <a:effectLst/>
          </c:spPr>
          <c:marker>
            <c:symbol val="none"/>
          </c:marker>
          <c:cat>
            <c:numRef>
              <c:f>Sheet1!$G$36:$G$269</c:f>
              <c:numCache>
                <c:formatCode>m/d/yyyy</c:formatCode>
                <c:ptCount val="234"/>
                <c:pt idx="0">
                  <c:v>37772</c:v>
                </c:pt>
                <c:pt idx="1">
                  <c:v>37802</c:v>
                </c:pt>
                <c:pt idx="2">
                  <c:v>37833</c:v>
                </c:pt>
                <c:pt idx="3">
                  <c:v>37863</c:v>
                </c:pt>
                <c:pt idx="4">
                  <c:v>37894</c:v>
                </c:pt>
                <c:pt idx="5">
                  <c:v>37925</c:v>
                </c:pt>
                <c:pt idx="6">
                  <c:v>37954</c:v>
                </c:pt>
                <c:pt idx="7">
                  <c:v>37986</c:v>
                </c:pt>
                <c:pt idx="8">
                  <c:v>38017</c:v>
                </c:pt>
                <c:pt idx="9">
                  <c:v>38045</c:v>
                </c:pt>
                <c:pt idx="10">
                  <c:v>38077</c:v>
                </c:pt>
                <c:pt idx="11">
                  <c:v>38107</c:v>
                </c:pt>
                <c:pt idx="12">
                  <c:v>38138</c:v>
                </c:pt>
                <c:pt idx="13">
                  <c:v>38168</c:v>
                </c:pt>
                <c:pt idx="14">
                  <c:v>38199</c:v>
                </c:pt>
                <c:pt idx="15">
                  <c:v>38230</c:v>
                </c:pt>
                <c:pt idx="16">
                  <c:v>38260</c:v>
                </c:pt>
                <c:pt idx="17">
                  <c:v>38290</c:v>
                </c:pt>
                <c:pt idx="18">
                  <c:v>38321</c:v>
                </c:pt>
                <c:pt idx="19">
                  <c:v>38352</c:v>
                </c:pt>
                <c:pt idx="20">
                  <c:v>38383</c:v>
                </c:pt>
                <c:pt idx="21">
                  <c:v>38411</c:v>
                </c:pt>
                <c:pt idx="22">
                  <c:v>38442</c:v>
                </c:pt>
                <c:pt idx="23">
                  <c:v>38472</c:v>
                </c:pt>
                <c:pt idx="24">
                  <c:v>38503</c:v>
                </c:pt>
                <c:pt idx="25">
                  <c:v>38533</c:v>
                </c:pt>
                <c:pt idx="26">
                  <c:v>38563</c:v>
                </c:pt>
                <c:pt idx="27">
                  <c:v>38595</c:v>
                </c:pt>
                <c:pt idx="28">
                  <c:v>38625</c:v>
                </c:pt>
                <c:pt idx="29">
                  <c:v>38656</c:v>
                </c:pt>
                <c:pt idx="30">
                  <c:v>38686</c:v>
                </c:pt>
                <c:pt idx="31">
                  <c:v>38717</c:v>
                </c:pt>
                <c:pt idx="32">
                  <c:v>38748</c:v>
                </c:pt>
                <c:pt idx="33">
                  <c:v>38776</c:v>
                </c:pt>
                <c:pt idx="34">
                  <c:v>38807</c:v>
                </c:pt>
                <c:pt idx="35">
                  <c:v>38836</c:v>
                </c:pt>
                <c:pt idx="36">
                  <c:v>38868</c:v>
                </c:pt>
                <c:pt idx="37">
                  <c:v>38898</c:v>
                </c:pt>
                <c:pt idx="38">
                  <c:v>38929</c:v>
                </c:pt>
                <c:pt idx="39">
                  <c:v>38960</c:v>
                </c:pt>
                <c:pt idx="40">
                  <c:v>38990</c:v>
                </c:pt>
                <c:pt idx="41">
                  <c:v>39021</c:v>
                </c:pt>
                <c:pt idx="42">
                  <c:v>39051</c:v>
                </c:pt>
                <c:pt idx="43">
                  <c:v>39081</c:v>
                </c:pt>
                <c:pt idx="44">
                  <c:v>39113</c:v>
                </c:pt>
                <c:pt idx="45">
                  <c:v>39141</c:v>
                </c:pt>
                <c:pt idx="46">
                  <c:v>39172</c:v>
                </c:pt>
                <c:pt idx="47">
                  <c:v>39202</c:v>
                </c:pt>
                <c:pt idx="48">
                  <c:v>39233</c:v>
                </c:pt>
                <c:pt idx="49">
                  <c:v>39263</c:v>
                </c:pt>
                <c:pt idx="50">
                  <c:v>39294</c:v>
                </c:pt>
                <c:pt idx="51">
                  <c:v>39325</c:v>
                </c:pt>
                <c:pt idx="52">
                  <c:v>39354</c:v>
                </c:pt>
                <c:pt idx="53">
                  <c:v>39386</c:v>
                </c:pt>
                <c:pt idx="54">
                  <c:v>39416</c:v>
                </c:pt>
                <c:pt idx="55">
                  <c:v>39447</c:v>
                </c:pt>
                <c:pt idx="56">
                  <c:v>39478</c:v>
                </c:pt>
                <c:pt idx="57">
                  <c:v>39507</c:v>
                </c:pt>
                <c:pt idx="58">
                  <c:v>39538</c:v>
                </c:pt>
                <c:pt idx="59">
                  <c:v>39568</c:v>
                </c:pt>
                <c:pt idx="60">
                  <c:v>39599</c:v>
                </c:pt>
                <c:pt idx="61">
                  <c:v>39629</c:v>
                </c:pt>
                <c:pt idx="62">
                  <c:v>39660</c:v>
                </c:pt>
                <c:pt idx="63">
                  <c:v>39690</c:v>
                </c:pt>
                <c:pt idx="64">
                  <c:v>39721</c:v>
                </c:pt>
                <c:pt idx="65">
                  <c:v>39752</c:v>
                </c:pt>
                <c:pt idx="66">
                  <c:v>39781</c:v>
                </c:pt>
                <c:pt idx="67">
                  <c:v>39813</c:v>
                </c:pt>
                <c:pt idx="68">
                  <c:v>39844</c:v>
                </c:pt>
                <c:pt idx="69">
                  <c:v>39872</c:v>
                </c:pt>
                <c:pt idx="70">
                  <c:v>39903</c:v>
                </c:pt>
                <c:pt idx="71">
                  <c:v>39933</c:v>
                </c:pt>
                <c:pt idx="72">
                  <c:v>39963</c:v>
                </c:pt>
                <c:pt idx="73">
                  <c:v>39994</c:v>
                </c:pt>
                <c:pt idx="74">
                  <c:v>40025</c:v>
                </c:pt>
                <c:pt idx="75">
                  <c:v>40056</c:v>
                </c:pt>
                <c:pt idx="76">
                  <c:v>40086</c:v>
                </c:pt>
                <c:pt idx="77">
                  <c:v>40117</c:v>
                </c:pt>
                <c:pt idx="78">
                  <c:v>40147</c:v>
                </c:pt>
                <c:pt idx="79">
                  <c:v>40178</c:v>
                </c:pt>
                <c:pt idx="80">
                  <c:v>40208</c:v>
                </c:pt>
                <c:pt idx="81">
                  <c:v>40236</c:v>
                </c:pt>
                <c:pt idx="82">
                  <c:v>40268</c:v>
                </c:pt>
                <c:pt idx="83">
                  <c:v>40298</c:v>
                </c:pt>
                <c:pt idx="84">
                  <c:v>40329</c:v>
                </c:pt>
                <c:pt idx="85">
                  <c:v>40359</c:v>
                </c:pt>
                <c:pt idx="86">
                  <c:v>40390</c:v>
                </c:pt>
                <c:pt idx="87">
                  <c:v>40421</c:v>
                </c:pt>
                <c:pt idx="88">
                  <c:v>40451</c:v>
                </c:pt>
                <c:pt idx="89">
                  <c:v>40481</c:v>
                </c:pt>
                <c:pt idx="90">
                  <c:v>40512</c:v>
                </c:pt>
                <c:pt idx="91">
                  <c:v>40543</c:v>
                </c:pt>
                <c:pt idx="92">
                  <c:v>40574</c:v>
                </c:pt>
                <c:pt idx="93">
                  <c:v>40602</c:v>
                </c:pt>
                <c:pt idx="94">
                  <c:v>40633</c:v>
                </c:pt>
                <c:pt idx="95">
                  <c:v>40663</c:v>
                </c:pt>
                <c:pt idx="96">
                  <c:v>40694</c:v>
                </c:pt>
                <c:pt idx="97">
                  <c:v>40724</c:v>
                </c:pt>
                <c:pt idx="98">
                  <c:v>40754</c:v>
                </c:pt>
                <c:pt idx="99">
                  <c:v>40786</c:v>
                </c:pt>
                <c:pt idx="100">
                  <c:v>40816</c:v>
                </c:pt>
                <c:pt idx="101">
                  <c:v>40847</c:v>
                </c:pt>
                <c:pt idx="102">
                  <c:v>40877</c:v>
                </c:pt>
                <c:pt idx="103">
                  <c:v>40908</c:v>
                </c:pt>
                <c:pt idx="104">
                  <c:v>40939</c:v>
                </c:pt>
                <c:pt idx="105">
                  <c:v>40968</c:v>
                </c:pt>
                <c:pt idx="106">
                  <c:v>40999</c:v>
                </c:pt>
                <c:pt idx="107">
                  <c:v>41029</c:v>
                </c:pt>
                <c:pt idx="108">
                  <c:v>41060</c:v>
                </c:pt>
                <c:pt idx="109">
                  <c:v>41090</c:v>
                </c:pt>
                <c:pt idx="110">
                  <c:v>41121</c:v>
                </c:pt>
                <c:pt idx="111">
                  <c:v>41152</c:v>
                </c:pt>
                <c:pt idx="112">
                  <c:v>41181</c:v>
                </c:pt>
                <c:pt idx="113">
                  <c:v>41213</c:v>
                </c:pt>
                <c:pt idx="114">
                  <c:v>41243</c:v>
                </c:pt>
                <c:pt idx="115">
                  <c:v>41274</c:v>
                </c:pt>
                <c:pt idx="116">
                  <c:v>41305</c:v>
                </c:pt>
                <c:pt idx="117">
                  <c:v>41333</c:v>
                </c:pt>
                <c:pt idx="118">
                  <c:v>41363</c:v>
                </c:pt>
                <c:pt idx="119">
                  <c:v>41394</c:v>
                </c:pt>
                <c:pt idx="120">
                  <c:v>41425</c:v>
                </c:pt>
                <c:pt idx="121">
                  <c:v>41454</c:v>
                </c:pt>
                <c:pt idx="122">
                  <c:v>41486</c:v>
                </c:pt>
                <c:pt idx="123">
                  <c:v>41517</c:v>
                </c:pt>
                <c:pt idx="124">
                  <c:v>41547</c:v>
                </c:pt>
                <c:pt idx="125">
                  <c:v>41578</c:v>
                </c:pt>
                <c:pt idx="126">
                  <c:v>41608</c:v>
                </c:pt>
                <c:pt idx="127">
                  <c:v>41639</c:v>
                </c:pt>
                <c:pt idx="128">
                  <c:v>41670</c:v>
                </c:pt>
                <c:pt idx="129">
                  <c:v>41698</c:v>
                </c:pt>
                <c:pt idx="130">
                  <c:v>41729</c:v>
                </c:pt>
                <c:pt idx="131">
                  <c:v>41759</c:v>
                </c:pt>
                <c:pt idx="132">
                  <c:v>41790</c:v>
                </c:pt>
                <c:pt idx="133">
                  <c:v>41820</c:v>
                </c:pt>
                <c:pt idx="134">
                  <c:v>41851</c:v>
                </c:pt>
                <c:pt idx="135">
                  <c:v>41881</c:v>
                </c:pt>
                <c:pt idx="136">
                  <c:v>41912</c:v>
                </c:pt>
                <c:pt idx="137">
                  <c:v>41943</c:v>
                </c:pt>
                <c:pt idx="138">
                  <c:v>41972</c:v>
                </c:pt>
                <c:pt idx="139">
                  <c:v>42004</c:v>
                </c:pt>
                <c:pt idx="140">
                  <c:v>42035</c:v>
                </c:pt>
                <c:pt idx="141">
                  <c:v>42063</c:v>
                </c:pt>
                <c:pt idx="142">
                  <c:v>42094</c:v>
                </c:pt>
                <c:pt idx="143">
                  <c:v>42124</c:v>
                </c:pt>
                <c:pt idx="144">
                  <c:v>42154</c:v>
                </c:pt>
                <c:pt idx="145">
                  <c:v>42185</c:v>
                </c:pt>
                <c:pt idx="146">
                  <c:v>42216</c:v>
                </c:pt>
                <c:pt idx="147">
                  <c:v>42247</c:v>
                </c:pt>
                <c:pt idx="148">
                  <c:v>42277</c:v>
                </c:pt>
                <c:pt idx="149">
                  <c:v>42308</c:v>
                </c:pt>
                <c:pt idx="150">
                  <c:v>42338</c:v>
                </c:pt>
                <c:pt idx="151">
                  <c:v>42369</c:v>
                </c:pt>
                <c:pt idx="152">
                  <c:v>42399</c:v>
                </c:pt>
                <c:pt idx="153">
                  <c:v>42429</c:v>
                </c:pt>
                <c:pt idx="154">
                  <c:v>42460</c:v>
                </c:pt>
                <c:pt idx="155">
                  <c:v>42490</c:v>
                </c:pt>
                <c:pt idx="156">
                  <c:v>42521</c:v>
                </c:pt>
                <c:pt idx="157">
                  <c:v>42551</c:v>
                </c:pt>
                <c:pt idx="158">
                  <c:v>42581</c:v>
                </c:pt>
                <c:pt idx="159">
                  <c:v>42613</c:v>
                </c:pt>
                <c:pt idx="160">
                  <c:v>42643</c:v>
                </c:pt>
                <c:pt idx="161">
                  <c:v>42674</c:v>
                </c:pt>
                <c:pt idx="162">
                  <c:v>42704</c:v>
                </c:pt>
                <c:pt idx="163">
                  <c:v>42735</c:v>
                </c:pt>
                <c:pt idx="164">
                  <c:v>42766</c:v>
                </c:pt>
                <c:pt idx="165">
                  <c:v>42794</c:v>
                </c:pt>
                <c:pt idx="166">
                  <c:v>42825</c:v>
                </c:pt>
                <c:pt idx="167">
                  <c:v>42854</c:v>
                </c:pt>
                <c:pt idx="168">
                  <c:v>42886</c:v>
                </c:pt>
                <c:pt idx="169">
                  <c:v>42916</c:v>
                </c:pt>
                <c:pt idx="170">
                  <c:v>42947</c:v>
                </c:pt>
                <c:pt idx="171">
                  <c:v>42978</c:v>
                </c:pt>
                <c:pt idx="172">
                  <c:v>43008</c:v>
                </c:pt>
                <c:pt idx="173">
                  <c:v>43039</c:v>
                </c:pt>
                <c:pt idx="174">
                  <c:v>43069</c:v>
                </c:pt>
                <c:pt idx="175">
                  <c:v>43099</c:v>
                </c:pt>
                <c:pt idx="176">
                  <c:v>43131</c:v>
                </c:pt>
                <c:pt idx="177">
                  <c:v>43159</c:v>
                </c:pt>
                <c:pt idx="178">
                  <c:v>43190</c:v>
                </c:pt>
                <c:pt idx="179">
                  <c:v>43220</c:v>
                </c:pt>
                <c:pt idx="180">
                  <c:v>43251</c:v>
                </c:pt>
                <c:pt idx="181">
                  <c:v>43281</c:v>
                </c:pt>
                <c:pt idx="182">
                  <c:v>43312</c:v>
                </c:pt>
                <c:pt idx="183">
                  <c:v>43343</c:v>
                </c:pt>
                <c:pt idx="184">
                  <c:v>43372</c:v>
                </c:pt>
                <c:pt idx="185">
                  <c:v>43404</c:v>
                </c:pt>
                <c:pt idx="186">
                  <c:v>43434</c:v>
                </c:pt>
                <c:pt idx="187">
                  <c:v>43465</c:v>
                </c:pt>
                <c:pt idx="188">
                  <c:v>43496</c:v>
                </c:pt>
                <c:pt idx="189">
                  <c:v>43524</c:v>
                </c:pt>
                <c:pt idx="190">
                  <c:v>43554</c:v>
                </c:pt>
                <c:pt idx="191">
                  <c:v>43585</c:v>
                </c:pt>
                <c:pt idx="192">
                  <c:v>43616</c:v>
                </c:pt>
                <c:pt idx="193">
                  <c:v>43645</c:v>
                </c:pt>
                <c:pt idx="194">
                  <c:v>43677</c:v>
                </c:pt>
                <c:pt idx="195">
                  <c:v>43708</c:v>
                </c:pt>
                <c:pt idx="196">
                  <c:v>43738</c:v>
                </c:pt>
                <c:pt idx="197">
                  <c:v>43769</c:v>
                </c:pt>
                <c:pt idx="198">
                  <c:v>43799</c:v>
                </c:pt>
                <c:pt idx="199">
                  <c:v>43830</c:v>
                </c:pt>
                <c:pt idx="200">
                  <c:v>43861</c:v>
                </c:pt>
                <c:pt idx="201">
                  <c:v>43890</c:v>
                </c:pt>
                <c:pt idx="202">
                  <c:v>43921</c:v>
                </c:pt>
                <c:pt idx="203">
                  <c:v>43951</c:v>
                </c:pt>
                <c:pt idx="204">
                  <c:v>43981</c:v>
                </c:pt>
                <c:pt idx="205">
                  <c:v>44012</c:v>
                </c:pt>
                <c:pt idx="206">
                  <c:v>44043</c:v>
                </c:pt>
                <c:pt idx="207">
                  <c:v>44074</c:v>
                </c:pt>
                <c:pt idx="208">
                  <c:v>44104</c:v>
                </c:pt>
                <c:pt idx="209">
                  <c:v>44135</c:v>
                </c:pt>
                <c:pt idx="210">
                  <c:v>44165</c:v>
                </c:pt>
                <c:pt idx="211">
                  <c:v>44196</c:v>
                </c:pt>
                <c:pt idx="212">
                  <c:v>44226</c:v>
                </c:pt>
                <c:pt idx="213">
                  <c:v>44254</c:v>
                </c:pt>
                <c:pt idx="214">
                  <c:v>44286</c:v>
                </c:pt>
                <c:pt idx="215">
                  <c:v>44316</c:v>
                </c:pt>
                <c:pt idx="216">
                  <c:v>44347</c:v>
                </c:pt>
                <c:pt idx="217">
                  <c:v>44377</c:v>
                </c:pt>
                <c:pt idx="218">
                  <c:v>44408</c:v>
                </c:pt>
                <c:pt idx="219">
                  <c:v>44439</c:v>
                </c:pt>
                <c:pt idx="220">
                  <c:v>44469</c:v>
                </c:pt>
                <c:pt idx="221">
                  <c:v>44499</c:v>
                </c:pt>
                <c:pt idx="222">
                  <c:v>44530</c:v>
                </c:pt>
                <c:pt idx="223">
                  <c:v>44561</c:v>
                </c:pt>
                <c:pt idx="224">
                  <c:v>44592</c:v>
                </c:pt>
                <c:pt idx="225">
                  <c:v>44620</c:v>
                </c:pt>
                <c:pt idx="226">
                  <c:v>44651</c:v>
                </c:pt>
                <c:pt idx="227">
                  <c:v>44681</c:v>
                </c:pt>
                <c:pt idx="228">
                  <c:v>44712</c:v>
                </c:pt>
                <c:pt idx="229">
                  <c:v>44742</c:v>
                </c:pt>
                <c:pt idx="230">
                  <c:v>44772</c:v>
                </c:pt>
                <c:pt idx="231">
                  <c:v>44804</c:v>
                </c:pt>
                <c:pt idx="232">
                  <c:v>44834</c:v>
                </c:pt>
                <c:pt idx="233">
                  <c:v>44859</c:v>
                </c:pt>
              </c:numCache>
            </c:numRef>
          </c:cat>
          <c:val>
            <c:numRef>
              <c:f>Sheet1!$H$36:$H$269</c:f>
              <c:numCache>
                <c:formatCode>General</c:formatCode>
                <c:ptCount val="234"/>
                <c:pt idx="0">
                  <c:v>0.69899999999999984</c:v>
                </c:pt>
                <c:pt idx="1">
                  <c:v>0.58199999999999985</c:v>
                </c:pt>
                <c:pt idx="2">
                  <c:v>0.87999999999999989</c:v>
                </c:pt>
                <c:pt idx="3">
                  <c:v>0.99699999999999989</c:v>
                </c:pt>
                <c:pt idx="4">
                  <c:v>0.77299999999999969</c:v>
                </c:pt>
                <c:pt idx="5">
                  <c:v>0.85099999999999998</c:v>
                </c:pt>
                <c:pt idx="6">
                  <c:v>0.85400000000000009</c:v>
                </c:pt>
                <c:pt idx="7">
                  <c:v>0.69599999999999973</c:v>
                </c:pt>
                <c:pt idx="8">
                  <c:v>0.6769999999999996</c:v>
                </c:pt>
                <c:pt idx="9">
                  <c:v>0.71799999999999997</c:v>
                </c:pt>
                <c:pt idx="10">
                  <c:v>0.83199999999999985</c:v>
                </c:pt>
                <c:pt idx="11">
                  <c:v>0.73200000000000021</c:v>
                </c:pt>
                <c:pt idx="12">
                  <c:v>0.74300000000000033</c:v>
                </c:pt>
                <c:pt idx="13">
                  <c:v>0.56899999999999995</c:v>
                </c:pt>
                <c:pt idx="14">
                  <c:v>0.46600000000000019</c:v>
                </c:pt>
                <c:pt idx="15">
                  <c:v>4.8000000000000043E-2</c:v>
                </c:pt>
                <c:pt idx="16">
                  <c:v>-2.7999999999999581E-2</c:v>
                </c:pt>
                <c:pt idx="17">
                  <c:v>-0.46199999999999974</c:v>
                </c:pt>
                <c:pt idx="18">
                  <c:v>-0.47599999999999998</c:v>
                </c:pt>
                <c:pt idx="19">
                  <c:v>-0.4269999999999996</c:v>
                </c:pt>
                <c:pt idx="20">
                  <c:v>-0.4870000000000001</c:v>
                </c:pt>
                <c:pt idx="21">
                  <c:v>-0.49800000000000022</c:v>
                </c:pt>
                <c:pt idx="22">
                  <c:v>-0.38600000000000012</c:v>
                </c:pt>
                <c:pt idx="23">
                  <c:v>-0.54699999999999971</c:v>
                </c:pt>
                <c:pt idx="24">
                  <c:v>-0.47200000000000042</c:v>
                </c:pt>
                <c:pt idx="25">
                  <c:v>-0.50499999999999989</c:v>
                </c:pt>
                <c:pt idx="26">
                  <c:v>-0.51900000000000013</c:v>
                </c:pt>
                <c:pt idx="27">
                  <c:v>-0.43400000000000016</c:v>
                </c:pt>
                <c:pt idx="28">
                  <c:v>-0.54300000000000015</c:v>
                </c:pt>
                <c:pt idx="29">
                  <c:v>-0.58100000000000041</c:v>
                </c:pt>
                <c:pt idx="30">
                  <c:v>-0.43100000000000005</c:v>
                </c:pt>
                <c:pt idx="31">
                  <c:v>-0.74800000000000022</c:v>
                </c:pt>
                <c:pt idx="32">
                  <c:v>-0.81299999999999972</c:v>
                </c:pt>
                <c:pt idx="33">
                  <c:v>-0.77700000000000014</c:v>
                </c:pt>
                <c:pt idx="34">
                  <c:v>-0.10200000000000031</c:v>
                </c:pt>
                <c:pt idx="35">
                  <c:v>0.22799999999999976</c:v>
                </c:pt>
                <c:pt idx="36">
                  <c:v>0.25499999999999989</c:v>
                </c:pt>
                <c:pt idx="37">
                  <c:v>-0.25100000000000033</c:v>
                </c:pt>
                <c:pt idx="38">
                  <c:v>-0.15599999999999969</c:v>
                </c:pt>
                <c:pt idx="39">
                  <c:v>-0.11699999999999999</c:v>
                </c:pt>
                <c:pt idx="40">
                  <c:v>0.10500000000000043</c:v>
                </c:pt>
                <c:pt idx="41">
                  <c:v>-0.35500000000000043</c:v>
                </c:pt>
                <c:pt idx="42">
                  <c:v>-0.16099999999999959</c:v>
                </c:pt>
                <c:pt idx="43">
                  <c:v>0.32000000000000028</c:v>
                </c:pt>
                <c:pt idx="44">
                  <c:v>0.97799999999999976</c:v>
                </c:pt>
                <c:pt idx="45">
                  <c:v>0.5990000000000002</c:v>
                </c:pt>
                <c:pt idx="46">
                  <c:v>0.61699999999999999</c:v>
                </c:pt>
                <c:pt idx="47">
                  <c:v>0.30100000000000016</c:v>
                </c:pt>
                <c:pt idx="48">
                  <c:v>0.55299999999999994</c:v>
                </c:pt>
                <c:pt idx="49">
                  <c:v>0.73099999999999987</c:v>
                </c:pt>
                <c:pt idx="50">
                  <c:v>1.2460000000000004</c:v>
                </c:pt>
                <c:pt idx="51">
                  <c:v>0.68200000000000038</c:v>
                </c:pt>
                <c:pt idx="52">
                  <c:v>0.72700000000000031</c:v>
                </c:pt>
                <c:pt idx="53">
                  <c:v>0.60700000000000021</c:v>
                </c:pt>
                <c:pt idx="54">
                  <c:v>0.61699999999999999</c:v>
                </c:pt>
                <c:pt idx="55">
                  <c:v>0.95100000000000051</c:v>
                </c:pt>
                <c:pt idx="56">
                  <c:v>1.2359999999999998</c:v>
                </c:pt>
                <c:pt idx="57">
                  <c:v>1.2229999999999999</c:v>
                </c:pt>
                <c:pt idx="58">
                  <c:v>1.1929999999999996</c:v>
                </c:pt>
                <c:pt idx="59">
                  <c:v>1.0039999999999996</c:v>
                </c:pt>
                <c:pt idx="60">
                  <c:v>0.87199999999999989</c:v>
                </c:pt>
                <c:pt idx="61">
                  <c:v>0.26500000000000057</c:v>
                </c:pt>
                <c:pt idx="62">
                  <c:v>0.10699999999999932</c:v>
                </c:pt>
                <c:pt idx="63">
                  <c:v>0.82399999999999984</c:v>
                </c:pt>
                <c:pt idx="64">
                  <c:v>1.2769999999999992</c:v>
                </c:pt>
                <c:pt idx="65">
                  <c:v>2.976</c:v>
                </c:pt>
                <c:pt idx="66">
                  <c:v>3.157</c:v>
                </c:pt>
                <c:pt idx="67">
                  <c:v>4.7350000000000003</c:v>
                </c:pt>
                <c:pt idx="68">
                  <c:v>4.1470000000000002</c:v>
                </c:pt>
                <c:pt idx="69">
                  <c:v>4.0640000000000001</c:v>
                </c:pt>
                <c:pt idx="70">
                  <c:v>3.1400000000000006</c:v>
                </c:pt>
                <c:pt idx="71">
                  <c:v>3.8170000000000002</c:v>
                </c:pt>
                <c:pt idx="72">
                  <c:v>3.0809999999999995</c:v>
                </c:pt>
                <c:pt idx="73">
                  <c:v>2.996999999999999</c:v>
                </c:pt>
                <c:pt idx="74">
                  <c:v>2.8230000000000004</c:v>
                </c:pt>
                <c:pt idx="75">
                  <c:v>2.2640000000000002</c:v>
                </c:pt>
                <c:pt idx="76">
                  <c:v>2.3550000000000004</c:v>
                </c:pt>
                <c:pt idx="77">
                  <c:v>1.7110000000000003</c:v>
                </c:pt>
                <c:pt idx="78">
                  <c:v>1.5039999999999996</c:v>
                </c:pt>
                <c:pt idx="79">
                  <c:v>1.6130000000000004</c:v>
                </c:pt>
                <c:pt idx="80">
                  <c:v>1.4249999999999998</c:v>
                </c:pt>
                <c:pt idx="81">
                  <c:v>0.66199999999999992</c:v>
                </c:pt>
                <c:pt idx="82">
                  <c:v>0.84700000000000042</c:v>
                </c:pt>
                <c:pt idx="83">
                  <c:v>0.78099999999999969</c:v>
                </c:pt>
                <c:pt idx="84">
                  <c:v>0.89499999999999957</c:v>
                </c:pt>
                <c:pt idx="85">
                  <c:v>0.58199999999999985</c:v>
                </c:pt>
                <c:pt idx="86">
                  <c:v>-0.37000000000000011</c:v>
                </c:pt>
                <c:pt idx="87">
                  <c:v>0.49400000000000066</c:v>
                </c:pt>
                <c:pt idx="88">
                  <c:v>0.4430000000000005</c:v>
                </c:pt>
                <c:pt idx="89">
                  <c:v>0.3669999999999991</c:v>
                </c:pt>
                <c:pt idx="90">
                  <c:v>0.37499999999999911</c:v>
                </c:pt>
                <c:pt idx="91">
                  <c:v>0.81199999999999939</c:v>
                </c:pt>
                <c:pt idx="92">
                  <c:v>1.008</c:v>
                </c:pt>
                <c:pt idx="93">
                  <c:v>1.2279999999999998</c:v>
                </c:pt>
                <c:pt idx="94">
                  <c:v>1.2240000000000002</c:v>
                </c:pt>
                <c:pt idx="95">
                  <c:v>0.92199999999999971</c:v>
                </c:pt>
                <c:pt idx="96">
                  <c:v>0.5</c:v>
                </c:pt>
                <c:pt idx="97">
                  <c:v>0.62100000000000044</c:v>
                </c:pt>
                <c:pt idx="98">
                  <c:v>0.87199999999999989</c:v>
                </c:pt>
                <c:pt idx="99">
                  <c:v>0.99000000000000021</c:v>
                </c:pt>
                <c:pt idx="100">
                  <c:v>0.92300000000000004</c:v>
                </c:pt>
                <c:pt idx="101">
                  <c:v>0.58399999999999963</c:v>
                </c:pt>
                <c:pt idx="102">
                  <c:v>0.48799999999999955</c:v>
                </c:pt>
                <c:pt idx="103">
                  <c:v>0.7840000000000007</c:v>
                </c:pt>
                <c:pt idx="104">
                  <c:v>1.1989999999999998</c:v>
                </c:pt>
                <c:pt idx="105">
                  <c:v>1.0790000000000006</c:v>
                </c:pt>
                <c:pt idx="106">
                  <c:v>1.0470000000000006</c:v>
                </c:pt>
                <c:pt idx="107">
                  <c:v>0.91200000000000081</c:v>
                </c:pt>
                <c:pt idx="108">
                  <c:v>0.87400000000000055</c:v>
                </c:pt>
                <c:pt idx="109">
                  <c:v>1.0149999999999997</c:v>
                </c:pt>
                <c:pt idx="110">
                  <c:v>0.91799999999999926</c:v>
                </c:pt>
                <c:pt idx="111">
                  <c:v>1.04</c:v>
                </c:pt>
                <c:pt idx="112">
                  <c:v>0.49000000000000021</c:v>
                </c:pt>
                <c:pt idx="113">
                  <c:v>0.42900000000000027</c:v>
                </c:pt>
                <c:pt idx="114">
                  <c:v>0.45400000000000063</c:v>
                </c:pt>
                <c:pt idx="115">
                  <c:v>0.50699999999999967</c:v>
                </c:pt>
                <c:pt idx="116">
                  <c:v>0.68100000000000005</c:v>
                </c:pt>
                <c:pt idx="117">
                  <c:v>0.67499999999999982</c:v>
                </c:pt>
                <c:pt idx="118">
                  <c:v>0.93100000000000005</c:v>
                </c:pt>
                <c:pt idx="119">
                  <c:v>1.2629999999999999</c:v>
                </c:pt>
                <c:pt idx="120">
                  <c:v>1.4589999999999996</c:v>
                </c:pt>
                <c:pt idx="121">
                  <c:v>1.0119999999999996</c:v>
                </c:pt>
                <c:pt idx="122">
                  <c:v>-2.0259999999999998</c:v>
                </c:pt>
                <c:pt idx="123">
                  <c:v>-1.5229999999999997</c:v>
                </c:pt>
                <c:pt idx="124">
                  <c:v>-0.18299999999999983</c:v>
                </c:pt>
                <c:pt idx="125">
                  <c:v>3.8000000000000256E-2</c:v>
                </c:pt>
                <c:pt idx="126">
                  <c:v>-1.2000000000000455E-2</c:v>
                </c:pt>
                <c:pt idx="127">
                  <c:v>0.16200000000000081</c:v>
                </c:pt>
                <c:pt idx="128">
                  <c:v>0.47700000000000031</c:v>
                </c:pt>
                <c:pt idx="129">
                  <c:v>0.38299999999999912</c:v>
                </c:pt>
                <c:pt idx="130">
                  <c:v>0.40499999999999936</c:v>
                </c:pt>
                <c:pt idx="131">
                  <c:v>0.35899999999999999</c:v>
                </c:pt>
                <c:pt idx="132">
                  <c:v>0.70199999999999996</c:v>
                </c:pt>
                <c:pt idx="133">
                  <c:v>0.60299999999999976</c:v>
                </c:pt>
                <c:pt idx="134">
                  <c:v>0.48799999999999955</c:v>
                </c:pt>
                <c:pt idx="135">
                  <c:v>0.3230000000000004</c:v>
                </c:pt>
                <c:pt idx="136">
                  <c:v>8.3999999999999631E-2</c:v>
                </c:pt>
                <c:pt idx="137">
                  <c:v>0.40399999999999991</c:v>
                </c:pt>
                <c:pt idx="138">
                  <c:v>0.49099999999999966</c:v>
                </c:pt>
                <c:pt idx="139">
                  <c:v>0.16900000000000048</c:v>
                </c:pt>
                <c:pt idx="140">
                  <c:v>0.41999999999999993</c:v>
                </c:pt>
                <c:pt idx="141">
                  <c:v>0.10200000000000031</c:v>
                </c:pt>
                <c:pt idx="142">
                  <c:v>0.62199999999999989</c:v>
                </c:pt>
                <c:pt idx="143">
                  <c:v>0.57800000000000029</c:v>
                </c:pt>
                <c:pt idx="144">
                  <c:v>0.32200000000000006</c:v>
                </c:pt>
                <c:pt idx="145">
                  <c:v>0.38499999999999979</c:v>
                </c:pt>
                <c:pt idx="146">
                  <c:v>0.29900000000000038</c:v>
                </c:pt>
                <c:pt idx="147">
                  <c:v>0.45500000000000007</c:v>
                </c:pt>
                <c:pt idx="148">
                  <c:v>0.65399999999999991</c:v>
                </c:pt>
                <c:pt idx="149">
                  <c:v>0.20500000000000096</c:v>
                </c:pt>
                <c:pt idx="150">
                  <c:v>0.15200000000000102</c:v>
                </c:pt>
                <c:pt idx="151">
                  <c:v>0.10300000000000153</c:v>
                </c:pt>
                <c:pt idx="152">
                  <c:v>0.14600000000000168</c:v>
                </c:pt>
                <c:pt idx="153">
                  <c:v>5.6000000000000938E-2</c:v>
                </c:pt>
                <c:pt idx="154">
                  <c:v>0.20700000000000163</c:v>
                </c:pt>
                <c:pt idx="155">
                  <c:v>0.34500000000000153</c:v>
                </c:pt>
                <c:pt idx="156">
                  <c:v>0.35400000000000098</c:v>
                </c:pt>
                <c:pt idx="157">
                  <c:v>0.36800000000000122</c:v>
                </c:pt>
                <c:pt idx="158">
                  <c:v>0.58000000000000096</c:v>
                </c:pt>
                <c:pt idx="159">
                  <c:v>0.57800000000000118</c:v>
                </c:pt>
                <c:pt idx="160">
                  <c:v>0.7140000000000013</c:v>
                </c:pt>
                <c:pt idx="161">
                  <c:v>0.58699999999999974</c:v>
                </c:pt>
                <c:pt idx="162">
                  <c:v>1.0269999999999992</c:v>
                </c:pt>
                <c:pt idx="163">
                  <c:v>0.39200000000000035</c:v>
                </c:pt>
                <c:pt idx="164">
                  <c:v>0.52600000000000069</c:v>
                </c:pt>
                <c:pt idx="165">
                  <c:v>0.45700000000000074</c:v>
                </c:pt>
                <c:pt idx="166">
                  <c:v>0.53700000000000081</c:v>
                </c:pt>
                <c:pt idx="167">
                  <c:v>0.2580000000000009</c:v>
                </c:pt>
                <c:pt idx="168">
                  <c:v>0.2710000000000008</c:v>
                </c:pt>
                <c:pt idx="169">
                  <c:v>0.378000000000001</c:v>
                </c:pt>
                <c:pt idx="170">
                  <c:v>0.50500000000000078</c:v>
                </c:pt>
                <c:pt idx="171">
                  <c:v>0.45800000000000018</c:v>
                </c:pt>
                <c:pt idx="172">
                  <c:v>0.3230000000000004</c:v>
                </c:pt>
                <c:pt idx="173">
                  <c:v>0.33199999999999985</c:v>
                </c:pt>
                <c:pt idx="174">
                  <c:v>5.2999999999999936E-2</c:v>
                </c:pt>
                <c:pt idx="175">
                  <c:v>-2.7000000000000135E-2</c:v>
                </c:pt>
                <c:pt idx="176">
                  <c:v>-0.41699999999999982</c:v>
                </c:pt>
                <c:pt idx="177">
                  <c:v>-0.43299999999999983</c:v>
                </c:pt>
                <c:pt idx="178">
                  <c:v>-4.8000000000000043E-2</c:v>
                </c:pt>
                <c:pt idx="179">
                  <c:v>-0.29999999999999982</c:v>
                </c:pt>
                <c:pt idx="180">
                  <c:v>-0.50999999999999979</c:v>
                </c:pt>
                <c:pt idx="181">
                  <c:v>-0.54399999999999959</c:v>
                </c:pt>
                <c:pt idx="182">
                  <c:v>-0.28399999999999981</c:v>
                </c:pt>
                <c:pt idx="183">
                  <c:v>-0.64400000000000013</c:v>
                </c:pt>
                <c:pt idx="184">
                  <c:v>-0.84799999999999986</c:v>
                </c:pt>
                <c:pt idx="185">
                  <c:v>-0.68299999999999983</c:v>
                </c:pt>
                <c:pt idx="186">
                  <c:v>-0.29499999999999904</c:v>
                </c:pt>
                <c:pt idx="187">
                  <c:v>-0.10699999999999932</c:v>
                </c:pt>
                <c:pt idx="188">
                  <c:v>6.1000000000000831E-2</c:v>
                </c:pt>
                <c:pt idx="189">
                  <c:v>0.23000000000000043</c:v>
                </c:pt>
                <c:pt idx="190">
                  <c:v>0.36800000000000033</c:v>
                </c:pt>
                <c:pt idx="191">
                  <c:v>0.22900000000000098</c:v>
                </c:pt>
                <c:pt idx="192">
                  <c:v>0.74300000000000122</c:v>
                </c:pt>
                <c:pt idx="193">
                  <c:v>0.81100000000000083</c:v>
                </c:pt>
                <c:pt idx="194">
                  <c:v>1.1300000000000008</c:v>
                </c:pt>
                <c:pt idx="195">
                  <c:v>1.1210000000000004</c:v>
                </c:pt>
                <c:pt idx="196">
                  <c:v>1.0979999999999999</c:v>
                </c:pt>
                <c:pt idx="197">
                  <c:v>0.9300000000000006</c:v>
                </c:pt>
                <c:pt idx="198">
                  <c:v>0.78000000000000025</c:v>
                </c:pt>
                <c:pt idx="199">
                  <c:v>0.76900000000000013</c:v>
                </c:pt>
                <c:pt idx="200">
                  <c:v>0.44199999999999928</c:v>
                </c:pt>
                <c:pt idx="201">
                  <c:v>0.67199999999999971</c:v>
                </c:pt>
                <c:pt idx="202">
                  <c:v>0.73399999999999999</c:v>
                </c:pt>
                <c:pt idx="203">
                  <c:v>1.617</c:v>
                </c:pt>
                <c:pt idx="204">
                  <c:v>1.2779999999999996</c:v>
                </c:pt>
                <c:pt idx="205">
                  <c:v>1.3709999999999996</c:v>
                </c:pt>
                <c:pt idx="206">
                  <c:v>1.4399999999999995</c:v>
                </c:pt>
                <c:pt idx="207">
                  <c:v>1.3529999999999998</c:v>
                </c:pt>
                <c:pt idx="208">
                  <c:v>1.1920000000000002</c:v>
                </c:pt>
                <c:pt idx="209">
                  <c:v>1.4270000000000005</c:v>
                </c:pt>
                <c:pt idx="210">
                  <c:v>1.5700000000000003</c:v>
                </c:pt>
                <c:pt idx="211">
                  <c:v>1.5000000000000004</c:v>
                </c:pt>
                <c:pt idx="212">
                  <c:v>0.81299999999999972</c:v>
                </c:pt>
                <c:pt idx="213">
                  <c:v>0.96300000000000008</c:v>
                </c:pt>
                <c:pt idx="214">
                  <c:v>1.2509999999999999</c:v>
                </c:pt>
                <c:pt idx="215">
                  <c:v>1.2429999999999999</c:v>
                </c:pt>
                <c:pt idx="216">
                  <c:v>1.2290000000000001</c:v>
                </c:pt>
                <c:pt idx="217">
                  <c:v>1.1320000000000001</c:v>
                </c:pt>
                <c:pt idx="218">
                  <c:v>1.2850000000000001</c:v>
                </c:pt>
                <c:pt idx="219">
                  <c:v>1.2450000000000001</c:v>
                </c:pt>
                <c:pt idx="220">
                  <c:v>0.96900000000000031</c:v>
                </c:pt>
                <c:pt idx="221">
                  <c:v>0.88999999999999968</c:v>
                </c:pt>
                <c:pt idx="222">
                  <c:v>0.73599999999999977</c:v>
                </c:pt>
                <c:pt idx="223">
                  <c:v>0.63300000000000001</c:v>
                </c:pt>
                <c:pt idx="224">
                  <c:v>0.66500000000000004</c:v>
                </c:pt>
                <c:pt idx="225">
                  <c:v>0.39499999999999957</c:v>
                </c:pt>
                <c:pt idx="226">
                  <c:v>0.43299999999999983</c:v>
                </c:pt>
                <c:pt idx="227">
                  <c:v>-9.0000000000003411E-3</c:v>
                </c:pt>
                <c:pt idx="228">
                  <c:v>-0.91300000000000026</c:v>
                </c:pt>
                <c:pt idx="229">
                  <c:v>-0.90399999999999991</c:v>
                </c:pt>
                <c:pt idx="230">
                  <c:v>-1.1619999999999999</c:v>
                </c:pt>
                <c:pt idx="231">
                  <c:v>-0.75300000000000011</c:v>
                </c:pt>
                <c:pt idx="232">
                  <c:v>-1.2469999999999999</c:v>
                </c:pt>
                <c:pt idx="233">
                  <c:v>-1.2769999999999992</c:v>
                </c:pt>
              </c:numCache>
            </c:numRef>
          </c:val>
          <c:smooth val="0"/>
          <c:extLst>
            <c:ext xmlns:c16="http://schemas.microsoft.com/office/drawing/2014/chart" uri="{C3380CC4-5D6E-409C-BE32-E72D297353CC}">
              <c16:uniqueId val="{00000000-38BA-435B-A42A-9FB8B2C3893D}"/>
            </c:ext>
          </c:extLst>
        </c:ser>
        <c:dLbls>
          <c:showLegendKey val="0"/>
          <c:showVal val="0"/>
          <c:showCatName val="0"/>
          <c:showSerName val="0"/>
          <c:showPercent val="0"/>
          <c:showBubbleSize val="0"/>
        </c:dLbls>
        <c:smooth val="0"/>
        <c:axId val="1331643536"/>
        <c:axId val="1331643952"/>
      </c:lineChart>
      <c:dateAx>
        <c:axId val="1331643536"/>
        <c:scaling>
          <c:orientation val="minMax"/>
        </c:scaling>
        <c:delete val="0"/>
        <c:axPos val="b"/>
        <c:numFmt formatCode="m/d/yyyy"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1643952"/>
        <c:crosses val="autoZero"/>
        <c:auto val="1"/>
        <c:lblOffset val="100"/>
        <c:baseTimeUnit val="days"/>
      </c:dateAx>
      <c:valAx>
        <c:axId val="13316439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1643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India Savings</a:t>
            </a:r>
            <a:r>
              <a:rPr lang="en-IN" baseline="0"/>
              <a:t> Investment Gap (Households led deterioration)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'Public Sector'!$D$1</c:f>
              <c:strCache>
                <c:ptCount val="1"/>
                <c:pt idx="0">
                  <c:v>Public Sector</c:v>
                </c:pt>
              </c:strCache>
            </c:strRef>
          </c:tx>
          <c:spPr>
            <a:ln w="28575" cap="rnd">
              <a:solidFill>
                <a:schemeClr val="accent1"/>
              </a:solidFill>
              <a:round/>
            </a:ln>
            <a:effectLst/>
          </c:spPr>
          <c:marker>
            <c:symbol val="none"/>
          </c:marker>
          <c:cat>
            <c:strRef>
              <c:f>'Public Sector'!$A$2:$A$28</c:f>
              <c:strCache>
                <c:ptCount val="27"/>
                <c:pt idx="0">
                  <c:v>FY98 </c:v>
                </c:pt>
                <c:pt idx="1">
                  <c:v>FY99</c:v>
                </c:pt>
                <c:pt idx="2">
                  <c:v>FY00</c:v>
                </c:pt>
                <c:pt idx="3">
                  <c:v>FY01</c:v>
                </c:pt>
                <c:pt idx="4">
                  <c:v>FY02</c:v>
                </c:pt>
                <c:pt idx="5">
                  <c:v>FY03</c:v>
                </c:pt>
                <c:pt idx="6">
                  <c:v>FY04</c:v>
                </c:pt>
                <c:pt idx="7">
                  <c:v>FY05</c:v>
                </c:pt>
                <c:pt idx="8">
                  <c:v>FY06</c:v>
                </c:pt>
                <c:pt idx="9">
                  <c:v>FY07</c:v>
                </c:pt>
                <c:pt idx="10">
                  <c:v>FY08</c:v>
                </c:pt>
                <c:pt idx="11">
                  <c:v>FY09</c:v>
                </c:pt>
                <c:pt idx="12">
                  <c:v>FY10</c:v>
                </c:pt>
                <c:pt idx="13">
                  <c:v>FY11</c:v>
                </c:pt>
                <c:pt idx="14">
                  <c:v>FY12</c:v>
                </c:pt>
                <c:pt idx="15">
                  <c:v>FY13</c:v>
                </c:pt>
                <c:pt idx="16">
                  <c:v>FY14</c:v>
                </c:pt>
                <c:pt idx="17">
                  <c:v>FY15</c:v>
                </c:pt>
                <c:pt idx="18">
                  <c:v>FY16</c:v>
                </c:pt>
                <c:pt idx="19">
                  <c:v>FY17</c:v>
                </c:pt>
                <c:pt idx="20">
                  <c:v>FY18</c:v>
                </c:pt>
                <c:pt idx="21">
                  <c:v>FY19</c:v>
                </c:pt>
                <c:pt idx="22">
                  <c:v>FY20</c:v>
                </c:pt>
                <c:pt idx="23">
                  <c:v>FY21</c:v>
                </c:pt>
                <c:pt idx="24">
                  <c:v>FY22</c:v>
                </c:pt>
                <c:pt idx="25">
                  <c:v>FY23E</c:v>
                </c:pt>
                <c:pt idx="26">
                  <c:v>FY24E</c:v>
                </c:pt>
              </c:strCache>
            </c:strRef>
          </c:cat>
          <c:val>
            <c:numRef>
              <c:f>'Public Sector'!$D$2:$D$28</c:f>
              <c:numCache>
                <c:formatCode>0.0</c:formatCode>
                <c:ptCount val="27"/>
                <c:pt idx="0">
                  <c:v>-5.3334834665765865</c:v>
                </c:pt>
                <c:pt idx="1">
                  <c:v>-7.0311578702666653</c:v>
                </c:pt>
                <c:pt idx="2">
                  <c:v>-7.5995517693342229</c:v>
                </c:pt>
                <c:pt idx="3">
                  <c:v>-7.9638821881165631</c:v>
                </c:pt>
                <c:pt idx="4">
                  <c:v>-8.1774137747096098</c:v>
                </c:pt>
                <c:pt idx="5">
                  <c:v>-6.2198960609223892</c:v>
                </c:pt>
                <c:pt idx="6">
                  <c:v>-4.9933214683459077</c:v>
                </c:pt>
                <c:pt idx="7">
                  <c:v>-4.9147420921611431</c:v>
                </c:pt>
                <c:pt idx="8">
                  <c:v>-5.361324293629762</c:v>
                </c:pt>
                <c:pt idx="9">
                  <c:v>-4.6609234318667969</c:v>
                </c:pt>
                <c:pt idx="10">
                  <c:v>-4.021302143319951</c:v>
                </c:pt>
                <c:pt idx="11">
                  <c:v>-8.2949472557158384</c:v>
                </c:pt>
                <c:pt idx="12">
                  <c:v>-8.7398904908215904</c:v>
                </c:pt>
                <c:pt idx="13">
                  <c:v>-5.9007093090393141</c:v>
                </c:pt>
                <c:pt idx="14">
                  <c:v>-5.9967065959907089</c:v>
                </c:pt>
                <c:pt idx="15">
                  <c:v>-5.8198937811133815</c:v>
                </c:pt>
                <c:pt idx="16">
                  <c:v>-6.0464120120208689</c:v>
                </c:pt>
                <c:pt idx="17">
                  <c:v>-6.101086651847738</c:v>
                </c:pt>
                <c:pt idx="18">
                  <c:v>-6.35095853782245</c:v>
                </c:pt>
                <c:pt idx="19">
                  <c:v>-5.4288979282046039</c:v>
                </c:pt>
                <c:pt idx="20">
                  <c:v>-5.285990408744663</c:v>
                </c:pt>
                <c:pt idx="21">
                  <c:v>-6.3966624802863459</c:v>
                </c:pt>
                <c:pt idx="22">
                  <c:v>-7.085729605632201</c:v>
                </c:pt>
                <c:pt idx="23">
                  <c:v>-11.159636469747536</c:v>
                </c:pt>
                <c:pt idx="24" formatCode="General">
                  <c:v>-10</c:v>
                </c:pt>
                <c:pt idx="25" formatCode="General">
                  <c:v>-9.8000000000000007</c:v>
                </c:pt>
              </c:numCache>
            </c:numRef>
          </c:val>
          <c:smooth val="0"/>
          <c:extLst>
            <c:ext xmlns:c16="http://schemas.microsoft.com/office/drawing/2014/chart" uri="{C3380CC4-5D6E-409C-BE32-E72D297353CC}">
              <c16:uniqueId val="{00000000-9CFB-4076-8E55-3BB32CD55D1E}"/>
            </c:ext>
          </c:extLst>
        </c:ser>
        <c:ser>
          <c:idx val="1"/>
          <c:order val="1"/>
          <c:tx>
            <c:strRef>
              <c:f>Corporates!$D$1</c:f>
              <c:strCache>
                <c:ptCount val="1"/>
                <c:pt idx="0">
                  <c:v>Corporates</c:v>
                </c:pt>
              </c:strCache>
            </c:strRef>
          </c:tx>
          <c:spPr>
            <a:ln w="28575" cap="rnd">
              <a:solidFill>
                <a:schemeClr val="accent2"/>
              </a:solidFill>
              <a:round/>
            </a:ln>
            <a:effectLst/>
          </c:spPr>
          <c:marker>
            <c:symbol val="none"/>
          </c:marker>
          <c:cat>
            <c:strRef>
              <c:f>'Public Sector'!$A$2:$A$28</c:f>
              <c:strCache>
                <c:ptCount val="27"/>
                <c:pt idx="0">
                  <c:v>FY98 </c:v>
                </c:pt>
                <c:pt idx="1">
                  <c:v>FY99</c:v>
                </c:pt>
                <c:pt idx="2">
                  <c:v>FY00</c:v>
                </c:pt>
                <c:pt idx="3">
                  <c:v>FY01</c:v>
                </c:pt>
                <c:pt idx="4">
                  <c:v>FY02</c:v>
                </c:pt>
                <c:pt idx="5">
                  <c:v>FY03</c:v>
                </c:pt>
                <c:pt idx="6">
                  <c:v>FY04</c:v>
                </c:pt>
                <c:pt idx="7">
                  <c:v>FY05</c:v>
                </c:pt>
                <c:pt idx="8">
                  <c:v>FY06</c:v>
                </c:pt>
                <c:pt idx="9">
                  <c:v>FY07</c:v>
                </c:pt>
                <c:pt idx="10">
                  <c:v>FY08</c:v>
                </c:pt>
                <c:pt idx="11">
                  <c:v>FY09</c:v>
                </c:pt>
                <c:pt idx="12">
                  <c:v>FY10</c:v>
                </c:pt>
                <c:pt idx="13">
                  <c:v>FY11</c:v>
                </c:pt>
                <c:pt idx="14">
                  <c:v>FY12</c:v>
                </c:pt>
                <c:pt idx="15">
                  <c:v>FY13</c:v>
                </c:pt>
                <c:pt idx="16">
                  <c:v>FY14</c:v>
                </c:pt>
                <c:pt idx="17">
                  <c:v>FY15</c:v>
                </c:pt>
                <c:pt idx="18">
                  <c:v>FY16</c:v>
                </c:pt>
                <c:pt idx="19">
                  <c:v>FY17</c:v>
                </c:pt>
                <c:pt idx="20">
                  <c:v>FY18</c:v>
                </c:pt>
                <c:pt idx="21">
                  <c:v>FY19</c:v>
                </c:pt>
                <c:pt idx="22">
                  <c:v>FY20</c:v>
                </c:pt>
                <c:pt idx="23">
                  <c:v>FY21</c:v>
                </c:pt>
                <c:pt idx="24">
                  <c:v>FY22</c:v>
                </c:pt>
                <c:pt idx="25">
                  <c:v>FY23E</c:v>
                </c:pt>
                <c:pt idx="26">
                  <c:v>FY24E</c:v>
                </c:pt>
              </c:strCache>
            </c:strRef>
          </c:cat>
          <c:val>
            <c:numRef>
              <c:f>Corporates!$D$2:$D$28</c:f>
              <c:numCache>
                <c:formatCode>0.0</c:formatCode>
                <c:ptCount val="27"/>
                <c:pt idx="0">
                  <c:v>-4.5804875965350274</c:v>
                </c:pt>
                <c:pt idx="1">
                  <c:v>-3.3406928974094083</c:v>
                </c:pt>
                <c:pt idx="2">
                  <c:v>-3.7719877963769362</c:v>
                </c:pt>
                <c:pt idx="3">
                  <c:v>-1.7957965985103881</c:v>
                </c:pt>
                <c:pt idx="4">
                  <c:v>-2.487039157444813</c:v>
                </c:pt>
                <c:pt idx="5">
                  <c:v>-2.5377776101714908</c:v>
                </c:pt>
                <c:pt idx="6">
                  <c:v>-3.243725224079955</c:v>
                </c:pt>
                <c:pt idx="7">
                  <c:v>-3.1244390101219839</c:v>
                </c:pt>
                <c:pt idx="8">
                  <c:v>-4.6989572220119076</c:v>
                </c:pt>
                <c:pt idx="9">
                  <c:v>-5.7997536330429753</c:v>
                </c:pt>
                <c:pt idx="10">
                  <c:v>-6.5089406045977469</c:v>
                </c:pt>
                <c:pt idx="11">
                  <c:v>-3.3304123644034469</c:v>
                </c:pt>
                <c:pt idx="12">
                  <c:v>-3.5748892585723784</c:v>
                </c:pt>
                <c:pt idx="13">
                  <c:v>-4.9980797624249576</c:v>
                </c:pt>
                <c:pt idx="14">
                  <c:v>-3.7914209846621016</c:v>
                </c:pt>
                <c:pt idx="15">
                  <c:v>-3.6386717953941545</c:v>
                </c:pt>
                <c:pt idx="16">
                  <c:v>-2.151560377868007</c:v>
                </c:pt>
                <c:pt idx="17">
                  <c:v>-1.6717250606293899</c:v>
                </c:pt>
                <c:pt idx="18">
                  <c:v>-1.597291711474778</c:v>
                </c:pt>
                <c:pt idx="19">
                  <c:v>-5.590686750351459E-2</c:v>
                </c:pt>
                <c:pt idx="20">
                  <c:v>-0.12540635973005188</c:v>
                </c:pt>
                <c:pt idx="21">
                  <c:v>-1.1240091363211242</c:v>
                </c:pt>
                <c:pt idx="22">
                  <c:v>-0.54460167058565112</c:v>
                </c:pt>
                <c:pt idx="23">
                  <c:v>1.0489212866035285</c:v>
                </c:pt>
                <c:pt idx="24" formatCode="General">
                  <c:v>2</c:v>
                </c:pt>
                <c:pt idx="25" formatCode="General">
                  <c:v>2.5</c:v>
                </c:pt>
              </c:numCache>
            </c:numRef>
          </c:val>
          <c:smooth val="0"/>
          <c:extLst>
            <c:ext xmlns:c16="http://schemas.microsoft.com/office/drawing/2014/chart" uri="{C3380CC4-5D6E-409C-BE32-E72D297353CC}">
              <c16:uniqueId val="{00000001-9CFB-4076-8E55-3BB32CD55D1E}"/>
            </c:ext>
          </c:extLst>
        </c:ser>
        <c:ser>
          <c:idx val="2"/>
          <c:order val="2"/>
          <c:tx>
            <c:strRef>
              <c:f>Households!$D$1</c:f>
              <c:strCache>
                <c:ptCount val="1"/>
                <c:pt idx="0">
                  <c:v>Households</c:v>
                </c:pt>
              </c:strCache>
            </c:strRef>
          </c:tx>
          <c:spPr>
            <a:ln w="28575" cap="rnd">
              <a:solidFill>
                <a:schemeClr val="accent3"/>
              </a:solidFill>
              <a:round/>
            </a:ln>
            <a:effectLst/>
          </c:spPr>
          <c:marker>
            <c:symbol val="none"/>
          </c:marker>
          <c:cat>
            <c:strRef>
              <c:f>'Public Sector'!$A$2:$A$28</c:f>
              <c:strCache>
                <c:ptCount val="27"/>
                <c:pt idx="0">
                  <c:v>FY98 </c:v>
                </c:pt>
                <c:pt idx="1">
                  <c:v>FY99</c:v>
                </c:pt>
                <c:pt idx="2">
                  <c:v>FY00</c:v>
                </c:pt>
                <c:pt idx="3">
                  <c:v>FY01</c:v>
                </c:pt>
                <c:pt idx="4">
                  <c:v>FY02</c:v>
                </c:pt>
                <c:pt idx="5">
                  <c:v>FY03</c:v>
                </c:pt>
                <c:pt idx="6">
                  <c:v>FY04</c:v>
                </c:pt>
                <c:pt idx="7">
                  <c:v>FY05</c:v>
                </c:pt>
                <c:pt idx="8">
                  <c:v>FY06</c:v>
                </c:pt>
                <c:pt idx="9">
                  <c:v>FY07</c:v>
                </c:pt>
                <c:pt idx="10">
                  <c:v>FY08</c:v>
                </c:pt>
                <c:pt idx="11">
                  <c:v>FY09</c:v>
                </c:pt>
                <c:pt idx="12">
                  <c:v>FY10</c:v>
                </c:pt>
                <c:pt idx="13">
                  <c:v>FY11</c:v>
                </c:pt>
                <c:pt idx="14">
                  <c:v>FY12</c:v>
                </c:pt>
                <c:pt idx="15">
                  <c:v>FY13</c:v>
                </c:pt>
                <c:pt idx="16">
                  <c:v>FY14</c:v>
                </c:pt>
                <c:pt idx="17">
                  <c:v>FY15</c:v>
                </c:pt>
                <c:pt idx="18">
                  <c:v>FY16</c:v>
                </c:pt>
                <c:pt idx="19">
                  <c:v>FY17</c:v>
                </c:pt>
                <c:pt idx="20">
                  <c:v>FY18</c:v>
                </c:pt>
                <c:pt idx="21">
                  <c:v>FY19</c:v>
                </c:pt>
                <c:pt idx="22">
                  <c:v>FY20</c:v>
                </c:pt>
                <c:pt idx="23">
                  <c:v>FY21</c:v>
                </c:pt>
                <c:pt idx="24">
                  <c:v>FY22</c:v>
                </c:pt>
                <c:pt idx="25">
                  <c:v>FY23E</c:v>
                </c:pt>
                <c:pt idx="26">
                  <c:v>FY24E</c:v>
                </c:pt>
              </c:strCache>
            </c:strRef>
          </c:cat>
          <c:val>
            <c:numRef>
              <c:f>Households!$D$2:$D$28</c:f>
              <c:numCache>
                <c:formatCode>0.0</c:formatCode>
                <c:ptCount val="27"/>
                <c:pt idx="0">
                  <c:v>9.5009105063502464</c:v>
                </c:pt>
                <c:pt idx="1">
                  <c:v>10.178711581636712</c:v>
                </c:pt>
                <c:pt idx="2">
                  <c:v>10.394555647092787</c:v>
                </c:pt>
                <c:pt idx="3">
                  <c:v>10.060909786783034</c:v>
                </c:pt>
                <c:pt idx="4">
                  <c:v>10.692700507031011</c:v>
                </c:pt>
                <c:pt idx="5">
                  <c:v>10.16386813200921</c:v>
                </c:pt>
                <c:pt idx="6">
                  <c:v>11.221401381542904</c:v>
                </c:pt>
                <c:pt idx="7">
                  <c:v>9.7947420419466624</c:v>
                </c:pt>
                <c:pt idx="8">
                  <c:v>10.399339229789723</c:v>
                </c:pt>
                <c:pt idx="9">
                  <c:v>9.1775804658878606</c:v>
                </c:pt>
                <c:pt idx="10">
                  <c:v>9.6288741701305387</c:v>
                </c:pt>
                <c:pt idx="11">
                  <c:v>11.374496024048664</c:v>
                </c:pt>
                <c:pt idx="12">
                  <c:v>11.394857413294503</c:v>
                </c:pt>
                <c:pt idx="13">
                  <c:v>10.563389321488112</c:v>
                </c:pt>
                <c:pt idx="14">
                  <c:v>7.7405970224762743</c:v>
                </c:pt>
                <c:pt idx="15">
                  <c:v>7.7460376636068613</c:v>
                </c:pt>
                <c:pt idx="16">
                  <c:v>7.7346448439333173</c:v>
                </c:pt>
                <c:pt idx="17">
                  <c:v>7.4268529312786988</c:v>
                </c:pt>
                <c:pt idx="18">
                  <c:v>8.4034606334922373</c:v>
                </c:pt>
                <c:pt idx="19">
                  <c:v>7.7480941100356979</c:v>
                </c:pt>
                <c:pt idx="20">
                  <c:v>7.9132044936604817</c:v>
                </c:pt>
                <c:pt idx="21">
                  <c:v>8.1224652425701489</c:v>
                </c:pt>
                <c:pt idx="22">
                  <c:v>8.2471526436803337</c:v>
                </c:pt>
                <c:pt idx="23">
                  <c:v>11.828504589693731</c:v>
                </c:pt>
                <c:pt idx="24" formatCode="General">
                  <c:v>8</c:v>
                </c:pt>
                <c:pt idx="25" formatCode="General">
                  <c:v>7.5</c:v>
                </c:pt>
              </c:numCache>
            </c:numRef>
          </c:val>
          <c:smooth val="0"/>
          <c:extLst>
            <c:ext xmlns:c16="http://schemas.microsoft.com/office/drawing/2014/chart" uri="{C3380CC4-5D6E-409C-BE32-E72D297353CC}">
              <c16:uniqueId val="{00000002-9CFB-4076-8E55-3BB32CD55D1E}"/>
            </c:ext>
          </c:extLst>
        </c:ser>
        <c:ser>
          <c:idx val="3"/>
          <c:order val="3"/>
          <c:tx>
            <c:strRef>
              <c:f>'Savings Inv &amp;CAD'!$H$1</c:f>
              <c:strCache>
                <c:ptCount val="1"/>
                <c:pt idx="0">
                  <c:v>Current Account Balance</c:v>
                </c:pt>
              </c:strCache>
            </c:strRef>
          </c:tx>
          <c:spPr>
            <a:ln w="28575" cap="rnd">
              <a:solidFill>
                <a:schemeClr val="accent4"/>
              </a:solidFill>
              <a:round/>
            </a:ln>
            <a:effectLst/>
          </c:spPr>
          <c:marker>
            <c:symbol val="none"/>
          </c:marker>
          <c:cat>
            <c:strRef>
              <c:f>'Public Sector'!$A$2:$A$28</c:f>
              <c:strCache>
                <c:ptCount val="27"/>
                <c:pt idx="0">
                  <c:v>FY98 </c:v>
                </c:pt>
                <c:pt idx="1">
                  <c:v>FY99</c:v>
                </c:pt>
                <c:pt idx="2">
                  <c:v>FY00</c:v>
                </c:pt>
                <c:pt idx="3">
                  <c:v>FY01</c:v>
                </c:pt>
                <c:pt idx="4">
                  <c:v>FY02</c:v>
                </c:pt>
                <c:pt idx="5">
                  <c:v>FY03</c:v>
                </c:pt>
                <c:pt idx="6">
                  <c:v>FY04</c:v>
                </c:pt>
                <c:pt idx="7">
                  <c:v>FY05</c:v>
                </c:pt>
                <c:pt idx="8">
                  <c:v>FY06</c:v>
                </c:pt>
                <c:pt idx="9">
                  <c:v>FY07</c:v>
                </c:pt>
                <c:pt idx="10">
                  <c:v>FY08</c:v>
                </c:pt>
                <c:pt idx="11">
                  <c:v>FY09</c:v>
                </c:pt>
                <c:pt idx="12">
                  <c:v>FY10</c:v>
                </c:pt>
                <c:pt idx="13">
                  <c:v>FY11</c:v>
                </c:pt>
                <c:pt idx="14">
                  <c:v>FY12</c:v>
                </c:pt>
                <c:pt idx="15">
                  <c:v>FY13</c:v>
                </c:pt>
                <c:pt idx="16">
                  <c:v>FY14</c:v>
                </c:pt>
                <c:pt idx="17">
                  <c:v>FY15</c:v>
                </c:pt>
                <c:pt idx="18">
                  <c:v>FY16</c:v>
                </c:pt>
                <c:pt idx="19">
                  <c:v>FY17</c:v>
                </c:pt>
                <c:pt idx="20">
                  <c:v>FY18</c:v>
                </c:pt>
                <c:pt idx="21">
                  <c:v>FY19</c:v>
                </c:pt>
                <c:pt idx="22">
                  <c:v>FY20</c:v>
                </c:pt>
                <c:pt idx="23">
                  <c:v>FY21</c:v>
                </c:pt>
                <c:pt idx="24">
                  <c:v>FY22</c:v>
                </c:pt>
                <c:pt idx="25">
                  <c:v>FY23E</c:v>
                </c:pt>
                <c:pt idx="26">
                  <c:v>FY24E</c:v>
                </c:pt>
              </c:strCache>
            </c:strRef>
          </c:cat>
          <c:val>
            <c:numRef>
              <c:f>'Savings Inv &amp;CAD'!$H$37:$H$63</c:f>
              <c:numCache>
                <c:formatCode>_ * #,##0.0_ ;_ * \-#,##0.0_ ;_ * "-"??_ ;_ @_ </c:formatCode>
                <c:ptCount val="27"/>
                <c:pt idx="0">
                  <c:v>-1.3513933270950382</c:v>
                </c:pt>
                <c:pt idx="1">
                  <c:v>-0.94730172200257634</c:v>
                </c:pt>
                <c:pt idx="2">
                  <c:v>-1.0225513538960156</c:v>
                </c:pt>
                <c:pt idx="3">
                  <c:v>-0.54199148926625063</c:v>
                </c:pt>
                <c:pt idx="4">
                  <c:v>0.7094719647138551</c:v>
                </c:pt>
                <c:pt idx="5">
                  <c:v>1.2300340124864901</c:v>
                </c:pt>
                <c:pt idx="6">
                  <c:v>2.2912197899395892</c:v>
                </c:pt>
                <c:pt idx="7">
                  <c:v>-0.38206941398448124</c:v>
                </c:pt>
                <c:pt idx="8">
                  <c:v>-1.2041711119523695</c:v>
                </c:pt>
                <c:pt idx="9">
                  <c:v>-1.043169686475601</c:v>
                </c:pt>
                <c:pt idx="10">
                  <c:v>-1.295823226832143</c:v>
                </c:pt>
                <c:pt idx="11">
                  <c:v>-2.3145756591403357</c:v>
                </c:pt>
                <c:pt idx="12">
                  <c:v>-2.822612032187072</c:v>
                </c:pt>
                <c:pt idx="13">
                  <c:v>-2.8771279795118772</c:v>
                </c:pt>
                <c:pt idx="14">
                  <c:v>-4.3035570487365513</c:v>
                </c:pt>
                <c:pt idx="15">
                  <c:v>-4.8231070813854817</c:v>
                </c:pt>
                <c:pt idx="16">
                  <c:v>-1.6658707438049785</c:v>
                </c:pt>
                <c:pt idx="17">
                  <c:v>-1.309861110398284</c:v>
                </c:pt>
                <c:pt idx="18">
                  <c:v>-1.0438840876169859</c:v>
                </c:pt>
                <c:pt idx="19">
                  <c:v>-0.6296635532964856</c:v>
                </c:pt>
                <c:pt idx="20">
                  <c:v>-1.8380663627565172</c:v>
                </c:pt>
                <c:pt idx="21">
                  <c:v>-2.1176420172162556</c:v>
                </c:pt>
                <c:pt idx="22">
                  <c:v>-0.85892861101344931</c:v>
                </c:pt>
                <c:pt idx="23">
                  <c:v>0.91950190609940241</c:v>
                </c:pt>
                <c:pt idx="24" formatCode="General">
                  <c:v>-1.2</c:v>
                </c:pt>
                <c:pt idx="25" formatCode="General">
                  <c:v>-3.5</c:v>
                </c:pt>
              </c:numCache>
            </c:numRef>
          </c:val>
          <c:smooth val="0"/>
          <c:extLst>
            <c:ext xmlns:c16="http://schemas.microsoft.com/office/drawing/2014/chart" uri="{C3380CC4-5D6E-409C-BE32-E72D297353CC}">
              <c16:uniqueId val="{00000003-9CFB-4076-8E55-3BB32CD55D1E}"/>
            </c:ext>
          </c:extLst>
        </c:ser>
        <c:dLbls>
          <c:showLegendKey val="0"/>
          <c:showVal val="0"/>
          <c:showCatName val="0"/>
          <c:showSerName val="0"/>
          <c:showPercent val="0"/>
          <c:showBubbleSize val="0"/>
        </c:dLbls>
        <c:smooth val="0"/>
        <c:axId val="1322633568"/>
        <c:axId val="1322624000"/>
      </c:lineChart>
      <c:catAx>
        <c:axId val="1322633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2624000"/>
        <c:crosses val="autoZero"/>
        <c:auto val="0"/>
        <c:lblAlgn val="ctr"/>
        <c:lblOffset val="100"/>
        <c:tickLblSkip val="2"/>
        <c:noMultiLvlLbl val="0"/>
      </c:catAx>
      <c:valAx>
        <c:axId val="1322624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Points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2633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Higher CAD</a:t>
            </a:r>
            <a:r>
              <a:rPr lang="en-US" baseline="0"/>
              <a:t> typically leads to higher CD ratio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Outstanding_Credit_of_Scheduled!$N$46</c:f>
              <c:strCache>
                <c:ptCount val="1"/>
                <c:pt idx="0">
                  <c:v>CAD as % of GDP</c:v>
                </c:pt>
              </c:strCache>
            </c:strRef>
          </c:tx>
          <c:spPr>
            <a:ln w="28575" cap="rnd">
              <a:solidFill>
                <a:schemeClr val="accent1"/>
              </a:solidFill>
              <a:round/>
            </a:ln>
            <a:effectLst/>
          </c:spPr>
          <c:marker>
            <c:symbol val="none"/>
          </c:marker>
          <c:cat>
            <c:strRef>
              <c:f>Outstanding_Credit_of_Scheduled!$M$47:$M$65</c:f>
              <c:strCache>
                <c:ptCount val="19"/>
                <c:pt idx="0">
                  <c:v>FY05</c:v>
                </c:pt>
                <c:pt idx="1">
                  <c:v>FY06</c:v>
                </c:pt>
                <c:pt idx="2">
                  <c:v>FY07</c:v>
                </c:pt>
                <c:pt idx="3">
                  <c:v>FY08</c:v>
                </c:pt>
                <c:pt idx="4">
                  <c:v>FY09</c:v>
                </c:pt>
                <c:pt idx="5">
                  <c:v>FY10</c:v>
                </c:pt>
                <c:pt idx="6">
                  <c:v>FY11</c:v>
                </c:pt>
                <c:pt idx="7">
                  <c:v>FY12</c:v>
                </c:pt>
                <c:pt idx="8">
                  <c:v>FY13</c:v>
                </c:pt>
                <c:pt idx="9">
                  <c:v>FY14</c:v>
                </c:pt>
                <c:pt idx="10">
                  <c:v>FY15</c:v>
                </c:pt>
                <c:pt idx="11">
                  <c:v>FY16</c:v>
                </c:pt>
                <c:pt idx="12">
                  <c:v>FY17</c:v>
                </c:pt>
                <c:pt idx="13">
                  <c:v>FY18</c:v>
                </c:pt>
                <c:pt idx="14">
                  <c:v>FY19</c:v>
                </c:pt>
                <c:pt idx="15">
                  <c:v>FY20</c:v>
                </c:pt>
                <c:pt idx="16">
                  <c:v>FY21</c:v>
                </c:pt>
                <c:pt idx="17">
                  <c:v>FY22</c:v>
                </c:pt>
                <c:pt idx="18">
                  <c:v>FY23</c:v>
                </c:pt>
              </c:strCache>
            </c:strRef>
          </c:cat>
          <c:val>
            <c:numRef>
              <c:f>Outstanding_Credit_of_Scheduled!$N$47:$N$65</c:f>
              <c:numCache>
                <c:formatCode>_ * #,##0.0_ ;_ * \-#,##0.0_ ;_ * "-"??_ ;_ @_ </c:formatCode>
                <c:ptCount val="19"/>
                <c:pt idx="0">
                  <c:v>-0.38206941398448124</c:v>
                </c:pt>
                <c:pt idx="1">
                  <c:v>-1.2041711119523695</c:v>
                </c:pt>
                <c:pt idx="2">
                  <c:v>-1.043169686475601</c:v>
                </c:pt>
                <c:pt idx="3">
                  <c:v>-1.295823226832143</c:v>
                </c:pt>
                <c:pt idx="4">
                  <c:v>-2.3145756591403357</c:v>
                </c:pt>
                <c:pt idx="5">
                  <c:v>-2.822612032187072</c:v>
                </c:pt>
                <c:pt idx="6">
                  <c:v>-2.8771279795118772</c:v>
                </c:pt>
                <c:pt idx="7">
                  <c:v>-4.3035570487365513</c:v>
                </c:pt>
                <c:pt idx="8">
                  <c:v>-4.8231070813854817</c:v>
                </c:pt>
                <c:pt idx="9">
                  <c:v>-1.6658707438049785</c:v>
                </c:pt>
                <c:pt idx="10">
                  <c:v>-1.309861110398284</c:v>
                </c:pt>
                <c:pt idx="11">
                  <c:v>-1.0438840876169859</c:v>
                </c:pt>
                <c:pt idx="12">
                  <c:v>-0.6296635532964856</c:v>
                </c:pt>
                <c:pt idx="13">
                  <c:v>-1.8380663627565172</c:v>
                </c:pt>
                <c:pt idx="14">
                  <c:v>-2.1176420172162556</c:v>
                </c:pt>
                <c:pt idx="15">
                  <c:v>-0.85892861101344931</c:v>
                </c:pt>
                <c:pt idx="16">
                  <c:v>0.91950190609940241</c:v>
                </c:pt>
                <c:pt idx="17">
                  <c:v>-1.2</c:v>
                </c:pt>
                <c:pt idx="18" formatCode="General">
                  <c:v>-3.5</c:v>
                </c:pt>
              </c:numCache>
            </c:numRef>
          </c:val>
          <c:smooth val="0"/>
          <c:extLst>
            <c:ext xmlns:c16="http://schemas.microsoft.com/office/drawing/2014/chart" uri="{C3380CC4-5D6E-409C-BE32-E72D297353CC}">
              <c16:uniqueId val="{00000000-4222-4707-8955-555B24A3BE05}"/>
            </c:ext>
          </c:extLst>
        </c:ser>
        <c:dLbls>
          <c:showLegendKey val="0"/>
          <c:showVal val="0"/>
          <c:showCatName val="0"/>
          <c:showSerName val="0"/>
          <c:showPercent val="0"/>
          <c:showBubbleSize val="0"/>
        </c:dLbls>
        <c:marker val="1"/>
        <c:smooth val="0"/>
        <c:axId val="2013436832"/>
        <c:axId val="2013440576"/>
      </c:lineChart>
      <c:lineChart>
        <c:grouping val="standard"/>
        <c:varyColors val="0"/>
        <c:ser>
          <c:idx val="1"/>
          <c:order val="1"/>
          <c:tx>
            <c:strRef>
              <c:f>Outstanding_Credit_of_Scheduled!$O$46</c:f>
              <c:strCache>
                <c:ptCount val="1"/>
                <c:pt idx="0">
                  <c:v>CD ratio (Banks) (RHS)</c:v>
                </c:pt>
              </c:strCache>
            </c:strRef>
          </c:tx>
          <c:spPr>
            <a:ln w="28575" cap="rnd">
              <a:solidFill>
                <a:schemeClr val="accent2"/>
              </a:solidFill>
              <a:round/>
            </a:ln>
            <a:effectLst/>
          </c:spPr>
          <c:marker>
            <c:symbol val="none"/>
          </c:marker>
          <c:cat>
            <c:strRef>
              <c:f>Outstanding_Credit_of_Scheduled!$M$47:$M$65</c:f>
              <c:strCache>
                <c:ptCount val="19"/>
                <c:pt idx="0">
                  <c:v>FY05</c:v>
                </c:pt>
                <c:pt idx="1">
                  <c:v>FY06</c:v>
                </c:pt>
                <c:pt idx="2">
                  <c:v>FY07</c:v>
                </c:pt>
                <c:pt idx="3">
                  <c:v>FY08</c:v>
                </c:pt>
                <c:pt idx="4">
                  <c:v>FY09</c:v>
                </c:pt>
                <c:pt idx="5">
                  <c:v>FY10</c:v>
                </c:pt>
                <c:pt idx="6">
                  <c:v>FY11</c:v>
                </c:pt>
                <c:pt idx="7">
                  <c:v>FY12</c:v>
                </c:pt>
                <c:pt idx="8">
                  <c:v>FY13</c:v>
                </c:pt>
                <c:pt idx="9">
                  <c:v>FY14</c:v>
                </c:pt>
                <c:pt idx="10">
                  <c:v>FY15</c:v>
                </c:pt>
                <c:pt idx="11">
                  <c:v>FY16</c:v>
                </c:pt>
                <c:pt idx="12">
                  <c:v>FY17</c:v>
                </c:pt>
                <c:pt idx="13">
                  <c:v>FY18</c:v>
                </c:pt>
                <c:pt idx="14">
                  <c:v>FY19</c:v>
                </c:pt>
                <c:pt idx="15">
                  <c:v>FY20</c:v>
                </c:pt>
                <c:pt idx="16">
                  <c:v>FY21</c:v>
                </c:pt>
                <c:pt idx="17">
                  <c:v>FY22</c:v>
                </c:pt>
                <c:pt idx="18">
                  <c:v>FY23</c:v>
                </c:pt>
              </c:strCache>
            </c:strRef>
          </c:cat>
          <c:val>
            <c:numRef>
              <c:f>Outstanding_Credit_of_Scheduled!$O$47:$O$65</c:f>
              <c:numCache>
                <c:formatCode>General</c:formatCode>
                <c:ptCount val="19"/>
                <c:pt idx="0">
                  <c:v>0.64723526452317803</c:v>
                </c:pt>
                <c:pt idx="1">
                  <c:v>0.71457670600694656</c:v>
                </c:pt>
                <c:pt idx="2">
                  <c:v>0.73937157799462383</c:v>
                </c:pt>
                <c:pt idx="3">
                  <c:v>0.7388046473588471</c:v>
                </c:pt>
                <c:pt idx="4">
                  <c:v>0.72390976107678184</c:v>
                </c:pt>
                <c:pt idx="5">
                  <c:v>0.72221544623430534</c:v>
                </c:pt>
                <c:pt idx="6">
                  <c:v>0.75693278910968986</c:v>
                </c:pt>
                <c:pt idx="7">
                  <c:v>0.78046839284190084</c:v>
                </c:pt>
                <c:pt idx="8">
                  <c:v>0.77927482876758247</c:v>
                </c:pt>
                <c:pt idx="9">
                  <c:v>0.77789230114358987</c:v>
                </c:pt>
                <c:pt idx="10">
                  <c:v>0.7659911049192637</c:v>
                </c:pt>
                <c:pt idx="11">
                  <c:v>0.77724772825948718</c:v>
                </c:pt>
                <c:pt idx="12">
                  <c:v>0.72891956184054041</c:v>
                </c:pt>
                <c:pt idx="13">
                  <c:v>0.75489126123077044</c:v>
                </c:pt>
                <c:pt idx="14">
                  <c:v>0.77715116468648626</c:v>
                </c:pt>
                <c:pt idx="15">
                  <c:v>0.76439042676420965</c:v>
                </c:pt>
                <c:pt idx="16">
                  <c:v>0.72448475245197808</c:v>
                </c:pt>
                <c:pt idx="17">
                  <c:v>0.72220394474128735</c:v>
                </c:pt>
                <c:pt idx="18">
                  <c:v>0.75</c:v>
                </c:pt>
              </c:numCache>
            </c:numRef>
          </c:val>
          <c:smooth val="0"/>
          <c:extLst>
            <c:ext xmlns:c16="http://schemas.microsoft.com/office/drawing/2014/chart" uri="{C3380CC4-5D6E-409C-BE32-E72D297353CC}">
              <c16:uniqueId val="{00000001-4222-4707-8955-555B24A3BE05}"/>
            </c:ext>
          </c:extLst>
        </c:ser>
        <c:dLbls>
          <c:showLegendKey val="0"/>
          <c:showVal val="0"/>
          <c:showCatName val="0"/>
          <c:showSerName val="0"/>
          <c:showPercent val="0"/>
          <c:showBubbleSize val="0"/>
        </c:dLbls>
        <c:marker val="1"/>
        <c:smooth val="0"/>
        <c:axId val="1991527264"/>
        <c:axId val="1991508128"/>
      </c:lineChart>
      <c:catAx>
        <c:axId val="201343683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3440576"/>
        <c:crosses val="autoZero"/>
        <c:auto val="1"/>
        <c:lblAlgn val="ctr"/>
        <c:lblOffset val="100"/>
        <c:noMultiLvlLbl val="0"/>
      </c:catAx>
      <c:valAx>
        <c:axId val="2013440576"/>
        <c:scaling>
          <c:orientation val="minMax"/>
        </c:scaling>
        <c:delete val="0"/>
        <c:axPos val="l"/>
        <c:numFmt formatCode="_ * #,##0.0_ ;_ * \-#,##0.0_ ;_ * &quot;-&quot;??_ ;_ @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3436832"/>
        <c:crosses val="autoZero"/>
        <c:crossBetween val="between"/>
      </c:valAx>
      <c:valAx>
        <c:axId val="1991508128"/>
        <c:scaling>
          <c:orientation val="minMax"/>
          <c:min val="0.5"/>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1527264"/>
        <c:crosses val="max"/>
        <c:crossBetween val="between"/>
      </c:valAx>
      <c:catAx>
        <c:axId val="1991527264"/>
        <c:scaling>
          <c:orientation val="minMax"/>
        </c:scaling>
        <c:delete val="1"/>
        <c:axPos val="b"/>
        <c:numFmt formatCode="General" sourceLinked="1"/>
        <c:majorTickMark val="out"/>
        <c:minorTickMark val="none"/>
        <c:tickLblPos val="nextTo"/>
        <c:crossAx val="19915081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SBI 1 year FD rate and MF flows (as % of FF mcap)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108114610673665"/>
          <c:y val="0.17171296296296296"/>
          <c:w val="0.78549059492563433"/>
          <c:h val="0.61493839311752696"/>
        </c:manualLayout>
      </c:layout>
      <c:lineChart>
        <c:grouping val="standard"/>
        <c:varyColors val="0"/>
        <c:ser>
          <c:idx val="0"/>
          <c:order val="0"/>
          <c:tx>
            <c:strRef>
              <c:f>'from 2003 sbi nominal'!$F$3</c:f>
              <c:strCache>
                <c:ptCount val="1"/>
                <c:pt idx="0">
                  <c:v>12m MF flows to Mcap</c:v>
                </c:pt>
              </c:strCache>
            </c:strRef>
          </c:tx>
          <c:spPr>
            <a:ln w="28575" cap="rnd">
              <a:solidFill>
                <a:schemeClr val="accent1"/>
              </a:solidFill>
              <a:round/>
            </a:ln>
            <a:effectLst/>
          </c:spPr>
          <c:marker>
            <c:symbol val="none"/>
          </c:marker>
          <c:cat>
            <c:numRef>
              <c:f>'from 2003 sbi nominal'!$A$4:$A$232</c:f>
              <c:numCache>
                <c:formatCode>m/d/yyyy</c:formatCode>
                <c:ptCount val="229"/>
                <c:pt idx="0">
                  <c:v>37894</c:v>
                </c:pt>
                <c:pt idx="1">
                  <c:v>37925</c:v>
                </c:pt>
                <c:pt idx="2">
                  <c:v>37955</c:v>
                </c:pt>
                <c:pt idx="3">
                  <c:v>37986</c:v>
                </c:pt>
                <c:pt idx="4">
                  <c:v>38017</c:v>
                </c:pt>
                <c:pt idx="5">
                  <c:v>38046</c:v>
                </c:pt>
                <c:pt idx="6">
                  <c:v>38077</c:v>
                </c:pt>
                <c:pt idx="7">
                  <c:v>38107</c:v>
                </c:pt>
                <c:pt idx="8">
                  <c:v>38138</c:v>
                </c:pt>
                <c:pt idx="9">
                  <c:v>38168</c:v>
                </c:pt>
                <c:pt idx="10">
                  <c:v>38199</c:v>
                </c:pt>
                <c:pt idx="11">
                  <c:v>38230</c:v>
                </c:pt>
                <c:pt idx="12">
                  <c:v>38260</c:v>
                </c:pt>
                <c:pt idx="13">
                  <c:v>38291</c:v>
                </c:pt>
                <c:pt idx="14">
                  <c:v>38321</c:v>
                </c:pt>
                <c:pt idx="15">
                  <c:v>38352</c:v>
                </c:pt>
                <c:pt idx="16">
                  <c:v>38383</c:v>
                </c:pt>
                <c:pt idx="17">
                  <c:v>38411</c:v>
                </c:pt>
                <c:pt idx="18">
                  <c:v>38442</c:v>
                </c:pt>
                <c:pt idx="19">
                  <c:v>38472</c:v>
                </c:pt>
                <c:pt idx="20">
                  <c:v>38503</c:v>
                </c:pt>
                <c:pt idx="21">
                  <c:v>38533</c:v>
                </c:pt>
                <c:pt idx="22">
                  <c:v>38564</c:v>
                </c:pt>
                <c:pt idx="23">
                  <c:v>38595</c:v>
                </c:pt>
                <c:pt idx="24">
                  <c:v>38625</c:v>
                </c:pt>
                <c:pt idx="25">
                  <c:v>38656</c:v>
                </c:pt>
                <c:pt idx="26">
                  <c:v>38686</c:v>
                </c:pt>
                <c:pt idx="27">
                  <c:v>38717</c:v>
                </c:pt>
                <c:pt idx="28">
                  <c:v>38748</c:v>
                </c:pt>
                <c:pt idx="29">
                  <c:v>38776</c:v>
                </c:pt>
                <c:pt idx="30">
                  <c:v>38807</c:v>
                </c:pt>
                <c:pt idx="31">
                  <c:v>38837</c:v>
                </c:pt>
                <c:pt idx="32">
                  <c:v>38868</c:v>
                </c:pt>
                <c:pt idx="33">
                  <c:v>38898</c:v>
                </c:pt>
                <c:pt idx="34">
                  <c:v>38929</c:v>
                </c:pt>
                <c:pt idx="35">
                  <c:v>38960</c:v>
                </c:pt>
                <c:pt idx="36">
                  <c:v>38990</c:v>
                </c:pt>
                <c:pt idx="37">
                  <c:v>39021</c:v>
                </c:pt>
                <c:pt idx="38">
                  <c:v>39051</c:v>
                </c:pt>
                <c:pt idx="39">
                  <c:v>39082</c:v>
                </c:pt>
                <c:pt idx="40">
                  <c:v>39113</c:v>
                </c:pt>
                <c:pt idx="41">
                  <c:v>39141</c:v>
                </c:pt>
                <c:pt idx="42">
                  <c:v>39172</c:v>
                </c:pt>
                <c:pt idx="43">
                  <c:v>39202</c:v>
                </c:pt>
                <c:pt idx="44">
                  <c:v>39233</c:v>
                </c:pt>
                <c:pt idx="45">
                  <c:v>39263</c:v>
                </c:pt>
                <c:pt idx="46">
                  <c:v>39294</c:v>
                </c:pt>
                <c:pt idx="47">
                  <c:v>39325</c:v>
                </c:pt>
                <c:pt idx="48">
                  <c:v>39355</c:v>
                </c:pt>
                <c:pt idx="49">
                  <c:v>39386</c:v>
                </c:pt>
                <c:pt idx="50">
                  <c:v>39416</c:v>
                </c:pt>
                <c:pt idx="51">
                  <c:v>39447</c:v>
                </c:pt>
                <c:pt idx="52">
                  <c:v>39478</c:v>
                </c:pt>
                <c:pt idx="53">
                  <c:v>39507</c:v>
                </c:pt>
                <c:pt idx="54">
                  <c:v>39538</c:v>
                </c:pt>
                <c:pt idx="55">
                  <c:v>39568</c:v>
                </c:pt>
                <c:pt idx="56">
                  <c:v>39599</c:v>
                </c:pt>
                <c:pt idx="57">
                  <c:v>39629</c:v>
                </c:pt>
                <c:pt idx="58">
                  <c:v>39660</c:v>
                </c:pt>
                <c:pt idx="59">
                  <c:v>39691</c:v>
                </c:pt>
                <c:pt idx="60">
                  <c:v>39721</c:v>
                </c:pt>
                <c:pt idx="61">
                  <c:v>39752</c:v>
                </c:pt>
                <c:pt idx="62">
                  <c:v>39782</c:v>
                </c:pt>
                <c:pt idx="63">
                  <c:v>39813</c:v>
                </c:pt>
                <c:pt idx="64">
                  <c:v>39844</c:v>
                </c:pt>
                <c:pt idx="65">
                  <c:v>39872</c:v>
                </c:pt>
                <c:pt idx="66">
                  <c:v>39903</c:v>
                </c:pt>
                <c:pt idx="67">
                  <c:v>39933</c:v>
                </c:pt>
                <c:pt idx="68">
                  <c:v>39964</c:v>
                </c:pt>
                <c:pt idx="69">
                  <c:v>39994</c:v>
                </c:pt>
                <c:pt idx="70">
                  <c:v>40025</c:v>
                </c:pt>
                <c:pt idx="71">
                  <c:v>40056</c:v>
                </c:pt>
                <c:pt idx="72">
                  <c:v>40086</c:v>
                </c:pt>
                <c:pt idx="73">
                  <c:v>40117</c:v>
                </c:pt>
                <c:pt idx="74">
                  <c:v>40147</c:v>
                </c:pt>
                <c:pt idx="75">
                  <c:v>40178</c:v>
                </c:pt>
                <c:pt idx="76">
                  <c:v>40209</c:v>
                </c:pt>
                <c:pt idx="77">
                  <c:v>40237</c:v>
                </c:pt>
                <c:pt idx="78">
                  <c:v>40268</c:v>
                </c:pt>
                <c:pt idx="79">
                  <c:v>40298</c:v>
                </c:pt>
                <c:pt idx="80">
                  <c:v>40329</c:v>
                </c:pt>
                <c:pt idx="81">
                  <c:v>40359</c:v>
                </c:pt>
                <c:pt idx="82">
                  <c:v>40390</c:v>
                </c:pt>
                <c:pt idx="83">
                  <c:v>40421</c:v>
                </c:pt>
                <c:pt idx="84">
                  <c:v>40451</c:v>
                </c:pt>
                <c:pt idx="85">
                  <c:v>40482</c:v>
                </c:pt>
                <c:pt idx="86">
                  <c:v>40512</c:v>
                </c:pt>
                <c:pt idx="87">
                  <c:v>40543</c:v>
                </c:pt>
                <c:pt idx="88">
                  <c:v>40574</c:v>
                </c:pt>
                <c:pt idx="89">
                  <c:v>40602</c:v>
                </c:pt>
                <c:pt idx="90">
                  <c:v>40633</c:v>
                </c:pt>
                <c:pt idx="91">
                  <c:v>40663</c:v>
                </c:pt>
                <c:pt idx="92">
                  <c:v>40694</c:v>
                </c:pt>
                <c:pt idx="93">
                  <c:v>40724</c:v>
                </c:pt>
                <c:pt idx="94">
                  <c:v>40755</c:v>
                </c:pt>
                <c:pt idx="95">
                  <c:v>40786</c:v>
                </c:pt>
                <c:pt idx="96">
                  <c:v>40816</c:v>
                </c:pt>
                <c:pt idx="97">
                  <c:v>40847</c:v>
                </c:pt>
                <c:pt idx="98">
                  <c:v>40877</c:v>
                </c:pt>
                <c:pt idx="99">
                  <c:v>40908</c:v>
                </c:pt>
                <c:pt idx="100">
                  <c:v>40939</c:v>
                </c:pt>
                <c:pt idx="101">
                  <c:v>40968</c:v>
                </c:pt>
                <c:pt idx="102">
                  <c:v>40999</c:v>
                </c:pt>
                <c:pt idx="103">
                  <c:v>41029</c:v>
                </c:pt>
                <c:pt idx="104">
                  <c:v>41060</c:v>
                </c:pt>
                <c:pt idx="105">
                  <c:v>41090</c:v>
                </c:pt>
                <c:pt idx="106">
                  <c:v>41121</c:v>
                </c:pt>
                <c:pt idx="107">
                  <c:v>41152</c:v>
                </c:pt>
                <c:pt idx="108">
                  <c:v>41182</c:v>
                </c:pt>
                <c:pt idx="109">
                  <c:v>41213</c:v>
                </c:pt>
                <c:pt idx="110">
                  <c:v>41243</c:v>
                </c:pt>
                <c:pt idx="111">
                  <c:v>41274</c:v>
                </c:pt>
                <c:pt idx="112">
                  <c:v>41305</c:v>
                </c:pt>
                <c:pt idx="113">
                  <c:v>41333</c:v>
                </c:pt>
                <c:pt idx="114">
                  <c:v>41364</c:v>
                </c:pt>
                <c:pt idx="115">
                  <c:v>41394</c:v>
                </c:pt>
                <c:pt idx="116">
                  <c:v>41425</c:v>
                </c:pt>
                <c:pt idx="117">
                  <c:v>41455</c:v>
                </c:pt>
                <c:pt idx="118">
                  <c:v>41486</c:v>
                </c:pt>
                <c:pt idx="119">
                  <c:v>41517</c:v>
                </c:pt>
                <c:pt idx="120">
                  <c:v>41547</c:v>
                </c:pt>
                <c:pt idx="121">
                  <c:v>41578</c:v>
                </c:pt>
                <c:pt idx="122">
                  <c:v>41608</c:v>
                </c:pt>
                <c:pt idx="123">
                  <c:v>41639</c:v>
                </c:pt>
                <c:pt idx="124">
                  <c:v>41670</c:v>
                </c:pt>
                <c:pt idx="125">
                  <c:v>41698</c:v>
                </c:pt>
                <c:pt idx="126">
                  <c:v>41729</c:v>
                </c:pt>
                <c:pt idx="127">
                  <c:v>41759</c:v>
                </c:pt>
                <c:pt idx="128">
                  <c:v>41790</c:v>
                </c:pt>
                <c:pt idx="129">
                  <c:v>41820</c:v>
                </c:pt>
                <c:pt idx="130">
                  <c:v>41851</c:v>
                </c:pt>
                <c:pt idx="131">
                  <c:v>41882</c:v>
                </c:pt>
                <c:pt idx="132">
                  <c:v>41912</c:v>
                </c:pt>
                <c:pt idx="133">
                  <c:v>41943</c:v>
                </c:pt>
                <c:pt idx="134">
                  <c:v>41973</c:v>
                </c:pt>
                <c:pt idx="135">
                  <c:v>42004</c:v>
                </c:pt>
                <c:pt idx="136">
                  <c:v>42035</c:v>
                </c:pt>
                <c:pt idx="137">
                  <c:v>42063</c:v>
                </c:pt>
                <c:pt idx="138">
                  <c:v>42094</c:v>
                </c:pt>
                <c:pt idx="139">
                  <c:v>42124</c:v>
                </c:pt>
                <c:pt idx="140">
                  <c:v>42155</c:v>
                </c:pt>
                <c:pt idx="141">
                  <c:v>42185</c:v>
                </c:pt>
                <c:pt idx="142">
                  <c:v>42216</c:v>
                </c:pt>
                <c:pt idx="143">
                  <c:v>42247</c:v>
                </c:pt>
                <c:pt idx="144">
                  <c:v>42277</c:v>
                </c:pt>
                <c:pt idx="145">
                  <c:v>42308</c:v>
                </c:pt>
                <c:pt idx="146">
                  <c:v>42338</c:v>
                </c:pt>
                <c:pt idx="147">
                  <c:v>42369</c:v>
                </c:pt>
                <c:pt idx="148">
                  <c:v>42400</c:v>
                </c:pt>
                <c:pt idx="149">
                  <c:v>42429</c:v>
                </c:pt>
                <c:pt idx="150">
                  <c:v>42460</c:v>
                </c:pt>
                <c:pt idx="151">
                  <c:v>42490</c:v>
                </c:pt>
                <c:pt idx="152">
                  <c:v>42521</c:v>
                </c:pt>
                <c:pt idx="153">
                  <c:v>42551</c:v>
                </c:pt>
                <c:pt idx="154">
                  <c:v>42582</c:v>
                </c:pt>
                <c:pt idx="155">
                  <c:v>42613</c:v>
                </c:pt>
                <c:pt idx="156">
                  <c:v>42643</c:v>
                </c:pt>
                <c:pt idx="157">
                  <c:v>42674</c:v>
                </c:pt>
                <c:pt idx="158">
                  <c:v>42704</c:v>
                </c:pt>
                <c:pt idx="159">
                  <c:v>42735</c:v>
                </c:pt>
                <c:pt idx="160">
                  <c:v>42766</c:v>
                </c:pt>
                <c:pt idx="161">
                  <c:v>42794</c:v>
                </c:pt>
                <c:pt idx="162">
                  <c:v>42825</c:v>
                </c:pt>
                <c:pt idx="163">
                  <c:v>42855</c:v>
                </c:pt>
                <c:pt idx="164">
                  <c:v>42886</c:v>
                </c:pt>
                <c:pt idx="165">
                  <c:v>42916</c:v>
                </c:pt>
                <c:pt idx="166">
                  <c:v>42947</c:v>
                </c:pt>
                <c:pt idx="167">
                  <c:v>42978</c:v>
                </c:pt>
                <c:pt idx="168">
                  <c:v>43008</c:v>
                </c:pt>
                <c:pt idx="169">
                  <c:v>43039</c:v>
                </c:pt>
                <c:pt idx="170">
                  <c:v>43069</c:v>
                </c:pt>
                <c:pt idx="171">
                  <c:v>43100</c:v>
                </c:pt>
                <c:pt idx="172">
                  <c:v>43131</c:v>
                </c:pt>
                <c:pt idx="173">
                  <c:v>43159</c:v>
                </c:pt>
                <c:pt idx="174">
                  <c:v>43190</c:v>
                </c:pt>
                <c:pt idx="175">
                  <c:v>43220</c:v>
                </c:pt>
                <c:pt idx="176">
                  <c:v>43251</c:v>
                </c:pt>
                <c:pt idx="177">
                  <c:v>43281</c:v>
                </c:pt>
                <c:pt idx="178">
                  <c:v>43312</c:v>
                </c:pt>
                <c:pt idx="179">
                  <c:v>43343</c:v>
                </c:pt>
                <c:pt idx="180">
                  <c:v>43373</c:v>
                </c:pt>
                <c:pt idx="181">
                  <c:v>43404</c:v>
                </c:pt>
                <c:pt idx="182">
                  <c:v>43434</c:v>
                </c:pt>
                <c:pt idx="183">
                  <c:v>43465</c:v>
                </c:pt>
                <c:pt idx="184">
                  <c:v>43496</c:v>
                </c:pt>
                <c:pt idx="185">
                  <c:v>43524</c:v>
                </c:pt>
                <c:pt idx="186">
                  <c:v>43555</c:v>
                </c:pt>
                <c:pt idx="187">
                  <c:v>43585</c:v>
                </c:pt>
                <c:pt idx="188">
                  <c:v>43616</c:v>
                </c:pt>
                <c:pt idx="189">
                  <c:v>43646</c:v>
                </c:pt>
                <c:pt idx="190">
                  <c:v>43677</c:v>
                </c:pt>
                <c:pt idx="191">
                  <c:v>43708</c:v>
                </c:pt>
                <c:pt idx="192">
                  <c:v>43738</c:v>
                </c:pt>
                <c:pt idx="193">
                  <c:v>43769</c:v>
                </c:pt>
                <c:pt idx="194">
                  <c:v>43799</c:v>
                </c:pt>
                <c:pt idx="195">
                  <c:v>43830</c:v>
                </c:pt>
                <c:pt idx="196">
                  <c:v>43861</c:v>
                </c:pt>
                <c:pt idx="197">
                  <c:v>43890</c:v>
                </c:pt>
                <c:pt idx="198">
                  <c:v>43921</c:v>
                </c:pt>
                <c:pt idx="199">
                  <c:v>43951</c:v>
                </c:pt>
                <c:pt idx="200">
                  <c:v>43982</c:v>
                </c:pt>
                <c:pt idx="201">
                  <c:v>44012</c:v>
                </c:pt>
                <c:pt idx="202">
                  <c:v>44043</c:v>
                </c:pt>
                <c:pt idx="203">
                  <c:v>44074</c:v>
                </c:pt>
                <c:pt idx="204">
                  <c:v>44104</c:v>
                </c:pt>
                <c:pt idx="205">
                  <c:v>44135</c:v>
                </c:pt>
                <c:pt idx="206">
                  <c:v>44165</c:v>
                </c:pt>
                <c:pt idx="207">
                  <c:v>44196</c:v>
                </c:pt>
                <c:pt idx="208">
                  <c:v>44227</c:v>
                </c:pt>
                <c:pt idx="209">
                  <c:v>44255</c:v>
                </c:pt>
                <c:pt idx="210">
                  <c:v>44286</c:v>
                </c:pt>
                <c:pt idx="211">
                  <c:v>44316</c:v>
                </c:pt>
                <c:pt idx="212">
                  <c:v>44347</c:v>
                </c:pt>
                <c:pt idx="213">
                  <c:v>44377</c:v>
                </c:pt>
                <c:pt idx="214">
                  <c:v>44408</c:v>
                </c:pt>
                <c:pt idx="215">
                  <c:v>44439</c:v>
                </c:pt>
                <c:pt idx="216">
                  <c:v>44469</c:v>
                </c:pt>
                <c:pt idx="217">
                  <c:v>44500</c:v>
                </c:pt>
                <c:pt idx="218">
                  <c:v>44530</c:v>
                </c:pt>
                <c:pt idx="219">
                  <c:v>44561</c:v>
                </c:pt>
                <c:pt idx="220">
                  <c:v>44592</c:v>
                </c:pt>
                <c:pt idx="221">
                  <c:v>44620</c:v>
                </c:pt>
                <c:pt idx="222">
                  <c:v>44651</c:v>
                </c:pt>
                <c:pt idx="223">
                  <c:v>44681</c:v>
                </c:pt>
                <c:pt idx="224">
                  <c:v>44712</c:v>
                </c:pt>
                <c:pt idx="225">
                  <c:v>44742</c:v>
                </c:pt>
                <c:pt idx="226">
                  <c:v>44773</c:v>
                </c:pt>
                <c:pt idx="227">
                  <c:v>44804</c:v>
                </c:pt>
                <c:pt idx="228">
                  <c:v>44834</c:v>
                </c:pt>
              </c:numCache>
            </c:numRef>
          </c:cat>
          <c:val>
            <c:numRef>
              <c:f>'from 2003 sbi nominal'!$F$4:$F$232</c:f>
              <c:numCache>
                <c:formatCode>General</c:formatCode>
                <c:ptCount val="229"/>
                <c:pt idx="11" formatCode="0.00%">
                  <c:v>1.0004654684637791E-3</c:v>
                </c:pt>
                <c:pt idx="12" formatCode="0.00%">
                  <c:v>1.0288035237352737E-3</c:v>
                </c:pt>
                <c:pt idx="13" formatCode="0.00%">
                  <c:v>8.1457901336640136E-4</c:v>
                </c:pt>
                <c:pt idx="14" formatCode="0.00%">
                  <c:v>4.2367784269930732E-5</c:v>
                </c:pt>
                <c:pt idx="15" formatCode="0.00%">
                  <c:v>-9.1973735658040508E-4</c:v>
                </c:pt>
                <c:pt idx="16" formatCode="0.00%">
                  <c:v>-1.1932031840378753E-3</c:v>
                </c:pt>
                <c:pt idx="17" formatCode="0.00%">
                  <c:v>-6.8064131304647281E-4</c:v>
                </c:pt>
                <c:pt idx="18" formatCode="0.00%">
                  <c:v>3.4000027208550259E-4</c:v>
                </c:pt>
                <c:pt idx="19" formatCode="0.00%">
                  <c:v>1.5158342933735229E-3</c:v>
                </c:pt>
                <c:pt idx="20" formatCode="0.00%">
                  <c:v>3.0439818681278156E-3</c:v>
                </c:pt>
                <c:pt idx="21" formatCode="0.00%">
                  <c:v>1.8963251104518867E-3</c:v>
                </c:pt>
                <c:pt idx="22" formatCode="0.00%">
                  <c:v>2.349173568300712E-3</c:v>
                </c:pt>
                <c:pt idx="23" formatCode="0.00%">
                  <c:v>3.6641312390339686E-3</c:v>
                </c:pt>
                <c:pt idx="24" formatCode="0.00%">
                  <c:v>5.4593587364054263E-3</c:v>
                </c:pt>
                <c:pt idx="25" formatCode="0.00%">
                  <c:v>7.1683860151667443E-3</c:v>
                </c:pt>
                <c:pt idx="26" formatCode="0.00%">
                  <c:v>7.5918337861561255E-3</c:v>
                </c:pt>
                <c:pt idx="27" formatCode="0.00%">
                  <c:v>6.8147498074038792E-3</c:v>
                </c:pt>
                <c:pt idx="28" formatCode="0.00%">
                  <c:v>5.7027928696614522E-3</c:v>
                </c:pt>
                <c:pt idx="29" formatCode="0.00%">
                  <c:v>5.3193415823299473E-3</c:v>
                </c:pt>
                <c:pt idx="30" formatCode="0.00%">
                  <c:v>6.3679718717829627E-3</c:v>
                </c:pt>
                <c:pt idx="31" formatCode="0.00%">
                  <c:v>6.6795384894114164E-3</c:v>
                </c:pt>
                <c:pt idx="32" formatCode="0.00%">
                  <c:v>8.2951787540127778E-3</c:v>
                </c:pt>
                <c:pt idx="33" formatCode="0.00%">
                  <c:v>7.995788818847497E-3</c:v>
                </c:pt>
                <c:pt idx="34" formatCode="0.00%">
                  <c:v>7.6263948015291468E-3</c:v>
                </c:pt>
                <c:pt idx="35" formatCode="0.00%">
                  <c:v>6.7156954274701919E-3</c:v>
                </c:pt>
                <c:pt idx="36" formatCode="0.00%">
                  <c:v>5.8351987683272375E-3</c:v>
                </c:pt>
                <c:pt idx="37" formatCode="0.00%">
                  <c:v>4.5450402758600572E-3</c:v>
                </c:pt>
                <c:pt idx="38" formatCode="0.00%">
                  <c:v>4.1809016951941452E-3</c:v>
                </c:pt>
                <c:pt idx="39" formatCode="0.00%">
                  <c:v>5.0364461324158205E-3</c:v>
                </c:pt>
                <c:pt idx="40" formatCode="0.00%">
                  <c:v>4.7989305215256888E-3</c:v>
                </c:pt>
                <c:pt idx="41" formatCode="0.00%">
                  <c:v>4.6886383140421154E-3</c:v>
                </c:pt>
                <c:pt idx="42" formatCode="0.00%">
                  <c:v>2.7216855847881161E-3</c:v>
                </c:pt>
                <c:pt idx="43" formatCode="0.00%">
                  <c:v>2.0728115662830317E-3</c:v>
                </c:pt>
                <c:pt idx="44" formatCode="0.00%">
                  <c:v>2.5308722094806847E-4</c:v>
                </c:pt>
                <c:pt idx="45" formatCode="0.00%">
                  <c:v>1.1454400859191548E-3</c:v>
                </c:pt>
                <c:pt idx="46" formatCode="0.00%">
                  <c:v>8.7538790761262128E-4</c:v>
                </c:pt>
                <c:pt idx="47" formatCode="0.00%">
                  <c:v>1.8083589603018317E-3</c:v>
                </c:pt>
                <c:pt idx="48" formatCode="0.00%">
                  <c:v>1.2029197769628502E-3</c:v>
                </c:pt>
                <c:pt idx="49" formatCode="0.00%">
                  <c:v>7.2662250455958997E-4</c:v>
                </c:pt>
                <c:pt idx="50" formatCode="0.00%">
                  <c:v>1.181133265602854E-3</c:v>
                </c:pt>
                <c:pt idx="51" formatCode="0.00%">
                  <c:v>1.4018568948109896E-3</c:v>
                </c:pt>
                <c:pt idx="52" formatCode="0.00%">
                  <c:v>3.2085048936677891E-3</c:v>
                </c:pt>
                <c:pt idx="53" formatCode="0.00%">
                  <c:v>3.243481181903846E-3</c:v>
                </c:pt>
                <c:pt idx="54" formatCode="0.00%">
                  <c:v>3.114670123720228E-3</c:v>
                </c:pt>
                <c:pt idx="55" formatCode="0.00%">
                  <c:v>2.8123784586618107E-3</c:v>
                </c:pt>
                <c:pt idx="56" formatCode="0.00%">
                  <c:v>2.422302647241715E-3</c:v>
                </c:pt>
                <c:pt idx="57" formatCode="0.00%">
                  <c:v>2.7742763390289659E-3</c:v>
                </c:pt>
                <c:pt idx="58" formatCode="0.00%">
                  <c:v>3.1882218281097589E-3</c:v>
                </c:pt>
                <c:pt idx="59" formatCode="0.00%">
                  <c:v>2.3750434986340089E-3</c:v>
                </c:pt>
                <c:pt idx="60" formatCode="0.00%">
                  <c:v>2.9714247079688787E-3</c:v>
                </c:pt>
                <c:pt idx="61" formatCode="0.00%">
                  <c:v>3.7415743196242439E-3</c:v>
                </c:pt>
                <c:pt idx="62" formatCode="0.00%">
                  <c:v>3.4501630077122415E-3</c:v>
                </c:pt>
                <c:pt idx="63" formatCode="0.00%">
                  <c:v>3.1149912088081311E-3</c:v>
                </c:pt>
                <c:pt idx="64" formatCode="0.00%">
                  <c:v>1.2919261207077041E-3</c:v>
                </c:pt>
                <c:pt idx="65" formatCode="0.00%">
                  <c:v>8.7388885880994392E-4</c:v>
                </c:pt>
                <c:pt idx="66" formatCode="0.00%">
                  <c:v>1.8002683743412429E-3</c:v>
                </c:pt>
                <c:pt idx="67" formatCode="0.00%">
                  <c:v>1.9287340843253365E-3</c:v>
                </c:pt>
                <c:pt idx="68" formatCode="0.00%">
                  <c:v>2.563079555536113E-3</c:v>
                </c:pt>
                <c:pt idx="69" formatCode="0.00%">
                  <c:v>1.9069290228265945E-3</c:v>
                </c:pt>
                <c:pt idx="70" formatCode="0.00%">
                  <c:v>2.0002604034817001E-3</c:v>
                </c:pt>
                <c:pt idx="71" formatCode="0.00%">
                  <c:v>2.2218735058811656E-3</c:v>
                </c:pt>
                <c:pt idx="72" formatCode="0.00%">
                  <c:v>9.6120523831244239E-4</c:v>
                </c:pt>
                <c:pt idx="73" formatCode="0.00%">
                  <c:v>-7.0786008497224901E-4</c:v>
                </c:pt>
                <c:pt idx="74" formatCode="0.00%">
                  <c:v>-7.4102190681023489E-4</c:v>
                </c:pt>
                <c:pt idx="75" formatCode="0.00%">
                  <c:v>-1.1587791684684265E-3</c:v>
                </c:pt>
                <c:pt idx="76" formatCode="0.00%">
                  <c:v>-1.1917713734717838E-3</c:v>
                </c:pt>
                <c:pt idx="77" formatCode="0.00%">
                  <c:v>-9.7928494537874574E-4</c:v>
                </c:pt>
                <c:pt idx="78" formatCode="0.00%">
                  <c:v>-1.9686225654062302E-3</c:v>
                </c:pt>
                <c:pt idx="79" formatCode="0.00%">
                  <c:v>-2.1477012197582178E-3</c:v>
                </c:pt>
                <c:pt idx="80" formatCode="0.00%">
                  <c:v>-2.4933695026316291E-3</c:v>
                </c:pt>
                <c:pt idx="81" formatCode="0.00%">
                  <c:v>-2.765776000158246E-3</c:v>
                </c:pt>
                <c:pt idx="82" formatCode="0.00%">
                  <c:v>-3.7613931890958289E-3</c:v>
                </c:pt>
                <c:pt idx="83" formatCode="0.00%">
                  <c:v>-4.3133822963030378E-3</c:v>
                </c:pt>
                <c:pt idx="84" formatCode="0.00%">
                  <c:v>-5.0295723882795842E-3</c:v>
                </c:pt>
                <c:pt idx="85" formatCode="0.00%">
                  <c:v>-4.9996238463138522E-3</c:v>
                </c:pt>
                <c:pt idx="86" formatCode="0.00%">
                  <c:v>-4.826108611082968E-3</c:v>
                </c:pt>
                <c:pt idx="87" formatCode="0.00%">
                  <c:v>-4.2693158308447178E-3</c:v>
                </c:pt>
                <c:pt idx="88" formatCode="0.00%">
                  <c:v>-3.9444269283499412E-3</c:v>
                </c:pt>
                <c:pt idx="89" formatCode="0.00%">
                  <c:v>-3.5988336676490425E-3</c:v>
                </c:pt>
                <c:pt idx="90" formatCode="0.00%">
                  <c:v>-2.9945288155235569E-3</c:v>
                </c:pt>
                <c:pt idx="91" formatCode="0.00%">
                  <c:v>-2.82996453838916E-3</c:v>
                </c:pt>
                <c:pt idx="92" formatCode="0.00%">
                  <c:v>-2.757462829355978E-3</c:v>
                </c:pt>
                <c:pt idx="93" formatCode="0.00%">
                  <c:v>-2.4627823749079278E-3</c:v>
                </c:pt>
                <c:pt idx="94" formatCode="0.00%">
                  <c:v>-1.7161557410760189E-3</c:v>
                </c:pt>
                <c:pt idx="95" formatCode="0.00%">
                  <c:v>-8.8797644899792192E-4</c:v>
                </c:pt>
                <c:pt idx="96" formatCode="0.00%">
                  <c:v>6.4983955017473033E-5</c:v>
                </c:pt>
                <c:pt idx="97" formatCode="0.00%">
                  <c:v>8.8940127073533362E-4</c:v>
                </c:pt>
                <c:pt idx="98" formatCode="0.00%">
                  <c:v>1.045387007197219E-3</c:v>
                </c:pt>
                <c:pt idx="99" formatCode="0.00%">
                  <c:v>9.4626398719967295E-4</c:v>
                </c:pt>
                <c:pt idx="100" formatCode="0.00%">
                  <c:v>5.6491100730815785E-4</c:v>
                </c:pt>
                <c:pt idx="101" formatCode="0.00%">
                  <c:v>-7.8132620091530461E-6</c:v>
                </c:pt>
                <c:pt idx="102" formatCode="0.00%">
                  <c:v>-2.1532528000540346E-4</c:v>
                </c:pt>
                <c:pt idx="103" formatCode="0.00%">
                  <c:v>-2.2780281247299371E-4</c:v>
                </c:pt>
                <c:pt idx="104" formatCode="0.00%">
                  <c:v>-3.6722302380593223E-4</c:v>
                </c:pt>
                <c:pt idx="105" formatCode="0.00%">
                  <c:v>-4.5737645727703173E-4</c:v>
                </c:pt>
                <c:pt idx="106" formatCode="0.00%">
                  <c:v>-9.0075091199399494E-4</c:v>
                </c:pt>
                <c:pt idx="107" formatCode="0.00%">
                  <c:v>-1.5925180676431296E-3</c:v>
                </c:pt>
                <c:pt idx="108" formatCode="0.00%">
                  <c:v>-1.9790946666849809E-3</c:v>
                </c:pt>
                <c:pt idx="109" formatCode="0.00%">
                  <c:v>-2.3278273693526411E-3</c:v>
                </c:pt>
                <c:pt idx="110" formatCode="0.00%">
                  <c:v>-2.8131483085492783E-3</c:v>
                </c:pt>
                <c:pt idx="111" formatCode="0.00%">
                  <c:v>-3.2758403018618878E-3</c:v>
                </c:pt>
                <c:pt idx="112" formatCode="0.00%">
                  <c:v>-3.7630027254025381E-3</c:v>
                </c:pt>
                <c:pt idx="113" formatCode="0.00%">
                  <c:v>-3.5491440977388419E-3</c:v>
                </c:pt>
                <c:pt idx="114" formatCode="0.00%">
                  <c:v>-3.5525184006296694E-3</c:v>
                </c:pt>
                <c:pt idx="115" formatCode="0.00%">
                  <c:v>-3.6723129651055867E-3</c:v>
                </c:pt>
                <c:pt idx="116" formatCode="0.00%">
                  <c:v>-4.1098035463916311E-3</c:v>
                </c:pt>
                <c:pt idx="117" formatCode="0.00%">
                  <c:v>-4.1819326946993807E-3</c:v>
                </c:pt>
                <c:pt idx="118" formatCode="0.00%">
                  <c:v>-4.1981089241555384E-3</c:v>
                </c:pt>
                <c:pt idx="119" formatCode="0.00%">
                  <c:v>-3.7050178352654997E-3</c:v>
                </c:pt>
                <c:pt idx="120" formatCode="0.00%">
                  <c:v>-3.6540695286326709E-3</c:v>
                </c:pt>
                <c:pt idx="121" formatCode="0.00%">
                  <c:v>-3.8675057664700118E-3</c:v>
                </c:pt>
                <c:pt idx="122" formatCode="0.00%">
                  <c:v>-3.5738603873220051E-3</c:v>
                </c:pt>
                <c:pt idx="123" formatCode="0.00%">
                  <c:v>-3.2189288023783715E-3</c:v>
                </c:pt>
                <c:pt idx="124" formatCode="0.00%">
                  <c:v>-2.8177173434816754E-3</c:v>
                </c:pt>
                <c:pt idx="125" formatCode="0.00%">
                  <c:v>-2.8786572083760774E-3</c:v>
                </c:pt>
                <c:pt idx="126" formatCode="0.00%">
                  <c:v>-3.1873918682749237E-3</c:v>
                </c:pt>
                <c:pt idx="127" formatCode="0.00%">
                  <c:v>-3.3405286107603348E-3</c:v>
                </c:pt>
                <c:pt idx="128" formatCode="0.00%">
                  <c:v>-2.74519458843269E-3</c:v>
                </c:pt>
                <c:pt idx="129" formatCode="0.00%">
                  <c:v>-2.1530411853009582E-3</c:v>
                </c:pt>
                <c:pt idx="130" formatCode="0.00%">
                  <c:v>-1.1005789402883772E-3</c:v>
                </c:pt>
                <c:pt idx="131" formatCode="0.00%">
                  <c:v>-3.5929644451577098E-4</c:v>
                </c:pt>
                <c:pt idx="132" formatCode="0.00%">
                  <c:v>5.3773536745527423E-4</c:v>
                </c:pt>
                <c:pt idx="133" formatCode="0.00%">
                  <c:v>1.7480889226950914E-3</c:v>
                </c:pt>
                <c:pt idx="134" formatCode="0.00%">
                  <c:v>1.9504455322565471E-3</c:v>
                </c:pt>
                <c:pt idx="135" formatCode="0.00%">
                  <c:v>2.7619602471558157E-3</c:v>
                </c:pt>
                <c:pt idx="136" formatCode="0.00%">
                  <c:v>3.0499813572617738E-3</c:v>
                </c:pt>
                <c:pt idx="137" formatCode="0.00%">
                  <c:v>3.5254469140220618E-3</c:v>
                </c:pt>
                <c:pt idx="138" formatCode="0.00%">
                  <c:v>4.2754785723522664E-3</c:v>
                </c:pt>
                <c:pt idx="139" formatCode="0.00%">
                  <c:v>5.4234256529191579E-3</c:v>
                </c:pt>
                <c:pt idx="140" formatCode="0.00%">
                  <c:v>5.756301677006268E-3</c:v>
                </c:pt>
                <c:pt idx="141" formatCode="0.00%">
                  <c:v>6.4154845660694126E-3</c:v>
                </c:pt>
                <c:pt idx="142" formatCode="0.00%">
                  <c:v>6.3833191252352858E-3</c:v>
                </c:pt>
                <c:pt idx="143" formatCode="0.00%">
                  <c:v>6.7166616443444949E-3</c:v>
                </c:pt>
                <c:pt idx="144" formatCode="0.00%">
                  <c:v>7.2132485179544235E-3</c:v>
                </c:pt>
                <c:pt idx="145" formatCode="0.00%">
                  <c:v>6.9057057743843395E-3</c:v>
                </c:pt>
                <c:pt idx="146" formatCode="0.00%">
                  <c:v>7.3941565652113558E-3</c:v>
                </c:pt>
                <c:pt idx="147" formatCode="0.00%">
                  <c:v>7.134429467829312E-3</c:v>
                </c:pt>
                <c:pt idx="148" formatCode="0.00%">
                  <c:v>7.8346873212074598E-3</c:v>
                </c:pt>
                <c:pt idx="149" formatCode="0.00%">
                  <c:v>8.1610522295117033E-3</c:v>
                </c:pt>
                <c:pt idx="150" formatCode="0.00%">
                  <c:v>6.7625660576623786E-3</c:v>
                </c:pt>
                <c:pt idx="151" formatCode="0.00%">
                  <c:v>5.7714079071657176E-3</c:v>
                </c:pt>
                <c:pt idx="152" formatCode="0.00%">
                  <c:v>6.0932159144385552E-3</c:v>
                </c:pt>
                <c:pt idx="153" formatCode="0.00%">
                  <c:v>5.013319124006951E-3</c:v>
                </c:pt>
                <c:pt idx="154" formatCode="0.00%">
                  <c:v>4.4332683999496253E-3</c:v>
                </c:pt>
                <c:pt idx="155" formatCode="0.00%">
                  <c:v>3.5925412831926281E-3</c:v>
                </c:pt>
                <c:pt idx="156" formatCode="0.00%">
                  <c:v>3.0039821582964372E-3</c:v>
                </c:pt>
                <c:pt idx="157" formatCode="0.00%">
                  <c:v>3.5751279607762355E-3</c:v>
                </c:pt>
                <c:pt idx="158" formatCode="0.00%">
                  <c:v>4.2564554053435375E-3</c:v>
                </c:pt>
                <c:pt idx="159" formatCode="0.00%">
                  <c:v>4.6871794862477969E-3</c:v>
                </c:pt>
                <c:pt idx="160" formatCode="0.00%">
                  <c:v>4.4129142922439352E-3</c:v>
                </c:pt>
                <c:pt idx="161" formatCode="0.00%">
                  <c:v>3.9397198273928603E-3</c:v>
                </c:pt>
                <c:pt idx="162" formatCode="0.00%">
                  <c:v>5.1765887034830897E-3</c:v>
                </c:pt>
                <c:pt idx="163" formatCode="0.00%">
                  <c:v>6.1232569507555096E-3</c:v>
                </c:pt>
                <c:pt idx="164" formatCode="0.00%">
                  <c:v>6.1940193921601302E-3</c:v>
                </c:pt>
                <c:pt idx="165" formatCode="0.00%">
                  <c:v>6.8837995820008185E-3</c:v>
                </c:pt>
                <c:pt idx="166" formatCode="0.00%">
                  <c:v>7.7689146593475982E-3</c:v>
                </c:pt>
                <c:pt idx="167" formatCode="0.00%">
                  <c:v>8.9242249960350926E-3</c:v>
                </c:pt>
                <c:pt idx="168" formatCode="0.00%">
                  <c:v>9.9113428362857681E-3</c:v>
                </c:pt>
                <c:pt idx="169" formatCode="0.00%">
                  <c:v>9.7800929935026055E-3</c:v>
                </c:pt>
                <c:pt idx="170" formatCode="0.00%">
                  <c:v>9.3937454439864589E-3</c:v>
                </c:pt>
                <c:pt idx="171" formatCode="0.00%">
                  <c:v>9.0545134334080006E-3</c:v>
                </c:pt>
                <c:pt idx="172" formatCode="0.00%">
                  <c:v>9.1127353732059612E-3</c:v>
                </c:pt>
                <c:pt idx="173" formatCode="0.00%">
                  <c:v>9.9747729764078068E-3</c:v>
                </c:pt>
                <c:pt idx="174" formatCode="0.00%">
                  <c:v>1.0214703842570515E-2</c:v>
                </c:pt>
                <c:pt idx="175" formatCode="0.00%">
                  <c:v>1.006003112391962E-2</c:v>
                </c:pt>
                <c:pt idx="176" formatCode="0.00%">
                  <c:v>1.0229381123272178E-2</c:v>
                </c:pt>
                <c:pt idx="177" formatCode="0.00%">
                  <c:v>1.0140211091612101E-2</c:v>
                </c:pt>
                <c:pt idx="178" formatCode="0.00%">
                  <c:v>9.4893419218198202E-3</c:v>
                </c:pt>
                <c:pt idx="179" formatCode="0.00%">
                  <c:v>8.4145301963540978E-3</c:v>
                </c:pt>
                <c:pt idx="180" formatCode="0.00%">
                  <c:v>7.968103858516172E-3</c:v>
                </c:pt>
                <c:pt idx="181" formatCode="0.00%">
                  <c:v>8.948506265081084E-3</c:v>
                </c:pt>
                <c:pt idx="182" formatCode="0.00%">
                  <c:v>8.5104164205197109E-3</c:v>
                </c:pt>
                <c:pt idx="183" formatCode="0.00%">
                  <c:v>8.1804919149197283E-3</c:v>
                </c:pt>
                <c:pt idx="184" formatCode="0.00%">
                  <c:v>8.1152428640884119E-3</c:v>
                </c:pt>
                <c:pt idx="185" formatCode="0.00%">
                  <c:v>7.1883718014425588E-3</c:v>
                </c:pt>
                <c:pt idx="186" formatCode="0.00%">
                  <c:v>6.0196194673020082E-3</c:v>
                </c:pt>
                <c:pt idx="187" formatCode="0.00%">
                  <c:v>4.9354872572353299E-3</c:v>
                </c:pt>
                <c:pt idx="188" formatCode="0.00%">
                  <c:v>4.3461333851181182E-3</c:v>
                </c:pt>
                <c:pt idx="189" formatCode="0.00%">
                  <c:v>4.1180073281806553E-3</c:v>
                </c:pt>
                <c:pt idx="190" formatCode="0.00%">
                  <c:v>4.918175759534492E-3</c:v>
                </c:pt>
                <c:pt idx="191" formatCode="0.00%">
                  <c:v>5.9009704466648745E-3</c:v>
                </c:pt>
                <c:pt idx="192" formatCode="0.00%">
                  <c:v>5.8486498370690278E-3</c:v>
                </c:pt>
                <c:pt idx="193" formatCode="0.00%">
                  <c:v>4.3749888178185375E-3</c:v>
                </c:pt>
                <c:pt idx="194" formatCode="0.00%">
                  <c:v>3.6432322379237347E-3</c:v>
                </c:pt>
                <c:pt idx="195" formatCode="0.00%">
                  <c:v>3.5504694021825755E-3</c:v>
                </c:pt>
                <c:pt idx="196" formatCode="0.00%">
                  <c:v>3.1343508086123344E-3</c:v>
                </c:pt>
                <c:pt idx="197" formatCode="0.00%">
                  <c:v>3.6691015820228437E-3</c:v>
                </c:pt>
                <c:pt idx="198" formatCode="0.00%">
                  <c:v>6.3415943553716998E-3</c:v>
                </c:pt>
                <c:pt idx="199" formatCode="0.00%">
                  <c:v>6.1968264958508221E-3</c:v>
                </c:pt>
                <c:pt idx="200" formatCode="0.00%">
                  <c:v>6.3969312824292725E-3</c:v>
                </c:pt>
                <c:pt idx="201" formatCode="0.00%">
                  <c:v>5.961670212685532E-3</c:v>
                </c:pt>
                <c:pt idx="202" formatCode="0.00%">
                  <c:v>4.2079081766878889E-3</c:v>
                </c:pt>
                <c:pt idx="203" formatCode="0.00%">
                  <c:v>2.2967211953360779E-3</c:v>
                </c:pt>
                <c:pt idx="204" formatCode="0.00%">
                  <c:v>1.2300558135373122E-3</c:v>
                </c:pt>
                <c:pt idx="205" formatCode="0.00%">
                  <c:v>-2.7262589751633824E-5</c:v>
                </c:pt>
                <c:pt idx="206" formatCode="0.00%">
                  <c:v>-1.811074050970939E-3</c:v>
                </c:pt>
                <c:pt idx="207" formatCode="0.00%">
                  <c:v>-3.7090514083510241E-3</c:v>
                </c:pt>
                <c:pt idx="208" formatCode="0.00%">
                  <c:v>-4.6191803453780669E-3</c:v>
                </c:pt>
                <c:pt idx="209" formatCode="0.00%">
                  <c:v>-6.2199212124655614E-3</c:v>
                </c:pt>
                <c:pt idx="210" formatCode="0.00%">
                  <c:v>-7.5244748170933051E-3</c:v>
                </c:pt>
                <c:pt idx="211" formatCode="0.00%">
                  <c:v>-6.4313980302847049E-3</c:v>
                </c:pt>
                <c:pt idx="212" formatCode="0.00%">
                  <c:v>-6.4904667908647542E-3</c:v>
                </c:pt>
                <c:pt idx="213" formatCode="0.00%">
                  <c:v>-5.847131647782563E-3</c:v>
                </c:pt>
                <c:pt idx="214" formatCode="0.00%">
                  <c:v>-4.0032859787979599E-3</c:v>
                </c:pt>
                <c:pt idx="215" formatCode="0.00%">
                  <c:v>-2.7897168626901934E-3</c:v>
                </c:pt>
                <c:pt idx="216" formatCode="0.00%">
                  <c:v>-2.0975645504840499E-3</c:v>
                </c:pt>
                <c:pt idx="217" formatCode="0.00%">
                  <c:v>-1.0620843551333089E-3</c:v>
                </c:pt>
                <c:pt idx="218" formatCode="0.00%">
                  <c:v>1.4614652205121135E-3</c:v>
                </c:pt>
                <c:pt idx="219" formatCode="0.00%">
                  <c:v>3.5577200902699186E-3</c:v>
                </c:pt>
                <c:pt idx="220" formatCode="0.00%">
                  <c:v>4.7303764948337119E-3</c:v>
                </c:pt>
                <c:pt idx="221" formatCode="0.00%">
                  <c:v>6.5287535676149732E-3</c:v>
                </c:pt>
                <c:pt idx="222" formatCode="0.00%">
                  <c:v>7.1247971166901528E-3</c:v>
                </c:pt>
                <c:pt idx="223" formatCode="0.00%">
                  <c:v>7.6695289116400986E-3</c:v>
                </c:pt>
                <c:pt idx="224" formatCode="0.00%">
                  <c:v>8.7479519805451992E-3</c:v>
                </c:pt>
                <c:pt idx="225" formatCode="0.00%">
                  <c:v>9.3348505195739381E-3</c:v>
                </c:pt>
                <c:pt idx="226" formatCode="0.00%">
                  <c:v>8.5738980477283074E-3</c:v>
                </c:pt>
                <c:pt idx="227" formatCode="0.00%">
                  <c:v>7.9919592893257299E-3</c:v>
                </c:pt>
                <c:pt idx="228" formatCode="0.00%">
                  <c:v>8.384890039196808E-3</c:v>
                </c:pt>
              </c:numCache>
            </c:numRef>
          </c:val>
          <c:smooth val="0"/>
          <c:extLst>
            <c:ext xmlns:c16="http://schemas.microsoft.com/office/drawing/2014/chart" uri="{C3380CC4-5D6E-409C-BE32-E72D297353CC}">
              <c16:uniqueId val="{00000000-4B72-49B2-9612-D3F80EE3B757}"/>
            </c:ext>
          </c:extLst>
        </c:ser>
        <c:dLbls>
          <c:showLegendKey val="0"/>
          <c:showVal val="0"/>
          <c:showCatName val="0"/>
          <c:showSerName val="0"/>
          <c:showPercent val="0"/>
          <c:showBubbleSize val="0"/>
        </c:dLbls>
        <c:marker val="1"/>
        <c:smooth val="0"/>
        <c:axId val="1760765904"/>
        <c:axId val="1760752592"/>
      </c:lineChart>
      <c:lineChart>
        <c:grouping val="standard"/>
        <c:varyColors val="0"/>
        <c:ser>
          <c:idx val="1"/>
          <c:order val="1"/>
          <c:tx>
            <c:strRef>
              <c:f>'from 2003 sbi nominal'!$G$3</c:f>
              <c:strCache>
                <c:ptCount val="1"/>
                <c:pt idx="0">
                  <c:v>Nominal Interest Rates (RHS)</c:v>
                </c:pt>
              </c:strCache>
            </c:strRef>
          </c:tx>
          <c:spPr>
            <a:ln w="28575" cap="rnd">
              <a:solidFill>
                <a:schemeClr val="accent2"/>
              </a:solidFill>
              <a:round/>
            </a:ln>
            <a:effectLst/>
          </c:spPr>
          <c:marker>
            <c:symbol val="none"/>
          </c:marker>
          <c:cat>
            <c:numRef>
              <c:f>'from 2003 sbi nominal'!$A$4:$A$232</c:f>
              <c:numCache>
                <c:formatCode>m/d/yyyy</c:formatCode>
                <c:ptCount val="229"/>
                <c:pt idx="0">
                  <c:v>37894</c:v>
                </c:pt>
                <c:pt idx="1">
                  <c:v>37925</c:v>
                </c:pt>
                <c:pt idx="2">
                  <c:v>37955</c:v>
                </c:pt>
                <c:pt idx="3">
                  <c:v>37986</c:v>
                </c:pt>
                <c:pt idx="4">
                  <c:v>38017</c:v>
                </c:pt>
                <c:pt idx="5">
                  <c:v>38046</c:v>
                </c:pt>
                <c:pt idx="6">
                  <c:v>38077</c:v>
                </c:pt>
                <c:pt idx="7">
                  <c:v>38107</c:v>
                </c:pt>
                <c:pt idx="8">
                  <c:v>38138</c:v>
                </c:pt>
                <c:pt idx="9">
                  <c:v>38168</c:v>
                </c:pt>
                <c:pt idx="10">
                  <c:v>38199</c:v>
                </c:pt>
                <c:pt idx="11">
                  <c:v>38230</c:v>
                </c:pt>
                <c:pt idx="12">
                  <c:v>38260</c:v>
                </c:pt>
                <c:pt idx="13">
                  <c:v>38291</c:v>
                </c:pt>
                <c:pt idx="14">
                  <c:v>38321</c:v>
                </c:pt>
                <c:pt idx="15">
                  <c:v>38352</c:v>
                </c:pt>
                <c:pt idx="16">
                  <c:v>38383</c:v>
                </c:pt>
                <c:pt idx="17">
                  <c:v>38411</c:v>
                </c:pt>
                <c:pt idx="18">
                  <c:v>38442</c:v>
                </c:pt>
                <c:pt idx="19">
                  <c:v>38472</c:v>
                </c:pt>
                <c:pt idx="20">
                  <c:v>38503</c:v>
                </c:pt>
                <c:pt idx="21">
                  <c:v>38533</c:v>
                </c:pt>
                <c:pt idx="22">
                  <c:v>38564</c:v>
                </c:pt>
                <c:pt idx="23">
                  <c:v>38595</c:v>
                </c:pt>
                <c:pt idx="24">
                  <c:v>38625</c:v>
                </c:pt>
                <c:pt idx="25">
                  <c:v>38656</c:v>
                </c:pt>
                <c:pt idx="26">
                  <c:v>38686</c:v>
                </c:pt>
                <c:pt idx="27">
                  <c:v>38717</c:v>
                </c:pt>
                <c:pt idx="28">
                  <c:v>38748</c:v>
                </c:pt>
                <c:pt idx="29">
                  <c:v>38776</c:v>
                </c:pt>
                <c:pt idx="30">
                  <c:v>38807</c:v>
                </c:pt>
                <c:pt idx="31">
                  <c:v>38837</c:v>
                </c:pt>
                <c:pt idx="32">
                  <c:v>38868</c:v>
                </c:pt>
                <c:pt idx="33">
                  <c:v>38898</c:v>
                </c:pt>
                <c:pt idx="34">
                  <c:v>38929</c:v>
                </c:pt>
                <c:pt idx="35">
                  <c:v>38960</c:v>
                </c:pt>
                <c:pt idx="36">
                  <c:v>38990</c:v>
                </c:pt>
                <c:pt idx="37">
                  <c:v>39021</c:v>
                </c:pt>
                <c:pt idx="38">
                  <c:v>39051</c:v>
                </c:pt>
                <c:pt idx="39">
                  <c:v>39082</c:v>
                </c:pt>
                <c:pt idx="40">
                  <c:v>39113</c:v>
                </c:pt>
                <c:pt idx="41">
                  <c:v>39141</c:v>
                </c:pt>
                <c:pt idx="42">
                  <c:v>39172</c:v>
                </c:pt>
                <c:pt idx="43">
                  <c:v>39202</c:v>
                </c:pt>
                <c:pt idx="44">
                  <c:v>39233</c:v>
                </c:pt>
                <c:pt idx="45">
                  <c:v>39263</c:v>
                </c:pt>
                <c:pt idx="46">
                  <c:v>39294</c:v>
                </c:pt>
                <c:pt idx="47">
                  <c:v>39325</c:v>
                </c:pt>
                <c:pt idx="48">
                  <c:v>39355</c:v>
                </c:pt>
                <c:pt idx="49">
                  <c:v>39386</c:v>
                </c:pt>
                <c:pt idx="50">
                  <c:v>39416</c:v>
                </c:pt>
                <c:pt idx="51">
                  <c:v>39447</c:v>
                </c:pt>
                <c:pt idx="52">
                  <c:v>39478</c:v>
                </c:pt>
                <c:pt idx="53">
                  <c:v>39507</c:v>
                </c:pt>
                <c:pt idx="54">
                  <c:v>39538</c:v>
                </c:pt>
                <c:pt idx="55">
                  <c:v>39568</c:v>
                </c:pt>
                <c:pt idx="56">
                  <c:v>39599</c:v>
                </c:pt>
                <c:pt idx="57">
                  <c:v>39629</c:v>
                </c:pt>
                <c:pt idx="58">
                  <c:v>39660</c:v>
                </c:pt>
                <c:pt idx="59">
                  <c:v>39691</c:v>
                </c:pt>
                <c:pt idx="60">
                  <c:v>39721</c:v>
                </c:pt>
                <c:pt idx="61">
                  <c:v>39752</c:v>
                </c:pt>
                <c:pt idx="62">
                  <c:v>39782</c:v>
                </c:pt>
                <c:pt idx="63">
                  <c:v>39813</c:v>
                </c:pt>
                <c:pt idx="64">
                  <c:v>39844</c:v>
                </c:pt>
                <c:pt idx="65">
                  <c:v>39872</c:v>
                </c:pt>
                <c:pt idx="66">
                  <c:v>39903</c:v>
                </c:pt>
                <c:pt idx="67">
                  <c:v>39933</c:v>
                </c:pt>
                <c:pt idx="68">
                  <c:v>39964</c:v>
                </c:pt>
                <c:pt idx="69">
                  <c:v>39994</c:v>
                </c:pt>
                <c:pt idx="70">
                  <c:v>40025</c:v>
                </c:pt>
                <c:pt idx="71">
                  <c:v>40056</c:v>
                </c:pt>
                <c:pt idx="72">
                  <c:v>40086</c:v>
                </c:pt>
                <c:pt idx="73">
                  <c:v>40117</c:v>
                </c:pt>
                <c:pt idx="74">
                  <c:v>40147</c:v>
                </c:pt>
                <c:pt idx="75">
                  <c:v>40178</c:v>
                </c:pt>
                <c:pt idx="76">
                  <c:v>40209</c:v>
                </c:pt>
                <c:pt idx="77">
                  <c:v>40237</c:v>
                </c:pt>
                <c:pt idx="78">
                  <c:v>40268</c:v>
                </c:pt>
                <c:pt idx="79">
                  <c:v>40298</c:v>
                </c:pt>
                <c:pt idx="80">
                  <c:v>40329</c:v>
                </c:pt>
                <c:pt idx="81">
                  <c:v>40359</c:v>
                </c:pt>
                <c:pt idx="82">
                  <c:v>40390</c:v>
                </c:pt>
                <c:pt idx="83">
                  <c:v>40421</c:v>
                </c:pt>
                <c:pt idx="84">
                  <c:v>40451</c:v>
                </c:pt>
                <c:pt idx="85">
                  <c:v>40482</c:v>
                </c:pt>
                <c:pt idx="86">
                  <c:v>40512</c:v>
                </c:pt>
                <c:pt idx="87">
                  <c:v>40543</c:v>
                </c:pt>
                <c:pt idx="88">
                  <c:v>40574</c:v>
                </c:pt>
                <c:pt idx="89">
                  <c:v>40602</c:v>
                </c:pt>
                <c:pt idx="90">
                  <c:v>40633</c:v>
                </c:pt>
                <c:pt idx="91">
                  <c:v>40663</c:v>
                </c:pt>
                <c:pt idx="92">
                  <c:v>40694</c:v>
                </c:pt>
                <c:pt idx="93">
                  <c:v>40724</c:v>
                </c:pt>
                <c:pt idx="94">
                  <c:v>40755</c:v>
                </c:pt>
                <c:pt idx="95">
                  <c:v>40786</c:v>
                </c:pt>
                <c:pt idx="96">
                  <c:v>40816</c:v>
                </c:pt>
                <c:pt idx="97">
                  <c:v>40847</c:v>
                </c:pt>
                <c:pt idx="98">
                  <c:v>40877</c:v>
                </c:pt>
                <c:pt idx="99">
                  <c:v>40908</c:v>
                </c:pt>
                <c:pt idx="100">
                  <c:v>40939</c:v>
                </c:pt>
                <c:pt idx="101">
                  <c:v>40968</c:v>
                </c:pt>
                <c:pt idx="102">
                  <c:v>40999</c:v>
                </c:pt>
                <c:pt idx="103">
                  <c:v>41029</c:v>
                </c:pt>
                <c:pt idx="104">
                  <c:v>41060</c:v>
                </c:pt>
                <c:pt idx="105">
                  <c:v>41090</c:v>
                </c:pt>
                <c:pt idx="106">
                  <c:v>41121</c:v>
                </c:pt>
                <c:pt idx="107">
                  <c:v>41152</c:v>
                </c:pt>
                <c:pt idx="108">
                  <c:v>41182</c:v>
                </c:pt>
                <c:pt idx="109">
                  <c:v>41213</c:v>
                </c:pt>
                <c:pt idx="110">
                  <c:v>41243</c:v>
                </c:pt>
                <c:pt idx="111">
                  <c:v>41274</c:v>
                </c:pt>
                <c:pt idx="112">
                  <c:v>41305</c:v>
                </c:pt>
                <c:pt idx="113">
                  <c:v>41333</c:v>
                </c:pt>
                <c:pt idx="114">
                  <c:v>41364</c:v>
                </c:pt>
                <c:pt idx="115">
                  <c:v>41394</c:v>
                </c:pt>
                <c:pt idx="116">
                  <c:v>41425</c:v>
                </c:pt>
                <c:pt idx="117">
                  <c:v>41455</c:v>
                </c:pt>
                <c:pt idx="118">
                  <c:v>41486</c:v>
                </c:pt>
                <c:pt idx="119">
                  <c:v>41517</c:v>
                </c:pt>
                <c:pt idx="120">
                  <c:v>41547</c:v>
                </c:pt>
                <c:pt idx="121">
                  <c:v>41578</c:v>
                </c:pt>
                <c:pt idx="122">
                  <c:v>41608</c:v>
                </c:pt>
                <c:pt idx="123">
                  <c:v>41639</c:v>
                </c:pt>
                <c:pt idx="124">
                  <c:v>41670</c:v>
                </c:pt>
                <c:pt idx="125">
                  <c:v>41698</c:v>
                </c:pt>
                <c:pt idx="126">
                  <c:v>41729</c:v>
                </c:pt>
                <c:pt idx="127">
                  <c:v>41759</c:v>
                </c:pt>
                <c:pt idx="128">
                  <c:v>41790</c:v>
                </c:pt>
                <c:pt idx="129">
                  <c:v>41820</c:v>
                </c:pt>
                <c:pt idx="130">
                  <c:v>41851</c:v>
                </c:pt>
                <c:pt idx="131">
                  <c:v>41882</c:v>
                </c:pt>
                <c:pt idx="132">
                  <c:v>41912</c:v>
                </c:pt>
                <c:pt idx="133">
                  <c:v>41943</c:v>
                </c:pt>
                <c:pt idx="134">
                  <c:v>41973</c:v>
                </c:pt>
                <c:pt idx="135">
                  <c:v>42004</c:v>
                </c:pt>
                <c:pt idx="136">
                  <c:v>42035</c:v>
                </c:pt>
                <c:pt idx="137">
                  <c:v>42063</c:v>
                </c:pt>
                <c:pt idx="138">
                  <c:v>42094</c:v>
                </c:pt>
                <c:pt idx="139">
                  <c:v>42124</c:v>
                </c:pt>
                <c:pt idx="140">
                  <c:v>42155</c:v>
                </c:pt>
                <c:pt idx="141">
                  <c:v>42185</c:v>
                </c:pt>
                <c:pt idx="142">
                  <c:v>42216</c:v>
                </c:pt>
                <c:pt idx="143">
                  <c:v>42247</c:v>
                </c:pt>
                <c:pt idx="144">
                  <c:v>42277</c:v>
                </c:pt>
                <c:pt idx="145">
                  <c:v>42308</c:v>
                </c:pt>
                <c:pt idx="146">
                  <c:v>42338</c:v>
                </c:pt>
                <c:pt idx="147">
                  <c:v>42369</c:v>
                </c:pt>
                <c:pt idx="148">
                  <c:v>42400</c:v>
                </c:pt>
                <c:pt idx="149">
                  <c:v>42429</c:v>
                </c:pt>
                <c:pt idx="150">
                  <c:v>42460</c:v>
                </c:pt>
                <c:pt idx="151">
                  <c:v>42490</c:v>
                </c:pt>
                <c:pt idx="152">
                  <c:v>42521</c:v>
                </c:pt>
                <c:pt idx="153">
                  <c:v>42551</c:v>
                </c:pt>
                <c:pt idx="154">
                  <c:v>42582</c:v>
                </c:pt>
                <c:pt idx="155">
                  <c:v>42613</c:v>
                </c:pt>
                <c:pt idx="156">
                  <c:v>42643</c:v>
                </c:pt>
                <c:pt idx="157">
                  <c:v>42674</c:v>
                </c:pt>
                <c:pt idx="158">
                  <c:v>42704</c:v>
                </c:pt>
                <c:pt idx="159">
                  <c:v>42735</c:v>
                </c:pt>
                <c:pt idx="160">
                  <c:v>42766</c:v>
                </c:pt>
                <c:pt idx="161">
                  <c:v>42794</c:v>
                </c:pt>
                <c:pt idx="162">
                  <c:v>42825</c:v>
                </c:pt>
                <c:pt idx="163">
                  <c:v>42855</c:v>
                </c:pt>
                <c:pt idx="164">
                  <c:v>42886</c:v>
                </c:pt>
                <c:pt idx="165">
                  <c:v>42916</c:v>
                </c:pt>
                <c:pt idx="166">
                  <c:v>42947</c:v>
                </c:pt>
                <c:pt idx="167">
                  <c:v>42978</c:v>
                </c:pt>
                <c:pt idx="168">
                  <c:v>43008</c:v>
                </c:pt>
                <c:pt idx="169">
                  <c:v>43039</c:v>
                </c:pt>
                <c:pt idx="170">
                  <c:v>43069</c:v>
                </c:pt>
                <c:pt idx="171">
                  <c:v>43100</c:v>
                </c:pt>
                <c:pt idx="172">
                  <c:v>43131</c:v>
                </c:pt>
                <c:pt idx="173">
                  <c:v>43159</c:v>
                </c:pt>
                <c:pt idx="174">
                  <c:v>43190</c:v>
                </c:pt>
                <c:pt idx="175">
                  <c:v>43220</c:v>
                </c:pt>
                <c:pt idx="176">
                  <c:v>43251</c:v>
                </c:pt>
                <c:pt idx="177">
                  <c:v>43281</c:v>
                </c:pt>
                <c:pt idx="178">
                  <c:v>43312</c:v>
                </c:pt>
                <c:pt idx="179">
                  <c:v>43343</c:v>
                </c:pt>
                <c:pt idx="180">
                  <c:v>43373</c:v>
                </c:pt>
                <c:pt idx="181">
                  <c:v>43404</c:v>
                </c:pt>
                <c:pt idx="182">
                  <c:v>43434</c:v>
                </c:pt>
                <c:pt idx="183">
                  <c:v>43465</c:v>
                </c:pt>
                <c:pt idx="184">
                  <c:v>43496</c:v>
                </c:pt>
                <c:pt idx="185">
                  <c:v>43524</c:v>
                </c:pt>
                <c:pt idx="186">
                  <c:v>43555</c:v>
                </c:pt>
                <c:pt idx="187">
                  <c:v>43585</c:v>
                </c:pt>
                <c:pt idx="188">
                  <c:v>43616</c:v>
                </c:pt>
                <c:pt idx="189">
                  <c:v>43646</c:v>
                </c:pt>
                <c:pt idx="190">
                  <c:v>43677</c:v>
                </c:pt>
                <c:pt idx="191">
                  <c:v>43708</c:v>
                </c:pt>
                <c:pt idx="192">
                  <c:v>43738</c:v>
                </c:pt>
                <c:pt idx="193">
                  <c:v>43769</c:v>
                </c:pt>
                <c:pt idx="194">
                  <c:v>43799</c:v>
                </c:pt>
                <c:pt idx="195">
                  <c:v>43830</c:v>
                </c:pt>
                <c:pt idx="196">
                  <c:v>43861</c:v>
                </c:pt>
                <c:pt idx="197">
                  <c:v>43890</c:v>
                </c:pt>
                <c:pt idx="198">
                  <c:v>43921</c:v>
                </c:pt>
                <c:pt idx="199">
                  <c:v>43951</c:v>
                </c:pt>
                <c:pt idx="200">
                  <c:v>43982</c:v>
                </c:pt>
                <c:pt idx="201">
                  <c:v>44012</c:v>
                </c:pt>
                <c:pt idx="202">
                  <c:v>44043</c:v>
                </c:pt>
                <c:pt idx="203">
                  <c:v>44074</c:v>
                </c:pt>
                <c:pt idx="204">
                  <c:v>44104</c:v>
                </c:pt>
                <c:pt idx="205">
                  <c:v>44135</c:v>
                </c:pt>
                <c:pt idx="206">
                  <c:v>44165</c:v>
                </c:pt>
                <c:pt idx="207">
                  <c:v>44196</c:v>
                </c:pt>
                <c:pt idx="208">
                  <c:v>44227</c:v>
                </c:pt>
                <c:pt idx="209">
                  <c:v>44255</c:v>
                </c:pt>
                <c:pt idx="210">
                  <c:v>44286</c:v>
                </c:pt>
                <c:pt idx="211">
                  <c:v>44316</c:v>
                </c:pt>
                <c:pt idx="212">
                  <c:v>44347</c:v>
                </c:pt>
                <c:pt idx="213">
                  <c:v>44377</c:v>
                </c:pt>
                <c:pt idx="214">
                  <c:v>44408</c:v>
                </c:pt>
                <c:pt idx="215">
                  <c:v>44439</c:v>
                </c:pt>
                <c:pt idx="216">
                  <c:v>44469</c:v>
                </c:pt>
                <c:pt idx="217">
                  <c:v>44500</c:v>
                </c:pt>
                <c:pt idx="218">
                  <c:v>44530</c:v>
                </c:pt>
                <c:pt idx="219">
                  <c:v>44561</c:v>
                </c:pt>
                <c:pt idx="220">
                  <c:v>44592</c:v>
                </c:pt>
                <c:pt idx="221">
                  <c:v>44620</c:v>
                </c:pt>
                <c:pt idx="222">
                  <c:v>44651</c:v>
                </c:pt>
                <c:pt idx="223">
                  <c:v>44681</c:v>
                </c:pt>
                <c:pt idx="224">
                  <c:v>44712</c:v>
                </c:pt>
                <c:pt idx="225">
                  <c:v>44742</c:v>
                </c:pt>
                <c:pt idx="226">
                  <c:v>44773</c:v>
                </c:pt>
                <c:pt idx="227">
                  <c:v>44804</c:v>
                </c:pt>
                <c:pt idx="228">
                  <c:v>44834</c:v>
                </c:pt>
              </c:numCache>
            </c:numRef>
          </c:cat>
          <c:val>
            <c:numRef>
              <c:f>'from 2003 sbi nominal'!$G$4:$G$232</c:f>
              <c:numCache>
                <c:formatCode>0.0%</c:formatCode>
                <c:ptCount val="229"/>
                <c:pt idx="0">
                  <c:v>5.5E-2</c:v>
                </c:pt>
                <c:pt idx="1">
                  <c:v>5.5E-2</c:v>
                </c:pt>
                <c:pt idx="2">
                  <c:v>5.2499999999999998E-2</c:v>
                </c:pt>
                <c:pt idx="3">
                  <c:v>5.2499999999999998E-2</c:v>
                </c:pt>
                <c:pt idx="4">
                  <c:v>5.2499999999999998E-2</c:v>
                </c:pt>
                <c:pt idx="5">
                  <c:v>5.2499999999999998E-2</c:v>
                </c:pt>
                <c:pt idx="6">
                  <c:v>5.2499999999999998E-2</c:v>
                </c:pt>
                <c:pt idx="7">
                  <c:v>5.2499999999999998E-2</c:v>
                </c:pt>
                <c:pt idx="8">
                  <c:v>5.2499999999999998E-2</c:v>
                </c:pt>
                <c:pt idx="9">
                  <c:v>5.2499999999999998E-2</c:v>
                </c:pt>
                <c:pt idx="10">
                  <c:v>5.2499999999999998E-2</c:v>
                </c:pt>
                <c:pt idx="11">
                  <c:v>5.2499999999999998E-2</c:v>
                </c:pt>
                <c:pt idx="12">
                  <c:v>5.2499999999999998E-2</c:v>
                </c:pt>
                <c:pt idx="13">
                  <c:v>5.2499999999999998E-2</c:v>
                </c:pt>
                <c:pt idx="14">
                  <c:v>5.2499999999999998E-2</c:v>
                </c:pt>
                <c:pt idx="15">
                  <c:v>5.2499999999999998E-2</c:v>
                </c:pt>
                <c:pt idx="16">
                  <c:v>5.2499999999999998E-2</c:v>
                </c:pt>
                <c:pt idx="17">
                  <c:v>5.2499999999999998E-2</c:v>
                </c:pt>
                <c:pt idx="18">
                  <c:v>5.2499999999999998E-2</c:v>
                </c:pt>
                <c:pt idx="19">
                  <c:v>5.2499999999999998E-2</c:v>
                </c:pt>
                <c:pt idx="20">
                  <c:v>5.2499999999999998E-2</c:v>
                </c:pt>
                <c:pt idx="21">
                  <c:v>5.2499999999999998E-2</c:v>
                </c:pt>
                <c:pt idx="22">
                  <c:v>5.2499999999999998E-2</c:v>
                </c:pt>
                <c:pt idx="23">
                  <c:v>5.2499999999999998E-2</c:v>
                </c:pt>
                <c:pt idx="24">
                  <c:v>5.2499999999999998E-2</c:v>
                </c:pt>
                <c:pt idx="25">
                  <c:v>5.2499999999999998E-2</c:v>
                </c:pt>
                <c:pt idx="26">
                  <c:v>5.5E-2</c:v>
                </c:pt>
                <c:pt idx="27">
                  <c:v>5.5E-2</c:v>
                </c:pt>
                <c:pt idx="28">
                  <c:v>0.06</c:v>
                </c:pt>
                <c:pt idx="29">
                  <c:v>0.06</c:v>
                </c:pt>
                <c:pt idx="30">
                  <c:v>6.5000000000000002E-2</c:v>
                </c:pt>
                <c:pt idx="31">
                  <c:v>6.5000000000000002E-2</c:v>
                </c:pt>
                <c:pt idx="32">
                  <c:v>6.7500000000000004E-2</c:v>
                </c:pt>
                <c:pt idx="33">
                  <c:v>6.7500000000000004E-2</c:v>
                </c:pt>
                <c:pt idx="34">
                  <c:v>6.7500000000000004E-2</c:v>
                </c:pt>
                <c:pt idx="35">
                  <c:v>6.7500000000000004E-2</c:v>
                </c:pt>
                <c:pt idx="36">
                  <c:v>6.7500000000000004E-2</c:v>
                </c:pt>
                <c:pt idx="37">
                  <c:v>6.7500000000000004E-2</c:v>
                </c:pt>
                <c:pt idx="38">
                  <c:v>6.7500000000000004E-2</c:v>
                </c:pt>
                <c:pt idx="39">
                  <c:v>7.4999999999999997E-2</c:v>
                </c:pt>
                <c:pt idx="40">
                  <c:v>8.2500000000000004E-2</c:v>
                </c:pt>
                <c:pt idx="41">
                  <c:v>8.2500000000000004E-2</c:v>
                </c:pt>
                <c:pt idx="42">
                  <c:v>8.2500000000000004E-2</c:v>
                </c:pt>
                <c:pt idx="43">
                  <c:v>8.2500000000000004E-2</c:v>
                </c:pt>
                <c:pt idx="44">
                  <c:v>8.2500000000000004E-2</c:v>
                </c:pt>
                <c:pt idx="45">
                  <c:v>8.2500000000000004E-2</c:v>
                </c:pt>
                <c:pt idx="46">
                  <c:v>8.2500000000000004E-2</c:v>
                </c:pt>
                <c:pt idx="47">
                  <c:v>0.08</c:v>
                </c:pt>
                <c:pt idx="48">
                  <c:v>0.08</c:v>
                </c:pt>
                <c:pt idx="49">
                  <c:v>0.08</c:v>
                </c:pt>
                <c:pt idx="50">
                  <c:v>8.4000000000000005E-2</c:v>
                </c:pt>
                <c:pt idx="51">
                  <c:v>8.4000000000000005E-2</c:v>
                </c:pt>
                <c:pt idx="52">
                  <c:v>8.7499999999999994E-2</c:v>
                </c:pt>
                <c:pt idx="53">
                  <c:v>8.7499999999999994E-2</c:v>
                </c:pt>
                <c:pt idx="54">
                  <c:v>8.7499999999999994E-2</c:v>
                </c:pt>
                <c:pt idx="55">
                  <c:v>8.7499999999999994E-2</c:v>
                </c:pt>
                <c:pt idx="56">
                  <c:v>8.7499999999999994E-2</c:v>
                </c:pt>
                <c:pt idx="57">
                  <c:v>9.5000000000000001E-2</c:v>
                </c:pt>
                <c:pt idx="58">
                  <c:v>9.5000000000000001E-2</c:v>
                </c:pt>
                <c:pt idx="59">
                  <c:v>0.1</c:v>
                </c:pt>
                <c:pt idx="60">
                  <c:v>0.1</c:v>
                </c:pt>
                <c:pt idx="61">
                  <c:v>0.10249999999999999</c:v>
                </c:pt>
                <c:pt idx="62">
                  <c:v>0.10249999999999999</c:v>
                </c:pt>
                <c:pt idx="63">
                  <c:v>9.7500000000000003E-2</c:v>
                </c:pt>
                <c:pt idx="64">
                  <c:v>8.7499999999999994E-2</c:v>
                </c:pt>
                <c:pt idx="65">
                  <c:v>8.7499999999999994E-2</c:v>
                </c:pt>
                <c:pt idx="66">
                  <c:v>8.3000000000000004E-2</c:v>
                </c:pt>
                <c:pt idx="67">
                  <c:v>7.7499999999999999E-2</c:v>
                </c:pt>
                <c:pt idx="68">
                  <c:v>7.2499999999999995E-2</c:v>
                </c:pt>
                <c:pt idx="69">
                  <c:v>7.2499999999999995E-2</c:v>
                </c:pt>
                <c:pt idx="70">
                  <c:v>6.9000000000000006E-2</c:v>
                </c:pt>
                <c:pt idx="71">
                  <c:v>6.9000000000000006E-2</c:v>
                </c:pt>
                <c:pt idx="72">
                  <c:v>6.7500000000000004E-2</c:v>
                </c:pt>
                <c:pt idx="73">
                  <c:v>6.25E-2</c:v>
                </c:pt>
                <c:pt idx="74">
                  <c:v>0.06</c:v>
                </c:pt>
                <c:pt idx="75">
                  <c:v>0.06</c:v>
                </c:pt>
                <c:pt idx="76">
                  <c:v>0.06</c:v>
                </c:pt>
                <c:pt idx="77">
                  <c:v>0.06</c:v>
                </c:pt>
                <c:pt idx="78">
                  <c:v>0.06</c:v>
                </c:pt>
                <c:pt idx="79">
                  <c:v>0.06</c:v>
                </c:pt>
                <c:pt idx="80">
                  <c:v>0.06</c:v>
                </c:pt>
                <c:pt idx="81">
                  <c:v>0.06</c:v>
                </c:pt>
                <c:pt idx="82">
                  <c:v>0.06</c:v>
                </c:pt>
                <c:pt idx="83">
                  <c:v>7.0000000000000007E-2</c:v>
                </c:pt>
                <c:pt idx="84">
                  <c:v>7.0000000000000007E-2</c:v>
                </c:pt>
                <c:pt idx="85">
                  <c:v>7.2499999999999995E-2</c:v>
                </c:pt>
                <c:pt idx="86">
                  <c:v>7.2499999999999995E-2</c:v>
                </c:pt>
                <c:pt idx="87">
                  <c:v>8.1000000000000003E-2</c:v>
                </c:pt>
                <c:pt idx="88">
                  <c:v>8.5999999999999993E-2</c:v>
                </c:pt>
                <c:pt idx="89">
                  <c:v>8.7499999999999994E-2</c:v>
                </c:pt>
                <c:pt idx="90">
                  <c:v>8.7499999999999994E-2</c:v>
                </c:pt>
                <c:pt idx="91">
                  <c:v>8.7499999999999994E-2</c:v>
                </c:pt>
                <c:pt idx="92">
                  <c:v>8.7499999999999994E-2</c:v>
                </c:pt>
                <c:pt idx="93">
                  <c:v>8.7499999999999994E-2</c:v>
                </c:pt>
                <c:pt idx="94">
                  <c:v>9.2499999999999999E-2</c:v>
                </c:pt>
                <c:pt idx="95">
                  <c:v>9.2499999999999999E-2</c:v>
                </c:pt>
                <c:pt idx="96">
                  <c:v>9.2499999999999999E-2</c:v>
                </c:pt>
                <c:pt idx="97">
                  <c:v>9.2499999999999999E-2</c:v>
                </c:pt>
                <c:pt idx="98">
                  <c:v>9.2499999999999999E-2</c:v>
                </c:pt>
                <c:pt idx="99">
                  <c:v>9.2499999999999999E-2</c:v>
                </c:pt>
                <c:pt idx="100">
                  <c:v>9.2499999999999999E-2</c:v>
                </c:pt>
                <c:pt idx="101">
                  <c:v>9.2499999999999999E-2</c:v>
                </c:pt>
                <c:pt idx="102">
                  <c:v>9.2499999999999999E-2</c:v>
                </c:pt>
                <c:pt idx="103">
                  <c:v>0.09</c:v>
                </c:pt>
                <c:pt idx="104">
                  <c:v>0.09</c:v>
                </c:pt>
                <c:pt idx="105">
                  <c:v>0.09</c:v>
                </c:pt>
                <c:pt idx="106">
                  <c:v>0.09</c:v>
                </c:pt>
                <c:pt idx="107">
                  <c:v>0.09</c:v>
                </c:pt>
                <c:pt idx="108">
                  <c:v>8.5000000000000006E-2</c:v>
                </c:pt>
                <c:pt idx="109">
                  <c:v>8.5000000000000006E-2</c:v>
                </c:pt>
                <c:pt idx="110">
                  <c:v>8.5000000000000006E-2</c:v>
                </c:pt>
                <c:pt idx="111">
                  <c:v>8.5000000000000006E-2</c:v>
                </c:pt>
                <c:pt idx="112">
                  <c:v>8.5000000000000006E-2</c:v>
                </c:pt>
                <c:pt idx="113">
                  <c:v>8.5000000000000006E-2</c:v>
                </c:pt>
                <c:pt idx="114">
                  <c:v>8.7499999999999994E-2</c:v>
                </c:pt>
                <c:pt idx="115">
                  <c:v>8.7499999999999994E-2</c:v>
                </c:pt>
                <c:pt idx="116">
                  <c:v>8.7499999999999994E-2</c:v>
                </c:pt>
                <c:pt idx="117">
                  <c:v>8.7499999999999994E-2</c:v>
                </c:pt>
                <c:pt idx="118">
                  <c:v>8.7499999999999994E-2</c:v>
                </c:pt>
                <c:pt idx="119">
                  <c:v>8.7499999999999994E-2</c:v>
                </c:pt>
                <c:pt idx="120">
                  <c:v>0.09</c:v>
                </c:pt>
                <c:pt idx="121">
                  <c:v>0.09</c:v>
                </c:pt>
                <c:pt idx="122">
                  <c:v>0.09</c:v>
                </c:pt>
                <c:pt idx="123">
                  <c:v>0.09</c:v>
                </c:pt>
                <c:pt idx="124">
                  <c:v>0.09</c:v>
                </c:pt>
                <c:pt idx="125">
                  <c:v>0.09</c:v>
                </c:pt>
                <c:pt idx="126">
                  <c:v>0.09</c:v>
                </c:pt>
                <c:pt idx="127">
                  <c:v>0.09</c:v>
                </c:pt>
                <c:pt idx="128">
                  <c:v>0.09</c:v>
                </c:pt>
                <c:pt idx="129">
                  <c:v>0.09</c:v>
                </c:pt>
                <c:pt idx="130">
                  <c:v>0.09</c:v>
                </c:pt>
                <c:pt idx="131">
                  <c:v>0.09</c:v>
                </c:pt>
                <c:pt idx="132">
                  <c:v>8.7499999999999994E-2</c:v>
                </c:pt>
                <c:pt idx="133">
                  <c:v>8.7499999999999994E-2</c:v>
                </c:pt>
                <c:pt idx="134">
                  <c:v>8.7499999999999994E-2</c:v>
                </c:pt>
                <c:pt idx="135">
                  <c:v>8.5000000000000006E-2</c:v>
                </c:pt>
                <c:pt idx="136">
                  <c:v>8.5000000000000006E-2</c:v>
                </c:pt>
                <c:pt idx="137">
                  <c:v>8.5000000000000006E-2</c:v>
                </c:pt>
                <c:pt idx="138">
                  <c:v>8.5000000000000006E-2</c:v>
                </c:pt>
                <c:pt idx="139">
                  <c:v>8.5000000000000006E-2</c:v>
                </c:pt>
                <c:pt idx="140">
                  <c:v>8.1000000000000003E-2</c:v>
                </c:pt>
                <c:pt idx="141">
                  <c:v>8.1000000000000003E-2</c:v>
                </c:pt>
                <c:pt idx="142">
                  <c:v>7.9000000000000001E-2</c:v>
                </c:pt>
                <c:pt idx="143">
                  <c:v>7.9000000000000001E-2</c:v>
                </c:pt>
                <c:pt idx="144">
                  <c:v>7.9000000000000001E-2</c:v>
                </c:pt>
                <c:pt idx="145">
                  <c:v>7.400000000000001E-2</c:v>
                </c:pt>
                <c:pt idx="146">
                  <c:v>7.400000000000001E-2</c:v>
                </c:pt>
                <c:pt idx="147">
                  <c:v>7.400000000000001E-2</c:v>
                </c:pt>
                <c:pt idx="148">
                  <c:v>7.400000000000001E-2</c:v>
                </c:pt>
                <c:pt idx="149">
                  <c:v>7.400000000000001E-2</c:v>
                </c:pt>
                <c:pt idx="150">
                  <c:v>7.400000000000001E-2</c:v>
                </c:pt>
                <c:pt idx="151">
                  <c:v>7.400000000000001E-2</c:v>
                </c:pt>
                <c:pt idx="152">
                  <c:v>7.400000000000001E-2</c:v>
                </c:pt>
                <c:pt idx="153">
                  <c:v>7.400000000000001E-2</c:v>
                </c:pt>
                <c:pt idx="154">
                  <c:v>7.400000000000001E-2</c:v>
                </c:pt>
                <c:pt idx="155">
                  <c:v>7.400000000000001E-2</c:v>
                </c:pt>
                <c:pt idx="156">
                  <c:v>7.400000000000001E-2</c:v>
                </c:pt>
                <c:pt idx="157">
                  <c:v>7.0999999999999994E-2</c:v>
                </c:pt>
                <c:pt idx="158">
                  <c:v>7.0999999999999994E-2</c:v>
                </c:pt>
                <c:pt idx="159">
                  <c:v>6.8000000000000005E-2</c:v>
                </c:pt>
                <c:pt idx="160">
                  <c:v>6.8000000000000005E-2</c:v>
                </c:pt>
                <c:pt idx="161">
                  <c:v>6.8000000000000005E-2</c:v>
                </c:pt>
                <c:pt idx="162">
                  <c:v>6.8000000000000005E-2</c:v>
                </c:pt>
                <c:pt idx="163">
                  <c:v>6.8000000000000005E-2</c:v>
                </c:pt>
                <c:pt idx="164">
                  <c:v>6.8000000000000005E-2</c:v>
                </c:pt>
                <c:pt idx="165">
                  <c:v>6.8000000000000005E-2</c:v>
                </c:pt>
                <c:pt idx="166">
                  <c:v>6.8000000000000005E-2</c:v>
                </c:pt>
                <c:pt idx="167">
                  <c:v>6.6000000000000003E-2</c:v>
                </c:pt>
                <c:pt idx="168">
                  <c:v>6.6000000000000003E-2</c:v>
                </c:pt>
                <c:pt idx="169">
                  <c:v>6.5000000000000002E-2</c:v>
                </c:pt>
                <c:pt idx="170">
                  <c:v>6.25E-2</c:v>
                </c:pt>
                <c:pt idx="171">
                  <c:v>6.25E-2</c:v>
                </c:pt>
                <c:pt idx="172">
                  <c:v>6.25E-2</c:v>
                </c:pt>
                <c:pt idx="173">
                  <c:v>6.25E-2</c:v>
                </c:pt>
                <c:pt idx="174">
                  <c:v>6.4000000000000001E-2</c:v>
                </c:pt>
                <c:pt idx="175">
                  <c:v>6.4000000000000001E-2</c:v>
                </c:pt>
                <c:pt idx="176">
                  <c:v>6.4000000000000001E-2</c:v>
                </c:pt>
                <c:pt idx="177">
                  <c:v>6.4000000000000001E-2</c:v>
                </c:pt>
                <c:pt idx="178">
                  <c:v>6.6500000000000004E-2</c:v>
                </c:pt>
                <c:pt idx="179">
                  <c:v>6.7000000000000004E-2</c:v>
                </c:pt>
                <c:pt idx="180">
                  <c:v>6.7000000000000004E-2</c:v>
                </c:pt>
                <c:pt idx="181">
                  <c:v>6.7000000000000004E-2</c:v>
                </c:pt>
                <c:pt idx="182">
                  <c:v>6.8000000000000005E-2</c:v>
                </c:pt>
                <c:pt idx="183">
                  <c:v>6.8000000000000005E-2</c:v>
                </c:pt>
                <c:pt idx="184">
                  <c:v>6.8000000000000005E-2</c:v>
                </c:pt>
                <c:pt idx="185">
                  <c:v>6.8000000000000005E-2</c:v>
                </c:pt>
                <c:pt idx="186">
                  <c:v>6.8000000000000005E-2</c:v>
                </c:pt>
                <c:pt idx="187">
                  <c:v>6.8000000000000005E-2</c:v>
                </c:pt>
                <c:pt idx="188">
                  <c:v>7.0000000000000007E-2</c:v>
                </c:pt>
                <c:pt idx="189">
                  <c:v>7.0000000000000007E-2</c:v>
                </c:pt>
                <c:pt idx="190">
                  <c:v>7.0000000000000007E-2</c:v>
                </c:pt>
                <c:pt idx="191">
                  <c:v>6.8000000000000005E-2</c:v>
                </c:pt>
                <c:pt idx="192">
                  <c:v>6.7000000000000004E-2</c:v>
                </c:pt>
                <c:pt idx="193">
                  <c:v>6.4000000000000001E-2</c:v>
                </c:pt>
                <c:pt idx="194">
                  <c:v>6.25E-2</c:v>
                </c:pt>
                <c:pt idx="195">
                  <c:v>6.25E-2</c:v>
                </c:pt>
                <c:pt idx="196">
                  <c:v>6.0999999999999999E-2</c:v>
                </c:pt>
                <c:pt idx="197">
                  <c:v>0.06</c:v>
                </c:pt>
                <c:pt idx="198">
                  <c:v>5.7000000000000002E-2</c:v>
                </c:pt>
                <c:pt idx="199">
                  <c:v>5.7000000000000002E-2</c:v>
                </c:pt>
                <c:pt idx="200">
                  <c:v>5.0999999999999997E-2</c:v>
                </c:pt>
                <c:pt idx="201">
                  <c:v>5.0999999999999997E-2</c:v>
                </c:pt>
                <c:pt idx="202">
                  <c:v>5.0999999999999997E-2</c:v>
                </c:pt>
                <c:pt idx="203">
                  <c:v>5.0999999999999997E-2</c:v>
                </c:pt>
                <c:pt idx="204">
                  <c:v>4.9000000000000002E-2</c:v>
                </c:pt>
                <c:pt idx="205">
                  <c:v>4.9000000000000002E-2</c:v>
                </c:pt>
                <c:pt idx="206">
                  <c:v>4.9000000000000002E-2</c:v>
                </c:pt>
                <c:pt idx="207">
                  <c:v>4.9000000000000002E-2</c:v>
                </c:pt>
                <c:pt idx="208">
                  <c:v>0.05</c:v>
                </c:pt>
                <c:pt idx="209">
                  <c:v>0.05</c:v>
                </c:pt>
                <c:pt idx="210">
                  <c:v>0.05</c:v>
                </c:pt>
                <c:pt idx="211">
                  <c:v>0.05</c:v>
                </c:pt>
                <c:pt idx="212">
                  <c:v>0.05</c:v>
                </c:pt>
                <c:pt idx="213">
                  <c:v>0.05</c:v>
                </c:pt>
                <c:pt idx="214">
                  <c:v>0.05</c:v>
                </c:pt>
                <c:pt idx="215">
                  <c:v>0.05</c:v>
                </c:pt>
                <c:pt idx="216">
                  <c:v>0.05</c:v>
                </c:pt>
                <c:pt idx="217">
                  <c:v>0.05</c:v>
                </c:pt>
                <c:pt idx="218">
                  <c:v>0.05</c:v>
                </c:pt>
                <c:pt idx="219">
                  <c:v>0.05</c:v>
                </c:pt>
                <c:pt idx="220">
                  <c:v>5.0999999999999997E-2</c:v>
                </c:pt>
                <c:pt idx="221">
                  <c:v>5.0999999999999997E-2</c:v>
                </c:pt>
                <c:pt idx="222">
                  <c:v>5.0999999999999997E-2</c:v>
                </c:pt>
                <c:pt idx="223">
                  <c:v>5.0999999999999997E-2</c:v>
                </c:pt>
                <c:pt idx="224">
                  <c:v>5.0999999999999997E-2</c:v>
                </c:pt>
                <c:pt idx="225">
                  <c:v>5.2999999999999999E-2</c:v>
                </c:pt>
                <c:pt idx="226">
                  <c:v>5.2999999999999999E-2</c:v>
                </c:pt>
                <c:pt idx="227">
                  <c:v>5.45E-2</c:v>
                </c:pt>
                <c:pt idx="228">
                  <c:v>5.45E-2</c:v>
                </c:pt>
              </c:numCache>
            </c:numRef>
          </c:val>
          <c:smooth val="0"/>
          <c:extLst>
            <c:ext xmlns:c16="http://schemas.microsoft.com/office/drawing/2014/chart" uri="{C3380CC4-5D6E-409C-BE32-E72D297353CC}">
              <c16:uniqueId val="{00000001-4B72-49B2-9612-D3F80EE3B757}"/>
            </c:ext>
          </c:extLst>
        </c:ser>
        <c:dLbls>
          <c:showLegendKey val="0"/>
          <c:showVal val="0"/>
          <c:showCatName val="0"/>
          <c:showSerName val="0"/>
          <c:showPercent val="0"/>
          <c:showBubbleSize val="0"/>
        </c:dLbls>
        <c:marker val="1"/>
        <c:smooth val="0"/>
        <c:axId val="1763121584"/>
        <c:axId val="1763129488"/>
      </c:lineChart>
      <c:dateAx>
        <c:axId val="1760765904"/>
        <c:scaling>
          <c:orientation val="minMax"/>
        </c:scaling>
        <c:delete val="0"/>
        <c:axPos val="b"/>
        <c:numFmt formatCode="m/d/yyyy"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0752592"/>
        <c:crosses val="autoZero"/>
        <c:auto val="1"/>
        <c:lblOffset val="100"/>
        <c:baseTimeUnit val="months"/>
      </c:dateAx>
      <c:valAx>
        <c:axId val="1760752592"/>
        <c:scaling>
          <c:orientation val="minMax"/>
        </c:scaling>
        <c:delete val="0"/>
        <c:axPos val="l"/>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0765904"/>
        <c:crosses val="autoZero"/>
        <c:crossBetween val="between"/>
      </c:valAx>
      <c:valAx>
        <c:axId val="1763129488"/>
        <c:scaling>
          <c:orientation val="minMax"/>
        </c:scaling>
        <c:delete val="0"/>
        <c:axPos val="r"/>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3121584"/>
        <c:crosses val="max"/>
        <c:crossBetween val="between"/>
      </c:valAx>
      <c:dateAx>
        <c:axId val="1763121584"/>
        <c:scaling>
          <c:orientation val="minMax"/>
        </c:scaling>
        <c:delete val="1"/>
        <c:axPos val="b"/>
        <c:numFmt formatCode="m/d/yyyy" sourceLinked="1"/>
        <c:majorTickMark val="out"/>
        <c:minorTickMark val="none"/>
        <c:tickLblPos val="nextTo"/>
        <c:crossAx val="1763129488"/>
        <c:crosses val="autoZero"/>
        <c:auto val="1"/>
        <c:lblOffset val="100"/>
        <c:baseTimeUnit val="months"/>
      </c:dateAx>
      <c:spPr>
        <a:noFill/>
        <a:ln>
          <a:noFill/>
        </a:ln>
        <a:effectLst/>
      </c:spPr>
    </c:plotArea>
    <c:legend>
      <c:legendPos val="b"/>
      <c:layout>
        <c:manualLayout>
          <c:xMode val="edge"/>
          <c:yMode val="edge"/>
          <c:x val="0.12743569553805778"/>
          <c:y val="0.7181707494896471"/>
          <c:w val="0.74050787401574814"/>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SBI 1</a:t>
            </a:r>
            <a:r>
              <a:rPr lang="en-US" baseline="0"/>
              <a:t> year FD rate </a:t>
            </a:r>
            <a:r>
              <a:rPr lang="en-US"/>
              <a:t>and</a:t>
            </a:r>
            <a:r>
              <a:rPr lang="en-US" baseline="0"/>
              <a:t> MF flows (as % of FF mcap)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108114610673665"/>
          <c:y val="0.17171296296296296"/>
          <c:w val="0.78549059492563433"/>
          <c:h val="0.61493839311752696"/>
        </c:manualLayout>
      </c:layout>
      <c:lineChart>
        <c:grouping val="standard"/>
        <c:varyColors val="0"/>
        <c:ser>
          <c:idx val="0"/>
          <c:order val="0"/>
          <c:tx>
            <c:strRef>
              <c:f>'from 2003 sbi real rates'!$F$3</c:f>
              <c:strCache>
                <c:ptCount val="1"/>
                <c:pt idx="0">
                  <c:v>12m MF flows to Mcap</c:v>
                </c:pt>
              </c:strCache>
            </c:strRef>
          </c:tx>
          <c:spPr>
            <a:ln w="28575" cap="rnd">
              <a:solidFill>
                <a:schemeClr val="accent1"/>
              </a:solidFill>
              <a:round/>
            </a:ln>
            <a:effectLst/>
          </c:spPr>
          <c:marker>
            <c:symbol val="none"/>
          </c:marker>
          <c:cat>
            <c:numRef>
              <c:f>'from 2003 sbi real rates'!$A$4:$A$232</c:f>
              <c:numCache>
                <c:formatCode>m/d/yyyy</c:formatCode>
                <c:ptCount val="229"/>
                <c:pt idx="0">
                  <c:v>37894</c:v>
                </c:pt>
                <c:pt idx="1">
                  <c:v>37925</c:v>
                </c:pt>
                <c:pt idx="2">
                  <c:v>37955</c:v>
                </c:pt>
                <c:pt idx="3">
                  <c:v>37986</c:v>
                </c:pt>
                <c:pt idx="4">
                  <c:v>38017</c:v>
                </c:pt>
                <c:pt idx="5">
                  <c:v>38046</c:v>
                </c:pt>
                <c:pt idx="6">
                  <c:v>38077</c:v>
                </c:pt>
                <c:pt idx="7">
                  <c:v>38107</c:v>
                </c:pt>
                <c:pt idx="8">
                  <c:v>38138</c:v>
                </c:pt>
                <c:pt idx="9">
                  <c:v>38168</c:v>
                </c:pt>
                <c:pt idx="10">
                  <c:v>38199</c:v>
                </c:pt>
                <c:pt idx="11">
                  <c:v>38230</c:v>
                </c:pt>
                <c:pt idx="12">
                  <c:v>38260</c:v>
                </c:pt>
                <c:pt idx="13">
                  <c:v>38291</c:v>
                </c:pt>
                <c:pt idx="14">
                  <c:v>38321</c:v>
                </c:pt>
                <c:pt idx="15">
                  <c:v>38352</c:v>
                </c:pt>
                <c:pt idx="16">
                  <c:v>38383</c:v>
                </c:pt>
                <c:pt idx="17">
                  <c:v>38411</c:v>
                </c:pt>
                <c:pt idx="18">
                  <c:v>38442</c:v>
                </c:pt>
                <c:pt idx="19">
                  <c:v>38472</c:v>
                </c:pt>
                <c:pt idx="20">
                  <c:v>38503</c:v>
                </c:pt>
                <c:pt idx="21">
                  <c:v>38533</c:v>
                </c:pt>
                <c:pt idx="22">
                  <c:v>38564</c:v>
                </c:pt>
                <c:pt idx="23">
                  <c:v>38595</c:v>
                </c:pt>
                <c:pt idx="24">
                  <c:v>38625</c:v>
                </c:pt>
                <c:pt idx="25">
                  <c:v>38656</c:v>
                </c:pt>
                <c:pt idx="26">
                  <c:v>38686</c:v>
                </c:pt>
                <c:pt idx="27">
                  <c:v>38717</c:v>
                </c:pt>
                <c:pt idx="28">
                  <c:v>38748</c:v>
                </c:pt>
                <c:pt idx="29">
                  <c:v>38776</c:v>
                </c:pt>
                <c:pt idx="30">
                  <c:v>38807</c:v>
                </c:pt>
                <c:pt idx="31">
                  <c:v>38837</c:v>
                </c:pt>
                <c:pt idx="32">
                  <c:v>38868</c:v>
                </c:pt>
                <c:pt idx="33">
                  <c:v>38898</c:v>
                </c:pt>
                <c:pt idx="34">
                  <c:v>38929</c:v>
                </c:pt>
                <c:pt idx="35">
                  <c:v>38960</c:v>
                </c:pt>
                <c:pt idx="36">
                  <c:v>38990</c:v>
                </c:pt>
                <c:pt idx="37">
                  <c:v>39021</c:v>
                </c:pt>
                <c:pt idx="38">
                  <c:v>39051</c:v>
                </c:pt>
                <c:pt idx="39">
                  <c:v>39082</c:v>
                </c:pt>
                <c:pt idx="40">
                  <c:v>39113</c:v>
                </c:pt>
                <c:pt idx="41">
                  <c:v>39141</c:v>
                </c:pt>
                <c:pt idx="42">
                  <c:v>39172</c:v>
                </c:pt>
                <c:pt idx="43">
                  <c:v>39202</c:v>
                </c:pt>
                <c:pt idx="44">
                  <c:v>39233</c:v>
                </c:pt>
                <c:pt idx="45">
                  <c:v>39263</c:v>
                </c:pt>
                <c:pt idx="46">
                  <c:v>39294</c:v>
                </c:pt>
                <c:pt idx="47">
                  <c:v>39325</c:v>
                </c:pt>
                <c:pt idx="48">
                  <c:v>39355</c:v>
                </c:pt>
                <c:pt idx="49">
                  <c:v>39386</c:v>
                </c:pt>
                <c:pt idx="50">
                  <c:v>39416</c:v>
                </c:pt>
                <c:pt idx="51">
                  <c:v>39447</c:v>
                </c:pt>
                <c:pt idx="52">
                  <c:v>39478</c:v>
                </c:pt>
                <c:pt idx="53">
                  <c:v>39507</c:v>
                </c:pt>
                <c:pt idx="54">
                  <c:v>39538</c:v>
                </c:pt>
                <c:pt idx="55">
                  <c:v>39568</c:v>
                </c:pt>
                <c:pt idx="56">
                  <c:v>39599</c:v>
                </c:pt>
                <c:pt idx="57">
                  <c:v>39629</c:v>
                </c:pt>
                <c:pt idx="58">
                  <c:v>39660</c:v>
                </c:pt>
                <c:pt idx="59">
                  <c:v>39691</c:v>
                </c:pt>
                <c:pt idx="60">
                  <c:v>39721</c:v>
                </c:pt>
                <c:pt idx="61">
                  <c:v>39752</c:v>
                </c:pt>
                <c:pt idx="62">
                  <c:v>39782</c:v>
                </c:pt>
                <c:pt idx="63">
                  <c:v>39813</c:v>
                </c:pt>
                <c:pt idx="64">
                  <c:v>39844</c:v>
                </c:pt>
                <c:pt idx="65">
                  <c:v>39872</c:v>
                </c:pt>
                <c:pt idx="66">
                  <c:v>39903</c:v>
                </c:pt>
                <c:pt idx="67">
                  <c:v>39933</c:v>
                </c:pt>
                <c:pt idx="68">
                  <c:v>39964</c:v>
                </c:pt>
                <c:pt idx="69">
                  <c:v>39994</c:v>
                </c:pt>
                <c:pt idx="70">
                  <c:v>40025</c:v>
                </c:pt>
                <c:pt idx="71">
                  <c:v>40056</c:v>
                </c:pt>
                <c:pt idx="72">
                  <c:v>40086</c:v>
                </c:pt>
                <c:pt idx="73">
                  <c:v>40117</c:v>
                </c:pt>
                <c:pt idx="74">
                  <c:v>40147</c:v>
                </c:pt>
                <c:pt idx="75">
                  <c:v>40178</c:v>
                </c:pt>
                <c:pt idx="76">
                  <c:v>40209</c:v>
                </c:pt>
                <c:pt idx="77">
                  <c:v>40237</c:v>
                </c:pt>
                <c:pt idx="78">
                  <c:v>40268</c:v>
                </c:pt>
                <c:pt idx="79">
                  <c:v>40298</c:v>
                </c:pt>
                <c:pt idx="80">
                  <c:v>40329</c:v>
                </c:pt>
                <c:pt idx="81">
                  <c:v>40359</c:v>
                </c:pt>
                <c:pt idx="82">
                  <c:v>40390</c:v>
                </c:pt>
                <c:pt idx="83">
                  <c:v>40421</c:v>
                </c:pt>
                <c:pt idx="84">
                  <c:v>40451</c:v>
                </c:pt>
                <c:pt idx="85">
                  <c:v>40482</c:v>
                </c:pt>
                <c:pt idx="86">
                  <c:v>40512</c:v>
                </c:pt>
                <c:pt idx="87">
                  <c:v>40543</c:v>
                </c:pt>
                <c:pt idx="88">
                  <c:v>40574</c:v>
                </c:pt>
                <c:pt idx="89">
                  <c:v>40602</c:v>
                </c:pt>
                <c:pt idx="90">
                  <c:v>40633</c:v>
                </c:pt>
                <c:pt idx="91">
                  <c:v>40663</c:v>
                </c:pt>
                <c:pt idx="92">
                  <c:v>40694</c:v>
                </c:pt>
                <c:pt idx="93">
                  <c:v>40724</c:v>
                </c:pt>
                <c:pt idx="94">
                  <c:v>40755</c:v>
                </c:pt>
                <c:pt idx="95">
                  <c:v>40786</c:v>
                </c:pt>
                <c:pt idx="96">
                  <c:v>40816</c:v>
                </c:pt>
                <c:pt idx="97">
                  <c:v>40847</c:v>
                </c:pt>
                <c:pt idx="98">
                  <c:v>40877</c:v>
                </c:pt>
                <c:pt idx="99">
                  <c:v>40908</c:v>
                </c:pt>
                <c:pt idx="100">
                  <c:v>40939</c:v>
                </c:pt>
                <c:pt idx="101">
                  <c:v>40968</c:v>
                </c:pt>
                <c:pt idx="102">
                  <c:v>40999</c:v>
                </c:pt>
                <c:pt idx="103">
                  <c:v>41029</c:v>
                </c:pt>
                <c:pt idx="104">
                  <c:v>41060</c:v>
                </c:pt>
                <c:pt idx="105">
                  <c:v>41090</c:v>
                </c:pt>
                <c:pt idx="106">
                  <c:v>41121</c:v>
                </c:pt>
                <c:pt idx="107">
                  <c:v>41152</c:v>
                </c:pt>
                <c:pt idx="108">
                  <c:v>41182</c:v>
                </c:pt>
                <c:pt idx="109">
                  <c:v>41213</c:v>
                </c:pt>
                <c:pt idx="110">
                  <c:v>41243</c:v>
                </c:pt>
                <c:pt idx="111">
                  <c:v>41274</c:v>
                </c:pt>
                <c:pt idx="112">
                  <c:v>41305</c:v>
                </c:pt>
                <c:pt idx="113">
                  <c:v>41333</c:v>
                </c:pt>
                <c:pt idx="114">
                  <c:v>41364</c:v>
                </c:pt>
                <c:pt idx="115">
                  <c:v>41394</c:v>
                </c:pt>
                <c:pt idx="116">
                  <c:v>41425</c:v>
                </c:pt>
                <c:pt idx="117">
                  <c:v>41455</c:v>
                </c:pt>
                <c:pt idx="118">
                  <c:v>41486</c:v>
                </c:pt>
                <c:pt idx="119">
                  <c:v>41517</c:v>
                </c:pt>
                <c:pt idx="120">
                  <c:v>41547</c:v>
                </c:pt>
                <c:pt idx="121">
                  <c:v>41578</c:v>
                </c:pt>
                <c:pt idx="122">
                  <c:v>41608</c:v>
                </c:pt>
                <c:pt idx="123">
                  <c:v>41639</c:v>
                </c:pt>
                <c:pt idx="124">
                  <c:v>41670</c:v>
                </c:pt>
                <c:pt idx="125">
                  <c:v>41698</c:v>
                </c:pt>
                <c:pt idx="126">
                  <c:v>41729</c:v>
                </c:pt>
                <c:pt idx="127">
                  <c:v>41759</c:v>
                </c:pt>
                <c:pt idx="128">
                  <c:v>41790</c:v>
                </c:pt>
                <c:pt idx="129">
                  <c:v>41820</c:v>
                </c:pt>
                <c:pt idx="130">
                  <c:v>41851</c:v>
                </c:pt>
                <c:pt idx="131">
                  <c:v>41882</c:v>
                </c:pt>
                <c:pt idx="132">
                  <c:v>41912</c:v>
                </c:pt>
                <c:pt idx="133">
                  <c:v>41943</c:v>
                </c:pt>
                <c:pt idx="134">
                  <c:v>41973</c:v>
                </c:pt>
                <c:pt idx="135">
                  <c:v>42004</c:v>
                </c:pt>
                <c:pt idx="136">
                  <c:v>42035</c:v>
                </c:pt>
                <c:pt idx="137">
                  <c:v>42063</c:v>
                </c:pt>
                <c:pt idx="138">
                  <c:v>42094</c:v>
                </c:pt>
                <c:pt idx="139">
                  <c:v>42124</c:v>
                </c:pt>
                <c:pt idx="140">
                  <c:v>42155</c:v>
                </c:pt>
                <c:pt idx="141">
                  <c:v>42185</c:v>
                </c:pt>
                <c:pt idx="142">
                  <c:v>42216</c:v>
                </c:pt>
                <c:pt idx="143">
                  <c:v>42247</c:v>
                </c:pt>
                <c:pt idx="144">
                  <c:v>42277</c:v>
                </c:pt>
                <c:pt idx="145">
                  <c:v>42308</c:v>
                </c:pt>
                <c:pt idx="146">
                  <c:v>42338</c:v>
                </c:pt>
                <c:pt idx="147">
                  <c:v>42369</c:v>
                </c:pt>
                <c:pt idx="148">
                  <c:v>42400</c:v>
                </c:pt>
                <c:pt idx="149">
                  <c:v>42429</c:v>
                </c:pt>
                <c:pt idx="150">
                  <c:v>42460</c:v>
                </c:pt>
                <c:pt idx="151">
                  <c:v>42490</c:v>
                </c:pt>
                <c:pt idx="152">
                  <c:v>42521</c:v>
                </c:pt>
                <c:pt idx="153">
                  <c:v>42551</c:v>
                </c:pt>
                <c:pt idx="154">
                  <c:v>42582</c:v>
                </c:pt>
                <c:pt idx="155">
                  <c:v>42613</c:v>
                </c:pt>
                <c:pt idx="156">
                  <c:v>42643</c:v>
                </c:pt>
                <c:pt idx="157">
                  <c:v>42674</c:v>
                </c:pt>
                <c:pt idx="158">
                  <c:v>42704</c:v>
                </c:pt>
                <c:pt idx="159">
                  <c:v>42735</c:v>
                </c:pt>
                <c:pt idx="160">
                  <c:v>42766</c:v>
                </c:pt>
                <c:pt idx="161">
                  <c:v>42794</c:v>
                </c:pt>
                <c:pt idx="162">
                  <c:v>42825</c:v>
                </c:pt>
                <c:pt idx="163">
                  <c:v>42855</c:v>
                </c:pt>
                <c:pt idx="164">
                  <c:v>42886</c:v>
                </c:pt>
                <c:pt idx="165">
                  <c:v>42916</c:v>
                </c:pt>
                <c:pt idx="166">
                  <c:v>42947</c:v>
                </c:pt>
                <c:pt idx="167">
                  <c:v>42978</c:v>
                </c:pt>
                <c:pt idx="168">
                  <c:v>43008</c:v>
                </c:pt>
                <c:pt idx="169">
                  <c:v>43039</c:v>
                </c:pt>
                <c:pt idx="170">
                  <c:v>43069</c:v>
                </c:pt>
                <c:pt idx="171">
                  <c:v>43100</c:v>
                </c:pt>
                <c:pt idx="172">
                  <c:v>43131</c:v>
                </c:pt>
                <c:pt idx="173">
                  <c:v>43159</c:v>
                </c:pt>
                <c:pt idx="174">
                  <c:v>43190</c:v>
                </c:pt>
                <c:pt idx="175">
                  <c:v>43220</c:v>
                </c:pt>
                <c:pt idx="176">
                  <c:v>43251</c:v>
                </c:pt>
                <c:pt idx="177">
                  <c:v>43281</c:v>
                </c:pt>
                <c:pt idx="178">
                  <c:v>43312</c:v>
                </c:pt>
                <c:pt idx="179">
                  <c:v>43343</c:v>
                </c:pt>
                <c:pt idx="180">
                  <c:v>43373</c:v>
                </c:pt>
                <c:pt idx="181">
                  <c:v>43404</c:v>
                </c:pt>
                <c:pt idx="182">
                  <c:v>43434</c:v>
                </c:pt>
                <c:pt idx="183">
                  <c:v>43465</c:v>
                </c:pt>
                <c:pt idx="184">
                  <c:v>43496</c:v>
                </c:pt>
                <c:pt idx="185">
                  <c:v>43524</c:v>
                </c:pt>
                <c:pt idx="186">
                  <c:v>43555</c:v>
                </c:pt>
                <c:pt idx="187">
                  <c:v>43585</c:v>
                </c:pt>
                <c:pt idx="188">
                  <c:v>43616</c:v>
                </c:pt>
                <c:pt idx="189">
                  <c:v>43646</c:v>
                </c:pt>
                <c:pt idx="190">
                  <c:v>43677</c:v>
                </c:pt>
                <c:pt idx="191">
                  <c:v>43708</c:v>
                </c:pt>
                <c:pt idx="192">
                  <c:v>43738</c:v>
                </c:pt>
                <c:pt idx="193">
                  <c:v>43769</c:v>
                </c:pt>
                <c:pt idx="194">
                  <c:v>43799</c:v>
                </c:pt>
                <c:pt idx="195">
                  <c:v>43830</c:v>
                </c:pt>
                <c:pt idx="196">
                  <c:v>43861</c:v>
                </c:pt>
                <c:pt idx="197">
                  <c:v>43890</c:v>
                </c:pt>
                <c:pt idx="198">
                  <c:v>43921</c:v>
                </c:pt>
                <c:pt idx="199">
                  <c:v>43951</c:v>
                </c:pt>
                <c:pt idx="200">
                  <c:v>43982</c:v>
                </c:pt>
                <c:pt idx="201">
                  <c:v>44012</c:v>
                </c:pt>
                <c:pt idx="202">
                  <c:v>44043</c:v>
                </c:pt>
                <c:pt idx="203">
                  <c:v>44074</c:v>
                </c:pt>
                <c:pt idx="204">
                  <c:v>44104</c:v>
                </c:pt>
                <c:pt idx="205">
                  <c:v>44135</c:v>
                </c:pt>
                <c:pt idx="206">
                  <c:v>44165</c:v>
                </c:pt>
                <c:pt idx="207">
                  <c:v>44196</c:v>
                </c:pt>
                <c:pt idx="208">
                  <c:v>44227</c:v>
                </c:pt>
                <c:pt idx="209">
                  <c:v>44255</c:v>
                </c:pt>
                <c:pt idx="210">
                  <c:v>44286</c:v>
                </c:pt>
                <c:pt idx="211">
                  <c:v>44316</c:v>
                </c:pt>
                <c:pt idx="212">
                  <c:v>44347</c:v>
                </c:pt>
                <c:pt idx="213">
                  <c:v>44377</c:v>
                </c:pt>
                <c:pt idx="214">
                  <c:v>44408</c:v>
                </c:pt>
                <c:pt idx="215">
                  <c:v>44439</c:v>
                </c:pt>
                <c:pt idx="216">
                  <c:v>44469</c:v>
                </c:pt>
                <c:pt idx="217">
                  <c:v>44500</c:v>
                </c:pt>
                <c:pt idx="218">
                  <c:v>44530</c:v>
                </c:pt>
                <c:pt idx="219">
                  <c:v>44561</c:v>
                </c:pt>
                <c:pt idx="220">
                  <c:v>44592</c:v>
                </c:pt>
                <c:pt idx="221">
                  <c:v>44620</c:v>
                </c:pt>
                <c:pt idx="222">
                  <c:v>44651</c:v>
                </c:pt>
                <c:pt idx="223">
                  <c:v>44681</c:v>
                </c:pt>
                <c:pt idx="224">
                  <c:v>44712</c:v>
                </c:pt>
                <c:pt idx="225">
                  <c:v>44742</c:v>
                </c:pt>
                <c:pt idx="226">
                  <c:v>44773</c:v>
                </c:pt>
                <c:pt idx="227">
                  <c:v>44804</c:v>
                </c:pt>
                <c:pt idx="228">
                  <c:v>44834</c:v>
                </c:pt>
              </c:numCache>
            </c:numRef>
          </c:cat>
          <c:val>
            <c:numRef>
              <c:f>'from 2003 sbi real rates'!$F$4:$F$232</c:f>
              <c:numCache>
                <c:formatCode>General</c:formatCode>
                <c:ptCount val="229"/>
                <c:pt idx="11" formatCode="0.00%">
                  <c:v>1.0004654684637791E-3</c:v>
                </c:pt>
                <c:pt idx="12" formatCode="0.00%">
                  <c:v>1.0288035237352737E-3</c:v>
                </c:pt>
                <c:pt idx="13" formatCode="0.00%">
                  <c:v>8.1457901336640136E-4</c:v>
                </c:pt>
                <c:pt idx="14" formatCode="0.00%">
                  <c:v>4.2367784269930732E-5</c:v>
                </c:pt>
                <c:pt idx="15" formatCode="0.00%">
                  <c:v>-9.1973735658040508E-4</c:v>
                </c:pt>
                <c:pt idx="16" formatCode="0.00%">
                  <c:v>-1.1932031840378753E-3</c:v>
                </c:pt>
                <c:pt idx="17" formatCode="0.00%">
                  <c:v>-6.8064131304647281E-4</c:v>
                </c:pt>
                <c:pt idx="18" formatCode="0.00%">
                  <c:v>3.4000027208550259E-4</c:v>
                </c:pt>
                <c:pt idx="19" formatCode="0.00%">
                  <c:v>1.5158342933735229E-3</c:v>
                </c:pt>
                <c:pt idx="20" formatCode="0.00%">
                  <c:v>3.0439818681278156E-3</c:v>
                </c:pt>
                <c:pt idx="21" formatCode="0.00%">
                  <c:v>1.8963251104518867E-3</c:v>
                </c:pt>
                <c:pt idx="22" formatCode="0.00%">
                  <c:v>2.349173568300712E-3</c:v>
                </c:pt>
                <c:pt idx="23" formatCode="0.00%">
                  <c:v>3.6641312390339686E-3</c:v>
                </c:pt>
                <c:pt idx="24" formatCode="0.00%">
                  <c:v>5.4593587364054263E-3</c:v>
                </c:pt>
                <c:pt idx="25" formatCode="0.00%">
                  <c:v>7.1683860151667443E-3</c:v>
                </c:pt>
                <c:pt idx="26" formatCode="0.00%">
                  <c:v>7.5918337861561255E-3</c:v>
                </c:pt>
                <c:pt idx="27" formatCode="0.00%">
                  <c:v>6.8147498074038792E-3</c:v>
                </c:pt>
                <c:pt idx="28" formatCode="0.00%">
                  <c:v>5.7027928696614522E-3</c:v>
                </c:pt>
                <c:pt idx="29" formatCode="0.00%">
                  <c:v>5.3193415823299473E-3</c:v>
                </c:pt>
                <c:pt idx="30" formatCode="0.00%">
                  <c:v>6.3679718717829627E-3</c:v>
                </c:pt>
                <c:pt idx="31" formatCode="0.00%">
                  <c:v>6.6795384894114164E-3</c:v>
                </c:pt>
                <c:pt idx="32" formatCode="0.00%">
                  <c:v>8.2951787540127778E-3</c:v>
                </c:pt>
                <c:pt idx="33" formatCode="0.00%">
                  <c:v>7.995788818847497E-3</c:v>
                </c:pt>
                <c:pt idx="34" formatCode="0.00%">
                  <c:v>7.6263948015291468E-3</c:v>
                </c:pt>
                <c:pt idx="35" formatCode="0.00%">
                  <c:v>6.7156954274701919E-3</c:v>
                </c:pt>
                <c:pt idx="36" formatCode="0.00%">
                  <c:v>5.8351987683272375E-3</c:v>
                </c:pt>
                <c:pt idx="37" formatCode="0.00%">
                  <c:v>4.5450402758600572E-3</c:v>
                </c:pt>
                <c:pt idx="38" formatCode="0.00%">
                  <c:v>4.1809016951941452E-3</c:v>
                </c:pt>
                <c:pt idx="39" formatCode="0.00%">
                  <c:v>5.0364461324158205E-3</c:v>
                </c:pt>
                <c:pt idx="40" formatCode="0.00%">
                  <c:v>4.7989305215256888E-3</c:v>
                </c:pt>
                <c:pt idx="41" formatCode="0.00%">
                  <c:v>4.6886383140421154E-3</c:v>
                </c:pt>
                <c:pt idx="42" formatCode="0.00%">
                  <c:v>2.7216855847881161E-3</c:v>
                </c:pt>
                <c:pt idx="43" formatCode="0.00%">
                  <c:v>2.0728115662830317E-3</c:v>
                </c:pt>
                <c:pt idx="44" formatCode="0.00%">
                  <c:v>2.5308722094806847E-4</c:v>
                </c:pt>
                <c:pt idx="45" formatCode="0.00%">
                  <c:v>1.1454400859191548E-3</c:v>
                </c:pt>
                <c:pt idx="46" formatCode="0.00%">
                  <c:v>8.7538790761262128E-4</c:v>
                </c:pt>
                <c:pt idx="47" formatCode="0.00%">
                  <c:v>1.8083589603018317E-3</c:v>
                </c:pt>
                <c:pt idx="48" formatCode="0.00%">
                  <c:v>1.2029197769628502E-3</c:v>
                </c:pt>
                <c:pt idx="49" formatCode="0.00%">
                  <c:v>7.2662250455958997E-4</c:v>
                </c:pt>
                <c:pt idx="50" formatCode="0.00%">
                  <c:v>1.181133265602854E-3</c:v>
                </c:pt>
                <c:pt idx="51" formatCode="0.00%">
                  <c:v>1.4018568948109896E-3</c:v>
                </c:pt>
                <c:pt idx="52" formatCode="0.00%">
                  <c:v>3.2085048936677891E-3</c:v>
                </c:pt>
                <c:pt idx="53" formatCode="0.00%">
                  <c:v>3.243481181903846E-3</c:v>
                </c:pt>
                <c:pt idx="54" formatCode="0.00%">
                  <c:v>3.114670123720228E-3</c:v>
                </c:pt>
                <c:pt idx="55" formatCode="0.00%">
                  <c:v>2.8123784586618107E-3</c:v>
                </c:pt>
                <c:pt idx="56" formatCode="0.00%">
                  <c:v>2.422302647241715E-3</c:v>
                </c:pt>
                <c:pt idx="57" formatCode="0.00%">
                  <c:v>2.7742763390289659E-3</c:v>
                </c:pt>
                <c:pt idx="58" formatCode="0.00%">
                  <c:v>3.1882218281097589E-3</c:v>
                </c:pt>
                <c:pt idx="59" formatCode="0.00%">
                  <c:v>2.3750434986340089E-3</c:v>
                </c:pt>
                <c:pt idx="60" formatCode="0.00%">
                  <c:v>2.9714247079688787E-3</c:v>
                </c:pt>
                <c:pt idx="61" formatCode="0.00%">
                  <c:v>3.7415743196242439E-3</c:v>
                </c:pt>
                <c:pt idx="62" formatCode="0.00%">
                  <c:v>3.4501630077122415E-3</c:v>
                </c:pt>
                <c:pt idx="63" formatCode="0.00%">
                  <c:v>3.1149912088081311E-3</c:v>
                </c:pt>
                <c:pt idx="64" formatCode="0.00%">
                  <c:v>1.2919261207077041E-3</c:v>
                </c:pt>
                <c:pt idx="65" formatCode="0.00%">
                  <c:v>8.7388885880994392E-4</c:v>
                </c:pt>
                <c:pt idx="66" formatCode="0.00%">
                  <c:v>1.8002683743412429E-3</c:v>
                </c:pt>
                <c:pt idx="67" formatCode="0.00%">
                  <c:v>1.9287340843253365E-3</c:v>
                </c:pt>
                <c:pt idx="68" formatCode="0.00%">
                  <c:v>2.563079555536113E-3</c:v>
                </c:pt>
                <c:pt idx="69" formatCode="0.00%">
                  <c:v>1.9069290228265945E-3</c:v>
                </c:pt>
                <c:pt idx="70" formatCode="0.00%">
                  <c:v>2.0002604034817001E-3</c:v>
                </c:pt>
                <c:pt idx="71" formatCode="0.00%">
                  <c:v>2.2218735058811656E-3</c:v>
                </c:pt>
                <c:pt idx="72" formatCode="0.00%">
                  <c:v>9.6120523831244239E-4</c:v>
                </c:pt>
                <c:pt idx="73" formatCode="0.00%">
                  <c:v>-7.0786008497224901E-4</c:v>
                </c:pt>
                <c:pt idx="74" formatCode="0.00%">
                  <c:v>-7.4102190681023489E-4</c:v>
                </c:pt>
                <c:pt idx="75" formatCode="0.00%">
                  <c:v>-1.1587791684684265E-3</c:v>
                </c:pt>
                <c:pt idx="76" formatCode="0.00%">
                  <c:v>-1.1917713734717838E-3</c:v>
                </c:pt>
                <c:pt idx="77" formatCode="0.00%">
                  <c:v>-9.7928494537874574E-4</c:v>
                </c:pt>
                <c:pt idx="78" formatCode="0.00%">
                  <c:v>-1.9686225654062302E-3</c:v>
                </c:pt>
                <c:pt idx="79" formatCode="0.00%">
                  <c:v>-2.1477012197582178E-3</c:v>
                </c:pt>
                <c:pt idx="80" formatCode="0.00%">
                  <c:v>-2.4933695026316291E-3</c:v>
                </c:pt>
                <c:pt idx="81" formatCode="0.00%">
                  <c:v>-2.765776000158246E-3</c:v>
                </c:pt>
                <c:pt idx="82" formatCode="0.00%">
                  <c:v>-3.7613931890958289E-3</c:v>
                </c:pt>
                <c:pt idx="83" formatCode="0.00%">
                  <c:v>-4.3133822963030378E-3</c:v>
                </c:pt>
                <c:pt idx="84" formatCode="0.00%">
                  <c:v>-5.0295723882795842E-3</c:v>
                </c:pt>
                <c:pt idx="85" formatCode="0.00%">
                  <c:v>-4.9996238463138522E-3</c:v>
                </c:pt>
                <c:pt idx="86" formatCode="0.00%">
                  <c:v>-4.826108611082968E-3</c:v>
                </c:pt>
                <c:pt idx="87" formatCode="0.00%">
                  <c:v>-4.2693158308447178E-3</c:v>
                </c:pt>
                <c:pt idx="88" formatCode="0.00%">
                  <c:v>-3.9444269283499412E-3</c:v>
                </c:pt>
                <c:pt idx="89" formatCode="0.00%">
                  <c:v>-3.5988336676490425E-3</c:v>
                </c:pt>
                <c:pt idx="90" formatCode="0.00%">
                  <c:v>-2.9945288155235569E-3</c:v>
                </c:pt>
                <c:pt idx="91" formatCode="0.00%">
                  <c:v>-2.82996453838916E-3</c:v>
                </c:pt>
                <c:pt idx="92" formatCode="0.00%">
                  <c:v>-2.757462829355978E-3</c:v>
                </c:pt>
                <c:pt idx="93" formatCode="0.00%">
                  <c:v>-2.4627823749079278E-3</c:v>
                </c:pt>
                <c:pt idx="94" formatCode="0.00%">
                  <c:v>-1.7161557410760189E-3</c:v>
                </c:pt>
                <c:pt idx="95" formatCode="0.00%">
                  <c:v>-8.8797644899792192E-4</c:v>
                </c:pt>
                <c:pt idx="96" formatCode="0.00%">
                  <c:v>6.4983955017473033E-5</c:v>
                </c:pt>
                <c:pt idx="97" formatCode="0.00%">
                  <c:v>8.8940127073533362E-4</c:v>
                </c:pt>
                <c:pt idx="98" formatCode="0.00%">
                  <c:v>1.045387007197219E-3</c:v>
                </c:pt>
                <c:pt idx="99" formatCode="0.00%">
                  <c:v>9.4626398719967295E-4</c:v>
                </c:pt>
                <c:pt idx="100" formatCode="0.00%">
                  <c:v>5.6491100730815785E-4</c:v>
                </c:pt>
                <c:pt idx="101" formatCode="0.00%">
                  <c:v>-7.8132620091530461E-6</c:v>
                </c:pt>
                <c:pt idx="102" formatCode="0.00%">
                  <c:v>-2.1532528000540346E-4</c:v>
                </c:pt>
                <c:pt idx="103" formatCode="0.00%">
                  <c:v>-2.2780281247299371E-4</c:v>
                </c:pt>
                <c:pt idx="104" formatCode="0.00%">
                  <c:v>-3.6722302380593223E-4</c:v>
                </c:pt>
                <c:pt idx="105" formatCode="0.00%">
                  <c:v>-4.5737645727703173E-4</c:v>
                </c:pt>
                <c:pt idx="106" formatCode="0.00%">
                  <c:v>-9.0075091199399494E-4</c:v>
                </c:pt>
                <c:pt idx="107" formatCode="0.00%">
                  <c:v>-1.5925180676431296E-3</c:v>
                </c:pt>
                <c:pt idx="108" formatCode="0.00%">
                  <c:v>-1.9790946666849809E-3</c:v>
                </c:pt>
                <c:pt idx="109" formatCode="0.00%">
                  <c:v>-2.3278273693526411E-3</c:v>
                </c:pt>
                <c:pt idx="110" formatCode="0.00%">
                  <c:v>-2.8131483085492783E-3</c:v>
                </c:pt>
                <c:pt idx="111" formatCode="0.00%">
                  <c:v>-3.2758403018618878E-3</c:v>
                </c:pt>
                <c:pt idx="112" formatCode="0.00%">
                  <c:v>-3.7630027254025381E-3</c:v>
                </c:pt>
                <c:pt idx="113" formatCode="0.00%">
                  <c:v>-3.5491440977388419E-3</c:v>
                </c:pt>
                <c:pt idx="114" formatCode="0.00%">
                  <c:v>-3.5525184006296694E-3</c:v>
                </c:pt>
                <c:pt idx="115" formatCode="0.00%">
                  <c:v>-3.6723129651055867E-3</c:v>
                </c:pt>
                <c:pt idx="116" formatCode="0.00%">
                  <c:v>-4.1098035463916311E-3</c:v>
                </c:pt>
                <c:pt idx="117" formatCode="0.00%">
                  <c:v>-4.1819326946993807E-3</c:v>
                </c:pt>
                <c:pt idx="118" formatCode="0.00%">
                  <c:v>-4.1981089241555384E-3</c:v>
                </c:pt>
                <c:pt idx="119" formatCode="0.00%">
                  <c:v>-3.7050178352654997E-3</c:v>
                </c:pt>
                <c:pt idx="120" formatCode="0.00%">
                  <c:v>-3.6540695286326709E-3</c:v>
                </c:pt>
                <c:pt idx="121" formatCode="0.00%">
                  <c:v>-3.8675057664700118E-3</c:v>
                </c:pt>
                <c:pt idx="122" formatCode="0.00%">
                  <c:v>-3.5738603873220051E-3</c:v>
                </c:pt>
                <c:pt idx="123" formatCode="0.00%">
                  <c:v>-3.2189288023783715E-3</c:v>
                </c:pt>
                <c:pt idx="124" formatCode="0.00%">
                  <c:v>-2.8177173434816754E-3</c:v>
                </c:pt>
                <c:pt idx="125" formatCode="0.00%">
                  <c:v>-2.8786572083760774E-3</c:v>
                </c:pt>
                <c:pt idx="126" formatCode="0.00%">
                  <c:v>-3.1873918682749237E-3</c:v>
                </c:pt>
                <c:pt idx="127" formatCode="0.00%">
                  <c:v>-3.3405286107603348E-3</c:v>
                </c:pt>
                <c:pt idx="128" formatCode="0.00%">
                  <c:v>-2.74519458843269E-3</c:v>
                </c:pt>
                <c:pt idx="129" formatCode="0.00%">
                  <c:v>-2.1530411853009582E-3</c:v>
                </c:pt>
                <c:pt idx="130" formatCode="0.00%">
                  <c:v>-1.1005789402883772E-3</c:v>
                </c:pt>
                <c:pt idx="131" formatCode="0.00%">
                  <c:v>-3.5929644451577098E-4</c:v>
                </c:pt>
                <c:pt idx="132" formatCode="0.00%">
                  <c:v>5.3773536745527423E-4</c:v>
                </c:pt>
                <c:pt idx="133" formatCode="0.00%">
                  <c:v>1.7480889226950914E-3</c:v>
                </c:pt>
                <c:pt idx="134" formatCode="0.00%">
                  <c:v>1.9504455322565471E-3</c:v>
                </c:pt>
                <c:pt idx="135" formatCode="0.00%">
                  <c:v>2.7619602471558157E-3</c:v>
                </c:pt>
                <c:pt idx="136" formatCode="0.00%">
                  <c:v>3.0499813572617738E-3</c:v>
                </c:pt>
                <c:pt idx="137" formatCode="0.00%">
                  <c:v>3.5254469140220618E-3</c:v>
                </c:pt>
                <c:pt idx="138" formatCode="0.00%">
                  <c:v>4.2754785723522664E-3</c:v>
                </c:pt>
                <c:pt idx="139" formatCode="0.00%">
                  <c:v>5.4234256529191579E-3</c:v>
                </c:pt>
                <c:pt idx="140" formatCode="0.00%">
                  <c:v>5.756301677006268E-3</c:v>
                </c:pt>
                <c:pt idx="141" formatCode="0.00%">
                  <c:v>6.4154845660694126E-3</c:v>
                </c:pt>
                <c:pt idx="142" formatCode="0.00%">
                  <c:v>6.3833191252352858E-3</c:v>
                </c:pt>
                <c:pt idx="143" formatCode="0.00%">
                  <c:v>6.7166616443444949E-3</c:v>
                </c:pt>
                <c:pt idx="144" formatCode="0.00%">
                  <c:v>7.2132485179544235E-3</c:v>
                </c:pt>
                <c:pt idx="145" formatCode="0.00%">
                  <c:v>6.9057057743843395E-3</c:v>
                </c:pt>
                <c:pt idx="146" formatCode="0.00%">
                  <c:v>7.3941565652113558E-3</c:v>
                </c:pt>
                <c:pt idx="147" formatCode="0.00%">
                  <c:v>7.134429467829312E-3</c:v>
                </c:pt>
                <c:pt idx="148" formatCode="0.00%">
                  <c:v>7.8346873212074598E-3</c:v>
                </c:pt>
                <c:pt idx="149" formatCode="0.00%">
                  <c:v>8.1610522295117033E-3</c:v>
                </c:pt>
                <c:pt idx="150" formatCode="0.00%">
                  <c:v>6.7625660576623786E-3</c:v>
                </c:pt>
                <c:pt idx="151" formatCode="0.00%">
                  <c:v>5.7714079071657176E-3</c:v>
                </c:pt>
                <c:pt idx="152" formatCode="0.00%">
                  <c:v>6.0932159144385552E-3</c:v>
                </c:pt>
                <c:pt idx="153" formatCode="0.00%">
                  <c:v>5.013319124006951E-3</c:v>
                </c:pt>
                <c:pt idx="154" formatCode="0.00%">
                  <c:v>4.4332683999496253E-3</c:v>
                </c:pt>
                <c:pt idx="155" formatCode="0.00%">
                  <c:v>3.5925412831926281E-3</c:v>
                </c:pt>
                <c:pt idx="156" formatCode="0.00%">
                  <c:v>3.0039821582964372E-3</c:v>
                </c:pt>
                <c:pt idx="157" formatCode="0.00%">
                  <c:v>3.5751279607762355E-3</c:v>
                </c:pt>
                <c:pt idx="158" formatCode="0.00%">
                  <c:v>4.2564554053435375E-3</c:v>
                </c:pt>
                <c:pt idx="159" formatCode="0.00%">
                  <c:v>4.6871794862477969E-3</c:v>
                </c:pt>
                <c:pt idx="160" formatCode="0.00%">
                  <c:v>4.4129142922439352E-3</c:v>
                </c:pt>
                <c:pt idx="161" formatCode="0.00%">
                  <c:v>3.9397198273928603E-3</c:v>
                </c:pt>
                <c:pt idx="162" formatCode="0.00%">
                  <c:v>5.1765887034830897E-3</c:v>
                </c:pt>
                <c:pt idx="163" formatCode="0.00%">
                  <c:v>6.1232569507555096E-3</c:v>
                </c:pt>
                <c:pt idx="164" formatCode="0.00%">
                  <c:v>6.1940193921601302E-3</c:v>
                </c:pt>
                <c:pt idx="165" formatCode="0.00%">
                  <c:v>6.8837995820008185E-3</c:v>
                </c:pt>
                <c:pt idx="166" formatCode="0.00%">
                  <c:v>7.7689146593475982E-3</c:v>
                </c:pt>
                <c:pt idx="167" formatCode="0.00%">
                  <c:v>8.9242249960350926E-3</c:v>
                </c:pt>
                <c:pt idx="168" formatCode="0.00%">
                  <c:v>9.9113428362857681E-3</c:v>
                </c:pt>
                <c:pt idx="169" formatCode="0.00%">
                  <c:v>9.7800929935026055E-3</c:v>
                </c:pt>
                <c:pt idx="170" formatCode="0.00%">
                  <c:v>9.3937454439864589E-3</c:v>
                </c:pt>
                <c:pt idx="171" formatCode="0.00%">
                  <c:v>9.0545134334080006E-3</c:v>
                </c:pt>
                <c:pt idx="172" formatCode="0.00%">
                  <c:v>9.1127353732059612E-3</c:v>
                </c:pt>
                <c:pt idx="173" formatCode="0.00%">
                  <c:v>9.9747729764078068E-3</c:v>
                </c:pt>
                <c:pt idx="174" formatCode="0.00%">
                  <c:v>1.0214703842570515E-2</c:v>
                </c:pt>
                <c:pt idx="175" formatCode="0.00%">
                  <c:v>1.006003112391962E-2</c:v>
                </c:pt>
                <c:pt idx="176" formatCode="0.00%">
                  <c:v>1.0229381123272178E-2</c:v>
                </c:pt>
                <c:pt idx="177" formatCode="0.00%">
                  <c:v>1.0140211091612101E-2</c:v>
                </c:pt>
                <c:pt idx="178" formatCode="0.00%">
                  <c:v>9.4893419218198202E-3</c:v>
                </c:pt>
                <c:pt idx="179" formatCode="0.00%">
                  <c:v>8.4145301963540978E-3</c:v>
                </c:pt>
                <c:pt idx="180" formatCode="0.00%">
                  <c:v>7.968103858516172E-3</c:v>
                </c:pt>
                <c:pt idx="181" formatCode="0.00%">
                  <c:v>8.948506265081084E-3</c:v>
                </c:pt>
                <c:pt idx="182" formatCode="0.00%">
                  <c:v>8.5104164205197109E-3</c:v>
                </c:pt>
                <c:pt idx="183" formatCode="0.00%">
                  <c:v>8.1804919149197283E-3</c:v>
                </c:pt>
                <c:pt idx="184" formatCode="0.00%">
                  <c:v>8.1152428640884119E-3</c:v>
                </c:pt>
                <c:pt idx="185" formatCode="0.00%">
                  <c:v>7.1883718014425588E-3</c:v>
                </c:pt>
                <c:pt idx="186" formatCode="0.00%">
                  <c:v>6.0196194673020082E-3</c:v>
                </c:pt>
                <c:pt idx="187" formatCode="0.00%">
                  <c:v>4.9354872572353299E-3</c:v>
                </c:pt>
                <c:pt idx="188" formatCode="0.00%">
                  <c:v>4.3461333851181182E-3</c:v>
                </c:pt>
                <c:pt idx="189" formatCode="0.00%">
                  <c:v>4.1180073281806553E-3</c:v>
                </c:pt>
                <c:pt idx="190" formatCode="0.00%">
                  <c:v>4.918175759534492E-3</c:v>
                </c:pt>
                <c:pt idx="191" formatCode="0.00%">
                  <c:v>5.9009704466648745E-3</c:v>
                </c:pt>
                <c:pt idx="192" formatCode="0.00%">
                  <c:v>5.8486498370690278E-3</c:v>
                </c:pt>
                <c:pt idx="193" formatCode="0.00%">
                  <c:v>4.3749888178185375E-3</c:v>
                </c:pt>
                <c:pt idx="194" formatCode="0.00%">
                  <c:v>3.6432322379237347E-3</c:v>
                </c:pt>
                <c:pt idx="195" formatCode="0.00%">
                  <c:v>3.5504694021825755E-3</c:v>
                </c:pt>
                <c:pt idx="196" formatCode="0.00%">
                  <c:v>3.1343508086123344E-3</c:v>
                </c:pt>
                <c:pt idx="197" formatCode="0.00%">
                  <c:v>3.6691015820228437E-3</c:v>
                </c:pt>
                <c:pt idx="198" formatCode="0.00%">
                  <c:v>6.3415943553716998E-3</c:v>
                </c:pt>
                <c:pt idx="199" formatCode="0.00%">
                  <c:v>6.1968264958508221E-3</c:v>
                </c:pt>
                <c:pt idx="200" formatCode="0.00%">
                  <c:v>6.3969312824292725E-3</c:v>
                </c:pt>
                <c:pt idx="201" formatCode="0.00%">
                  <c:v>5.961670212685532E-3</c:v>
                </c:pt>
                <c:pt idx="202" formatCode="0.00%">
                  <c:v>4.2079081766878889E-3</c:v>
                </c:pt>
                <c:pt idx="203" formatCode="0.00%">
                  <c:v>2.2967211953360779E-3</c:v>
                </c:pt>
                <c:pt idx="204" formatCode="0.00%">
                  <c:v>1.2300558135373122E-3</c:v>
                </c:pt>
                <c:pt idx="205" formatCode="0.00%">
                  <c:v>-2.7262589751633824E-5</c:v>
                </c:pt>
                <c:pt idx="206" formatCode="0.00%">
                  <c:v>-1.811074050970939E-3</c:v>
                </c:pt>
                <c:pt idx="207" formatCode="0.00%">
                  <c:v>-3.7090514083510241E-3</c:v>
                </c:pt>
                <c:pt idx="208" formatCode="0.00%">
                  <c:v>-4.6191803453780669E-3</c:v>
                </c:pt>
                <c:pt idx="209" formatCode="0.00%">
                  <c:v>-6.2199212124655614E-3</c:v>
                </c:pt>
                <c:pt idx="210" formatCode="0.00%">
                  <c:v>-7.5244748170933051E-3</c:v>
                </c:pt>
                <c:pt idx="211" formatCode="0.00%">
                  <c:v>-6.4313980302847049E-3</c:v>
                </c:pt>
                <c:pt idx="212" formatCode="0.00%">
                  <c:v>-6.4904667908647542E-3</c:v>
                </c:pt>
                <c:pt idx="213" formatCode="0.00%">
                  <c:v>-5.847131647782563E-3</c:v>
                </c:pt>
                <c:pt idx="214" formatCode="0.00%">
                  <c:v>-4.0032859787979599E-3</c:v>
                </c:pt>
                <c:pt idx="215" formatCode="0.00%">
                  <c:v>-2.7897168626901934E-3</c:v>
                </c:pt>
                <c:pt idx="216" formatCode="0.00%">
                  <c:v>-2.0975645504840499E-3</c:v>
                </c:pt>
                <c:pt idx="217" formatCode="0.00%">
                  <c:v>-1.0620843551333089E-3</c:v>
                </c:pt>
                <c:pt idx="218" formatCode="0.00%">
                  <c:v>1.4614652205121135E-3</c:v>
                </c:pt>
                <c:pt idx="219" formatCode="0.00%">
                  <c:v>3.5577200902699186E-3</c:v>
                </c:pt>
                <c:pt idx="220" formatCode="0.00%">
                  <c:v>4.7303764948337119E-3</c:v>
                </c:pt>
                <c:pt idx="221" formatCode="0.00%">
                  <c:v>6.5287535676149732E-3</c:v>
                </c:pt>
                <c:pt idx="222" formatCode="0.00%">
                  <c:v>7.1247971166901528E-3</c:v>
                </c:pt>
                <c:pt idx="223" formatCode="0.00%">
                  <c:v>7.6695289116400986E-3</c:v>
                </c:pt>
                <c:pt idx="224" formatCode="0.00%">
                  <c:v>8.7479519805451992E-3</c:v>
                </c:pt>
                <c:pt idx="225" formatCode="0.00%">
                  <c:v>9.3348505195739381E-3</c:v>
                </c:pt>
                <c:pt idx="226" formatCode="0.00%">
                  <c:v>8.5738980477283074E-3</c:v>
                </c:pt>
                <c:pt idx="227" formatCode="0.00%">
                  <c:v>7.9919592893257299E-3</c:v>
                </c:pt>
                <c:pt idx="228" formatCode="0.00%">
                  <c:v>8.384890039196808E-3</c:v>
                </c:pt>
              </c:numCache>
            </c:numRef>
          </c:val>
          <c:smooth val="0"/>
          <c:extLst>
            <c:ext xmlns:c16="http://schemas.microsoft.com/office/drawing/2014/chart" uri="{C3380CC4-5D6E-409C-BE32-E72D297353CC}">
              <c16:uniqueId val="{00000000-3872-42B7-8838-4D743F072A95}"/>
            </c:ext>
          </c:extLst>
        </c:ser>
        <c:dLbls>
          <c:showLegendKey val="0"/>
          <c:showVal val="0"/>
          <c:showCatName val="0"/>
          <c:showSerName val="0"/>
          <c:showPercent val="0"/>
          <c:showBubbleSize val="0"/>
        </c:dLbls>
        <c:marker val="1"/>
        <c:smooth val="0"/>
        <c:axId val="1760765904"/>
        <c:axId val="1760752592"/>
      </c:lineChart>
      <c:lineChart>
        <c:grouping val="standard"/>
        <c:varyColors val="0"/>
        <c:ser>
          <c:idx val="1"/>
          <c:order val="1"/>
          <c:tx>
            <c:strRef>
              <c:f>'from 2003 sbi real rates'!$G$3</c:f>
              <c:strCache>
                <c:ptCount val="1"/>
                <c:pt idx="0">
                  <c:v>Real Interest Rates (RHS)</c:v>
                </c:pt>
              </c:strCache>
            </c:strRef>
          </c:tx>
          <c:spPr>
            <a:ln w="28575" cap="rnd">
              <a:solidFill>
                <a:schemeClr val="accent2"/>
              </a:solidFill>
              <a:round/>
            </a:ln>
            <a:effectLst/>
          </c:spPr>
          <c:marker>
            <c:symbol val="none"/>
          </c:marker>
          <c:cat>
            <c:numRef>
              <c:f>'from 2003 sbi real rates'!$A$4:$A$232</c:f>
              <c:numCache>
                <c:formatCode>m/d/yyyy</c:formatCode>
                <c:ptCount val="229"/>
                <c:pt idx="0">
                  <c:v>37894</c:v>
                </c:pt>
                <c:pt idx="1">
                  <c:v>37925</c:v>
                </c:pt>
                <c:pt idx="2">
                  <c:v>37955</c:v>
                </c:pt>
                <c:pt idx="3">
                  <c:v>37986</c:v>
                </c:pt>
                <c:pt idx="4">
                  <c:v>38017</c:v>
                </c:pt>
                <c:pt idx="5">
                  <c:v>38046</c:v>
                </c:pt>
                <c:pt idx="6">
                  <c:v>38077</c:v>
                </c:pt>
                <c:pt idx="7">
                  <c:v>38107</c:v>
                </c:pt>
                <c:pt idx="8">
                  <c:v>38138</c:v>
                </c:pt>
                <c:pt idx="9">
                  <c:v>38168</c:v>
                </c:pt>
                <c:pt idx="10">
                  <c:v>38199</c:v>
                </c:pt>
                <c:pt idx="11">
                  <c:v>38230</c:v>
                </c:pt>
                <c:pt idx="12">
                  <c:v>38260</c:v>
                </c:pt>
                <c:pt idx="13">
                  <c:v>38291</c:v>
                </c:pt>
                <c:pt idx="14">
                  <c:v>38321</c:v>
                </c:pt>
                <c:pt idx="15">
                  <c:v>38352</c:v>
                </c:pt>
                <c:pt idx="16">
                  <c:v>38383</c:v>
                </c:pt>
                <c:pt idx="17">
                  <c:v>38411</c:v>
                </c:pt>
                <c:pt idx="18">
                  <c:v>38442</c:v>
                </c:pt>
                <c:pt idx="19">
                  <c:v>38472</c:v>
                </c:pt>
                <c:pt idx="20">
                  <c:v>38503</c:v>
                </c:pt>
                <c:pt idx="21">
                  <c:v>38533</c:v>
                </c:pt>
                <c:pt idx="22">
                  <c:v>38564</c:v>
                </c:pt>
                <c:pt idx="23">
                  <c:v>38595</c:v>
                </c:pt>
                <c:pt idx="24">
                  <c:v>38625</c:v>
                </c:pt>
                <c:pt idx="25">
                  <c:v>38656</c:v>
                </c:pt>
                <c:pt idx="26">
                  <c:v>38686</c:v>
                </c:pt>
                <c:pt idx="27">
                  <c:v>38717</c:v>
                </c:pt>
                <c:pt idx="28">
                  <c:v>38748</c:v>
                </c:pt>
                <c:pt idx="29">
                  <c:v>38776</c:v>
                </c:pt>
                <c:pt idx="30">
                  <c:v>38807</c:v>
                </c:pt>
                <c:pt idx="31">
                  <c:v>38837</c:v>
                </c:pt>
                <c:pt idx="32">
                  <c:v>38868</c:v>
                </c:pt>
                <c:pt idx="33">
                  <c:v>38898</c:v>
                </c:pt>
                <c:pt idx="34">
                  <c:v>38929</c:v>
                </c:pt>
                <c:pt idx="35">
                  <c:v>38960</c:v>
                </c:pt>
                <c:pt idx="36">
                  <c:v>38990</c:v>
                </c:pt>
                <c:pt idx="37">
                  <c:v>39021</c:v>
                </c:pt>
                <c:pt idx="38">
                  <c:v>39051</c:v>
                </c:pt>
                <c:pt idx="39">
                  <c:v>39082</c:v>
                </c:pt>
                <c:pt idx="40">
                  <c:v>39113</c:v>
                </c:pt>
                <c:pt idx="41">
                  <c:v>39141</c:v>
                </c:pt>
                <c:pt idx="42">
                  <c:v>39172</c:v>
                </c:pt>
                <c:pt idx="43">
                  <c:v>39202</c:v>
                </c:pt>
                <c:pt idx="44">
                  <c:v>39233</c:v>
                </c:pt>
                <c:pt idx="45">
                  <c:v>39263</c:v>
                </c:pt>
                <c:pt idx="46">
                  <c:v>39294</c:v>
                </c:pt>
                <c:pt idx="47">
                  <c:v>39325</c:v>
                </c:pt>
                <c:pt idx="48">
                  <c:v>39355</c:v>
                </c:pt>
                <c:pt idx="49">
                  <c:v>39386</c:v>
                </c:pt>
                <c:pt idx="50">
                  <c:v>39416</c:v>
                </c:pt>
                <c:pt idx="51">
                  <c:v>39447</c:v>
                </c:pt>
                <c:pt idx="52">
                  <c:v>39478</c:v>
                </c:pt>
                <c:pt idx="53">
                  <c:v>39507</c:v>
                </c:pt>
                <c:pt idx="54">
                  <c:v>39538</c:v>
                </c:pt>
                <c:pt idx="55">
                  <c:v>39568</c:v>
                </c:pt>
                <c:pt idx="56">
                  <c:v>39599</c:v>
                </c:pt>
                <c:pt idx="57">
                  <c:v>39629</c:v>
                </c:pt>
                <c:pt idx="58">
                  <c:v>39660</c:v>
                </c:pt>
                <c:pt idx="59">
                  <c:v>39691</c:v>
                </c:pt>
                <c:pt idx="60">
                  <c:v>39721</c:v>
                </c:pt>
                <c:pt idx="61">
                  <c:v>39752</c:v>
                </c:pt>
                <c:pt idx="62">
                  <c:v>39782</c:v>
                </c:pt>
                <c:pt idx="63">
                  <c:v>39813</c:v>
                </c:pt>
                <c:pt idx="64">
                  <c:v>39844</c:v>
                </c:pt>
                <c:pt idx="65">
                  <c:v>39872</c:v>
                </c:pt>
                <c:pt idx="66">
                  <c:v>39903</c:v>
                </c:pt>
                <c:pt idx="67">
                  <c:v>39933</c:v>
                </c:pt>
                <c:pt idx="68">
                  <c:v>39964</c:v>
                </c:pt>
                <c:pt idx="69">
                  <c:v>39994</c:v>
                </c:pt>
                <c:pt idx="70">
                  <c:v>40025</c:v>
                </c:pt>
                <c:pt idx="71">
                  <c:v>40056</c:v>
                </c:pt>
                <c:pt idx="72">
                  <c:v>40086</c:v>
                </c:pt>
                <c:pt idx="73">
                  <c:v>40117</c:v>
                </c:pt>
                <c:pt idx="74">
                  <c:v>40147</c:v>
                </c:pt>
                <c:pt idx="75">
                  <c:v>40178</c:v>
                </c:pt>
                <c:pt idx="76">
                  <c:v>40209</c:v>
                </c:pt>
                <c:pt idx="77">
                  <c:v>40237</c:v>
                </c:pt>
                <c:pt idx="78">
                  <c:v>40268</c:v>
                </c:pt>
                <c:pt idx="79">
                  <c:v>40298</c:v>
                </c:pt>
                <c:pt idx="80">
                  <c:v>40329</c:v>
                </c:pt>
                <c:pt idx="81">
                  <c:v>40359</c:v>
                </c:pt>
                <c:pt idx="82">
                  <c:v>40390</c:v>
                </c:pt>
                <c:pt idx="83">
                  <c:v>40421</c:v>
                </c:pt>
                <c:pt idx="84">
                  <c:v>40451</c:v>
                </c:pt>
                <c:pt idx="85">
                  <c:v>40482</c:v>
                </c:pt>
                <c:pt idx="86">
                  <c:v>40512</c:v>
                </c:pt>
                <c:pt idx="87">
                  <c:v>40543</c:v>
                </c:pt>
                <c:pt idx="88">
                  <c:v>40574</c:v>
                </c:pt>
                <c:pt idx="89">
                  <c:v>40602</c:v>
                </c:pt>
                <c:pt idx="90">
                  <c:v>40633</c:v>
                </c:pt>
                <c:pt idx="91">
                  <c:v>40663</c:v>
                </c:pt>
                <c:pt idx="92">
                  <c:v>40694</c:v>
                </c:pt>
                <c:pt idx="93">
                  <c:v>40724</c:v>
                </c:pt>
                <c:pt idx="94">
                  <c:v>40755</c:v>
                </c:pt>
                <c:pt idx="95">
                  <c:v>40786</c:v>
                </c:pt>
                <c:pt idx="96">
                  <c:v>40816</c:v>
                </c:pt>
                <c:pt idx="97">
                  <c:v>40847</c:v>
                </c:pt>
                <c:pt idx="98">
                  <c:v>40877</c:v>
                </c:pt>
                <c:pt idx="99">
                  <c:v>40908</c:v>
                </c:pt>
                <c:pt idx="100">
                  <c:v>40939</c:v>
                </c:pt>
                <c:pt idx="101">
                  <c:v>40968</c:v>
                </c:pt>
                <c:pt idx="102">
                  <c:v>40999</c:v>
                </c:pt>
                <c:pt idx="103">
                  <c:v>41029</c:v>
                </c:pt>
                <c:pt idx="104">
                  <c:v>41060</c:v>
                </c:pt>
                <c:pt idx="105">
                  <c:v>41090</c:v>
                </c:pt>
                <c:pt idx="106">
                  <c:v>41121</c:v>
                </c:pt>
                <c:pt idx="107">
                  <c:v>41152</c:v>
                </c:pt>
                <c:pt idx="108">
                  <c:v>41182</c:v>
                </c:pt>
                <c:pt idx="109">
                  <c:v>41213</c:v>
                </c:pt>
                <c:pt idx="110">
                  <c:v>41243</c:v>
                </c:pt>
                <c:pt idx="111">
                  <c:v>41274</c:v>
                </c:pt>
                <c:pt idx="112">
                  <c:v>41305</c:v>
                </c:pt>
                <c:pt idx="113">
                  <c:v>41333</c:v>
                </c:pt>
                <c:pt idx="114">
                  <c:v>41364</c:v>
                </c:pt>
                <c:pt idx="115">
                  <c:v>41394</c:v>
                </c:pt>
                <c:pt idx="116">
                  <c:v>41425</c:v>
                </c:pt>
                <c:pt idx="117">
                  <c:v>41455</c:v>
                </c:pt>
                <c:pt idx="118">
                  <c:v>41486</c:v>
                </c:pt>
                <c:pt idx="119">
                  <c:v>41517</c:v>
                </c:pt>
                <c:pt idx="120">
                  <c:v>41547</c:v>
                </c:pt>
                <c:pt idx="121">
                  <c:v>41578</c:v>
                </c:pt>
                <c:pt idx="122">
                  <c:v>41608</c:v>
                </c:pt>
                <c:pt idx="123">
                  <c:v>41639</c:v>
                </c:pt>
                <c:pt idx="124">
                  <c:v>41670</c:v>
                </c:pt>
                <c:pt idx="125">
                  <c:v>41698</c:v>
                </c:pt>
                <c:pt idx="126">
                  <c:v>41729</c:v>
                </c:pt>
                <c:pt idx="127">
                  <c:v>41759</c:v>
                </c:pt>
                <c:pt idx="128">
                  <c:v>41790</c:v>
                </c:pt>
                <c:pt idx="129">
                  <c:v>41820</c:v>
                </c:pt>
                <c:pt idx="130">
                  <c:v>41851</c:v>
                </c:pt>
                <c:pt idx="131">
                  <c:v>41882</c:v>
                </c:pt>
                <c:pt idx="132">
                  <c:v>41912</c:v>
                </c:pt>
                <c:pt idx="133">
                  <c:v>41943</c:v>
                </c:pt>
                <c:pt idx="134">
                  <c:v>41973</c:v>
                </c:pt>
                <c:pt idx="135">
                  <c:v>42004</c:v>
                </c:pt>
                <c:pt idx="136">
                  <c:v>42035</c:v>
                </c:pt>
                <c:pt idx="137">
                  <c:v>42063</c:v>
                </c:pt>
                <c:pt idx="138">
                  <c:v>42094</c:v>
                </c:pt>
                <c:pt idx="139">
                  <c:v>42124</c:v>
                </c:pt>
                <c:pt idx="140">
                  <c:v>42155</c:v>
                </c:pt>
                <c:pt idx="141">
                  <c:v>42185</c:v>
                </c:pt>
                <c:pt idx="142">
                  <c:v>42216</c:v>
                </c:pt>
                <c:pt idx="143">
                  <c:v>42247</c:v>
                </c:pt>
                <c:pt idx="144">
                  <c:v>42277</c:v>
                </c:pt>
                <c:pt idx="145">
                  <c:v>42308</c:v>
                </c:pt>
                <c:pt idx="146">
                  <c:v>42338</c:v>
                </c:pt>
                <c:pt idx="147">
                  <c:v>42369</c:v>
                </c:pt>
                <c:pt idx="148">
                  <c:v>42400</c:v>
                </c:pt>
                <c:pt idx="149">
                  <c:v>42429</c:v>
                </c:pt>
                <c:pt idx="150">
                  <c:v>42460</c:v>
                </c:pt>
                <c:pt idx="151">
                  <c:v>42490</c:v>
                </c:pt>
                <c:pt idx="152">
                  <c:v>42521</c:v>
                </c:pt>
                <c:pt idx="153">
                  <c:v>42551</c:v>
                </c:pt>
                <c:pt idx="154">
                  <c:v>42582</c:v>
                </c:pt>
                <c:pt idx="155">
                  <c:v>42613</c:v>
                </c:pt>
                <c:pt idx="156">
                  <c:v>42643</c:v>
                </c:pt>
                <c:pt idx="157">
                  <c:v>42674</c:v>
                </c:pt>
                <c:pt idx="158">
                  <c:v>42704</c:v>
                </c:pt>
                <c:pt idx="159">
                  <c:v>42735</c:v>
                </c:pt>
                <c:pt idx="160">
                  <c:v>42766</c:v>
                </c:pt>
                <c:pt idx="161">
                  <c:v>42794</c:v>
                </c:pt>
                <c:pt idx="162">
                  <c:v>42825</c:v>
                </c:pt>
                <c:pt idx="163">
                  <c:v>42855</c:v>
                </c:pt>
                <c:pt idx="164">
                  <c:v>42886</c:v>
                </c:pt>
                <c:pt idx="165">
                  <c:v>42916</c:v>
                </c:pt>
                <c:pt idx="166">
                  <c:v>42947</c:v>
                </c:pt>
                <c:pt idx="167">
                  <c:v>42978</c:v>
                </c:pt>
                <c:pt idx="168">
                  <c:v>43008</c:v>
                </c:pt>
                <c:pt idx="169">
                  <c:v>43039</c:v>
                </c:pt>
                <c:pt idx="170">
                  <c:v>43069</c:v>
                </c:pt>
                <c:pt idx="171">
                  <c:v>43100</c:v>
                </c:pt>
                <c:pt idx="172">
                  <c:v>43131</c:v>
                </c:pt>
                <c:pt idx="173">
                  <c:v>43159</c:v>
                </c:pt>
                <c:pt idx="174">
                  <c:v>43190</c:v>
                </c:pt>
                <c:pt idx="175">
                  <c:v>43220</c:v>
                </c:pt>
                <c:pt idx="176">
                  <c:v>43251</c:v>
                </c:pt>
                <c:pt idx="177">
                  <c:v>43281</c:v>
                </c:pt>
                <c:pt idx="178">
                  <c:v>43312</c:v>
                </c:pt>
                <c:pt idx="179">
                  <c:v>43343</c:v>
                </c:pt>
                <c:pt idx="180">
                  <c:v>43373</c:v>
                </c:pt>
                <c:pt idx="181">
                  <c:v>43404</c:v>
                </c:pt>
                <c:pt idx="182">
                  <c:v>43434</c:v>
                </c:pt>
                <c:pt idx="183">
                  <c:v>43465</c:v>
                </c:pt>
                <c:pt idx="184">
                  <c:v>43496</c:v>
                </c:pt>
                <c:pt idx="185">
                  <c:v>43524</c:v>
                </c:pt>
                <c:pt idx="186">
                  <c:v>43555</c:v>
                </c:pt>
                <c:pt idx="187">
                  <c:v>43585</c:v>
                </c:pt>
                <c:pt idx="188">
                  <c:v>43616</c:v>
                </c:pt>
                <c:pt idx="189">
                  <c:v>43646</c:v>
                </c:pt>
                <c:pt idx="190">
                  <c:v>43677</c:v>
                </c:pt>
                <c:pt idx="191">
                  <c:v>43708</c:v>
                </c:pt>
                <c:pt idx="192">
                  <c:v>43738</c:v>
                </c:pt>
                <c:pt idx="193">
                  <c:v>43769</c:v>
                </c:pt>
                <c:pt idx="194">
                  <c:v>43799</c:v>
                </c:pt>
                <c:pt idx="195">
                  <c:v>43830</c:v>
                </c:pt>
                <c:pt idx="196">
                  <c:v>43861</c:v>
                </c:pt>
                <c:pt idx="197">
                  <c:v>43890</c:v>
                </c:pt>
                <c:pt idx="198">
                  <c:v>43921</c:v>
                </c:pt>
                <c:pt idx="199">
                  <c:v>43951</c:v>
                </c:pt>
                <c:pt idx="200">
                  <c:v>43982</c:v>
                </c:pt>
                <c:pt idx="201">
                  <c:v>44012</c:v>
                </c:pt>
                <c:pt idx="202">
                  <c:v>44043</c:v>
                </c:pt>
                <c:pt idx="203">
                  <c:v>44074</c:v>
                </c:pt>
                <c:pt idx="204">
                  <c:v>44104</c:v>
                </c:pt>
                <c:pt idx="205">
                  <c:v>44135</c:v>
                </c:pt>
                <c:pt idx="206">
                  <c:v>44165</c:v>
                </c:pt>
                <c:pt idx="207">
                  <c:v>44196</c:v>
                </c:pt>
                <c:pt idx="208">
                  <c:v>44227</c:v>
                </c:pt>
                <c:pt idx="209">
                  <c:v>44255</c:v>
                </c:pt>
                <c:pt idx="210">
                  <c:v>44286</c:v>
                </c:pt>
                <c:pt idx="211">
                  <c:v>44316</c:v>
                </c:pt>
                <c:pt idx="212">
                  <c:v>44347</c:v>
                </c:pt>
                <c:pt idx="213">
                  <c:v>44377</c:v>
                </c:pt>
                <c:pt idx="214">
                  <c:v>44408</c:v>
                </c:pt>
                <c:pt idx="215">
                  <c:v>44439</c:v>
                </c:pt>
                <c:pt idx="216">
                  <c:v>44469</c:v>
                </c:pt>
                <c:pt idx="217">
                  <c:v>44500</c:v>
                </c:pt>
                <c:pt idx="218">
                  <c:v>44530</c:v>
                </c:pt>
                <c:pt idx="219">
                  <c:v>44561</c:v>
                </c:pt>
                <c:pt idx="220">
                  <c:v>44592</c:v>
                </c:pt>
                <c:pt idx="221">
                  <c:v>44620</c:v>
                </c:pt>
                <c:pt idx="222">
                  <c:v>44651</c:v>
                </c:pt>
                <c:pt idx="223">
                  <c:v>44681</c:v>
                </c:pt>
                <c:pt idx="224">
                  <c:v>44712</c:v>
                </c:pt>
                <c:pt idx="225">
                  <c:v>44742</c:v>
                </c:pt>
                <c:pt idx="226">
                  <c:v>44773</c:v>
                </c:pt>
                <c:pt idx="227">
                  <c:v>44804</c:v>
                </c:pt>
                <c:pt idx="228">
                  <c:v>44834</c:v>
                </c:pt>
              </c:numCache>
            </c:numRef>
          </c:cat>
          <c:val>
            <c:numRef>
              <c:f>'from 2003 sbi real rates'!$G$4:$G$232</c:f>
              <c:numCache>
                <c:formatCode>0.0%</c:formatCode>
                <c:ptCount val="229"/>
                <c:pt idx="0">
                  <c:v>2.6134020599999998E-2</c:v>
                </c:pt>
                <c:pt idx="1">
                  <c:v>2.21457906E-2</c:v>
                </c:pt>
                <c:pt idx="2">
                  <c:v>2.1825153399999998E-2</c:v>
                </c:pt>
                <c:pt idx="3">
                  <c:v>1.5309917399999998E-2</c:v>
                </c:pt>
                <c:pt idx="4">
                  <c:v>9.0217391000000022E-3</c:v>
                </c:pt>
                <c:pt idx="5">
                  <c:v>1.1177685999999999E-2</c:v>
                </c:pt>
                <c:pt idx="6">
                  <c:v>1.75924025E-2</c:v>
                </c:pt>
                <c:pt idx="7">
                  <c:v>3.0187626799999999E-2</c:v>
                </c:pt>
                <c:pt idx="8">
                  <c:v>2.4159918999999995E-2</c:v>
                </c:pt>
                <c:pt idx="9">
                  <c:v>2.2318913499999999E-2</c:v>
                </c:pt>
                <c:pt idx="10">
                  <c:v>2.0563872299999994E-2</c:v>
                </c:pt>
                <c:pt idx="11">
                  <c:v>6.4078155999999983E-3</c:v>
                </c:pt>
                <c:pt idx="12">
                  <c:v>4.4038075999999968E-3</c:v>
                </c:pt>
                <c:pt idx="13">
                  <c:v>6.7743539000000019E-3</c:v>
                </c:pt>
                <c:pt idx="14">
                  <c:v>1.0833333300000005E-2</c:v>
                </c:pt>
                <c:pt idx="15">
                  <c:v>1.4651394399999997E-2</c:v>
                </c:pt>
                <c:pt idx="16">
                  <c:v>8.8492062999999954E-3</c:v>
                </c:pt>
                <c:pt idx="17">
                  <c:v>1.0833333300000005E-2</c:v>
                </c:pt>
                <c:pt idx="18">
                  <c:v>1.0833333300000005E-2</c:v>
                </c:pt>
                <c:pt idx="19">
                  <c:v>2.896825400000004E-3</c:v>
                </c:pt>
                <c:pt idx="20">
                  <c:v>1.5098425199999994E-2</c:v>
                </c:pt>
                <c:pt idx="21">
                  <c:v>1.9296874999999998E-2</c:v>
                </c:pt>
                <c:pt idx="22">
                  <c:v>1.18810445E-2</c:v>
                </c:pt>
                <c:pt idx="23">
                  <c:v>1.8017241400000002E-2</c:v>
                </c:pt>
                <c:pt idx="24">
                  <c:v>1.6171128100000001E-2</c:v>
                </c:pt>
                <c:pt idx="25">
                  <c:v>1.0674904899999997E-2</c:v>
                </c:pt>
                <c:pt idx="26">
                  <c:v>1.6666666999999996E-3</c:v>
                </c:pt>
                <c:pt idx="27">
                  <c:v>-6.6218809999999545E-4</c:v>
                </c:pt>
                <c:pt idx="28">
                  <c:v>1.2859073099999993E-2</c:v>
                </c:pt>
                <c:pt idx="29">
                  <c:v>1.0864518900000002E-2</c:v>
                </c:pt>
                <c:pt idx="30">
                  <c:v>1.5864518900000006E-2</c:v>
                </c:pt>
                <c:pt idx="31">
                  <c:v>1.5047889500000002E-2</c:v>
                </c:pt>
                <c:pt idx="32">
                  <c:v>4.7804453000000052E-3</c:v>
                </c:pt>
                <c:pt idx="33">
                  <c:v>-8.7009133000000016E-3</c:v>
                </c:pt>
                <c:pt idx="34">
                  <c:v>6.9921560000001104E-4</c:v>
                </c:pt>
                <c:pt idx="35">
                  <c:v>4.6503296000000027E-3</c:v>
                </c:pt>
                <c:pt idx="36">
                  <c:v>3.254450000000908E-5</c:v>
                </c:pt>
                <c:pt idx="37">
                  <c:v>-5.1723332999999982E-3</c:v>
                </c:pt>
                <c:pt idx="38">
                  <c:v>4.5263314999999943E-3</c:v>
                </c:pt>
                <c:pt idx="39">
                  <c:v>6.2282932999999929E-3</c:v>
                </c:pt>
                <c:pt idx="40">
                  <c:v>1.5273109199999996E-2</c:v>
                </c:pt>
                <c:pt idx="41">
                  <c:v>6.8697479000000006E-3</c:v>
                </c:pt>
                <c:pt idx="42">
                  <c:v>1.5273109199999996E-2</c:v>
                </c:pt>
                <c:pt idx="43">
                  <c:v>1.5833333300000002E-2</c:v>
                </c:pt>
                <c:pt idx="44">
                  <c:v>1.6384297500000006E-2</c:v>
                </c:pt>
                <c:pt idx="45">
                  <c:v>2.5589430900000001E-2</c:v>
                </c:pt>
                <c:pt idx="46">
                  <c:v>1.7983871000000012E-2</c:v>
                </c:pt>
                <c:pt idx="47">
                  <c:v>7.4193547999999998E-3</c:v>
                </c:pt>
                <c:pt idx="48">
                  <c:v>1.6E-2</c:v>
                </c:pt>
                <c:pt idx="49">
                  <c:v>2.4881889800000008E-2</c:v>
                </c:pt>
                <c:pt idx="50">
                  <c:v>2.8881889800000012E-2</c:v>
                </c:pt>
                <c:pt idx="51">
                  <c:v>2.8881889800000012E-2</c:v>
                </c:pt>
                <c:pt idx="52">
                  <c:v>3.2381889800000001E-2</c:v>
                </c:pt>
                <c:pt idx="53">
                  <c:v>3.2812499999999994E-2</c:v>
                </c:pt>
                <c:pt idx="54">
                  <c:v>8.7598424999999897E-3</c:v>
                </c:pt>
                <c:pt idx="55">
                  <c:v>9.3749999999999944E-3</c:v>
                </c:pt>
                <c:pt idx="56">
                  <c:v>9.9806201999999983E-3</c:v>
                </c:pt>
                <c:pt idx="57">
                  <c:v>1.8076923100000003E-2</c:v>
                </c:pt>
                <c:pt idx="58">
                  <c:v>1.1666666699999995E-2</c:v>
                </c:pt>
                <c:pt idx="59">
                  <c:v>9.7744361000000057E-3</c:v>
                </c:pt>
                <c:pt idx="60">
                  <c:v>2.255639100000012E-3</c:v>
                </c:pt>
                <c:pt idx="61">
                  <c:v>-1.9776118999999953E-3</c:v>
                </c:pt>
                <c:pt idx="62">
                  <c:v>-1.9776118999999953E-3</c:v>
                </c:pt>
                <c:pt idx="63">
                  <c:v>4.8507459999999614E-4</c:v>
                </c:pt>
                <c:pt idx="64">
                  <c:v>-1.6977611899999995E-2</c:v>
                </c:pt>
                <c:pt idx="65">
                  <c:v>-8.7962963000000061E-3</c:v>
                </c:pt>
                <c:pt idx="66">
                  <c:v>2.7080292000000034E-3</c:v>
                </c:pt>
                <c:pt idx="67">
                  <c:v>-9.4565217000000118E-3</c:v>
                </c:pt>
                <c:pt idx="68">
                  <c:v>-1.38309353E-2</c:v>
                </c:pt>
                <c:pt idx="69">
                  <c:v>-2.03571429E-2</c:v>
                </c:pt>
                <c:pt idx="70">
                  <c:v>-4.9881118899999993E-2</c:v>
                </c:pt>
                <c:pt idx="71">
                  <c:v>-4.8241379299999984E-2</c:v>
                </c:pt>
                <c:pt idx="72">
                  <c:v>-4.8938356200000005E-2</c:v>
                </c:pt>
                <c:pt idx="73">
                  <c:v>-5.2364864900000002E-2</c:v>
                </c:pt>
                <c:pt idx="74">
                  <c:v>-7.51351351E-2</c:v>
                </c:pt>
                <c:pt idx="75">
                  <c:v>-8.9659863899999998E-2</c:v>
                </c:pt>
                <c:pt idx="76">
                  <c:v>-0.10216216219999999</c:v>
                </c:pt>
                <c:pt idx="77">
                  <c:v>-8.8648648600000018E-2</c:v>
                </c:pt>
                <c:pt idx="78">
                  <c:v>-8.8648648600000018E-2</c:v>
                </c:pt>
                <c:pt idx="79">
                  <c:v>-7.3333333299999998E-2</c:v>
                </c:pt>
                <c:pt idx="80">
                  <c:v>-7.9072847700000004E-2</c:v>
                </c:pt>
                <c:pt idx="81">
                  <c:v>-7.7254901999999986E-2</c:v>
                </c:pt>
                <c:pt idx="82">
                  <c:v>-5.2500000000000005E-2</c:v>
                </c:pt>
                <c:pt idx="83">
                  <c:v>-2.8765432099999988E-2</c:v>
                </c:pt>
                <c:pt idx="84">
                  <c:v>-2.8159509200000002E-2</c:v>
                </c:pt>
                <c:pt idx="85">
                  <c:v>-2.4469697000000012E-2</c:v>
                </c:pt>
                <c:pt idx="86">
                  <c:v>-1.0833333300000011E-2</c:v>
                </c:pt>
                <c:pt idx="87">
                  <c:v>-1.3674556200000007E-2</c:v>
                </c:pt>
                <c:pt idx="88">
                  <c:v>-7.0232558000000028E-3</c:v>
                </c:pt>
                <c:pt idx="89">
                  <c:v>-7.352941000000196E-4</c:v>
                </c:pt>
                <c:pt idx="90">
                  <c:v>-7.352941000000196E-4</c:v>
                </c:pt>
                <c:pt idx="91">
                  <c:v>-6.6176470999999987E-3</c:v>
                </c:pt>
                <c:pt idx="92">
                  <c:v>2.9069769999999495E-4</c:v>
                </c:pt>
                <c:pt idx="93">
                  <c:v>1.2931033999999952E-3</c:v>
                </c:pt>
                <c:pt idx="94">
                  <c:v>8.2303371000000125E-3</c:v>
                </c:pt>
                <c:pt idx="95">
                  <c:v>2.6123596000000027E-3</c:v>
                </c:pt>
                <c:pt idx="96">
                  <c:v>-8.0586592000000123E-3</c:v>
                </c:pt>
                <c:pt idx="97">
                  <c:v>-1.4226519000000021E-3</c:v>
                </c:pt>
                <c:pt idx="98">
                  <c:v>-9.0659340000000255E-4</c:v>
                </c:pt>
                <c:pt idx="99">
                  <c:v>2.76351351E-2</c:v>
                </c:pt>
                <c:pt idx="100">
                  <c:v>2.9930167600000002E-2</c:v>
                </c:pt>
                <c:pt idx="101">
                  <c:v>1.2183257899999994E-2</c:v>
                </c:pt>
                <c:pt idx="102">
                  <c:v>2.0022623999999961E-3</c:v>
                </c:pt>
                <c:pt idx="103">
                  <c:v>-7.6430975999999956E-3</c:v>
                </c:pt>
                <c:pt idx="104">
                  <c:v>-7.9955456999999952E-3</c:v>
                </c:pt>
                <c:pt idx="105">
                  <c:v>-1.1545253899999997E-2</c:v>
                </c:pt>
                <c:pt idx="106">
                  <c:v>-1.1307189500000009E-2</c:v>
                </c:pt>
                <c:pt idx="107">
                  <c:v>-1.2481121900000003E-2</c:v>
                </c:pt>
                <c:pt idx="108">
                  <c:v>-1.2014925400000001E-2</c:v>
                </c:pt>
                <c:pt idx="109">
                  <c:v>-7.8270041999999873E-3</c:v>
                </c:pt>
                <c:pt idx="110">
                  <c:v>-1.0588235299999985E-2</c:v>
                </c:pt>
                <c:pt idx="111">
                  <c:v>-1.9540654699999993E-2</c:v>
                </c:pt>
                <c:pt idx="112">
                  <c:v>-1.4894847500000002E-2</c:v>
                </c:pt>
                <c:pt idx="113">
                  <c:v>-1.7617800999999988E-2</c:v>
                </c:pt>
                <c:pt idx="114">
                  <c:v>-6.8983401999999916E-3</c:v>
                </c:pt>
                <c:pt idx="115">
                  <c:v>2.6329242999999919E-3</c:v>
                </c:pt>
                <c:pt idx="116">
                  <c:v>3.3215009999999906E-3</c:v>
                </c:pt>
                <c:pt idx="117">
                  <c:v>-7.6903808000000073E-3</c:v>
                </c:pt>
                <c:pt idx="118">
                  <c:v>-1.0422848700000001E-2</c:v>
                </c:pt>
                <c:pt idx="119">
                  <c:v>-1.2304305299999999E-2</c:v>
                </c:pt>
                <c:pt idx="120">
                  <c:v>-1.4956268199999997E-2</c:v>
                </c:pt>
                <c:pt idx="121">
                  <c:v>-1.8108108099999992E-2</c:v>
                </c:pt>
                <c:pt idx="122">
                  <c:v>-2.5052732500000008E-2</c:v>
                </c:pt>
                <c:pt idx="123">
                  <c:v>-4.6462715000000071E-3</c:v>
                </c:pt>
                <c:pt idx="124">
                  <c:v>3.9579349999999958E-3</c:v>
                </c:pt>
                <c:pt idx="125">
                  <c:v>1.11775878E-2</c:v>
                </c:pt>
                <c:pt idx="126">
                  <c:v>7.5355449999999907E-3</c:v>
                </c:pt>
                <c:pt idx="127">
                  <c:v>5.1743637999999981E-3</c:v>
                </c:pt>
                <c:pt idx="128">
                  <c:v>6.7446211000000006E-3</c:v>
                </c:pt>
                <c:pt idx="129">
                  <c:v>2.2296431800000002E-2</c:v>
                </c:pt>
                <c:pt idx="130">
                  <c:v>1.6126126099999999E-2</c:v>
                </c:pt>
                <c:pt idx="131">
                  <c:v>1.971530249999999E-2</c:v>
                </c:pt>
                <c:pt idx="132">
                  <c:v>3.1211521499999999E-2</c:v>
                </c:pt>
                <c:pt idx="133">
                  <c:v>4.1332752599999988E-2</c:v>
                </c:pt>
                <c:pt idx="134">
                  <c:v>5.482588129999999E-2</c:v>
                </c:pt>
                <c:pt idx="135">
                  <c:v>4.2205240200000008E-2</c:v>
                </c:pt>
                <c:pt idx="136">
                  <c:v>3.3063380300000007E-2</c:v>
                </c:pt>
                <c:pt idx="137">
                  <c:v>3.1302816900000009E-2</c:v>
                </c:pt>
                <c:pt idx="138">
                  <c:v>3.2460595400000007E-2</c:v>
                </c:pt>
                <c:pt idx="139">
                  <c:v>3.63466551E-2</c:v>
                </c:pt>
                <c:pt idx="140">
                  <c:v>3.09136442E-2</c:v>
                </c:pt>
                <c:pt idx="141">
                  <c:v>2.7015424200000006E-2</c:v>
                </c:pt>
                <c:pt idx="142">
                  <c:v>4.2087248300000005E-2</c:v>
                </c:pt>
                <c:pt idx="143">
                  <c:v>4.15935162E-2</c:v>
                </c:pt>
                <c:pt idx="144">
                  <c:v>3.48701082E-2</c:v>
                </c:pt>
                <c:pt idx="145">
                  <c:v>2.4041632000000007E-2</c:v>
                </c:pt>
                <c:pt idx="146">
                  <c:v>1.9878434600000015E-2</c:v>
                </c:pt>
                <c:pt idx="147">
                  <c:v>1.7886097200000006E-2</c:v>
                </c:pt>
                <c:pt idx="148">
                  <c:v>1.7096234300000013E-2</c:v>
                </c:pt>
                <c:pt idx="149">
                  <c:v>2.1368421100000014E-2</c:v>
                </c:pt>
                <c:pt idx="150">
                  <c:v>2.5747088200000011E-2</c:v>
                </c:pt>
                <c:pt idx="151">
                  <c:v>1.9318972700000013E-2</c:v>
                </c:pt>
                <c:pt idx="152">
                  <c:v>1.6434210500000011E-2</c:v>
                </c:pt>
                <c:pt idx="153">
                  <c:v>1.6276422800000016E-2</c:v>
                </c:pt>
                <c:pt idx="154">
                  <c:v>1.3320388300000006E-2</c:v>
                </c:pt>
                <c:pt idx="155">
                  <c:v>2.3519230800000013E-2</c:v>
                </c:pt>
                <c:pt idx="156">
                  <c:v>3.0140350900000008E-2</c:v>
                </c:pt>
                <c:pt idx="157">
                  <c:v>2.8969865199999993E-2</c:v>
                </c:pt>
                <c:pt idx="158">
                  <c:v>3.4665086899999989E-2</c:v>
                </c:pt>
                <c:pt idx="159">
                  <c:v>3.3900079300000004E-2</c:v>
                </c:pt>
                <c:pt idx="160">
                  <c:v>3.6329374500000004E-2</c:v>
                </c:pt>
                <c:pt idx="161">
                  <c:v>3.1492063500000007E-2</c:v>
                </c:pt>
                <c:pt idx="162">
                  <c:v>2.9111111100000003E-2</c:v>
                </c:pt>
                <c:pt idx="163">
                  <c:v>3.8149253700000003E-2</c:v>
                </c:pt>
                <c:pt idx="164">
                  <c:v>4.6227060700000003E-2</c:v>
                </c:pt>
                <c:pt idx="165">
                  <c:v>5.3395849300000006E-2</c:v>
                </c:pt>
                <c:pt idx="166">
                  <c:v>4.4353928299999998E-2</c:v>
                </c:pt>
                <c:pt idx="167">
                  <c:v>3.3200610200000008E-2</c:v>
                </c:pt>
                <c:pt idx="168">
                  <c:v>3.3150496600000003E-2</c:v>
                </c:pt>
                <c:pt idx="169">
                  <c:v>2.9231354600000002E-2</c:v>
                </c:pt>
                <c:pt idx="170">
                  <c:v>1.3719512199999999E-2</c:v>
                </c:pt>
                <c:pt idx="171">
                  <c:v>1.0352760699999998E-2</c:v>
                </c:pt>
                <c:pt idx="172">
                  <c:v>1.1847659199999999E-2</c:v>
                </c:pt>
                <c:pt idx="173">
                  <c:v>1.8089586500000004E-2</c:v>
                </c:pt>
                <c:pt idx="174">
                  <c:v>2.1219251299999999E-2</c:v>
                </c:pt>
                <c:pt idx="175">
                  <c:v>1.82334096E-2</c:v>
                </c:pt>
                <c:pt idx="176">
                  <c:v>1.5293759500000004E-2</c:v>
                </c:pt>
                <c:pt idx="177">
                  <c:v>1.4757575800000006E-2</c:v>
                </c:pt>
                <c:pt idx="178">
                  <c:v>2.4771237000000002E-2</c:v>
                </c:pt>
                <c:pt idx="179">
                  <c:v>3.0072378100000005E-2</c:v>
                </c:pt>
                <c:pt idx="180">
                  <c:v>3.0017751500000002E-2</c:v>
                </c:pt>
                <c:pt idx="181">
                  <c:v>3.3201322600000006E-2</c:v>
                </c:pt>
                <c:pt idx="182">
                  <c:v>4.4744186000000005E-2</c:v>
                </c:pt>
                <c:pt idx="183">
                  <c:v>4.6862973799999999E-2</c:v>
                </c:pt>
                <c:pt idx="184">
                  <c:v>4.8277574900000009E-2</c:v>
                </c:pt>
                <c:pt idx="185">
                  <c:v>4.2340176000000007E-2</c:v>
                </c:pt>
                <c:pt idx="186">
                  <c:v>3.9428571400000001E-2</c:v>
                </c:pt>
                <c:pt idx="187">
                  <c:v>3.8094821300000005E-2</c:v>
                </c:pt>
                <c:pt idx="188">
                  <c:v>3.9521045000000005E-2</c:v>
                </c:pt>
                <c:pt idx="189">
                  <c:v>3.823104690000001E-2</c:v>
                </c:pt>
                <c:pt idx="190">
                  <c:v>3.8526466380543745E-2</c:v>
                </c:pt>
                <c:pt idx="191">
                  <c:v>3.5200000000000009E-2</c:v>
                </c:pt>
                <c:pt idx="192">
                  <c:v>2.7099999999999999E-2</c:v>
                </c:pt>
                <c:pt idx="193">
                  <c:v>1.7800000000000003E-2</c:v>
                </c:pt>
                <c:pt idx="194">
                  <c:v>7.1000000000000021E-3</c:v>
                </c:pt>
                <c:pt idx="195">
                  <c:v>-1.0999999999999996E-2</c:v>
                </c:pt>
                <c:pt idx="196">
                  <c:v>-1.4931232091690505E-2</c:v>
                </c:pt>
                <c:pt idx="197">
                  <c:v>-5.7612580414581616E-3</c:v>
                </c:pt>
                <c:pt idx="198">
                  <c:v>-1.404558404558269E-3</c:v>
                </c:pt>
                <c:pt idx="199">
                  <c:v>-1.523796033994345E-2</c:v>
                </c:pt>
                <c:pt idx="200">
                  <c:v>-1.16760563380282E-2</c:v>
                </c:pt>
                <c:pt idx="201">
                  <c:v>-1.1281315605318358E-2</c:v>
                </c:pt>
                <c:pt idx="202">
                  <c:v>-1.6267683772538337E-2</c:v>
                </c:pt>
                <c:pt idx="203">
                  <c:v>-1.5896551724137779E-2</c:v>
                </c:pt>
                <c:pt idx="204">
                  <c:v>-2.4399999999999991E-2</c:v>
                </c:pt>
                <c:pt idx="205">
                  <c:v>-2.7099999999999999E-2</c:v>
                </c:pt>
                <c:pt idx="206">
                  <c:v>-2.0299999999999999E-2</c:v>
                </c:pt>
                <c:pt idx="207">
                  <c:v>3.1000000000000055E-3</c:v>
                </c:pt>
                <c:pt idx="208">
                  <c:v>9.4000000000000056E-3</c:v>
                </c:pt>
                <c:pt idx="209">
                  <c:v>-3.0000000000000165E-4</c:v>
                </c:pt>
                <c:pt idx="210">
                  <c:v>-5.1999999999999963E-3</c:v>
                </c:pt>
                <c:pt idx="211">
                  <c:v>7.1000000000000021E-3</c:v>
                </c:pt>
                <c:pt idx="212">
                  <c:v>-1.2955599734923814E-2</c:v>
                </c:pt>
                <c:pt idx="213">
                  <c:v>-1.26E-2</c:v>
                </c:pt>
                <c:pt idx="214">
                  <c:v>-5.8999999999999955E-3</c:v>
                </c:pt>
                <c:pt idx="215">
                  <c:v>-2.9999999999999957E-3</c:v>
                </c:pt>
                <c:pt idx="216">
                  <c:v>6.5000000000000058E-3</c:v>
                </c:pt>
                <c:pt idx="217">
                  <c:v>5.1999999999999963E-3</c:v>
                </c:pt>
                <c:pt idx="218">
                  <c:v>9.1252359974842989E-4</c:v>
                </c:pt>
                <c:pt idx="219">
                  <c:v>-6.5797838525110536E-3</c:v>
                </c:pt>
                <c:pt idx="220">
                  <c:v>-9.1407549584132039E-3</c:v>
                </c:pt>
                <c:pt idx="221">
                  <c:v>-9.7000000000000072E-3</c:v>
                </c:pt>
                <c:pt idx="222">
                  <c:v>-1.8500000000000009E-2</c:v>
                </c:pt>
                <c:pt idx="223">
                  <c:v>-2.6946768060836339E-2</c:v>
                </c:pt>
                <c:pt idx="224">
                  <c:v>-1.9400000000000008E-2</c:v>
                </c:pt>
                <c:pt idx="225">
                  <c:v>-1.7099999999999997E-2</c:v>
                </c:pt>
                <c:pt idx="226">
                  <c:v>-1.4099999999999994E-2</c:v>
                </c:pt>
                <c:pt idx="227">
                  <c:v>-1.5481583793738533E-2</c:v>
                </c:pt>
                <c:pt idx="228">
                  <c:v>-1.950000000000001E-2</c:v>
                </c:pt>
              </c:numCache>
            </c:numRef>
          </c:val>
          <c:smooth val="0"/>
          <c:extLst>
            <c:ext xmlns:c16="http://schemas.microsoft.com/office/drawing/2014/chart" uri="{C3380CC4-5D6E-409C-BE32-E72D297353CC}">
              <c16:uniqueId val="{00000001-3872-42B7-8838-4D743F072A95}"/>
            </c:ext>
          </c:extLst>
        </c:ser>
        <c:dLbls>
          <c:showLegendKey val="0"/>
          <c:showVal val="0"/>
          <c:showCatName val="0"/>
          <c:showSerName val="0"/>
          <c:showPercent val="0"/>
          <c:showBubbleSize val="0"/>
        </c:dLbls>
        <c:marker val="1"/>
        <c:smooth val="0"/>
        <c:axId val="1763121584"/>
        <c:axId val="1763129488"/>
      </c:lineChart>
      <c:dateAx>
        <c:axId val="1760765904"/>
        <c:scaling>
          <c:orientation val="minMax"/>
        </c:scaling>
        <c:delete val="0"/>
        <c:axPos val="b"/>
        <c:numFmt formatCode="m/d/yyyy"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0752592"/>
        <c:crosses val="autoZero"/>
        <c:auto val="1"/>
        <c:lblOffset val="100"/>
        <c:baseTimeUnit val="months"/>
      </c:dateAx>
      <c:valAx>
        <c:axId val="1760752592"/>
        <c:scaling>
          <c:orientation val="minMax"/>
        </c:scaling>
        <c:delete val="0"/>
        <c:axPos val="l"/>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0765904"/>
        <c:crosses val="autoZero"/>
        <c:crossBetween val="between"/>
      </c:valAx>
      <c:valAx>
        <c:axId val="1763129488"/>
        <c:scaling>
          <c:orientation val="minMax"/>
        </c:scaling>
        <c:delete val="0"/>
        <c:axPos val="r"/>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3121584"/>
        <c:crosses val="max"/>
        <c:crossBetween val="between"/>
      </c:valAx>
      <c:dateAx>
        <c:axId val="1763121584"/>
        <c:scaling>
          <c:orientation val="minMax"/>
        </c:scaling>
        <c:delete val="1"/>
        <c:axPos val="b"/>
        <c:numFmt formatCode="m/d/yyyy" sourceLinked="1"/>
        <c:majorTickMark val="out"/>
        <c:minorTickMark val="none"/>
        <c:tickLblPos val="nextTo"/>
        <c:crossAx val="1763129488"/>
        <c:crosses val="autoZero"/>
        <c:auto val="1"/>
        <c:lblOffset val="100"/>
        <c:baseTimeUnit val="months"/>
      </c:dateAx>
      <c:spPr>
        <a:noFill/>
        <a:ln>
          <a:noFill/>
        </a:ln>
        <a:effectLst/>
      </c:spPr>
    </c:plotArea>
    <c:legend>
      <c:legendPos val="b"/>
      <c:layout>
        <c:manualLayout>
          <c:xMode val="edge"/>
          <c:yMode val="edge"/>
          <c:x val="0.12743569553805778"/>
          <c:y val="0.7181707494896471"/>
          <c:w val="0.74050787401574814"/>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293</TotalTime>
  <Pages>7</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 Lath</dc:creator>
  <cp:keywords/>
  <dc:description/>
  <cp:lastModifiedBy>ASHUTOSH BHARGAVA</cp:lastModifiedBy>
  <cp:revision>3</cp:revision>
  <dcterms:created xsi:type="dcterms:W3CDTF">2022-10-25T07:25:00Z</dcterms:created>
  <dcterms:modified xsi:type="dcterms:W3CDTF">2022-10-25T12:10:00Z</dcterms:modified>
</cp:coreProperties>
</file>