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E4210" w14:textId="6E0D7E50" w:rsidR="00E159B8" w:rsidRDefault="00DA66D5" w:rsidP="00E159B8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jc w:val="both"/>
        <w:rPr>
          <w:rFonts w:ascii="Arial" w:hAnsi="Arial"/>
          <w:sz w:val="28"/>
        </w:rPr>
      </w:pPr>
      <w:r>
        <w:rPr>
          <w:rFonts w:ascii="Arial" w:hAnsi="Arial"/>
          <w:bCs/>
          <w:noProof/>
          <w:sz w:val="28"/>
        </w:rPr>
        <w:drawing>
          <wp:anchor distT="0" distB="0" distL="114300" distR="114300" simplePos="0" relativeHeight="251658752" behindDoc="0" locked="0" layoutInCell="1" allowOverlap="1" wp14:anchorId="1164FADF" wp14:editId="553C6DDB">
            <wp:simplePos x="0" y="0"/>
            <wp:positionH relativeFrom="margin">
              <wp:posOffset>102402</wp:posOffset>
            </wp:positionH>
            <wp:positionV relativeFrom="paragraph">
              <wp:posOffset>-699183</wp:posOffset>
            </wp:positionV>
            <wp:extent cx="1644361" cy="525245"/>
            <wp:effectExtent l="0" t="0" r="0" b="0"/>
            <wp:wrapNone/>
            <wp:docPr id="1558827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361" cy="5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2D2D57" w14:textId="6FD3DCE6" w:rsidR="00E159B8" w:rsidRDefault="00E159B8" w:rsidP="00E159B8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jc w:val="both"/>
        <w:rPr>
          <w:rFonts w:ascii="Arial" w:hAnsi="Arial"/>
          <w:sz w:val="28"/>
        </w:rPr>
      </w:pPr>
    </w:p>
    <w:p w14:paraId="2E196561" w14:textId="5A82DAC3" w:rsidR="00E159B8" w:rsidRDefault="00E159B8" w:rsidP="00E159B8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jc w:val="both"/>
        <w:rPr>
          <w:rFonts w:ascii="Arial" w:hAnsi="Arial"/>
          <w:sz w:val="28"/>
        </w:rPr>
      </w:pPr>
    </w:p>
    <w:p w14:paraId="3F10B6DC" w14:textId="0E8B101B" w:rsidR="000B19D6" w:rsidRPr="00C00E8A" w:rsidRDefault="000B19D6" w:rsidP="00E159B8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jc w:val="center"/>
        <w:rPr>
          <w:rFonts w:ascii="Arial" w:hAnsi="Arial"/>
          <w:caps/>
          <w:sz w:val="44"/>
          <w:szCs w:val="44"/>
        </w:rPr>
      </w:pPr>
      <w:r w:rsidRPr="00C00E8A">
        <w:rPr>
          <w:rFonts w:ascii="Swis721 BlkCn BT" w:hAnsi="Swis721 BlkCn BT"/>
          <w:b/>
          <w:sz w:val="44"/>
          <w:szCs w:val="44"/>
        </w:rPr>
        <w:t>CERTIFICATE OF CONFORMANCE</w:t>
      </w:r>
    </w:p>
    <w:p w14:paraId="7F43EC3C" w14:textId="46598CC2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6BCAC396" w14:textId="645CA56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5CBE5331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0C8A68D4" w14:textId="3FCA7DCA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34E44151" w14:textId="6B431309" w:rsidR="00B609E3" w:rsidRPr="00420B1D" w:rsidRDefault="000B19D6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 w:cs="Arial"/>
          <w:b/>
          <w:sz w:val="28"/>
        </w:rPr>
      </w:pPr>
      <w:r w:rsidRPr="00420B1D">
        <w:rPr>
          <w:rFonts w:ascii="Arial" w:hAnsi="Arial" w:cs="Arial"/>
          <w:b/>
          <w:sz w:val="28"/>
        </w:rPr>
        <w:t xml:space="preserve">Advanced Machine Co, Inc., hereby certifies that all materials supplied </w:t>
      </w:r>
      <w:r w:rsidR="00F97A49" w:rsidRPr="00420B1D">
        <w:rPr>
          <w:rFonts w:ascii="Arial" w:hAnsi="Arial" w:cs="Arial"/>
          <w:b/>
          <w:sz w:val="28"/>
        </w:rPr>
        <w:t>to</w:t>
      </w:r>
      <w:r w:rsidRPr="00420B1D">
        <w:rPr>
          <w:rFonts w:ascii="Arial" w:hAnsi="Arial" w:cs="Arial"/>
          <w:b/>
          <w:sz w:val="28"/>
        </w:rPr>
        <w:t xml:space="preserve"> Relli Technology Inc. </w:t>
      </w:r>
      <w:r w:rsidR="00356F06" w:rsidRPr="00420B1D">
        <w:rPr>
          <w:rFonts w:ascii="Arial" w:hAnsi="Arial" w:cs="Arial"/>
          <w:b/>
          <w:sz w:val="28"/>
        </w:rPr>
        <w:t>6100 Park of Commerce Blvd</w:t>
      </w:r>
      <w:r w:rsidRPr="00420B1D">
        <w:rPr>
          <w:rFonts w:ascii="Arial" w:hAnsi="Arial" w:cs="Arial"/>
          <w:b/>
          <w:sz w:val="28"/>
        </w:rPr>
        <w:t>, Boca Raton Fl.</w:t>
      </w:r>
      <w:r w:rsidR="00F97A49" w:rsidRPr="00420B1D">
        <w:rPr>
          <w:rFonts w:ascii="Arial" w:hAnsi="Arial" w:cs="Arial"/>
          <w:b/>
          <w:sz w:val="28"/>
        </w:rPr>
        <w:t xml:space="preserve"> With the following purchase order</w:t>
      </w:r>
      <w:r w:rsidRPr="00420B1D">
        <w:rPr>
          <w:rFonts w:ascii="Arial" w:hAnsi="Arial" w:cs="Arial"/>
          <w:b/>
          <w:sz w:val="28"/>
        </w:rPr>
        <w:t xml:space="preserve"> and/or manufacturing specifications </w:t>
      </w:r>
      <w:r w:rsidR="00F97A49" w:rsidRPr="00420B1D">
        <w:rPr>
          <w:rFonts w:ascii="Arial" w:hAnsi="Arial" w:cs="Arial"/>
          <w:b/>
          <w:sz w:val="28"/>
        </w:rPr>
        <w:t>described below, meet all written requirements</w:t>
      </w:r>
      <w:r w:rsidRPr="00420B1D">
        <w:rPr>
          <w:rFonts w:ascii="Arial" w:hAnsi="Arial" w:cs="Arial"/>
          <w:b/>
          <w:sz w:val="28"/>
        </w:rPr>
        <w:t>.  Records of material, examination and tests are on file and available for review at our facility.</w:t>
      </w:r>
    </w:p>
    <w:p w14:paraId="33AA9206" w14:textId="2CA0BE6D" w:rsidR="00E15ABA" w:rsidRDefault="00E15ABA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</w:p>
    <w:tbl>
      <w:tblPr>
        <w:tblStyle w:val="TableGrid"/>
        <w:tblW w:w="0" w:type="auto"/>
        <w:tblInd w:w="1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8"/>
        <w:gridCol w:w="4923"/>
      </w:tblGrid>
      <w:tr w:rsidR="00E15ABA" w14:paraId="0C48E8A1" w14:textId="77777777" w:rsidTr="00E15ABA">
        <w:trPr>
          <w:trHeight w:val="399"/>
        </w:trPr>
        <w:tc>
          <w:tcPr>
            <w:tcW w:w="3098" w:type="dxa"/>
          </w:tcPr>
          <w:p w14:paraId="31B0C29A" w14:textId="3093945E" w:rsidR="00E15ABA" w:rsidRPr="005564F0" w:rsidRDefault="00E15ABA" w:rsidP="000533B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right"/>
              <w:rPr>
                <w:rFonts w:ascii="Arial" w:hAnsi="Arial"/>
                <w:b/>
                <w:bCs/>
                <w:sz w:val="28"/>
              </w:rPr>
            </w:pPr>
            <w:r w:rsidRPr="005564F0">
              <w:rPr>
                <w:rFonts w:ascii="Arial" w:hAnsi="Arial"/>
                <w:b/>
                <w:bCs/>
                <w:sz w:val="28"/>
              </w:rPr>
              <w:t>DATE:</w:t>
            </w:r>
          </w:p>
        </w:tc>
        <w:tc>
          <w:tcPr>
            <w:tcW w:w="4923" w:type="dxa"/>
          </w:tcPr>
          <w:p w14:paraId="6526604A" w14:textId="11EB3D2B" w:rsidR="00E15ABA" w:rsidRPr="005564F0" w:rsidRDefault="00B66E1B" w:rsidP="00642EA6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Cs/>
                <w:sz w:val="28"/>
              </w:rPr>
            </w:pPr>
            <w:r w:rsidRPr="005564F0">
              <w:rPr>
                <w:rFonts w:ascii="Arial" w:hAnsi="Arial"/>
                <w:bCs/>
                <w:sz w:val="28"/>
              </w:rPr>
              <w:t>{{DATE}}</w:t>
            </w:r>
          </w:p>
        </w:tc>
      </w:tr>
      <w:tr w:rsidR="00F97A49" w14:paraId="473CC7E5" w14:textId="77777777" w:rsidTr="00E15ABA">
        <w:trPr>
          <w:trHeight w:val="399"/>
        </w:trPr>
        <w:tc>
          <w:tcPr>
            <w:tcW w:w="3098" w:type="dxa"/>
          </w:tcPr>
          <w:p w14:paraId="6411119F" w14:textId="77777777" w:rsidR="00F97A49" w:rsidRPr="005564F0" w:rsidRDefault="00F97A49" w:rsidP="000533B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right"/>
              <w:rPr>
                <w:rFonts w:ascii="Arial" w:hAnsi="Arial"/>
                <w:b/>
                <w:bCs/>
                <w:sz w:val="28"/>
              </w:rPr>
            </w:pPr>
            <w:r w:rsidRPr="005564F0">
              <w:rPr>
                <w:rFonts w:ascii="Arial" w:hAnsi="Arial"/>
                <w:b/>
                <w:bCs/>
                <w:sz w:val="28"/>
              </w:rPr>
              <w:t>DESCRIPTION</w:t>
            </w:r>
            <w:r w:rsidR="00FB7373" w:rsidRPr="005564F0">
              <w:rPr>
                <w:rFonts w:ascii="Arial" w:hAnsi="Arial"/>
                <w:b/>
                <w:bCs/>
                <w:sz w:val="28"/>
              </w:rPr>
              <w:t>:</w:t>
            </w:r>
          </w:p>
        </w:tc>
        <w:tc>
          <w:tcPr>
            <w:tcW w:w="4923" w:type="dxa"/>
          </w:tcPr>
          <w:p w14:paraId="7DDDF63F" w14:textId="54FBCF5E" w:rsidR="00F97A49" w:rsidRPr="005564F0" w:rsidRDefault="00B66E1B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Cs/>
                <w:sz w:val="28"/>
              </w:rPr>
            </w:pPr>
            <w:r w:rsidRPr="005564F0">
              <w:rPr>
                <w:rFonts w:ascii="Arial" w:hAnsi="Arial"/>
                <w:bCs/>
                <w:sz w:val="28"/>
              </w:rPr>
              <w:t>{{DESCRIPTION}}</w:t>
            </w:r>
          </w:p>
        </w:tc>
      </w:tr>
      <w:tr w:rsidR="00F97A49" w14:paraId="31C4957A" w14:textId="77777777" w:rsidTr="00E15ABA">
        <w:trPr>
          <w:trHeight w:val="419"/>
        </w:trPr>
        <w:tc>
          <w:tcPr>
            <w:tcW w:w="3098" w:type="dxa"/>
          </w:tcPr>
          <w:p w14:paraId="01CD8386" w14:textId="77777777" w:rsidR="00F97A49" w:rsidRPr="005564F0" w:rsidRDefault="00F97A49" w:rsidP="000533B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right"/>
              <w:rPr>
                <w:rFonts w:ascii="Arial" w:hAnsi="Arial"/>
                <w:b/>
                <w:bCs/>
                <w:sz w:val="28"/>
              </w:rPr>
            </w:pPr>
            <w:r w:rsidRPr="005564F0">
              <w:rPr>
                <w:rFonts w:ascii="Arial" w:hAnsi="Arial"/>
                <w:b/>
                <w:bCs/>
                <w:sz w:val="28"/>
              </w:rPr>
              <w:t>IAW SPEC/DWG</w:t>
            </w:r>
            <w:r w:rsidR="00FB7373" w:rsidRPr="005564F0">
              <w:rPr>
                <w:rFonts w:ascii="Arial" w:hAnsi="Arial"/>
                <w:b/>
                <w:bCs/>
                <w:sz w:val="28"/>
              </w:rPr>
              <w:t>:</w:t>
            </w:r>
          </w:p>
        </w:tc>
        <w:tc>
          <w:tcPr>
            <w:tcW w:w="4923" w:type="dxa"/>
          </w:tcPr>
          <w:p w14:paraId="443B4B4D" w14:textId="340BA2DD" w:rsidR="00F97A49" w:rsidRPr="005564F0" w:rsidRDefault="00B66E1B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Cs/>
                <w:sz w:val="28"/>
              </w:rPr>
            </w:pPr>
            <w:r w:rsidRPr="005564F0">
              <w:rPr>
                <w:rFonts w:ascii="Arial" w:hAnsi="Arial"/>
                <w:bCs/>
                <w:sz w:val="28"/>
              </w:rPr>
              <w:t>{{IAW_SPEC_DWG}}</w:t>
            </w:r>
          </w:p>
        </w:tc>
      </w:tr>
      <w:tr w:rsidR="00F97A49" w14:paraId="53082201" w14:textId="77777777" w:rsidTr="00E15ABA">
        <w:trPr>
          <w:trHeight w:val="399"/>
        </w:trPr>
        <w:tc>
          <w:tcPr>
            <w:tcW w:w="3098" w:type="dxa"/>
          </w:tcPr>
          <w:p w14:paraId="5DA74541" w14:textId="77777777" w:rsidR="00F97A49" w:rsidRPr="005564F0" w:rsidRDefault="00F97A49" w:rsidP="000533B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right"/>
              <w:rPr>
                <w:rFonts w:ascii="Arial" w:hAnsi="Arial"/>
                <w:b/>
                <w:bCs/>
                <w:sz w:val="28"/>
              </w:rPr>
            </w:pPr>
            <w:r w:rsidRPr="005564F0">
              <w:rPr>
                <w:rFonts w:ascii="Arial" w:hAnsi="Arial"/>
                <w:b/>
                <w:bCs/>
                <w:sz w:val="28"/>
              </w:rPr>
              <w:t>QUANTITY</w:t>
            </w:r>
            <w:r w:rsidR="00FB7373" w:rsidRPr="005564F0">
              <w:rPr>
                <w:rFonts w:ascii="Arial" w:hAnsi="Arial"/>
                <w:b/>
                <w:bCs/>
                <w:sz w:val="28"/>
              </w:rPr>
              <w:t>:</w:t>
            </w:r>
          </w:p>
        </w:tc>
        <w:tc>
          <w:tcPr>
            <w:tcW w:w="4923" w:type="dxa"/>
          </w:tcPr>
          <w:p w14:paraId="7518C9F1" w14:textId="4718B2EB" w:rsidR="00F97A49" w:rsidRPr="005564F0" w:rsidRDefault="00B66E1B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Cs/>
                <w:sz w:val="28"/>
              </w:rPr>
            </w:pPr>
            <w:r w:rsidRPr="005564F0">
              <w:rPr>
                <w:rFonts w:ascii="Arial" w:hAnsi="Arial"/>
                <w:bCs/>
                <w:sz w:val="28"/>
              </w:rPr>
              <w:t>{{QUANTITY}}</w:t>
            </w:r>
          </w:p>
        </w:tc>
      </w:tr>
      <w:tr w:rsidR="00E15ABA" w14:paraId="4EDAF93B" w14:textId="77777777" w:rsidTr="00E15ABA">
        <w:trPr>
          <w:trHeight w:val="399"/>
        </w:trPr>
        <w:tc>
          <w:tcPr>
            <w:tcW w:w="3098" w:type="dxa"/>
          </w:tcPr>
          <w:p w14:paraId="7A0D5926" w14:textId="77777777" w:rsidR="00E15ABA" w:rsidRPr="005564F0" w:rsidRDefault="00E15ABA" w:rsidP="000533B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right"/>
              <w:rPr>
                <w:rFonts w:ascii="Arial" w:hAnsi="Arial"/>
                <w:b/>
                <w:bCs/>
                <w:sz w:val="28"/>
              </w:rPr>
            </w:pPr>
            <w:r w:rsidRPr="005564F0">
              <w:rPr>
                <w:rFonts w:ascii="Arial" w:hAnsi="Arial"/>
                <w:b/>
                <w:bCs/>
                <w:sz w:val="28"/>
              </w:rPr>
              <w:t>PO</w:t>
            </w:r>
          </w:p>
        </w:tc>
        <w:tc>
          <w:tcPr>
            <w:tcW w:w="4923" w:type="dxa"/>
          </w:tcPr>
          <w:p w14:paraId="6D22105F" w14:textId="270551B2" w:rsidR="00E15ABA" w:rsidRPr="005564F0" w:rsidRDefault="00B66E1B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Cs/>
                <w:sz w:val="28"/>
              </w:rPr>
            </w:pPr>
            <w:r w:rsidRPr="005564F0">
              <w:rPr>
                <w:rFonts w:ascii="Arial" w:hAnsi="Arial"/>
                <w:bCs/>
                <w:sz w:val="28"/>
              </w:rPr>
              <w:t>{{PO}}</w:t>
            </w:r>
          </w:p>
        </w:tc>
      </w:tr>
    </w:tbl>
    <w:p w14:paraId="41983BDA" w14:textId="77777777" w:rsidR="00674DF9" w:rsidRDefault="00674DF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rPr>
          <w:rFonts w:ascii="Arial" w:hAnsi="Arial"/>
          <w:sz w:val="28"/>
        </w:rPr>
      </w:pPr>
    </w:p>
    <w:p w14:paraId="083CF7DC" w14:textId="77777777" w:rsidR="00674DF9" w:rsidRDefault="00674DF9" w:rsidP="00E30BC0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center"/>
        <w:rPr>
          <w:rFonts w:ascii="Arial" w:hAnsi="Arial"/>
          <w:sz w:val="28"/>
        </w:rPr>
      </w:pPr>
    </w:p>
    <w:p w14:paraId="25FD6859" w14:textId="77777777" w:rsidR="00E15ABA" w:rsidRPr="00754248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bCs/>
          <w:sz w:val="28"/>
        </w:rPr>
      </w:pPr>
    </w:p>
    <w:p w14:paraId="2408E812" w14:textId="55ED3283" w:rsidR="00BA5712" w:rsidRPr="00754248" w:rsidRDefault="00F97A49" w:rsidP="00BA5712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bCs/>
          <w:sz w:val="28"/>
        </w:rPr>
      </w:pPr>
      <w:r w:rsidRPr="00754248">
        <w:rPr>
          <w:rFonts w:ascii="Arial" w:hAnsi="Arial"/>
          <w:bCs/>
          <w:sz w:val="28"/>
        </w:rPr>
        <w:t>Be</w:t>
      </w:r>
      <w:r w:rsidR="000B19D6" w:rsidRPr="00754248">
        <w:rPr>
          <w:rFonts w:ascii="Arial" w:hAnsi="Arial"/>
          <w:bCs/>
          <w:sz w:val="28"/>
        </w:rPr>
        <w:t>niamin Grama</w:t>
      </w:r>
      <w:r w:rsidR="00BA5712" w:rsidRPr="00754248">
        <w:rPr>
          <w:rFonts w:ascii="Arial" w:hAnsi="Arial"/>
          <w:bCs/>
          <w:sz w:val="28"/>
        </w:rPr>
        <w:t>,</w:t>
      </w:r>
    </w:p>
    <w:p w14:paraId="79DD7500" w14:textId="4A5264AE" w:rsidR="000B19D6" w:rsidRPr="00754248" w:rsidRDefault="00BA5712" w:rsidP="00E15ABA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Cs/>
          <w:sz w:val="28"/>
        </w:rPr>
      </w:pPr>
      <w:r w:rsidRPr="00754248">
        <w:rPr>
          <w:bCs/>
          <w:noProof/>
        </w:rPr>
        <w:drawing>
          <wp:anchor distT="0" distB="0" distL="114300" distR="114300" simplePos="0" relativeHeight="251657728" behindDoc="0" locked="0" layoutInCell="1" allowOverlap="1" wp14:anchorId="3FDE6C39" wp14:editId="41409AE3">
            <wp:simplePos x="0" y="0"/>
            <wp:positionH relativeFrom="margin">
              <wp:posOffset>361950</wp:posOffset>
            </wp:positionH>
            <wp:positionV relativeFrom="paragraph">
              <wp:posOffset>375920</wp:posOffset>
            </wp:positionV>
            <wp:extent cx="2324100" cy="304800"/>
            <wp:effectExtent l="0" t="0" r="0" b="0"/>
            <wp:wrapSquare wrapText="bothSides"/>
            <wp:docPr id="2" name="Picture 2" descr="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9D6" w:rsidRPr="00754248">
        <w:rPr>
          <w:rFonts w:ascii="Arial" w:hAnsi="Arial"/>
          <w:bCs/>
          <w:sz w:val="28"/>
        </w:rPr>
        <w:t>Quality Assurance Manager</w:t>
      </w:r>
    </w:p>
    <w:sectPr w:rsidR="000B19D6" w:rsidRPr="007542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84CCD" w14:textId="77777777" w:rsidR="00C00F2E" w:rsidRDefault="00C00F2E" w:rsidP="006A091C">
      <w:r>
        <w:separator/>
      </w:r>
    </w:p>
  </w:endnote>
  <w:endnote w:type="continuationSeparator" w:id="0">
    <w:p w14:paraId="2FCD81A2" w14:textId="77777777" w:rsidR="00C00F2E" w:rsidRDefault="00C00F2E" w:rsidP="006A0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lkCn BT">
    <w:altName w:val="Impact"/>
    <w:charset w:val="00"/>
    <w:family w:val="swiss"/>
    <w:pitch w:val="variable"/>
    <w:sig w:usb0="00000087" w:usb1="00000000" w:usb2="00000000" w:usb3="00000000" w:csb0="0000001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FEF1" w14:textId="77777777" w:rsidR="006A091C" w:rsidRDefault="006A09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0AE5B" w14:textId="77777777" w:rsidR="006A091C" w:rsidRDefault="006A09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95EA1" w14:textId="77777777" w:rsidR="006A091C" w:rsidRDefault="006A0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1B79F" w14:textId="77777777" w:rsidR="00C00F2E" w:rsidRDefault="00C00F2E" w:rsidP="006A091C">
      <w:r>
        <w:separator/>
      </w:r>
    </w:p>
  </w:footnote>
  <w:footnote w:type="continuationSeparator" w:id="0">
    <w:p w14:paraId="40621CB1" w14:textId="77777777" w:rsidR="00C00F2E" w:rsidRDefault="00C00F2E" w:rsidP="006A0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7D43D" w14:textId="77777777" w:rsidR="006A091C" w:rsidRDefault="006A09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82D7D" w14:textId="77777777" w:rsidR="006A091C" w:rsidRDefault="006A09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77C6" w14:textId="77777777" w:rsidR="006A091C" w:rsidRDefault="006A09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uppressBottom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263"/>
    <w:rsid w:val="00000703"/>
    <w:rsid w:val="00001577"/>
    <w:rsid w:val="0000331E"/>
    <w:rsid w:val="00005A9E"/>
    <w:rsid w:val="0001470A"/>
    <w:rsid w:val="00021C3A"/>
    <w:rsid w:val="000243EC"/>
    <w:rsid w:val="00035232"/>
    <w:rsid w:val="00042DD4"/>
    <w:rsid w:val="000530A1"/>
    <w:rsid w:val="000533B9"/>
    <w:rsid w:val="0006625C"/>
    <w:rsid w:val="000678A7"/>
    <w:rsid w:val="00070E00"/>
    <w:rsid w:val="00072085"/>
    <w:rsid w:val="00074F97"/>
    <w:rsid w:val="000758F2"/>
    <w:rsid w:val="00085DCB"/>
    <w:rsid w:val="00087EA2"/>
    <w:rsid w:val="00091DB1"/>
    <w:rsid w:val="00094B62"/>
    <w:rsid w:val="000A18AD"/>
    <w:rsid w:val="000B19D6"/>
    <w:rsid w:val="000C2270"/>
    <w:rsid w:val="000C2C06"/>
    <w:rsid w:val="000C3D73"/>
    <w:rsid w:val="000D3963"/>
    <w:rsid w:val="000D4B56"/>
    <w:rsid w:val="000D6340"/>
    <w:rsid w:val="000D6CC6"/>
    <w:rsid w:val="000E10C7"/>
    <w:rsid w:val="000E505F"/>
    <w:rsid w:val="000E6E5E"/>
    <w:rsid w:val="000F38FD"/>
    <w:rsid w:val="00104C47"/>
    <w:rsid w:val="00132EA9"/>
    <w:rsid w:val="001357BA"/>
    <w:rsid w:val="00143F87"/>
    <w:rsid w:val="00151217"/>
    <w:rsid w:val="001525BE"/>
    <w:rsid w:val="001525C7"/>
    <w:rsid w:val="00157C22"/>
    <w:rsid w:val="001634CF"/>
    <w:rsid w:val="00174253"/>
    <w:rsid w:val="00175A2F"/>
    <w:rsid w:val="0018109C"/>
    <w:rsid w:val="0018437B"/>
    <w:rsid w:val="00184B5A"/>
    <w:rsid w:val="00191239"/>
    <w:rsid w:val="00192B87"/>
    <w:rsid w:val="001947D7"/>
    <w:rsid w:val="001A640F"/>
    <w:rsid w:val="001B43C2"/>
    <w:rsid w:val="001C5CCB"/>
    <w:rsid w:val="001D2F79"/>
    <w:rsid w:val="001D5072"/>
    <w:rsid w:val="001E0493"/>
    <w:rsid w:val="001E05BA"/>
    <w:rsid w:val="001E17D6"/>
    <w:rsid w:val="001E38FC"/>
    <w:rsid w:val="001E5AC1"/>
    <w:rsid w:val="001F18A1"/>
    <w:rsid w:val="001F7A47"/>
    <w:rsid w:val="00201811"/>
    <w:rsid w:val="00201A64"/>
    <w:rsid w:val="00202B5B"/>
    <w:rsid w:val="00210763"/>
    <w:rsid w:val="0021105C"/>
    <w:rsid w:val="00214B4D"/>
    <w:rsid w:val="00215847"/>
    <w:rsid w:val="0021780E"/>
    <w:rsid w:val="002303B1"/>
    <w:rsid w:val="002317D0"/>
    <w:rsid w:val="00232041"/>
    <w:rsid w:val="00233605"/>
    <w:rsid w:val="00241419"/>
    <w:rsid w:val="00243320"/>
    <w:rsid w:val="00244753"/>
    <w:rsid w:val="0025500B"/>
    <w:rsid w:val="002735AF"/>
    <w:rsid w:val="00275D10"/>
    <w:rsid w:val="00293F73"/>
    <w:rsid w:val="002A22DC"/>
    <w:rsid w:val="002A3785"/>
    <w:rsid w:val="002B04FC"/>
    <w:rsid w:val="002C1399"/>
    <w:rsid w:val="002C3651"/>
    <w:rsid w:val="002D00A6"/>
    <w:rsid w:val="002D08D8"/>
    <w:rsid w:val="002E09EE"/>
    <w:rsid w:val="002E1539"/>
    <w:rsid w:val="002E2800"/>
    <w:rsid w:val="002F3523"/>
    <w:rsid w:val="00300915"/>
    <w:rsid w:val="0030432E"/>
    <w:rsid w:val="00313346"/>
    <w:rsid w:val="00315FAF"/>
    <w:rsid w:val="00324029"/>
    <w:rsid w:val="0033147C"/>
    <w:rsid w:val="003335DB"/>
    <w:rsid w:val="003338EC"/>
    <w:rsid w:val="003339A5"/>
    <w:rsid w:val="00355483"/>
    <w:rsid w:val="00356F06"/>
    <w:rsid w:val="00362BB4"/>
    <w:rsid w:val="00370FB4"/>
    <w:rsid w:val="00376898"/>
    <w:rsid w:val="003827A4"/>
    <w:rsid w:val="00386634"/>
    <w:rsid w:val="00391587"/>
    <w:rsid w:val="003A1462"/>
    <w:rsid w:val="003A2781"/>
    <w:rsid w:val="003A3C71"/>
    <w:rsid w:val="003A6681"/>
    <w:rsid w:val="003B6B7F"/>
    <w:rsid w:val="003B7491"/>
    <w:rsid w:val="003C459D"/>
    <w:rsid w:val="003D21C9"/>
    <w:rsid w:val="003D4F37"/>
    <w:rsid w:val="003D75C3"/>
    <w:rsid w:val="003E0E4C"/>
    <w:rsid w:val="003E2803"/>
    <w:rsid w:val="003E5D43"/>
    <w:rsid w:val="003F1D9B"/>
    <w:rsid w:val="003F5E4B"/>
    <w:rsid w:val="003F7859"/>
    <w:rsid w:val="004046B1"/>
    <w:rsid w:val="00415DEE"/>
    <w:rsid w:val="00415E35"/>
    <w:rsid w:val="004165D1"/>
    <w:rsid w:val="00420B1D"/>
    <w:rsid w:val="0042535B"/>
    <w:rsid w:val="00434ED4"/>
    <w:rsid w:val="004405B0"/>
    <w:rsid w:val="00441B5E"/>
    <w:rsid w:val="004445C1"/>
    <w:rsid w:val="00444DF1"/>
    <w:rsid w:val="0044528A"/>
    <w:rsid w:val="0044760E"/>
    <w:rsid w:val="0045424C"/>
    <w:rsid w:val="00465E10"/>
    <w:rsid w:val="00472986"/>
    <w:rsid w:val="00484E59"/>
    <w:rsid w:val="00486FA7"/>
    <w:rsid w:val="0049135A"/>
    <w:rsid w:val="004A4FD8"/>
    <w:rsid w:val="004A5905"/>
    <w:rsid w:val="004A699D"/>
    <w:rsid w:val="004C29C0"/>
    <w:rsid w:val="004D0392"/>
    <w:rsid w:val="004E064E"/>
    <w:rsid w:val="004E0B93"/>
    <w:rsid w:val="004E36D3"/>
    <w:rsid w:val="004E700C"/>
    <w:rsid w:val="004F2198"/>
    <w:rsid w:val="004F4434"/>
    <w:rsid w:val="00500D96"/>
    <w:rsid w:val="0050497F"/>
    <w:rsid w:val="005050CF"/>
    <w:rsid w:val="00535D5E"/>
    <w:rsid w:val="00541E75"/>
    <w:rsid w:val="00544892"/>
    <w:rsid w:val="0055115A"/>
    <w:rsid w:val="00555135"/>
    <w:rsid w:val="005564F0"/>
    <w:rsid w:val="005665C6"/>
    <w:rsid w:val="00570EE3"/>
    <w:rsid w:val="00576F53"/>
    <w:rsid w:val="00580FC6"/>
    <w:rsid w:val="0058469B"/>
    <w:rsid w:val="00596844"/>
    <w:rsid w:val="005A02A8"/>
    <w:rsid w:val="005A6CA8"/>
    <w:rsid w:val="005B1698"/>
    <w:rsid w:val="005B1AA8"/>
    <w:rsid w:val="005B3E56"/>
    <w:rsid w:val="005C5AB6"/>
    <w:rsid w:val="005C6A05"/>
    <w:rsid w:val="005D2EF7"/>
    <w:rsid w:val="005D6085"/>
    <w:rsid w:val="005D74BC"/>
    <w:rsid w:val="005E0261"/>
    <w:rsid w:val="005E4FA6"/>
    <w:rsid w:val="005F04CB"/>
    <w:rsid w:val="005F332B"/>
    <w:rsid w:val="005F4797"/>
    <w:rsid w:val="00604C56"/>
    <w:rsid w:val="00612FBE"/>
    <w:rsid w:val="00615A92"/>
    <w:rsid w:val="00617167"/>
    <w:rsid w:val="006205BB"/>
    <w:rsid w:val="00624344"/>
    <w:rsid w:val="00630BBE"/>
    <w:rsid w:val="0063172D"/>
    <w:rsid w:val="00633385"/>
    <w:rsid w:val="0063348C"/>
    <w:rsid w:val="00633BD0"/>
    <w:rsid w:val="0063411F"/>
    <w:rsid w:val="00636B43"/>
    <w:rsid w:val="00642EA6"/>
    <w:rsid w:val="00656677"/>
    <w:rsid w:val="00657C77"/>
    <w:rsid w:val="006629C8"/>
    <w:rsid w:val="00670DB4"/>
    <w:rsid w:val="00670E73"/>
    <w:rsid w:val="006714C0"/>
    <w:rsid w:val="006740E1"/>
    <w:rsid w:val="00674DF9"/>
    <w:rsid w:val="0067588B"/>
    <w:rsid w:val="00683656"/>
    <w:rsid w:val="006A091C"/>
    <w:rsid w:val="006A3A9E"/>
    <w:rsid w:val="006A62A4"/>
    <w:rsid w:val="006B10CC"/>
    <w:rsid w:val="006B1D35"/>
    <w:rsid w:val="006B2793"/>
    <w:rsid w:val="006B4A30"/>
    <w:rsid w:val="006B4C74"/>
    <w:rsid w:val="006B4F09"/>
    <w:rsid w:val="006C21E4"/>
    <w:rsid w:val="006C3F9B"/>
    <w:rsid w:val="006C74D4"/>
    <w:rsid w:val="006D4C1B"/>
    <w:rsid w:val="006E0189"/>
    <w:rsid w:val="006E081E"/>
    <w:rsid w:val="006E2127"/>
    <w:rsid w:val="006F5577"/>
    <w:rsid w:val="006F619B"/>
    <w:rsid w:val="007020AE"/>
    <w:rsid w:val="007033D3"/>
    <w:rsid w:val="007056FA"/>
    <w:rsid w:val="007155E8"/>
    <w:rsid w:val="00715D25"/>
    <w:rsid w:val="00716F46"/>
    <w:rsid w:val="007260F2"/>
    <w:rsid w:val="007266B4"/>
    <w:rsid w:val="00726D2C"/>
    <w:rsid w:val="00745499"/>
    <w:rsid w:val="007540B9"/>
    <w:rsid w:val="00754248"/>
    <w:rsid w:val="00754F8C"/>
    <w:rsid w:val="00760273"/>
    <w:rsid w:val="00760328"/>
    <w:rsid w:val="00765C18"/>
    <w:rsid w:val="007664C4"/>
    <w:rsid w:val="00767FC8"/>
    <w:rsid w:val="00770193"/>
    <w:rsid w:val="00776694"/>
    <w:rsid w:val="0078056F"/>
    <w:rsid w:val="007875AE"/>
    <w:rsid w:val="007907F2"/>
    <w:rsid w:val="007A4E40"/>
    <w:rsid w:val="007B26FA"/>
    <w:rsid w:val="007B4EF2"/>
    <w:rsid w:val="007B7C08"/>
    <w:rsid w:val="007C0128"/>
    <w:rsid w:val="007C27DF"/>
    <w:rsid w:val="007C32D3"/>
    <w:rsid w:val="007D1011"/>
    <w:rsid w:val="007D7049"/>
    <w:rsid w:val="007D744E"/>
    <w:rsid w:val="007E4DEA"/>
    <w:rsid w:val="00806190"/>
    <w:rsid w:val="00811441"/>
    <w:rsid w:val="008121CA"/>
    <w:rsid w:val="008138F2"/>
    <w:rsid w:val="00822640"/>
    <w:rsid w:val="00836AB5"/>
    <w:rsid w:val="00841295"/>
    <w:rsid w:val="00843DDA"/>
    <w:rsid w:val="008464D6"/>
    <w:rsid w:val="008476F8"/>
    <w:rsid w:val="00850056"/>
    <w:rsid w:val="0085056D"/>
    <w:rsid w:val="00850813"/>
    <w:rsid w:val="00862F18"/>
    <w:rsid w:val="0086548C"/>
    <w:rsid w:val="008767E6"/>
    <w:rsid w:val="0088173D"/>
    <w:rsid w:val="00883D51"/>
    <w:rsid w:val="00892224"/>
    <w:rsid w:val="008A2802"/>
    <w:rsid w:val="008B14EF"/>
    <w:rsid w:val="008B278F"/>
    <w:rsid w:val="008B2BA3"/>
    <w:rsid w:val="008B418B"/>
    <w:rsid w:val="008C120C"/>
    <w:rsid w:val="008C15EC"/>
    <w:rsid w:val="008C2175"/>
    <w:rsid w:val="008C21D2"/>
    <w:rsid w:val="008C2FF5"/>
    <w:rsid w:val="008C3911"/>
    <w:rsid w:val="008E1947"/>
    <w:rsid w:val="008F2017"/>
    <w:rsid w:val="008F22E4"/>
    <w:rsid w:val="008F345A"/>
    <w:rsid w:val="008F46F2"/>
    <w:rsid w:val="008F792F"/>
    <w:rsid w:val="008F7C30"/>
    <w:rsid w:val="00902A50"/>
    <w:rsid w:val="00904030"/>
    <w:rsid w:val="00905536"/>
    <w:rsid w:val="0090691C"/>
    <w:rsid w:val="009141D3"/>
    <w:rsid w:val="00915A32"/>
    <w:rsid w:val="00916037"/>
    <w:rsid w:val="00921F0C"/>
    <w:rsid w:val="00931268"/>
    <w:rsid w:val="00932204"/>
    <w:rsid w:val="009364F4"/>
    <w:rsid w:val="00943B50"/>
    <w:rsid w:val="009450D5"/>
    <w:rsid w:val="00952910"/>
    <w:rsid w:val="00952F32"/>
    <w:rsid w:val="009533B2"/>
    <w:rsid w:val="009541D9"/>
    <w:rsid w:val="00955999"/>
    <w:rsid w:val="00956B4F"/>
    <w:rsid w:val="0096288A"/>
    <w:rsid w:val="009643E7"/>
    <w:rsid w:val="00965073"/>
    <w:rsid w:val="0096521B"/>
    <w:rsid w:val="009658C3"/>
    <w:rsid w:val="0097147B"/>
    <w:rsid w:val="00972B18"/>
    <w:rsid w:val="00973EDB"/>
    <w:rsid w:val="009772B2"/>
    <w:rsid w:val="00984056"/>
    <w:rsid w:val="0098669E"/>
    <w:rsid w:val="0099063F"/>
    <w:rsid w:val="009967E1"/>
    <w:rsid w:val="009A2722"/>
    <w:rsid w:val="009A5006"/>
    <w:rsid w:val="009A5838"/>
    <w:rsid w:val="009A7E39"/>
    <w:rsid w:val="009B6A8D"/>
    <w:rsid w:val="009B6FFD"/>
    <w:rsid w:val="009C2435"/>
    <w:rsid w:val="009C63A5"/>
    <w:rsid w:val="009C76CE"/>
    <w:rsid w:val="009D6757"/>
    <w:rsid w:val="009E0364"/>
    <w:rsid w:val="009E16F8"/>
    <w:rsid w:val="009E30EB"/>
    <w:rsid w:val="00A046F4"/>
    <w:rsid w:val="00A1272D"/>
    <w:rsid w:val="00A13234"/>
    <w:rsid w:val="00A259D3"/>
    <w:rsid w:val="00A30169"/>
    <w:rsid w:val="00A34C52"/>
    <w:rsid w:val="00A4322D"/>
    <w:rsid w:val="00A444CA"/>
    <w:rsid w:val="00A47CF9"/>
    <w:rsid w:val="00A539C1"/>
    <w:rsid w:val="00A56034"/>
    <w:rsid w:val="00A71189"/>
    <w:rsid w:val="00A71E09"/>
    <w:rsid w:val="00A7291A"/>
    <w:rsid w:val="00A760EE"/>
    <w:rsid w:val="00A957BF"/>
    <w:rsid w:val="00AA046B"/>
    <w:rsid w:val="00AB549D"/>
    <w:rsid w:val="00AB5C84"/>
    <w:rsid w:val="00AB6F89"/>
    <w:rsid w:val="00AB7B1C"/>
    <w:rsid w:val="00AC6BA3"/>
    <w:rsid w:val="00AC7653"/>
    <w:rsid w:val="00AD1EC7"/>
    <w:rsid w:val="00AD2A30"/>
    <w:rsid w:val="00AD5EFA"/>
    <w:rsid w:val="00AD693E"/>
    <w:rsid w:val="00AD7FF3"/>
    <w:rsid w:val="00AE1DA9"/>
    <w:rsid w:val="00AE3789"/>
    <w:rsid w:val="00AF29B9"/>
    <w:rsid w:val="00B04C4B"/>
    <w:rsid w:val="00B206D5"/>
    <w:rsid w:val="00B21408"/>
    <w:rsid w:val="00B222EB"/>
    <w:rsid w:val="00B23306"/>
    <w:rsid w:val="00B23A85"/>
    <w:rsid w:val="00B272FB"/>
    <w:rsid w:val="00B31E0E"/>
    <w:rsid w:val="00B36F66"/>
    <w:rsid w:val="00B403EB"/>
    <w:rsid w:val="00B406CB"/>
    <w:rsid w:val="00B51407"/>
    <w:rsid w:val="00B5395C"/>
    <w:rsid w:val="00B5567F"/>
    <w:rsid w:val="00B57102"/>
    <w:rsid w:val="00B609E3"/>
    <w:rsid w:val="00B63136"/>
    <w:rsid w:val="00B66E1B"/>
    <w:rsid w:val="00B72039"/>
    <w:rsid w:val="00B73A62"/>
    <w:rsid w:val="00B74E55"/>
    <w:rsid w:val="00B7581A"/>
    <w:rsid w:val="00B75D5C"/>
    <w:rsid w:val="00B826F6"/>
    <w:rsid w:val="00B93A6D"/>
    <w:rsid w:val="00B93C9C"/>
    <w:rsid w:val="00B95E8D"/>
    <w:rsid w:val="00B9709F"/>
    <w:rsid w:val="00BA0680"/>
    <w:rsid w:val="00BA5712"/>
    <w:rsid w:val="00BB70D0"/>
    <w:rsid w:val="00BC54A1"/>
    <w:rsid w:val="00BD15E6"/>
    <w:rsid w:val="00BD2650"/>
    <w:rsid w:val="00BD5071"/>
    <w:rsid w:val="00BF0547"/>
    <w:rsid w:val="00BF6114"/>
    <w:rsid w:val="00C00E8A"/>
    <w:rsid w:val="00C00F2E"/>
    <w:rsid w:val="00C06547"/>
    <w:rsid w:val="00C20FA9"/>
    <w:rsid w:val="00C2666B"/>
    <w:rsid w:val="00C356AA"/>
    <w:rsid w:val="00C5006E"/>
    <w:rsid w:val="00C50A9E"/>
    <w:rsid w:val="00C562E8"/>
    <w:rsid w:val="00C61764"/>
    <w:rsid w:val="00C7019F"/>
    <w:rsid w:val="00C719B8"/>
    <w:rsid w:val="00C773FF"/>
    <w:rsid w:val="00C7792B"/>
    <w:rsid w:val="00C77A7C"/>
    <w:rsid w:val="00C83245"/>
    <w:rsid w:val="00C863F5"/>
    <w:rsid w:val="00CA14B6"/>
    <w:rsid w:val="00CA41FC"/>
    <w:rsid w:val="00CA6B96"/>
    <w:rsid w:val="00CB0989"/>
    <w:rsid w:val="00CB3D9F"/>
    <w:rsid w:val="00CB5E50"/>
    <w:rsid w:val="00CB628C"/>
    <w:rsid w:val="00CB6E2C"/>
    <w:rsid w:val="00CC1D63"/>
    <w:rsid w:val="00CC64AC"/>
    <w:rsid w:val="00CD290D"/>
    <w:rsid w:val="00CD37DA"/>
    <w:rsid w:val="00CD446B"/>
    <w:rsid w:val="00CE2E45"/>
    <w:rsid w:val="00CF132B"/>
    <w:rsid w:val="00CF338F"/>
    <w:rsid w:val="00CF7577"/>
    <w:rsid w:val="00D07CDA"/>
    <w:rsid w:val="00D10128"/>
    <w:rsid w:val="00D21671"/>
    <w:rsid w:val="00D235F0"/>
    <w:rsid w:val="00D24FA0"/>
    <w:rsid w:val="00D32C46"/>
    <w:rsid w:val="00D3437B"/>
    <w:rsid w:val="00D437F2"/>
    <w:rsid w:val="00D43F7F"/>
    <w:rsid w:val="00D446EB"/>
    <w:rsid w:val="00D461E9"/>
    <w:rsid w:val="00D51D46"/>
    <w:rsid w:val="00D52A99"/>
    <w:rsid w:val="00D54B25"/>
    <w:rsid w:val="00D561AF"/>
    <w:rsid w:val="00D56EDD"/>
    <w:rsid w:val="00D60E0D"/>
    <w:rsid w:val="00D61AEC"/>
    <w:rsid w:val="00D62077"/>
    <w:rsid w:val="00D67360"/>
    <w:rsid w:val="00D7568C"/>
    <w:rsid w:val="00D8538B"/>
    <w:rsid w:val="00DA66D5"/>
    <w:rsid w:val="00DB2B31"/>
    <w:rsid w:val="00DB43E2"/>
    <w:rsid w:val="00DB6319"/>
    <w:rsid w:val="00DC79CA"/>
    <w:rsid w:val="00DD5984"/>
    <w:rsid w:val="00DF2573"/>
    <w:rsid w:val="00DF4BAF"/>
    <w:rsid w:val="00E12EC8"/>
    <w:rsid w:val="00E153E2"/>
    <w:rsid w:val="00E159B8"/>
    <w:rsid w:val="00E15ABA"/>
    <w:rsid w:val="00E207ED"/>
    <w:rsid w:val="00E2613F"/>
    <w:rsid w:val="00E26986"/>
    <w:rsid w:val="00E30BC0"/>
    <w:rsid w:val="00E3231C"/>
    <w:rsid w:val="00E36FCA"/>
    <w:rsid w:val="00E377E5"/>
    <w:rsid w:val="00E40F50"/>
    <w:rsid w:val="00E511BE"/>
    <w:rsid w:val="00E51C9A"/>
    <w:rsid w:val="00E543D4"/>
    <w:rsid w:val="00E74891"/>
    <w:rsid w:val="00E809B4"/>
    <w:rsid w:val="00E81A05"/>
    <w:rsid w:val="00E840D7"/>
    <w:rsid w:val="00E87740"/>
    <w:rsid w:val="00E9595E"/>
    <w:rsid w:val="00E96EC0"/>
    <w:rsid w:val="00EC3CB6"/>
    <w:rsid w:val="00EC4B4A"/>
    <w:rsid w:val="00EC680C"/>
    <w:rsid w:val="00EC7F74"/>
    <w:rsid w:val="00EE27AC"/>
    <w:rsid w:val="00EE472D"/>
    <w:rsid w:val="00EE7193"/>
    <w:rsid w:val="00EE7D7F"/>
    <w:rsid w:val="00EF0114"/>
    <w:rsid w:val="00EF3657"/>
    <w:rsid w:val="00F01433"/>
    <w:rsid w:val="00F01EDC"/>
    <w:rsid w:val="00F0391B"/>
    <w:rsid w:val="00F0455A"/>
    <w:rsid w:val="00F11EB4"/>
    <w:rsid w:val="00F13467"/>
    <w:rsid w:val="00F176D8"/>
    <w:rsid w:val="00F26F9B"/>
    <w:rsid w:val="00F32954"/>
    <w:rsid w:val="00F334FE"/>
    <w:rsid w:val="00F34425"/>
    <w:rsid w:val="00F34F59"/>
    <w:rsid w:val="00F35F16"/>
    <w:rsid w:val="00F40BBE"/>
    <w:rsid w:val="00F43168"/>
    <w:rsid w:val="00F43F1C"/>
    <w:rsid w:val="00F46986"/>
    <w:rsid w:val="00F52508"/>
    <w:rsid w:val="00F55BA3"/>
    <w:rsid w:val="00F55C8E"/>
    <w:rsid w:val="00F73B1A"/>
    <w:rsid w:val="00F744DC"/>
    <w:rsid w:val="00F76033"/>
    <w:rsid w:val="00F86C52"/>
    <w:rsid w:val="00F90E6A"/>
    <w:rsid w:val="00F928C1"/>
    <w:rsid w:val="00F957CB"/>
    <w:rsid w:val="00F97A49"/>
    <w:rsid w:val="00FA329B"/>
    <w:rsid w:val="00FA5263"/>
    <w:rsid w:val="00FB7373"/>
    <w:rsid w:val="00FC2C23"/>
    <w:rsid w:val="00FC7998"/>
    <w:rsid w:val="00FD1A61"/>
    <w:rsid w:val="00FD1E14"/>
    <w:rsid w:val="00FD3A4E"/>
    <w:rsid w:val="00FE1D85"/>
    <w:rsid w:val="00FE6A96"/>
    <w:rsid w:val="00FF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59736F"/>
  <w15:chartTrackingRefBased/>
  <w15:docId w15:val="{28737D61-790A-4F66-B055-30FA0C6F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73"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021C3A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21C3A"/>
    <w:rPr>
      <w:rFonts w:ascii="Segoe UI" w:hAnsi="Segoe UI" w:cs="Segoe UI"/>
      <w:snapToGrid w:val="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A091C"/>
    <w:rPr>
      <w:snapToGrid w:val="0"/>
      <w:sz w:val="24"/>
    </w:rPr>
  </w:style>
  <w:style w:type="paragraph" w:styleId="Footer">
    <w:name w:val="footer"/>
    <w:basedOn w:val="Normal"/>
    <w:link w:val="Foot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A091C"/>
    <w:rPr>
      <w:snapToGrid w:val="0"/>
      <w:sz w:val="24"/>
    </w:rPr>
  </w:style>
  <w:style w:type="table" w:styleId="TableGrid">
    <w:name w:val="Table Grid"/>
    <w:basedOn w:val="TableNormal"/>
    <w:uiPriority w:val="59"/>
    <w:rsid w:val="00F97A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</Company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AMC</dc:creator>
  <cp:keywords/>
  <cp:lastModifiedBy>brendeenee</cp:lastModifiedBy>
  <cp:revision>79</cp:revision>
  <cp:lastPrinted>2025-07-31T16:43:00Z</cp:lastPrinted>
  <dcterms:created xsi:type="dcterms:W3CDTF">2023-05-18T23:57:00Z</dcterms:created>
  <dcterms:modified xsi:type="dcterms:W3CDTF">2025-08-09T04:31:00Z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-1010189946</vt:i4>
  </property>
  <property fmtid="{D5CDD505-2E9C-101B-9397-08002B2CF9AE}" pid="3" name="_EmailSubject">
    <vt:lpwstr/>
  </property>
  <property fmtid="{D5CDD505-2E9C-101B-9397-08002B2CF9AE}" pid="4" name="_AuthorEmail">
    <vt:lpwstr>liviu.giuroiu@us.army.mil</vt:lpwstr>
  </property>
  <property fmtid="{D5CDD505-2E9C-101B-9397-08002B2CF9AE}" pid="5" name="_AuthorEmailDisplayName">
    <vt:lpwstr>Giuroiu, Liviu E MR PEO GCS</vt:lpwstr>
  </property>
  <property fmtid="{D5CDD505-2E9C-101B-9397-08002B2CF9AE}" pid="6" name="_ReviewingToolsShownOnce">
    <vt:lpwstr/>
  </property>
</Properties>
</file>