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5D28" w14:textId="77777777" w:rsidR="00F52508" w:rsidRDefault="00F52508" w:rsidP="001947D7">
      <w:pPr>
        <w:tabs>
          <w:tab w:val="left" w:pos="-174"/>
          <w:tab w:val="left" w:pos="1092"/>
          <w:tab w:val="left" w:pos="1266"/>
          <w:tab w:val="left" w:pos="1986"/>
          <w:tab w:val="left" w:pos="2706"/>
          <w:tab w:val="left" w:pos="3426"/>
          <w:tab w:val="left" w:pos="4146"/>
          <w:tab w:val="left" w:pos="4866"/>
          <w:tab w:val="left" w:pos="5586"/>
          <w:tab w:val="left" w:pos="6306"/>
          <w:tab w:val="left" w:pos="7026"/>
          <w:tab w:val="left" w:pos="7746"/>
          <w:tab w:val="left" w:pos="8466"/>
          <w:tab w:val="left" w:pos="9186"/>
        </w:tabs>
        <w:jc w:val="both"/>
        <w:rPr>
          <w:rFonts w:ascii="Arial" w:hAnsi="Arial"/>
          <w:sz w:val="28"/>
        </w:rPr>
      </w:pPr>
    </w:p>
    <w:p w14:paraId="0F3B819B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78E7C204" w14:textId="77777777" w:rsidR="000B19D6" w:rsidRPr="007020AE" w:rsidRDefault="00B95E8D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caps/>
          <w:sz w:val="28"/>
        </w:rPr>
      </w:pPr>
      <w:r>
        <w:rPr>
          <w:rFonts w:ascii="Arial" w:hAnsi="Arial"/>
          <w:sz w:val="28"/>
        </w:rPr>
        <w:t>`</w:t>
      </w:r>
    </w:p>
    <w:p w14:paraId="6E0B01D2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3751C48F" w14:textId="77777777" w:rsidR="000B19D6" w:rsidRDefault="000B19D6">
      <w:pPr>
        <w:tabs>
          <w:tab w:val="center" w:pos="4680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Swis721 BlkCn BT" w:hAnsi="Swis721 BlkCn BT"/>
          <w:b/>
          <w:sz w:val="20"/>
        </w:rPr>
      </w:pPr>
      <w:r>
        <w:rPr>
          <w:rFonts w:ascii="Swis721 BlkCn BT" w:hAnsi="Swis721 BlkCn BT"/>
          <w:b/>
          <w:sz w:val="52"/>
        </w:rPr>
        <w:tab/>
        <w:t>CERTIFICATE OF CONFORMANCE</w:t>
      </w:r>
    </w:p>
    <w:p w14:paraId="56EE71BF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148E9763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3D52732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1F177B61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62E4E92A" w14:textId="77777777" w:rsidR="00B609E3" w:rsidRDefault="000B19D6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Helvetica" w:hAnsi="Helvetica"/>
          <w:b/>
          <w:sz w:val="28"/>
        </w:rPr>
        <w:t xml:space="preserve">Advanced Machine Co, Inc., hereby certifies that all materials supplied </w:t>
      </w:r>
      <w:r w:rsidR="00F97A49">
        <w:rPr>
          <w:rFonts w:ascii="Helvetica" w:hAnsi="Helvetica"/>
          <w:b/>
          <w:sz w:val="28"/>
        </w:rPr>
        <w:t>to</w:t>
      </w:r>
      <w:r>
        <w:rPr>
          <w:rFonts w:ascii="Helvetica" w:hAnsi="Helvetica"/>
          <w:b/>
          <w:sz w:val="28"/>
        </w:rPr>
        <w:t xml:space="preserve"> Relli Technology Inc. </w:t>
      </w:r>
      <w:r w:rsidR="00356F06">
        <w:rPr>
          <w:rFonts w:ascii="Helvetica" w:hAnsi="Helvetica"/>
          <w:b/>
          <w:sz w:val="28"/>
        </w:rPr>
        <w:t>6100 Park of Commerce Blvd</w:t>
      </w:r>
      <w:r>
        <w:rPr>
          <w:rFonts w:ascii="Helvetica" w:hAnsi="Helvetica"/>
          <w:b/>
          <w:sz w:val="28"/>
        </w:rPr>
        <w:t>, Boca Raton Fl.</w:t>
      </w:r>
      <w:r w:rsidR="00F97A49">
        <w:rPr>
          <w:rFonts w:ascii="Helvetica" w:hAnsi="Helvetica"/>
          <w:b/>
          <w:sz w:val="28"/>
        </w:rPr>
        <w:t xml:space="preserve"> With the following purchase order</w:t>
      </w:r>
      <w:r>
        <w:rPr>
          <w:rFonts w:ascii="Helvetica" w:hAnsi="Helvetica"/>
          <w:b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and/or manufacturing specifications </w:t>
      </w:r>
      <w:r w:rsidR="00F97A49">
        <w:rPr>
          <w:rFonts w:ascii="Arial" w:hAnsi="Arial"/>
          <w:b/>
          <w:sz w:val="28"/>
        </w:rPr>
        <w:t>described below, meet all written requirements</w:t>
      </w:r>
      <w:r>
        <w:rPr>
          <w:rFonts w:ascii="Arial" w:hAnsi="Arial"/>
          <w:b/>
          <w:sz w:val="28"/>
        </w:rPr>
        <w:t>.  Records of material, examination and tests are on file and available for review at our facility.</w:t>
      </w:r>
    </w:p>
    <w:p w14:paraId="02D1E18E" w14:textId="77777777" w:rsidR="00E15ABA" w:rsidRDefault="00E15ABA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</w:p>
    <w:tbl>
      <w:tblPr>
        <w:tblStyle w:val="TableGrid"/>
        <w:tblW w:w="0" w:type="auto"/>
        <w:tblInd w:w="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4923"/>
      </w:tblGrid>
      <w:tr w:rsidR="00E15ABA" w14:paraId="1112DC8F" w14:textId="77777777" w:rsidTr="00E15ABA">
        <w:trPr>
          <w:trHeight w:val="399"/>
        </w:trPr>
        <w:tc>
          <w:tcPr>
            <w:tcW w:w="3098" w:type="dxa"/>
          </w:tcPr>
          <w:p w14:paraId="48C6AA46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DATE:</w:t>
            </w:r>
          </w:p>
        </w:tc>
        <w:tc>
          <w:tcPr>
            <w:tcW w:w="4923" w:type="dxa"/>
          </w:tcPr>
          <w:p w14:paraId="087F2749" w14:textId="0C8DB942" w:rsidR="00E15ABA" w:rsidRPr="00E15ABA" w:rsidRDefault="009344B2" w:rsidP="00642EA6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0</w:t>
            </w:r>
            <w:r w:rsidR="00446A43">
              <w:rPr>
                <w:rFonts w:ascii="Arial" w:hAnsi="Arial"/>
                <w:b/>
                <w:sz w:val="28"/>
              </w:rPr>
              <w:t>5</w:t>
            </w:r>
            <w:r>
              <w:rPr>
                <w:rFonts w:ascii="Arial" w:hAnsi="Arial"/>
                <w:b/>
                <w:sz w:val="28"/>
              </w:rPr>
              <w:t>-</w:t>
            </w:r>
            <w:r w:rsidR="00446A43">
              <w:rPr>
                <w:rFonts w:ascii="Arial" w:hAnsi="Arial"/>
                <w:b/>
                <w:sz w:val="28"/>
              </w:rPr>
              <w:t>06</w:t>
            </w:r>
            <w:r>
              <w:rPr>
                <w:rFonts w:ascii="Arial" w:hAnsi="Arial"/>
                <w:b/>
                <w:sz w:val="28"/>
              </w:rPr>
              <w:t>-2025</w:t>
            </w:r>
          </w:p>
        </w:tc>
      </w:tr>
      <w:tr w:rsidR="00F97A49" w14:paraId="42643348" w14:textId="77777777" w:rsidTr="00E15ABA">
        <w:trPr>
          <w:trHeight w:val="399"/>
        </w:trPr>
        <w:tc>
          <w:tcPr>
            <w:tcW w:w="3098" w:type="dxa"/>
          </w:tcPr>
          <w:p w14:paraId="1BA426E7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DESCRIPTION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0375344D" w14:textId="2641CB79" w:rsidR="00F97A49" w:rsidRPr="00FB7373" w:rsidRDefault="00E16A1C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GUIDE-SPRING</w:t>
            </w:r>
          </w:p>
        </w:tc>
      </w:tr>
      <w:tr w:rsidR="00F97A49" w14:paraId="62FF4B1A" w14:textId="77777777" w:rsidTr="00E15ABA">
        <w:trPr>
          <w:trHeight w:val="419"/>
        </w:trPr>
        <w:tc>
          <w:tcPr>
            <w:tcW w:w="3098" w:type="dxa"/>
          </w:tcPr>
          <w:p w14:paraId="19102BAC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sz w:val="28"/>
              </w:rPr>
              <w:t>IAW SPEC/DWG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1C682926" w14:textId="50AD39AC" w:rsidR="00F97A49" w:rsidRDefault="00E16A1C" w:rsidP="004F4C7B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8351681</w:t>
            </w:r>
          </w:p>
        </w:tc>
      </w:tr>
      <w:tr w:rsidR="00F97A49" w14:paraId="74D1613C" w14:textId="77777777" w:rsidTr="00E15ABA">
        <w:trPr>
          <w:trHeight w:val="399"/>
        </w:trPr>
        <w:tc>
          <w:tcPr>
            <w:tcW w:w="3098" w:type="dxa"/>
          </w:tcPr>
          <w:p w14:paraId="76F11C67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QUANTITY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1ADB9434" w14:textId="066F2C1C" w:rsidR="00F97A49" w:rsidRDefault="00446A43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613</w:t>
            </w:r>
          </w:p>
        </w:tc>
      </w:tr>
      <w:tr w:rsidR="00E15ABA" w14:paraId="046DCAB9" w14:textId="77777777" w:rsidTr="00E15ABA">
        <w:trPr>
          <w:trHeight w:val="399"/>
        </w:trPr>
        <w:tc>
          <w:tcPr>
            <w:tcW w:w="3098" w:type="dxa"/>
          </w:tcPr>
          <w:p w14:paraId="1F8C2C8A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PO</w:t>
            </w:r>
          </w:p>
        </w:tc>
        <w:tc>
          <w:tcPr>
            <w:tcW w:w="4923" w:type="dxa"/>
          </w:tcPr>
          <w:p w14:paraId="5F9579C8" w14:textId="348AA1A5" w:rsidR="00E15ABA" w:rsidRDefault="00E16A1C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553867</w:t>
            </w:r>
            <w:r w:rsidR="004046B1">
              <w:rPr>
                <w:rFonts w:ascii="Arial" w:hAnsi="Arial"/>
                <w:b/>
                <w:sz w:val="28"/>
              </w:rPr>
              <w:t>-X1572-</w:t>
            </w:r>
            <w:r>
              <w:rPr>
                <w:rFonts w:ascii="Arial" w:hAnsi="Arial"/>
                <w:b/>
                <w:sz w:val="28"/>
              </w:rPr>
              <w:t>1</w:t>
            </w:r>
          </w:p>
        </w:tc>
      </w:tr>
    </w:tbl>
    <w:p w14:paraId="0306BF40" w14:textId="77777777" w:rsidR="00674DF9" w:rsidRDefault="00674DF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rPr>
          <w:rFonts w:ascii="Arial" w:hAnsi="Arial"/>
          <w:sz w:val="28"/>
        </w:rPr>
      </w:pPr>
    </w:p>
    <w:p w14:paraId="34E3BBE3" w14:textId="77777777" w:rsidR="00674DF9" w:rsidRDefault="00674DF9" w:rsidP="00E30BC0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center"/>
        <w:rPr>
          <w:rFonts w:ascii="Arial" w:hAnsi="Arial"/>
          <w:sz w:val="28"/>
        </w:rPr>
      </w:pPr>
    </w:p>
    <w:p w14:paraId="1FABD1CE" w14:textId="77777777" w:rsidR="00E15ABA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b/>
          <w:sz w:val="28"/>
        </w:rPr>
      </w:pPr>
    </w:p>
    <w:p w14:paraId="1D9C8A41" w14:textId="77777777" w:rsidR="000B19D6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76EBA68" wp14:editId="4DF20D9C">
            <wp:simplePos x="0" y="0"/>
            <wp:positionH relativeFrom="margin">
              <wp:posOffset>1580515</wp:posOffset>
            </wp:positionH>
            <wp:positionV relativeFrom="margin">
              <wp:posOffset>5249545</wp:posOffset>
            </wp:positionV>
            <wp:extent cx="2324100" cy="304800"/>
            <wp:effectExtent l="0" t="0" r="0" b="0"/>
            <wp:wrapSquare wrapText="bothSides"/>
            <wp:docPr id="2" name="Picture 2" descr="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9D6">
        <w:rPr>
          <w:rFonts w:ascii="Arial" w:hAnsi="Arial"/>
          <w:b/>
          <w:sz w:val="28"/>
        </w:rPr>
        <w:t xml:space="preserve">SIGNATURE:     </w:t>
      </w:r>
    </w:p>
    <w:p w14:paraId="19709EDB" w14:textId="77777777" w:rsidR="00F97A49" w:rsidRDefault="00F97A4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jc w:val="both"/>
        <w:rPr>
          <w:rFonts w:ascii="Arial" w:hAnsi="Arial"/>
          <w:b/>
          <w:sz w:val="28"/>
        </w:rPr>
      </w:pPr>
    </w:p>
    <w:p w14:paraId="108AF6BA" w14:textId="77777777" w:rsidR="000B19D6" w:rsidRDefault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NAME: Be</w:t>
      </w:r>
      <w:r w:rsidR="000B19D6">
        <w:rPr>
          <w:rFonts w:ascii="Arial" w:hAnsi="Arial"/>
          <w:b/>
          <w:sz w:val="28"/>
        </w:rPr>
        <w:t>niamin Grama</w:t>
      </w:r>
    </w:p>
    <w:p w14:paraId="3E27F5C4" w14:textId="77777777" w:rsidR="000B19D6" w:rsidRDefault="000B19D6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</w:p>
    <w:p w14:paraId="1E0C42E3" w14:textId="77777777" w:rsidR="000B19D6" w:rsidRPr="00F97A49" w:rsidRDefault="00F97A49" w:rsidP="00E15ABA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  <w:r>
        <w:rPr>
          <w:rFonts w:ascii="Arial" w:hAnsi="Arial"/>
          <w:b/>
          <w:sz w:val="28"/>
        </w:rPr>
        <w:t xml:space="preserve">TITLE: </w:t>
      </w:r>
      <w:r w:rsidR="000B19D6">
        <w:rPr>
          <w:rFonts w:ascii="Arial" w:hAnsi="Arial"/>
          <w:b/>
          <w:sz w:val="28"/>
        </w:rPr>
        <w:t>Quality Assurance Manager</w:t>
      </w:r>
    </w:p>
    <w:sectPr w:rsidR="000B19D6" w:rsidRPr="00F97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E4066" w14:textId="77777777" w:rsidR="00CE6D99" w:rsidRDefault="00CE6D99" w:rsidP="006A091C">
      <w:r>
        <w:separator/>
      </w:r>
    </w:p>
  </w:endnote>
  <w:endnote w:type="continuationSeparator" w:id="0">
    <w:p w14:paraId="0C06CE66" w14:textId="77777777" w:rsidR="00CE6D99" w:rsidRDefault="00CE6D99" w:rsidP="006A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lkCn BT">
    <w:altName w:val="Impact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4DAB" w14:textId="77777777" w:rsidR="006A091C" w:rsidRDefault="006A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5880B" w14:textId="77777777" w:rsidR="006A091C" w:rsidRDefault="006A0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1B1F7" w14:textId="77777777" w:rsidR="006A091C" w:rsidRDefault="006A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77CFA" w14:textId="77777777" w:rsidR="00CE6D99" w:rsidRDefault="00CE6D99" w:rsidP="006A091C">
      <w:r>
        <w:separator/>
      </w:r>
    </w:p>
  </w:footnote>
  <w:footnote w:type="continuationSeparator" w:id="0">
    <w:p w14:paraId="73FD7418" w14:textId="77777777" w:rsidR="00CE6D99" w:rsidRDefault="00CE6D99" w:rsidP="006A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D33D" w14:textId="77777777" w:rsidR="006A091C" w:rsidRDefault="006A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5DB80" w14:textId="77777777" w:rsidR="006A091C" w:rsidRDefault="006A0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4EEF" w14:textId="77777777" w:rsidR="006A091C" w:rsidRDefault="006A09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63"/>
    <w:rsid w:val="00000703"/>
    <w:rsid w:val="00001577"/>
    <w:rsid w:val="0000331E"/>
    <w:rsid w:val="00005A9E"/>
    <w:rsid w:val="0001470A"/>
    <w:rsid w:val="00021239"/>
    <w:rsid w:val="00021C3A"/>
    <w:rsid w:val="000243EC"/>
    <w:rsid w:val="00035232"/>
    <w:rsid w:val="000530A1"/>
    <w:rsid w:val="0006625C"/>
    <w:rsid w:val="00072085"/>
    <w:rsid w:val="00074F97"/>
    <w:rsid w:val="000758F2"/>
    <w:rsid w:val="00085DCB"/>
    <w:rsid w:val="00087EA2"/>
    <w:rsid w:val="00091DB1"/>
    <w:rsid w:val="00094B62"/>
    <w:rsid w:val="000A18AD"/>
    <w:rsid w:val="000B19D6"/>
    <w:rsid w:val="000C2270"/>
    <w:rsid w:val="000C2C06"/>
    <w:rsid w:val="000C3D73"/>
    <w:rsid w:val="000D3963"/>
    <w:rsid w:val="000D4B56"/>
    <w:rsid w:val="000D6340"/>
    <w:rsid w:val="000D6CC6"/>
    <w:rsid w:val="000E10C7"/>
    <w:rsid w:val="000E505F"/>
    <w:rsid w:val="000E6E5E"/>
    <w:rsid w:val="00132EA9"/>
    <w:rsid w:val="001357BA"/>
    <w:rsid w:val="00151217"/>
    <w:rsid w:val="001525C7"/>
    <w:rsid w:val="00157C22"/>
    <w:rsid w:val="00174253"/>
    <w:rsid w:val="00175A2F"/>
    <w:rsid w:val="0018109C"/>
    <w:rsid w:val="0018437B"/>
    <w:rsid w:val="00184B5A"/>
    <w:rsid w:val="00191239"/>
    <w:rsid w:val="00192B87"/>
    <w:rsid w:val="001947D7"/>
    <w:rsid w:val="001A640F"/>
    <w:rsid w:val="001B43C2"/>
    <w:rsid w:val="001C5CCB"/>
    <w:rsid w:val="001D5072"/>
    <w:rsid w:val="001E0493"/>
    <w:rsid w:val="001E05BA"/>
    <w:rsid w:val="001E38FC"/>
    <w:rsid w:val="001E5AC1"/>
    <w:rsid w:val="001F18A1"/>
    <w:rsid w:val="001F7A47"/>
    <w:rsid w:val="00201811"/>
    <w:rsid w:val="00201A64"/>
    <w:rsid w:val="00210763"/>
    <w:rsid w:val="0021105C"/>
    <w:rsid w:val="00214B4D"/>
    <w:rsid w:val="0021780E"/>
    <w:rsid w:val="002317D0"/>
    <w:rsid w:val="00232041"/>
    <w:rsid w:val="00233605"/>
    <w:rsid w:val="00241419"/>
    <w:rsid w:val="00244753"/>
    <w:rsid w:val="0025500B"/>
    <w:rsid w:val="002735AF"/>
    <w:rsid w:val="00293F73"/>
    <w:rsid w:val="002A22DC"/>
    <w:rsid w:val="002A3785"/>
    <w:rsid w:val="002B04FC"/>
    <w:rsid w:val="002C3651"/>
    <w:rsid w:val="002E09EE"/>
    <w:rsid w:val="002E1539"/>
    <w:rsid w:val="002E2800"/>
    <w:rsid w:val="00300915"/>
    <w:rsid w:val="0030432E"/>
    <w:rsid w:val="00313346"/>
    <w:rsid w:val="00315FAF"/>
    <w:rsid w:val="00324029"/>
    <w:rsid w:val="0033147C"/>
    <w:rsid w:val="003335DB"/>
    <w:rsid w:val="003338EC"/>
    <w:rsid w:val="003339A5"/>
    <w:rsid w:val="00355483"/>
    <w:rsid w:val="00356F06"/>
    <w:rsid w:val="00370FB4"/>
    <w:rsid w:val="00376898"/>
    <w:rsid w:val="003827A4"/>
    <w:rsid w:val="00386634"/>
    <w:rsid w:val="00391587"/>
    <w:rsid w:val="003A1462"/>
    <w:rsid w:val="003A2781"/>
    <w:rsid w:val="003A6681"/>
    <w:rsid w:val="003B6B7F"/>
    <w:rsid w:val="003B7491"/>
    <w:rsid w:val="003D21C9"/>
    <w:rsid w:val="003D4F37"/>
    <w:rsid w:val="003E0E4C"/>
    <w:rsid w:val="003E2803"/>
    <w:rsid w:val="003F1D9B"/>
    <w:rsid w:val="003F5E4B"/>
    <w:rsid w:val="003F7859"/>
    <w:rsid w:val="004046B1"/>
    <w:rsid w:val="00415DEE"/>
    <w:rsid w:val="00415E35"/>
    <w:rsid w:val="004165D1"/>
    <w:rsid w:val="0042535B"/>
    <w:rsid w:val="00434ED4"/>
    <w:rsid w:val="004405B0"/>
    <w:rsid w:val="00441B5E"/>
    <w:rsid w:val="004445C1"/>
    <w:rsid w:val="00444DF1"/>
    <w:rsid w:val="0044528A"/>
    <w:rsid w:val="00446A43"/>
    <w:rsid w:val="0045424C"/>
    <w:rsid w:val="00465E10"/>
    <w:rsid w:val="00472986"/>
    <w:rsid w:val="00484E59"/>
    <w:rsid w:val="00486FA7"/>
    <w:rsid w:val="0049135A"/>
    <w:rsid w:val="004A5905"/>
    <w:rsid w:val="004A699D"/>
    <w:rsid w:val="004C29C0"/>
    <w:rsid w:val="004D0392"/>
    <w:rsid w:val="004E064E"/>
    <w:rsid w:val="004E36D3"/>
    <w:rsid w:val="004E700C"/>
    <w:rsid w:val="004F2198"/>
    <w:rsid w:val="004F4434"/>
    <w:rsid w:val="004F4C7B"/>
    <w:rsid w:val="00500D96"/>
    <w:rsid w:val="0050497F"/>
    <w:rsid w:val="005050CF"/>
    <w:rsid w:val="00541E75"/>
    <w:rsid w:val="00544892"/>
    <w:rsid w:val="0055115A"/>
    <w:rsid w:val="00555135"/>
    <w:rsid w:val="00570EE3"/>
    <w:rsid w:val="00576F53"/>
    <w:rsid w:val="00580FC6"/>
    <w:rsid w:val="0058469B"/>
    <w:rsid w:val="005A02A8"/>
    <w:rsid w:val="005B1698"/>
    <w:rsid w:val="005B1AA8"/>
    <w:rsid w:val="005B3E56"/>
    <w:rsid w:val="005C5AB6"/>
    <w:rsid w:val="005C6A05"/>
    <w:rsid w:val="005D2EF7"/>
    <w:rsid w:val="005D6085"/>
    <w:rsid w:val="005D74BC"/>
    <w:rsid w:val="005E0261"/>
    <w:rsid w:val="005F332B"/>
    <w:rsid w:val="005F4797"/>
    <w:rsid w:val="00601BEB"/>
    <w:rsid w:val="00604C56"/>
    <w:rsid w:val="00612FBE"/>
    <w:rsid w:val="00615A92"/>
    <w:rsid w:val="006205BB"/>
    <w:rsid w:val="00630BBE"/>
    <w:rsid w:val="0063172D"/>
    <w:rsid w:val="00633385"/>
    <w:rsid w:val="0063348C"/>
    <w:rsid w:val="00633BD0"/>
    <w:rsid w:val="00636B43"/>
    <w:rsid w:val="00642EA6"/>
    <w:rsid w:val="00656677"/>
    <w:rsid w:val="00657C77"/>
    <w:rsid w:val="006629C8"/>
    <w:rsid w:val="0066759F"/>
    <w:rsid w:val="00670DB4"/>
    <w:rsid w:val="00670E73"/>
    <w:rsid w:val="006740E1"/>
    <w:rsid w:val="00674DF9"/>
    <w:rsid w:val="0067588B"/>
    <w:rsid w:val="00683656"/>
    <w:rsid w:val="006A091C"/>
    <w:rsid w:val="006A3A9E"/>
    <w:rsid w:val="006A62A4"/>
    <w:rsid w:val="006B10CC"/>
    <w:rsid w:val="006B1D35"/>
    <w:rsid w:val="006B2793"/>
    <w:rsid w:val="006B4A30"/>
    <w:rsid w:val="006B4C74"/>
    <w:rsid w:val="006B4F09"/>
    <w:rsid w:val="006C21E4"/>
    <w:rsid w:val="006C3F9B"/>
    <w:rsid w:val="006C74D4"/>
    <w:rsid w:val="006D4C1B"/>
    <w:rsid w:val="006E0189"/>
    <w:rsid w:val="006E081E"/>
    <w:rsid w:val="006E2127"/>
    <w:rsid w:val="006F5577"/>
    <w:rsid w:val="006F619B"/>
    <w:rsid w:val="007020AE"/>
    <w:rsid w:val="007033D3"/>
    <w:rsid w:val="007056FA"/>
    <w:rsid w:val="00715D25"/>
    <w:rsid w:val="00716F46"/>
    <w:rsid w:val="007260F2"/>
    <w:rsid w:val="00726D2C"/>
    <w:rsid w:val="00760328"/>
    <w:rsid w:val="007664C4"/>
    <w:rsid w:val="00767FC8"/>
    <w:rsid w:val="00770193"/>
    <w:rsid w:val="0078056F"/>
    <w:rsid w:val="007875AE"/>
    <w:rsid w:val="007907F2"/>
    <w:rsid w:val="007A4E40"/>
    <w:rsid w:val="007B26FA"/>
    <w:rsid w:val="007B4EF2"/>
    <w:rsid w:val="007B7C08"/>
    <w:rsid w:val="007C0128"/>
    <w:rsid w:val="007C27DF"/>
    <w:rsid w:val="007C32D3"/>
    <w:rsid w:val="007D1011"/>
    <w:rsid w:val="007D7049"/>
    <w:rsid w:val="007E4DEA"/>
    <w:rsid w:val="00806190"/>
    <w:rsid w:val="00811441"/>
    <w:rsid w:val="008121CA"/>
    <w:rsid w:val="008138F2"/>
    <w:rsid w:val="00822640"/>
    <w:rsid w:val="00836AB5"/>
    <w:rsid w:val="00841295"/>
    <w:rsid w:val="00843DDA"/>
    <w:rsid w:val="008464D6"/>
    <w:rsid w:val="008476F8"/>
    <w:rsid w:val="00850056"/>
    <w:rsid w:val="0085056D"/>
    <w:rsid w:val="00850813"/>
    <w:rsid w:val="00862F18"/>
    <w:rsid w:val="0086548C"/>
    <w:rsid w:val="008767E6"/>
    <w:rsid w:val="0088173D"/>
    <w:rsid w:val="00883D51"/>
    <w:rsid w:val="00892224"/>
    <w:rsid w:val="008A2802"/>
    <w:rsid w:val="008B278F"/>
    <w:rsid w:val="008B2BA3"/>
    <w:rsid w:val="008B418B"/>
    <w:rsid w:val="008C15EC"/>
    <w:rsid w:val="008C2175"/>
    <w:rsid w:val="008C21D2"/>
    <w:rsid w:val="008C2FF5"/>
    <w:rsid w:val="008C3911"/>
    <w:rsid w:val="008F2017"/>
    <w:rsid w:val="008F22E4"/>
    <w:rsid w:val="008F345A"/>
    <w:rsid w:val="008F46F2"/>
    <w:rsid w:val="008F792F"/>
    <w:rsid w:val="008F7C30"/>
    <w:rsid w:val="00902A50"/>
    <w:rsid w:val="00904030"/>
    <w:rsid w:val="00905536"/>
    <w:rsid w:val="0090691C"/>
    <w:rsid w:val="009141D3"/>
    <w:rsid w:val="00915A32"/>
    <w:rsid w:val="00916037"/>
    <w:rsid w:val="00921F0C"/>
    <w:rsid w:val="00931268"/>
    <w:rsid w:val="00932204"/>
    <w:rsid w:val="009344B2"/>
    <w:rsid w:val="009364F4"/>
    <w:rsid w:val="00943B50"/>
    <w:rsid w:val="009450D5"/>
    <w:rsid w:val="00952910"/>
    <w:rsid w:val="00952F32"/>
    <w:rsid w:val="009533B2"/>
    <w:rsid w:val="009541D9"/>
    <w:rsid w:val="00955999"/>
    <w:rsid w:val="00956B4F"/>
    <w:rsid w:val="0096288A"/>
    <w:rsid w:val="009643E7"/>
    <w:rsid w:val="00965073"/>
    <w:rsid w:val="0096521B"/>
    <w:rsid w:val="009658C3"/>
    <w:rsid w:val="0097147B"/>
    <w:rsid w:val="00972B18"/>
    <w:rsid w:val="00973EDB"/>
    <w:rsid w:val="009772B2"/>
    <w:rsid w:val="00984056"/>
    <w:rsid w:val="0098669E"/>
    <w:rsid w:val="0099063F"/>
    <w:rsid w:val="009955DD"/>
    <w:rsid w:val="009967E1"/>
    <w:rsid w:val="009A5838"/>
    <w:rsid w:val="009A5EDF"/>
    <w:rsid w:val="009B6A8D"/>
    <w:rsid w:val="009B6FFD"/>
    <w:rsid w:val="009C2435"/>
    <w:rsid w:val="009C63A5"/>
    <w:rsid w:val="009C76CE"/>
    <w:rsid w:val="009D6757"/>
    <w:rsid w:val="009E16F8"/>
    <w:rsid w:val="009E30EB"/>
    <w:rsid w:val="00A046F4"/>
    <w:rsid w:val="00A122DA"/>
    <w:rsid w:val="00A1272D"/>
    <w:rsid w:val="00A30169"/>
    <w:rsid w:val="00A34C52"/>
    <w:rsid w:val="00A4322D"/>
    <w:rsid w:val="00A444CA"/>
    <w:rsid w:val="00A47CF9"/>
    <w:rsid w:val="00A539C1"/>
    <w:rsid w:val="00A56034"/>
    <w:rsid w:val="00A568BA"/>
    <w:rsid w:val="00A71E09"/>
    <w:rsid w:val="00A760EE"/>
    <w:rsid w:val="00A957BF"/>
    <w:rsid w:val="00AA046B"/>
    <w:rsid w:val="00AA1C98"/>
    <w:rsid w:val="00AB549D"/>
    <w:rsid w:val="00AB6F89"/>
    <w:rsid w:val="00AB7B1C"/>
    <w:rsid w:val="00AC0E8B"/>
    <w:rsid w:val="00AC6BA3"/>
    <w:rsid w:val="00AC7653"/>
    <w:rsid w:val="00AD2A30"/>
    <w:rsid w:val="00AD5EFA"/>
    <w:rsid w:val="00AD693E"/>
    <w:rsid w:val="00AD7FF3"/>
    <w:rsid w:val="00AE1DA9"/>
    <w:rsid w:val="00AE3789"/>
    <w:rsid w:val="00AF29B9"/>
    <w:rsid w:val="00B04C4B"/>
    <w:rsid w:val="00B206D5"/>
    <w:rsid w:val="00B21408"/>
    <w:rsid w:val="00B222EB"/>
    <w:rsid w:val="00B23306"/>
    <w:rsid w:val="00B23A85"/>
    <w:rsid w:val="00B272FB"/>
    <w:rsid w:val="00B31E0E"/>
    <w:rsid w:val="00B403EB"/>
    <w:rsid w:val="00B406CB"/>
    <w:rsid w:val="00B51407"/>
    <w:rsid w:val="00B5395C"/>
    <w:rsid w:val="00B5567F"/>
    <w:rsid w:val="00B57102"/>
    <w:rsid w:val="00B609E3"/>
    <w:rsid w:val="00B63136"/>
    <w:rsid w:val="00B72039"/>
    <w:rsid w:val="00B73A62"/>
    <w:rsid w:val="00B74E55"/>
    <w:rsid w:val="00B7581A"/>
    <w:rsid w:val="00B75D5C"/>
    <w:rsid w:val="00B826F6"/>
    <w:rsid w:val="00B93A6D"/>
    <w:rsid w:val="00B93C9C"/>
    <w:rsid w:val="00B95E8D"/>
    <w:rsid w:val="00B9709F"/>
    <w:rsid w:val="00BA0680"/>
    <w:rsid w:val="00BB5FEA"/>
    <w:rsid w:val="00BB70D0"/>
    <w:rsid w:val="00BC54A1"/>
    <w:rsid w:val="00BD15E6"/>
    <w:rsid w:val="00BD2650"/>
    <w:rsid w:val="00BF0547"/>
    <w:rsid w:val="00C2666B"/>
    <w:rsid w:val="00C5006E"/>
    <w:rsid w:val="00C50A9E"/>
    <w:rsid w:val="00C562E8"/>
    <w:rsid w:val="00C61764"/>
    <w:rsid w:val="00C7019F"/>
    <w:rsid w:val="00C719B8"/>
    <w:rsid w:val="00C773FF"/>
    <w:rsid w:val="00C7792B"/>
    <w:rsid w:val="00C77A7C"/>
    <w:rsid w:val="00C83245"/>
    <w:rsid w:val="00C863F5"/>
    <w:rsid w:val="00CA14B6"/>
    <w:rsid w:val="00CA41FC"/>
    <w:rsid w:val="00CA6B96"/>
    <w:rsid w:val="00CB3D9F"/>
    <w:rsid w:val="00CB5E50"/>
    <w:rsid w:val="00CB628C"/>
    <w:rsid w:val="00CC1D63"/>
    <w:rsid w:val="00CC64AC"/>
    <w:rsid w:val="00CD290D"/>
    <w:rsid w:val="00CD37DA"/>
    <w:rsid w:val="00CD446B"/>
    <w:rsid w:val="00CE2E45"/>
    <w:rsid w:val="00CE6D99"/>
    <w:rsid w:val="00CF338F"/>
    <w:rsid w:val="00CF7577"/>
    <w:rsid w:val="00D07CDA"/>
    <w:rsid w:val="00D10128"/>
    <w:rsid w:val="00D13FBE"/>
    <w:rsid w:val="00D235F0"/>
    <w:rsid w:val="00D24FA0"/>
    <w:rsid w:val="00D3437B"/>
    <w:rsid w:val="00D43F7F"/>
    <w:rsid w:val="00D446EB"/>
    <w:rsid w:val="00D461E9"/>
    <w:rsid w:val="00D51D46"/>
    <w:rsid w:val="00D54B25"/>
    <w:rsid w:val="00D561AF"/>
    <w:rsid w:val="00D60E0D"/>
    <w:rsid w:val="00D61AEC"/>
    <w:rsid w:val="00D62077"/>
    <w:rsid w:val="00D67360"/>
    <w:rsid w:val="00D7568C"/>
    <w:rsid w:val="00D8538B"/>
    <w:rsid w:val="00DB6319"/>
    <w:rsid w:val="00DE7503"/>
    <w:rsid w:val="00DF2573"/>
    <w:rsid w:val="00DF4BAF"/>
    <w:rsid w:val="00E12EC8"/>
    <w:rsid w:val="00E15ABA"/>
    <w:rsid w:val="00E16A1C"/>
    <w:rsid w:val="00E2613F"/>
    <w:rsid w:val="00E26986"/>
    <w:rsid w:val="00E30BC0"/>
    <w:rsid w:val="00E3231C"/>
    <w:rsid w:val="00E377E5"/>
    <w:rsid w:val="00E511BE"/>
    <w:rsid w:val="00E51C9A"/>
    <w:rsid w:val="00E543D4"/>
    <w:rsid w:val="00E74891"/>
    <w:rsid w:val="00E809B4"/>
    <w:rsid w:val="00E81A05"/>
    <w:rsid w:val="00E840D7"/>
    <w:rsid w:val="00E87740"/>
    <w:rsid w:val="00E9595E"/>
    <w:rsid w:val="00E96EC0"/>
    <w:rsid w:val="00EC3CB6"/>
    <w:rsid w:val="00EC680C"/>
    <w:rsid w:val="00EC7F74"/>
    <w:rsid w:val="00EE27AC"/>
    <w:rsid w:val="00EE472D"/>
    <w:rsid w:val="00EE7193"/>
    <w:rsid w:val="00EE7D7F"/>
    <w:rsid w:val="00EF0114"/>
    <w:rsid w:val="00EF3657"/>
    <w:rsid w:val="00F01433"/>
    <w:rsid w:val="00F01EDC"/>
    <w:rsid w:val="00F0391B"/>
    <w:rsid w:val="00F0455A"/>
    <w:rsid w:val="00F11EB4"/>
    <w:rsid w:val="00F13467"/>
    <w:rsid w:val="00F176D8"/>
    <w:rsid w:val="00F26F9B"/>
    <w:rsid w:val="00F32954"/>
    <w:rsid w:val="00F334FE"/>
    <w:rsid w:val="00F34425"/>
    <w:rsid w:val="00F34F59"/>
    <w:rsid w:val="00F43168"/>
    <w:rsid w:val="00F46986"/>
    <w:rsid w:val="00F52508"/>
    <w:rsid w:val="00F55BA3"/>
    <w:rsid w:val="00F55C8E"/>
    <w:rsid w:val="00F73B1A"/>
    <w:rsid w:val="00F744DC"/>
    <w:rsid w:val="00F76033"/>
    <w:rsid w:val="00F86C52"/>
    <w:rsid w:val="00F90E6A"/>
    <w:rsid w:val="00F928C1"/>
    <w:rsid w:val="00F95185"/>
    <w:rsid w:val="00F957CB"/>
    <w:rsid w:val="00F97A49"/>
    <w:rsid w:val="00FA211D"/>
    <w:rsid w:val="00FA5263"/>
    <w:rsid w:val="00FB7373"/>
    <w:rsid w:val="00FC2C23"/>
    <w:rsid w:val="00FD1A61"/>
    <w:rsid w:val="00FD1E14"/>
    <w:rsid w:val="00FD3A4E"/>
    <w:rsid w:val="00FE6A96"/>
    <w:rsid w:val="00F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A5F228"/>
  <w15:chartTrackingRefBased/>
  <w15:docId w15:val="{28737D61-790A-4F66-B055-30FA0C6F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73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021C3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21C3A"/>
    <w:rPr>
      <w:rFonts w:ascii="Segoe UI" w:hAnsi="Segoe UI" w:cs="Segoe UI"/>
      <w:snapToGrid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A091C"/>
    <w:rPr>
      <w:snapToGrid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A091C"/>
    <w:rPr>
      <w:snapToGrid w:val="0"/>
      <w:sz w:val="24"/>
    </w:rPr>
  </w:style>
  <w:style w:type="table" w:styleId="TableGrid">
    <w:name w:val="Table Grid"/>
    <w:basedOn w:val="TableNormal"/>
    <w:uiPriority w:val="59"/>
    <w:rsid w:val="00F97A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</dc:creator>
  <cp:keywords/>
  <cp:lastModifiedBy>AMC</cp:lastModifiedBy>
  <cp:revision>42</cp:revision>
  <cp:lastPrinted>2023-12-22T20:47:00Z</cp:lastPrinted>
  <dcterms:created xsi:type="dcterms:W3CDTF">2023-05-18T23:57:00Z</dcterms:created>
  <dcterms:modified xsi:type="dcterms:W3CDTF">2025-05-06T19:43:00Z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-1010189946</vt:i4>
  </property>
  <property fmtid="{D5CDD505-2E9C-101B-9397-08002B2CF9AE}" pid="3" name="_EmailSubject">
    <vt:lpwstr/>
  </property>
  <property fmtid="{D5CDD505-2E9C-101B-9397-08002B2CF9AE}" pid="4" name="_AuthorEmail">
    <vt:lpwstr>liviu.giuroiu@us.army.mil</vt:lpwstr>
  </property>
  <property fmtid="{D5CDD505-2E9C-101B-9397-08002B2CF9AE}" pid="5" name="_AuthorEmailDisplayName">
    <vt:lpwstr>Giuroiu, Liviu E MR PEO GCS</vt:lpwstr>
  </property>
  <property fmtid="{D5CDD505-2E9C-101B-9397-08002B2CF9AE}" pid="6" name="_ReviewingToolsShownOnce">
    <vt:lpwstr/>
  </property>
</Properties>
</file>