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Round Trip Test</w:t>
      </w:r>
    </w:p>
    <w:p>
      <w:r>
        <w:t>This document will be converted to PDF.</w:t>
      </w:r>
    </w:p>
    <w:p>
      <w:r>
        <w:t>It tests the complete conversion pipeline.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2026-01-05T13:20:29Z</dcterms:created>
  <dcterms:modified xsi:type="dcterms:W3CDTF">2026-01-05T13:20:29Z</dcterms:modified>
</cp:coreProperties>
</file>